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6FA5" w14:textId="77777777" w:rsidR="00737374" w:rsidRDefault="00737374" w:rsidP="00737374">
      <w:pPr>
        <w:jc w:val="center"/>
        <w:rPr>
          <w:rFonts w:ascii="Roboto" w:hAnsi="Roboto"/>
          <w:sz w:val="48"/>
          <w:szCs w:val="48"/>
          <w:lang w:val="en-US"/>
        </w:rPr>
      </w:pPr>
      <w:r w:rsidRPr="00547082">
        <w:rPr>
          <w:rFonts w:ascii="Roboto" w:hAnsi="Roboto"/>
          <w:sz w:val="48"/>
          <w:szCs w:val="48"/>
          <w:lang w:val="en-US"/>
        </w:rPr>
        <w:t xml:space="preserve">“Ari on tour” concert ticketing </w:t>
      </w:r>
      <w:r>
        <w:rPr>
          <w:rFonts w:ascii="Roboto" w:hAnsi="Roboto"/>
          <w:sz w:val="48"/>
          <w:szCs w:val="48"/>
          <w:lang w:val="en-US"/>
        </w:rPr>
        <w:t>website</w:t>
      </w:r>
    </w:p>
    <w:p w14:paraId="0C780607" w14:textId="407718B3" w:rsidR="00737374" w:rsidRDefault="00737374" w:rsidP="00737374">
      <w:pPr>
        <w:jc w:val="center"/>
        <w:rPr>
          <w:rFonts w:ascii="Roboto" w:hAnsi="Roboto"/>
          <w:sz w:val="48"/>
          <w:szCs w:val="48"/>
          <w:lang w:val="en-US"/>
        </w:rPr>
      </w:pPr>
      <w:r w:rsidRPr="00547082">
        <w:rPr>
          <w:rFonts w:ascii="Roboto" w:hAnsi="Roboto"/>
          <w:sz w:val="48"/>
          <w:szCs w:val="48"/>
          <w:lang w:val="en-US"/>
        </w:rPr>
        <w:t xml:space="preserve">– </w:t>
      </w:r>
      <w:r>
        <w:rPr>
          <w:rFonts w:ascii="Roboto" w:hAnsi="Roboto"/>
          <w:sz w:val="48"/>
          <w:szCs w:val="48"/>
          <w:lang w:val="en-US"/>
        </w:rPr>
        <w:t>User stories</w:t>
      </w:r>
      <w:r w:rsidR="00F74ABC">
        <w:rPr>
          <w:rFonts w:ascii="Roboto" w:hAnsi="Roboto"/>
          <w:sz w:val="48"/>
          <w:szCs w:val="48"/>
          <w:lang w:val="en-US"/>
        </w:rPr>
        <w:t xml:space="preserve"> and prioritization</w:t>
      </w:r>
      <w:r>
        <w:rPr>
          <w:rFonts w:ascii="Roboto" w:hAnsi="Roboto"/>
          <w:sz w:val="48"/>
          <w:szCs w:val="48"/>
          <w:lang w:val="en-US"/>
        </w:rPr>
        <w:t xml:space="preserve"> </w:t>
      </w:r>
      <w:r w:rsidRPr="00547082">
        <w:rPr>
          <w:rFonts w:ascii="Roboto" w:hAnsi="Roboto"/>
          <w:sz w:val="48"/>
          <w:szCs w:val="48"/>
          <w:lang w:val="en-US"/>
        </w:rPr>
        <w:t>–</w:t>
      </w:r>
    </w:p>
    <w:p w14:paraId="738C0265" w14:textId="77777777" w:rsidR="00737374" w:rsidRDefault="00737374" w:rsidP="00737374">
      <w:pPr>
        <w:jc w:val="center"/>
        <w:rPr>
          <w:rFonts w:ascii="Roboto" w:hAnsi="Roboto"/>
          <w:sz w:val="48"/>
          <w:szCs w:val="48"/>
          <w:lang w:val="en-US"/>
        </w:rPr>
      </w:pPr>
    </w:p>
    <w:p w14:paraId="5D44E44F" w14:textId="77777777" w:rsidR="00737374" w:rsidRPr="00547082" w:rsidRDefault="00737374" w:rsidP="00737374">
      <w:pPr>
        <w:rPr>
          <w:rFonts w:ascii="Roboto" w:hAnsi="Roboto"/>
          <w:sz w:val="48"/>
          <w:szCs w:val="48"/>
          <w:lang w:val="en-US"/>
        </w:rPr>
      </w:pPr>
      <w:r>
        <w:rPr>
          <w:rFonts w:ascii="Roboto" w:hAnsi="Roboto"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756AF40C" wp14:editId="23215EBB">
            <wp:simplePos x="0" y="0"/>
            <wp:positionH relativeFrom="margin">
              <wp:align>center</wp:align>
            </wp:positionH>
            <wp:positionV relativeFrom="margin">
              <wp:posOffset>1495425</wp:posOffset>
            </wp:positionV>
            <wp:extent cx="3630295" cy="3429000"/>
            <wp:effectExtent l="0" t="0" r="0" b="0"/>
            <wp:wrapSquare wrapText="bothSides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7A236" w14:textId="77777777" w:rsidR="00737374" w:rsidRPr="00547082" w:rsidRDefault="00737374" w:rsidP="00737374">
      <w:pPr>
        <w:rPr>
          <w:rFonts w:ascii="Roboto" w:hAnsi="Roboto"/>
          <w:sz w:val="48"/>
          <w:szCs w:val="48"/>
          <w:lang w:val="en-US"/>
        </w:rPr>
      </w:pPr>
    </w:p>
    <w:p w14:paraId="5516C097" w14:textId="77777777" w:rsidR="00737374" w:rsidRPr="00547082" w:rsidRDefault="00737374" w:rsidP="00737374">
      <w:pPr>
        <w:rPr>
          <w:rFonts w:ascii="Roboto" w:hAnsi="Roboto"/>
          <w:sz w:val="48"/>
          <w:szCs w:val="48"/>
          <w:lang w:val="en-US"/>
        </w:rPr>
      </w:pPr>
    </w:p>
    <w:p w14:paraId="64E74BED" w14:textId="77777777" w:rsidR="00737374" w:rsidRPr="00547082" w:rsidRDefault="00737374" w:rsidP="00737374">
      <w:pPr>
        <w:rPr>
          <w:rFonts w:ascii="Roboto" w:hAnsi="Roboto"/>
          <w:sz w:val="48"/>
          <w:szCs w:val="48"/>
          <w:lang w:val="en-US"/>
        </w:rPr>
      </w:pPr>
    </w:p>
    <w:p w14:paraId="1858B298" w14:textId="77777777" w:rsidR="00737374" w:rsidRPr="00547082" w:rsidRDefault="00737374" w:rsidP="00737374">
      <w:pPr>
        <w:rPr>
          <w:rFonts w:ascii="Roboto" w:hAnsi="Roboto"/>
          <w:sz w:val="48"/>
          <w:szCs w:val="48"/>
          <w:lang w:val="en-US"/>
        </w:rPr>
      </w:pPr>
    </w:p>
    <w:p w14:paraId="1DC82F7D" w14:textId="77777777" w:rsidR="00737374" w:rsidRPr="00547082" w:rsidRDefault="00737374" w:rsidP="00737374">
      <w:pPr>
        <w:rPr>
          <w:rFonts w:ascii="Roboto" w:hAnsi="Roboto"/>
          <w:sz w:val="48"/>
          <w:szCs w:val="48"/>
          <w:lang w:val="en-US"/>
        </w:rPr>
      </w:pPr>
    </w:p>
    <w:p w14:paraId="23D27FB7" w14:textId="77777777" w:rsidR="00737374" w:rsidRPr="00547082" w:rsidRDefault="00737374" w:rsidP="00737374">
      <w:pPr>
        <w:rPr>
          <w:rFonts w:ascii="Roboto" w:hAnsi="Roboto"/>
          <w:sz w:val="48"/>
          <w:szCs w:val="48"/>
          <w:lang w:val="en-US"/>
        </w:rPr>
      </w:pPr>
    </w:p>
    <w:p w14:paraId="5D7A56E3" w14:textId="77777777" w:rsidR="00737374" w:rsidRDefault="00737374" w:rsidP="00737374">
      <w:pPr>
        <w:rPr>
          <w:rFonts w:ascii="Roboto" w:hAnsi="Roboto"/>
          <w:sz w:val="48"/>
          <w:szCs w:val="48"/>
          <w:lang w:val="en-US"/>
        </w:rPr>
      </w:pPr>
    </w:p>
    <w:p w14:paraId="39642047" w14:textId="77777777" w:rsidR="00737374" w:rsidRDefault="00737374" w:rsidP="00737374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0C39224B" w14:textId="28C46F55" w:rsidR="00737374" w:rsidRDefault="00737374" w:rsidP="00737374">
      <w:pPr>
        <w:tabs>
          <w:tab w:val="left" w:pos="5880"/>
        </w:tabs>
        <w:rPr>
          <w:rFonts w:ascii="Roboto" w:hAnsi="Roboto"/>
          <w:sz w:val="48"/>
          <w:szCs w:val="48"/>
          <w:lang w:val="en-US"/>
        </w:rPr>
      </w:pPr>
    </w:p>
    <w:p w14:paraId="12EFE440" w14:textId="77777777" w:rsidR="00737374" w:rsidRDefault="00737374" w:rsidP="00737374">
      <w:pPr>
        <w:tabs>
          <w:tab w:val="left" w:pos="5880"/>
        </w:tabs>
        <w:rPr>
          <w:rFonts w:ascii="Roboto" w:hAnsi="Roboto"/>
          <w:sz w:val="28"/>
          <w:szCs w:val="28"/>
          <w:lang w:val="en-US"/>
        </w:rPr>
      </w:pPr>
    </w:p>
    <w:p w14:paraId="28504BC6" w14:textId="77777777" w:rsidR="00737374" w:rsidRDefault="00737374" w:rsidP="00737374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</w:p>
    <w:p w14:paraId="565553DF" w14:textId="2F0E1D32" w:rsidR="00737374" w:rsidRPr="00895B81" w:rsidRDefault="00737374" w:rsidP="00737374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 w:rsidRPr="00895B81">
        <w:rPr>
          <w:rFonts w:ascii="Roboto" w:hAnsi="Roboto"/>
          <w:sz w:val="28"/>
          <w:szCs w:val="28"/>
          <w:lang w:val="en-US"/>
        </w:rPr>
        <w:t>Irina-Maria David – 3371581</w:t>
      </w:r>
    </w:p>
    <w:p w14:paraId="227F62F0" w14:textId="77777777" w:rsidR="00737374" w:rsidRPr="00895B81" w:rsidRDefault="00737374" w:rsidP="00737374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 w:rsidRPr="00895B81">
        <w:rPr>
          <w:rFonts w:ascii="Roboto" w:hAnsi="Roboto"/>
          <w:sz w:val="28"/>
          <w:szCs w:val="28"/>
          <w:lang w:val="en-US"/>
        </w:rPr>
        <w:t>Student at Fontys University of Applied Sciences – S3CB04</w:t>
      </w:r>
    </w:p>
    <w:p w14:paraId="4C63B931" w14:textId="77777777" w:rsidR="00737374" w:rsidRDefault="00737374" w:rsidP="00737374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</w:p>
    <w:p w14:paraId="59F3B453" w14:textId="77777777" w:rsidR="00737374" w:rsidRDefault="00737374" w:rsidP="00737374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</w:p>
    <w:p w14:paraId="0C5DBBFC" w14:textId="77777777" w:rsidR="00737374" w:rsidRDefault="00737374" w:rsidP="00737374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</w:p>
    <w:p w14:paraId="39FB51E6" w14:textId="2AC45607" w:rsidR="00737374" w:rsidRDefault="00737374" w:rsidP="00F74ABC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  <w:r w:rsidRPr="00895B81">
        <w:rPr>
          <w:rFonts w:ascii="Roboto" w:hAnsi="Roboto"/>
          <w:sz w:val="24"/>
          <w:szCs w:val="24"/>
          <w:lang w:val="en-US"/>
        </w:rPr>
        <w:t>Document version 1.0</w:t>
      </w:r>
    </w:p>
    <w:p w14:paraId="586493B1" w14:textId="77777777" w:rsidR="00A62088" w:rsidRPr="00EA10C3" w:rsidRDefault="00A62088" w:rsidP="00A62088">
      <w:pPr>
        <w:pStyle w:val="Heading1"/>
        <w:rPr>
          <w:lang w:val="en-US"/>
        </w:rPr>
      </w:pPr>
      <w:bookmarkStart w:id="0" w:name="_Toc113928393"/>
      <w:r w:rsidRPr="00EA10C3">
        <w:rPr>
          <w:lang w:val="en-US"/>
        </w:rPr>
        <w:lastRenderedPageBreak/>
        <w:t>User stories, prioritization, and acceptance criteria</w:t>
      </w:r>
      <w:bookmarkEnd w:id="0"/>
      <w:r w:rsidRPr="00EA10C3">
        <w:rPr>
          <w:lang w:val="en-US"/>
        </w:rPr>
        <w:t xml:space="preserve"> </w:t>
      </w:r>
    </w:p>
    <w:p w14:paraId="2582C8A4" w14:textId="77777777" w:rsidR="00A62088" w:rsidRDefault="00A62088" w:rsidP="00A62088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Browse/Choose one of the events (Priority 1, Story points 5, 1 Sprint)</w:t>
      </w:r>
    </w:p>
    <w:p w14:paraId="2557FF2A" w14:textId="77777777" w:rsidR="00A62088" w:rsidRPr="007E2CF7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7E2CF7">
        <w:rPr>
          <w:rFonts w:ascii="Roboto" w:hAnsi="Roboto"/>
          <w:sz w:val="24"/>
          <w:szCs w:val="24"/>
          <w:lang w:val="en-US"/>
        </w:rPr>
        <w:t xml:space="preserve">As a </w:t>
      </w:r>
      <w:r w:rsidRPr="0057354D">
        <w:rPr>
          <w:rFonts w:ascii="Roboto" w:hAnsi="Roboto"/>
          <w:i/>
          <w:iCs/>
          <w:sz w:val="24"/>
          <w:szCs w:val="24"/>
          <w:lang w:val="en-US"/>
        </w:rPr>
        <w:t>user</w:t>
      </w:r>
      <w:r w:rsidRPr="007E2CF7">
        <w:rPr>
          <w:rFonts w:ascii="Roboto" w:hAnsi="Roboto"/>
          <w:sz w:val="24"/>
          <w:szCs w:val="24"/>
          <w:lang w:val="en-US"/>
        </w:rPr>
        <w:t xml:space="preserve"> </w:t>
      </w:r>
    </w:p>
    <w:p w14:paraId="3BE4C1F4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695ACE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see the events.</w:t>
      </w:r>
    </w:p>
    <w:p w14:paraId="51F1835C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695ACE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view all of them.</w:t>
      </w:r>
    </w:p>
    <w:p w14:paraId="39493278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695ACE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4821FB76" w14:textId="77777777" w:rsidR="00A62088" w:rsidRDefault="00A62088" w:rsidP="00A6208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events are posted by the manager.</w:t>
      </w:r>
    </w:p>
    <w:p w14:paraId="5AB8BDD9" w14:textId="77777777" w:rsidR="00A62088" w:rsidRDefault="00A62088" w:rsidP="00A6208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Clicking on the event will show more details as location, day, date.</w:t>
      </w:r>
    </w:p>
    <w:p w14:paraId="7C5821D1" w14:textId="77777777" w:rsidR="00A62088" w:rsidRPr="007E2CF7" w:rsidRDefault="00A62088" w:rsidP="00A62088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Cannot choose an event if they appears as cancelled, to be announced or there are not any more tickets.</w:t>
      </w:r>
    </w:p>
    <w:p w14:paraId="5C165605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FEEEAD6" w14:textId="77777777" w:rsidR="00A62088" w:rsidRDefault="00A62088" w:rsidP="00A62088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Check out the types of tickets (Priority 6, Story points 3, 5 days of a Sprint)</w:t>
      </w:r>
    </w:p>
    <w:p w14:paraId="6BB3F898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7354D">
        <w:rPr>
          <w:rFonts w:ascii="Roboto" w:hAnsi="Roboto"/>
          <w:sz w:val="24"/>
          <w:szCs w:val="24"/>
          <w:lang w:val="en-US"/>
        </w:rPr>
        <w:t xml:space="preserve">As a </w:t>
      </w:r>
      <w:r w:rsidRPr="0057354D">
        <w:rPr>
          <w:rFonts w:ascii="Roboto" w:hAnsi="Roboto"/>
          <w:i/>
          <w:iCs/>
          <w:sz w:val="24"/>
          <w:szCs w:val="24"/>
          <w:lang w:val="en-US"/>
        </w:rPr>
        <w:t>user</w:t>
      </w:r>
    </w:p>
    <w:p w14:paraId="7254CBC9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7354D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see the available ticket types.</w:t>
      </w:r>
    </w:p>
    <w:p w14:paraId="3A1AE5DD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7354D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choose between them.</w:t>
      </w:r>
    </w:p>
    <w:p w14:paraId="34F13543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695ACE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24952D59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event is available and there are tickets.</w:t>
      </w:r>
    </w:p>
    <w:p w14:paraId="09F9794A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Clicking on the event will show more information including ticket pricing.</w:t>
      </w:r>
    </w:p>
    <w:p w14:paraId="42AECA13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ticket types and prices are displayed.</w:t>
      </w:r>
    </w:p>
    <w:p w14:paraId="468B0B9A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user cannot choose a type of ticket that is sold out.</w:t>
      </w:r>
    </w:p>
    <w:p w14:paraId="36D5D998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450965A6" w14:textId="77777777" w:rsidR="00A62088" w:rsidRDefault="00A62088" w:rsidP="00A62088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Browsing on the page about the artist (Priority 7, Story points 1, 3 days of a Sprint)</w:t>
      </w:r>
    </w:p>
    <w:p w14:paraId="148D6B72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 </w:t>
      </w:r>
      <w:r w:rsidRPr="00DE0F75">
        <w:rPr>
          <w:rFonts w:ascii="Roboto" w:hAnsi="Roboto"/>
          <w:i/>
          <w:iCs/>
          <w:sz w:val="24"/>
          <w:szCs w:val="24"/>
          <w:lang w:val="en-US"/>
        </w:rPr>
        <w:t>user</w:t>
      </w: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105FBB99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DE0F75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check out information about the artist. </w:t>
      </w:r>
    </w:p>
    <w:p w14:paraId="43ACA57D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DE0F75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learn more.</w:t>
      </w:r>
    </w:p>
    <w:p w14:paraId="51557C22" w14:textId="77777777" w:rsidR="00A62088" w:rsidRPr="00405BE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405BE8">
        <w:rPr>
          <w:rFonts w:ascii="Roboto" w:hAnsi="Roboto"/>
          <w:sz w:val="24"/>
          <w:szCs w:val="24"/>
          <w:u w:val="single"/>
          <w:lang w:val="en-US"/>
        </w:rPr>
        <w:t xml:space="preserve">Acceptance criteria </w:t>
      </w:r>
    </w:p>
    <w:p w14:paraId="57880861" w14:textId="77777777" w:rsidR="00A62088" w:rsidRPr="003015B3" w:rsidRDefault="00A62088" w:rsidP="00A6208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In the navigation bar, “About” will be displayed.</w:t>
      </w:r>
    </w:p>
    <w:p w14:paraId="18B65DE3" w14:textId="77777777" w:rsidR="00A62088" w:rsidRDefault="00A62088" w:rsidP="00A6208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information about the artist will be displayed.</w:t>
      </w:r>
    </w:p>
    <w:p w14:paraId="273C8F7A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9591622" w14:textId="77777777" w:rsidR="00A62088" w:rsidRDefault="00A62088" w:rsidP="00A62088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Payment system (Priority 5, Story points 11, 2/3 of a Sprint)</w:t>
      </w:r>
    </w:p>
    <w:p w14:paraId="49B2F5E3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 </w:t>
      </w:r>
      <w:r w:rsidRPr="00521B4E">
        <w:rPr>
          <w:rFonts w:ascii="Roboto" w:hAnsi="Roboto"/>
          <w:i/>
          <w:iCs/>
          <w:sz w:val="24"/>
          <w:szCs w:val="24"/>
          <w:lang w:val="en-US"/>
        </w:rPr>
        <w:t xml:space="preserve">user </w:t>
      </w:r>
    </w:p>
    <w:p w14:paraId="718FCFA4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21B4E">
        <w:rPr>
          <w:rFonts w:ascii="Roboto" w:hAnsi="Roboto"/>
          <w:b/>
          <w:bCs/>
          <w:sz w:val="24"/>
          <w:szCs w:val="24"/>
          <w:lang w:val="en-US"/>
        </w:rPr>
        <w:lastRenderedPageBreak/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pay for the tickets.</w:t>
      </w:r>
    </w:p>
    <w:p w14:paraId="351DC00A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21B4E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go to the event that I chose. </w:t>
      </w:r>
    </w:p>
    <w:p w14:paraId="515D040B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Acceptance criteria</w:t>
      </w:r>
    </w:p>
    <w:p w14:paraId="7870ED9D" w14:textId="77777777" w:rsidR="00A62088" w:rsidRPr="00DE0CED" w:rsidRDefault="00A62088" w:rsidP="00A6208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user is logged in.</w:t>
      </w:r>
    </w:p>
    <w:p w14:paraId="1F589527" w14:textId="77777777" w:rsidR="00A62088" w:rsidRDefault="00A62088" w:rsidP="00A6208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Payment methods are displayed.</w:t>
      </w:r>
    </w:p>
    <w:p w14:paraId="245EA90D" w14:textId="77777777" w:rsidR="00A62088" w:rsidRPr="00521B4E" w:rsidRDefault="00A62088" w:rsidP="00A62088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total amount is shown. </w:t>
      </w:r>
    </w:p>
    <w:p w14:paraId="5E880DD2" w14:textId="77777777" w:rsidR="00A62088" w:rsidRPr="00DE0CED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248710AD" w14:textId="77777777" w:rsidR="00A62088" w:rsidRDefault="00A62088" w:rsidP="00A62088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[Epic] Logging in as a user (Priority 4, Story points 8, ½ of a Sprint)</w:t>
      </w:r>
    </w:p>
    <w:p w14:paraId="6C977916" w14:textId="77777777" w:rsidR="00A62088" w:rsidRDefault="00A62088" w:rsidP="00A62088">
      <w:pPr>
        <w:pStyle w:val="ListParagraph"/>
        <w:numPr>
          <w:ilvl w:val="0"/>
          <w:numId w:val="6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 </w:t>
      </w:r>
      <w:r w:rsidRPr="00405BE8">
        <w:rPr>
          <w:rFonts w:ascii="Roboto" w:hAnsi="Roboto"/>
          <w:i/>
          <w:iCs/>
          <w:sz w:val="24"/>
          <w:szCs w:val="24"/>
          <w:lang w:val="en-US"/>
        </w:rPr>
        <w:t>new user</w:t>
      </w: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0A0D42B2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3015B3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create an account.</w:t>
      </w:r>
    </w:p>
    <w:p w14:paraId="39C46A53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3015B3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the system remembers my data. </w:t>
      </w:r>
    </w:p>
    <w:p w14:paraId="3F2FCCD1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u w:val="single"/>
          <w:lang w:val="en-US"/>
        </w:rPr>
      </w:pPr>
      <w:r w:rsidRPr="00405BE8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27D13F86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Clicked on signing up.</w:t>
      </w:r>
    </w:p>
    <w:p w14:paraId="217ECA1A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Entered the required data including username and password. </w:t>
      </w:r>
    </w:p>
    <w:p w14:paraId="181C19CB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Cannot continue if the username is already used.</w:t>
      </w:r>
    </w:p>
    <w:p w14:paraId="09164C21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Password needs to match the required format.</w:t>
      </w:r>
    </w:p>
    <w:p w14:paraId="37733720" w14:textId="77777777" w:rsidR="00A62088" w:rsidRPr="00733191" w:rsidRDefault="00A62088" w:rsidP="00A62088">
      <w:pPr>
        <w:tabs>
          <w:tab w:val="left" w:pos="5880"/>
        </w:tabs>
        <w:ind w:left="1800"/>
        <w:rPr>
          <w:rFonts w:ascii="Roboto" w:hAnsi="Roboto"/>
          <w:sz w:val="24"/>
          <w:szCs w:val="24"/>
          <w:lang w:val="en-US"/>
        </w:rPr>
      </w:pPr>
      <w:r w:rsidRPr="00733191">
        <w:rPr>
          <w:rFonts w:ascii="Roboto" w:hAnsi="Roboto"/>
          <w:sz w:val="24"/>
          <w:szCs w:val="24"/>
          <w:lang w:val="en-US"/>
        </w:rPr>
        <w:t xml:space="preserve"> </w:t>
      </w:r>
    </w:p>
    <w:p w14:paraId="5A1695BF" w14:textId="77777777" w:rsidR="00A62088" w:rsidRDefault="00A62088" w:rsidP="00A62088">
      <w:pPr>
        <w:pStyle w:val="ListParagraph"/>
        <w:numPr>
          <w:ilvl w:val="0"/>
          <w:numId w:val="6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 </w:t>
      </w:r>
      <w:r w:rsidRPr="009752B2">
        <w:rPr>
          <w:rFonts w:ascii="Roboto" w:hAnsi="Roboto"/>
          <w:i/>
          <w:iCs/>
          <w:sz w:val="24"/>
          <w:szCs w:val="24"/>
          <w:lang w:val="en-US"/>
        </w:rPr>
        <w:t>registered user</w:t>
      </w: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2F7BB966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2840ED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log in with my credentials.</w:t>
      </w:r>
    </w:p>
    <w:p w14:paraId="38843EF2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2840ED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the system authenticates me, and I can view my account.</w:t>
      </w:r>
    </w:p>
    <w:p w14:paraId="446F88EE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u w:val="single"/>
          <w:lang w:val="en-US"/>
        </w:rPr>
      </w:pPr>
      <w:r w:rsidRPr="002840ED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05E4E316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F70B63">
        <w:rPr>
          <w:rFonts w:ascii="Roboto" w:hAnsi="Roboto"/>
          <w:sz w:val="24"/>
          <w:szCs w:val="24"/>
          <w:lang w:val="en-US"/>
        </w:rPr>
        <w:t>Clicked on logging in.</w:t>
      </w:r>
    </w:p>
    <w:p w14:paraId="38E8878D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Entered my password and username. </w:t>
      </w:r>
    </w:p>
    <w:p w14:paraId="4BA50DC7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Cannot log in if one of them is wrong. </w:t>
      </w:r>
    </w:p>
    <w:p w14:paraId="160E782B" w14:textId="77777777" w:rsidR="00A62088" w:rsidRPr="00733191" w:rsidRDefault="00A62088" w:rsidP="00A62088">
      <w:pPr>
        <w:tabs>
          <w:tab w:val="left" w:pos="5880"/>
        </w:tabs>
        <w:ind w:left="1800"/>
        <w:rPr>
          <w:rFonts w:ascii="Roboto" w:hAnsi="Roboto"/>
          <w:sz w:val="24"/>
          <w:szCs w:val="24"/>
          <w:lang w:val="en-US"/>
        </w:rPr>
      </w:pPr>
    </w:p>
    <w:p w14:paraId="4424BA2D" w14:textId="77777777" w:rsidR="00A62088" w:rsidRPr="00DC274C" w:rsidRDefault="00A62088" w:rsidP="00A62088">
      <w:pPr>
        <w:pStyle w:val="ListParagraph"/>
        <w:numPr>
          <w:ilvl w:val="0"/>
          <w:numId w:val="6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registered </w:t>
      </w:r>
      <w:r w:rsidRPr="00DC274C">
        <w:rPr>
          <w:rFonts w:ascii="Roboto" w:hAnsi="Roboto"/>
          <w:i/>
          <w:iCs/>
          <w:sz w:val="24"/>
          <w:szCs w:val="24"/>
          <w:lang w:val="en-US"/>
        </w:rPr>
        <w:t>user</w:t>
      </w:r>
    </w:p>
    <w:p w14:paraId="50071ECC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194BF2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change my password in case I forget it.</w:t>
      </w:r>
    </w:p>
    <w:p w14:paraId="3C3558C4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194BF2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get on my account again.</w:t>
      </w:r>
    </w:p>
    <w:p w14:paraId="659B3D2E" w14:textId="77777777" w:rsidR="00A62088" w:rsidRDefault="00A62088" w:rsidP="00A62088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u w:val="single"/>
          <w:lang w:val="en-US"/>
        </w:rPr>
      </w:pPr>
      <w:r w:rsidRPr="00DC274C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0F86EFB8" w14:textId="77777777" w:rsidR="00A62088" w:rsidRPr="00733191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Clicked on logging in, then “Forgot my password”. </w:t>
      </w:r>
    </w:p>
    <w:p w14:paraId="46A72FCC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733191">
        <w:rPr>
          <w:rFonts w:ascii="Roboto" w:hAnsi="Roboto"/>
          <w:sz w:val="24"/>
          <w:szCs w:val="24"/>
          <w:lang w:val="en-US"/>
        </w:rPr>
        <w:t>Provi</w:t>
      </w:r>
      <w:r>
        <w:rPr>
          <w:rFonts w:ascii="Roboto" w:hAnsi="Roboto"/>
          <w:sz w:val="24"/>
          <w:szCs w:val="24"/>
          <w:lang w:val="en-US"/>
        </w:rPr>
        <w:t>de</w:t>
      </w:r>
      <w:r w:rsidRPr="00733191">
        <w:rPr>
          <w:rFonts w:ascii="Roboto" w:hAnsi="Roboto"/>
          <w:sz w:val="24"/>
          <w:szCs w:val="24"/>
          <w:lang w:val="en-US"/>
        </w:rPr>
        <w:t xml:space="preserve"> the </w:t>
      </w:r>
      <w:r>
        <w:rPr>
          <w:rFonts w:ascii="Roboto" w:hAnsi="Roboto"/>
          <w:sz w:val="24"/>
          <w:szCs w:val="24"/>
          <w:lang w:val="en-US"/>
        </w:rPr>
        <w:t xml:space="preserve">email address. </w:t>
      </w:r>
    </w:p>
    <w:p w14:paraId="16E189AA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Get to resetting the password. </w:t>
      </w:r>
    </w:p>
    <w:p w14:paraId="656B0F74" w14:textId="77777777" w:rsidR="00A62088" w:rsidRDefault="00A62088" w:rsidP="00A62088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inputted email address was the one linked to the account.</w:t>
      </w:r>
    </w:p>
    <w:p w14:paraId="573CC708" w14:textId="2ACE3FF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40058650" w14:textId="77777777" w:rsidR="00A62088" w:rsidRDefault="00A62088" w:rsidP="00A62088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Posting events (Priority 2, Story points 5, ½ of a Sprint)</w:t>
      </w:r>
    </w:p>
    <w:p w14:paraId="2EFE7F22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an </w:t>
      </w:r>
      <w:r w:rsidRPr="00E7250E">
        <w:rPr>
          <w:rFonts w:ascii="Roboto" w:hAnsi="Roboto"/>
          <w:i/>
          <w:iCs/>
          <w:sz w:val="24"/>
          <w:szCs w:val="24"/>
          <w:lang w:val="en-US"/>
        </w:rPr>
        <w:t>administrator</w:t>
      </w:r>
    </w:p>
    <w:p w14:paraId="74600D8C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CA748D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create an event. </w:t>
      </w:r>
    </w:p>
    <w:p w14:paraId="23F497AA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CA748D">
        <w:rPr>
          <w:rFonts w:ascii="Roboto" w:hAnsi="Roboto"/>
          <w:b/>
          <w:bCs/>
          <w:sz w:val="24"/>
          <w:szCs w:val="24"/>
          <w:lang w:val="en-US"/>
        </w:rPr>
        <w:lastRenderedPageBreak/>
        <w:t>So that</w:t>
      </w:r>
      <w:r>
        <w:rPr>
          <w:rFonts w:ascii="Roboto" w:hAnsi="Roboto"/>
          <w:sz w:val="24"/>
          <w:szCs w:val="24"/>
          <w:lang w:val="en-US"/>
        </w:rPr>
        <w:t xml:space="preserve"> it can be displayed.</w:t>
      </w:r>
    </w:p>
    <w:p w14:paraId="796B2C7F" w14:textId="77777777" w:rsidR="00A62088" w:rsidRPr="00E7250E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E7250E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1F96F8E1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An administrator account is used.</w:t>
      </w:r>
    </w:p>
    <w:p w14:paraId="7DD68336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 “Create” button is displayed. </w:t>
      </w:r>
    </w:p>
    <w:p w14:paraId="2974A6A7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website requests the required data to be inputted – types of tickets, prices, location, day, date, time.</w:t>
      </w:r>
    </w:p>
    <w:p w14:paraId="7B2A2E34" w14:textId="77777777" w:rsidR="00A62088" w:rsidRPr="00CA748D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data was inputted in the correct format.</w:t>
      </w:r>
    </w:p>
    <w:p w14:paraId="1C3B836B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322D6388" w14:textId="77777777" w:rsidR="00A62088" w:rsidRDefault="00A62088" w:rsidP="00A62088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Editing the events (Priority 3, Story points 3, 3 days of a Sprint)</w:t>
      </w:r>
    </w:p>
    <w:p w14:paraId="12503313" w14:textId="77777777" w:rsidR="00A62088" w:rsidRDefault="00A62088" w:rsidP="00A62088">
      <w:pPr>
        <w:tabs>
          <w:tab w:val="left" w:pos="5880"/>
        </w:tabs>
        <w:rPr>
          <w:rFonts w:ascii="Roboto" w:hAnsi="Roboto"/>
          <w:i/>
          <w:iCs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an </w:t>
      </w:r>
      <w:r w:rsidRPr="00E7250E">
        <w:rPr>
          <w:rFonts w:ascii="Roboto" w:hAnsi="Roboto"/>
          <w:i/>
          <w:iCs/>
          <w:sz w:val="24"/>
          <w:szCs w:val="24"/>
          <w:lang w:val="en-US"/>
        </w:rPr>
        <w:t>administrator</w:t>
      </w:r>
    </w:p>
    <w:p w14:paraId="29C40B23" w14:textId="77777777" w:rsidR="00A6208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E7250E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edit certain data about an event.</w:t>
      </w:r>
      <w:r>
        <w:rPr>
          <w:rFonts w:ascii="Roboto" w:hAnsi="Roboto"/>
          <w:sz w:val="24"/>
          <w:szCs w:val="24"/>
          <w:lang w:val="en-US"/>
        </w:rPr>
        <w:br/>
      </w:r>
      <w:r w:rsidRPr="00E7250E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provide the correct information.</w:t>
      </w:r>
    </w:p>
    <w:p w14:paraId="60EC1022" w14:textId="77777777" w:rsidR="00A62088" w:rsidRPr="00405BE8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405BE8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5B33E10F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An administrator account is used.</w:t>
      </w:r>
    </w:p>
    <w:p w14:paraId="704DEE30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An “Edit” button is displayed.</w:t>
      </w:r>
    </w:p>
    <w:p w14:paraId="78B79D4C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website requests the data to be inputted.</w:t>
      </w:r>
    </w:p>
    <w:p w14:paraId="371A622C" w14:textId="77777777" w:rsidR="00A62088" w:rsidRDefault="00A62088" w:rsidP="00A62088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data inputted was in the right format. </w:t>
      </w:r>
    </w:p>
    <w:p w14:paraId="4578A2AC" w14:textId="77777777" w:rsidR="00A62088" w:rsidRPr="00194BF2" w:rsidRDefault="00A62088" w:rsidP="00A62088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492501D7" w14:textId="77777777" w:rsidR="00F74ABC" w:rsidRPr="00F74ABC" w:rsidRDefault="00F74ABC" w:rsidP="00F74ABC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sectPr w:rsidR="00F74ABC" w:rsidRPr="00F7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06D"/>
    <w:multiLevelType w:val="hybridMultilevel"/>
    <w:tmpl w:val="28F6A8F6"/>
    <w:lvl w:ilvl="0" w:tplc="92009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7A09"/>
    <w:multiLevelType w:val="hybridMultilevel"/>
    <w:tmpl w:val="1C2082C8"/>
    <w:lvl w:ilvl="0" w:tplc="88C42DC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F26B6"/>
    <w:multiLevelType w:val="hybridMultilevel"/>
    <w:tmpl w:val="058AFBEC"/>
    <w:lvl w:ilvl="0" w:tplc="7B4A2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64BE0"/>
    <w:multiLevelType w:val="hybridMultilevel"/>
    <w:tmpl w:val="3954AAB6"/>
    <w:lvl w:ilvl="0" w:tplc="88C42DC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2C24"/>
    <w:multiLevelType w:val="hybridMultilevel"/>
    <w:tmpl w:val="36BE8F9E"/>
    <w:lvl w:ilvl="0" w:tplc="88C42DC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66458"/>
    <w:multiLevelType w:val="hybridMultilevel"/>
    <w:tmpl w:val="BBEE4EFE"/>
    <w:lvl w:ilvl="0" w:tplc="88C42DC4">
      <w:numFmt w:val="bullet"/>
      <w:lvlText w:val="-"/>
      <w:lvlJc w:val="left"/>
      <w:pPr>
        <w:ind w:left="216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70184760">
    <w:abstractNumId w:val="5"/>
  </w:num>
  <w:num w:numId="2" w16cid:durableId="312637395">
    <w:abstractNumId w:val="2"/>
  </w:num>
  <w:num w:numId="3" w16cid:durableId="584925271">
    <w:abstractNumId w:val="3"/>
  </w:num>
  <w:num w:numId="4" w16cid:durableId="185873373">
    <w:abstractNumId w:val="4"/>
  </w:num>
  <w:num w:numId="5" w16cid:durableId="1821654698">
    <w:abstractNumId w:val="1"/>
  </w:num>
  <w:num w:numId="6" w16cid:durableId="94033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F1"/>
    <w:rsid w:val="007029C1"/>
    <w:rsid w:val="00737374"/>
    <w:rsid w:val="00816C13"/>
    <w:rsid w:val="00A62088"/>
    <w:rsid w:val="00C417F1"/>
    <w:rsid w:val="00F7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320AE"/>
  <w15:chartTrackingRefBased/>
  <w15:docId w15:val="{7BA32C46-1C6A-4CF3-8225-2994A26C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74"/>
  </w:style>
  <w:style w:type="paragraph" w:styleId="Heading1">
    <w:name w:val="heading 1"/>
    <w:basedOn w:val="Normal"/>
    <w:next w:val="Normal"/>
    <w:link w:val="Heading1Char"/>
    <w:uiPriority w:val="9"/>
    <w:qFormat/>
    <w:rsid w:val="00A6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David</dc:creator>
  <cp:keywords/>
  <dc:description/>
  <cp:lastModifiedBy>Irina David</cp:lastModifiedBy>
  <cp:revision>7</cp:revision>
  <dcterms:created xsi:type="dcterms:W3CDTF">2022-09-16T15:18:00Z</dcterms:created>
  <dcterms:modified xsi:type="dcterms:W3CDTF">2022-09-16T15:22:00Z</dcterms:modified>
</cp:coreProperties>
</file>