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AB321" w14:textId="77777777" w:rsidR="00FE7060" w:rsidRDefault="00FE7060" w:rsidP="00FE7060">
      <w:pPr>
        <w:rPr>
          <w:lang w:val="en-US"/>
        </w:rPr>
      </w:pPr>
      <w:r w:rsidRPr="00FE7060">
        <w:t>"token": "6cd80794e730ca27735352243bdc3420701d0fa0"</w:t>
      </w:r>
    </w:p>
    <w:p w14:paraId="68683FC9" w14:textId="77777777" w:rsidR="00CF3939" w:rsidRDefault="00CF3939" w:rsidP="00FE7060">
      <w:pPr>
        <w:rPr>
          <w:lang w:val="en-US"/>
        </w:rPr>
      </w:pPr>
    </w:p>
    <w:p w14:paraId="64BB012E" w14:textId="6604740D" w:rsidR="00CF3939" w:rsidRPr="00FE70AA" w:rsidRDefault="00CF3939" w:rsidP="00CF3939">
      <w:pPr>
        <w:rPr>
          <w:lang w:val="en-US"/>
        </w:rPr>
      </w:pPr>
    </w:p>
    <w:p w14:paraId="75293A6B" w14:textId="77777777" w:rsidR="00CF3939" w:rsidRPr="00FE70AA" w:rsidRDefault="00CF3939" w:rsidP="00CF3939">
      <w:pPr>
        <w:rPr>
          <w:lang w:val="en-US"/>
        </w:rPr>
      </w:pPr>
      <w:r w:rsidRPr="00FE70AA">
        <w:rPr>
          <w:lang w:val="en-US"/>
        </w:rPr>
        <w:t>    "username": "snowhite",</w:t>
      </w:r>
    </w:p>
    <w:p w14:paraId="5D8EC0A2" w14:textId="53E4F91A" w:rsidR="00CF3939" w:rsidRPr="00FE70AA" w:rsidRDefault="00CF3939" w:rsidP="00CF3939">
      <w:pPr>
        <w:rPr>
          <w:lang w:val="en-US"/>
        </w:rPr>
      </w:pPr>
      <w:r w:rsidRPr="00FE70AA">
        <w:rPr>
          <w:lang w:val="en-US"/>
        </w:rPr>
        <w:t>    "password": "123456qwe!!"</w:t>
      </w:r>
    </w:p>
    <w:p w14:paraId="4880F7C5" w14:textId="77777777" w:rsidR="00CF3939" w:rsidRPr="00FE70AA" w:rsidRDefault="00CF3939" w:rsidP="00CF3939">
      <w:pPr>
        <w:rPr>
          <w:lang w:val="en-US"/>
        </w:rPr>
      </w:pPr>
      <w:r w:rsidRPr="00FE70AA">
        <w:rPr>
          <w:lang w:val="en-US"/>
        </w:rPr>
        <w:t>    "token": "9347fe95c2a71d46ff51212375bae31d5f7fe120"</w:t>
      </w:r>
    </w:p>
    <w:p w14:paraId="16AE1025" w14:textId="2EAE0B2C" w:rsidR="00CF3939" w:rsidRPr="00FE70AA" w:rsidRDefault="00CF3939" w:rsidP="00CF3939">
      <w:pPr>
        <w:rPr>
          <w:lang w:val="en-US"/>
        </w:rPr>
      </w:pPr>
    </w:p>
    <w:p w14:paraId="5176D939" w14:textId="77777777" w:rsidR="00CF3939" w:rsidRPr="00CF3939" w:rsidRDefault="00CF3939" w:rsidP="00FE7060">
      <w:pPr>
        <w:rPr>
          <w:lang w:val="en-US"/>
        </w:rPr>
      </w:pPr>
    </w:p>
    <w:p w14:paraId="0C15FC55" w14:textId="77777777" w:rsidR="004651D5" w:rsidRDefault="004651D5"/>
    <w:sectPr w:rsidR="0046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F"/>
    <w:rsid w:val="004651D5"/>
    <w:rsid w:val="0076384B"/>
    <w:rsid w:val="007D779F"/>
    <w:rsid w:val="00A34B07"/>
    <w:rsid w:val="00CF3939"/>
    <w:rsid w:val="00FA1C27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A399"/>
  <w15:chartTrackingRefBased/>
  <w15:docId w15:val="{E7A16767-2BF5-48EC-9E0C-372437B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 Получится!</dc:creator>
  <cp:keywords/>
  <dc:description/>
  <cp:lastModifiedBy>Все Получится!</cp:lastModifiedBy>
  <cp:revision>3</cp:revision>
  <dcterms:created xsi:type="dcterms:W3CDTF">2024-09-16T13:05:00Z</dcterms:created>
  <dcterms:modified xsi:type="dcterms:W3CDTF">2024-09-20T13:30:00Z</dcterms:modified>
</cp:coreProperties>
</file>