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4156" w14:textId="38600203" w:rsidR="00142144" w:rsidRDefault="00142144">
      <w:r>
        <w:fldChar w:fldCharType="begin"/>
      </w:r>
      <w:r>
        <w:instrText>HYPERLINK "</w:instrText>
      </w:r>
      <w:r w:rsidRPr="00142144">
        <w:instrText>https://github.com/IrinaDezmirean/FLCD/tree/main/Finite%20Automata</w:instrText>
      </w:r>
      <w:r>
        <w:instrText>"</w:instrText>
      </w:r>
      <w:r>
        <w:fldChar w:fldCharType="separate"/>
      </w:r>
      <w:r w:rsidRPr="00FF6C73">
        <w:rPr>
          <w:rStyle w:val="Hyperlink"/>
        </w:rPr>
        <w:t>https://github.com/IrinaDezmirean/FLCD/tree/main/Finite%20Automata</w:t>
      </w:r>
      <w:r>
        <w:fldChar w:fldCharType="end"/>
      </w:r>
    </w:p>
    <w:p w14:paraId="56B8D059" w14:textId="77777777" w:rsidR="001A5FD7" w:rsidRDefault="001A5FD7"/>
    <w:p w14:paraId="131F5E98" w14:textId="1E98FE83" w:rsidR="001A5FD7" w:rsidRDefault="001A5FD7">
      <w:r>
        <w:t>A file with the specified structure is read. During the reading process</w:t>
      </w:r>
      <w:r w:rsidR="00FE1E1E">
        <w:t>, the</w:t>
      </w:r>
      <w:r w:rsidR="006A757D">
        <w:t xml:space="preserve"> states and transitions are identified </w:t>
      </w:r>
      <w:proofErr w:type="gramStart"/>
      <w:r w:rsidR="006A757D">
        <w:t>and also</w:t>
      </w:r>
      <w:proofErr w:type="gramEnd"/>
      <w:r w:rsidR="006A757D">
        <w:t xml:space="preserve"> the fa is checked if it is a </w:t>
      </w:r>
      <w:proofErr w:type="spellStart"/>
      <w:r w:rsidR="006A757D">
        <w:t>dfa</w:t>
      </w:r>
      <w:proofErr w:type="spellEnd"/>
      <w:r w:rsidR="006A757D">
        <w:t xml:space="preserve"> or not. </w:t>
      </w:r>
      <w:r w:rsidR="00867F70">
        <w:t xml:space="preserve">If the provided fa is a </w:t>
      </w:r>
      <w:proofErr w:type="spellStart"/>
      <w:r w:rsidR="00867F70">
        <w:t>dfa</w:t>
      </w:r>
      <w:proofErr w:type="spellEnd"/>
      <w:r w:rsidR="00867F70">
        <w:t xml:space="preserve"> then the provided sequence is checked if it can be accepted or not. The menu allows </w:t>
      </w:r>
      <w:r w:rsidR="00D97F8A">
        <w:t>choosing which option to display at every step.</w:t>
      </w:r>
    </w:p>
    <w:p w14:paraId="19795BA9" w14:textId="77777777" w:rsidR="00142144" w:rsidRDefault="00142144"/>
    <w:p w14:paraId="28E202EF" w14:textId="01439A0B" w:rsidR="00FC4D1D" w:rsidRDefault="00026F84">
      <w:r>
        <w:t>Finite automata input file structure (EBNF):</w:t>
      </w:r>
      <w:r>
        <w:br/>
      </w:r>
    </w:p>
    <w:p w14:paraId="086B4B13" w14:textId="26976E3E" w:rsidR="00026F84" w:rsidRDefault="005C1974">
      <w:bookmarkStart w:id="0" w:name="OLE_LINK1"/>
      <w:proofErr w:type="gramStart"/>
      <w:r>
        <w:t xml:space="preserve">digit </w:t>
      </w:r>
      <w:r w:rsidR="002110AE">
        <w:t>:</w:t>
      </w:r>
      <w:proofErr w:type="gramEnd"/>
      <w:r>
        <w:t xml:space="preserve">= </w:t>
      </w:r>
      <w:r w:rsidR="002110AE">
        <w:t>“</w:t>
      </w:r>
      <w:r>
        <w:t>0</w:t>
      </w:r>
      <w:r w:rsidR="002110AE">
        <w:t>”</w:t>
      </w:r>
      <w:r w:rsidR="00987BD5">
        <w:t xml:space="preserve"> </w:t>
      </w:r>
      <w:r>
        <w:t>|</w:t>
      </w:r>
      <w:r w:rsidR="00987BD5">
        <w:t xml:space="preserve"> </w:t>
      </w:r>
      <w:r w:rsidR="002110AE">
        <w:t>“</w:t>
      </w:r>
      <w:r>
        <w:t>1</w:t>
      </w:r>
      <w:r w:rsidR="002110AE">
        <w:t>”</w:t>
      </w:r>
      <w:r w:rsidR="00987BD5">
        <w:t xml:space="preserve"> </w:t>
      </w:r>
      <w:r>
        <w:t>| … |</w:t>
      </w:r>
      <w:r w:rsidR="00987BD5">
        <w:t xml:space="preserve"> </w:t>
      </w:r>
      <w:r w:rsidR="002110AE">
        <w:t>“</w:t>
      </w:r>
      <w:r>
        <w:t>9</w:t>
      </w:r>
      <w:r w:rsidR="002110AE">
        <w:t>”</w:t>
      </w:r>
    </w:p>
    <w:p w14:paraId="112585A1" w14:textId="0491E072" w:rsidR="005C1974" w:rsidRDefault="00444507">
      <w:r>
        <w:t>letter</w:t>
      </w:r>
      <w:r w:rsidR="002110AE">
        <w:t>:</w:t>
      </w:r>
      <w:r>
        <w:t xml:space="preserve"> = </w:t>
      </w:r>
      <w:r w:rsidR="002110AE">
        <w:t>“</w:t>
      </w:r>
      <w:r>
        <w:t>a</w:t>
      </w:r>
      <w:r w:rsidR="002110AE">
        <w:t>”</w:t>
      </w:r>
      <w:r w:rsidR="00987BD5">
        <w:t xml:space="preserve"> </w:t>
      </w:r>
      <w:r>
        <w:t>|</w:t>
      </w:r>
      <w:r w:rsidR="00987BD5">
        <w:t xml:space="preserve"> </w:t>
      </w:r>
      <w:r w:rsidR="002110AE">
        <w:t>“</w:t>
      </w:r>
      <w:r>
        <w:t>b</w:t>
      </w:r>
      <w:r w:rsidR="002110AE">
        <w:t>”</w:t>
      </w:r>
      <w:r w:rsidR="00987BD5">
        <w:t xml:space="preserve"> </w:t>
      </w:r>
      <w:r w:rsidR="00BA149D">
        <w:t>| …</w:t>
      </w:r>
      <w:r w:rsidR="00987BD5">
        <w:t xml:space="preserve"> </w:t>
      </w:r>
      <w:r w:rsidR="00BA149D">
        <w:t>|</w:t>
      </w:r>
      <w:r w:rsidR="00987BD5">
        <w:t xml:space="preserve"> </w:t>
      </w:r>
      <w:r w:rsidR="002110AE">
        <w:t>“</w:t>
      </w:r>
      <w:r w:rsidR="00BA149D">
        <w:t>z</w:t>
      </w:r>
      <w:r w:rsidR="002110AE">
        <w:t>”</w:t>
      </w:r>
      <w:r w:rsidR="00987BD5">
        <w:t xml:space="preserve"> </w:t>
      </w:r>
      <w:r w:rsidR="00BA149D">
        <w:t>|</w:t>
      </w:r>
      <w:r w:rsidR="00987BD5">
        <w:t xml:space="preserve"> </w:t>
      </w:r>
      <w:r w:rsidR="002110AE">
        <w:t>“</w:t>
      </w:r>
      <w:r w:rsidR="00BA149D">
        <w:t>A</w:t>
      </w:r>
      <w:r w:rsidR="002110AE">
        <w:t>”</w:t>
      </w:r>
      <w:r w:rsidR="00987BD5">
        <w:t xml:space="preserve"> </w:t>
      </w:r>
      <w:r w:rsidR="00BA149D">
        <w:t>|</w:t>
      </w:r>
      <w:r w:rsidR="00987BD5">
        <w:t xml:space="preserve"> </w:t>
      </w:r>
      <w:r w:rsidR="002110AE">
        <w:t>“</w:t>
      </w:r>
      <w:r w:rsidR="00BA149D">
        <w:t>B</w:t>
      </w:r>
      <w:r w:rsidR="002110AE">
        <w:t>”</w:t>
      </w:r>
      <w:r w:rsidR="00987BD5">
        <w:t xml:space="preserve"> </w:t>
      </w:r>
      <w:r w:rsidR="00BA149D">
        <w:t>| …</w:t>
      </w:r>
      <w:r w:rsidR="00987BD5">
        <w:t xml:space="preserve"> </w:t>
      </w:r>
      <w:r w:rsidR="00BA149D">
        <w:t>|</w:t>
      </w:r>
      <w:r w:rsidR="00987BD5">
        <w:t xml:space="preserve"> </w:t>
      </w:r>
      <w:r w:rsidR="002110AE">
        <w:t>“</w:t>
      </w:r>
      <w:r w:rsidR="00BA149D">
        <w:t>Z</w:t>
      </w:r>
      <w:r w:rsidR="002110AE">
        <w:t>”</w:t>
      </w:r>
    </w:p>
    <w:p w14:paraId="47020657" w14:textId="327D6191" w:rsidR="00BA149D" w:rsidRDefault="00BA149D">
      <w:proofErr w:type="spellStart"/>
      <w:proofErr w:type="gramStart"/>
      <w:r>
        <w:t>char</w:t>
      </w:r>
      <w:proofErr w:type="spellEnd"/>
      <w:r>
        <w:t xml:space="preserve"> </w:t>
      </w:r>
      <w:r w:rsidR="00120D6D">
        <w:t>:</w:t>
      </w:r>
      <w:proofErr w:type="gramEnd"/>
      <w:r>
        <w:t>= digit</w:t>
      </w:r>
      <w:r w:rsidR="00987BD5">
        <w:t xml:space="preserve"> </w:t>
      </w:r>
      <w:r>
        <w:t>|</w:t>
      </w:r>
      <w:r w:rsidR="00987BD5">
        <w:t xml:space="preserve"> </w:t>
      </w:r>
      <w:r>
        <w:t>letter</w:t>
      </w:r>
    </w:p>
    <w:p w14:paraId="69D7DE95" w14:textId="2F7B4D6E" w:rsidR="00BA149D" w:rsidRDefault="00DE4D3C">
      <w:proofErr w:type="gramStart"/>
      <w:r>
        <w:t xml:space="preserve">string </w:t>
      </w:r>
      <w:r w:rsidR="00120D6D">
        <w:t>:</w:t>
      </w:r>
      <w:proofErr w:type="gramEnd"/>
      <w:r w:rsidR="00C4139D">
        <w:t>=</w:t>
      </w:r>
      <w:r w:rsidR="00120D6D">
        <w:t xml:space="preserve"> char</w:t>
      </w:r>
      <w:r w:rsidR="005B5A50">
        <w:t xml:space="preserve"> {char}</w:t>
      </w:r>
    </w:p>
    <w:p w14:paraId="6F1D6ED1" w14:textId="5B631E7C" w:rsidR="005C030D" w:rsidRDefault="00554356">
      <w:proofErr w:type="spellStart"/>
      <w:r>
        <w:t>initialState</w:t>
      </w:r>
      <w:proofErr w:type="spellEnd"/>
      <w:r>
        <w:t xml:space="preserve"> </w:t>
      </w:r>
      <w:r w:rsidR="007E3373">
        <w:t>= string</w:t>
      </w:r>
    </w:p>
    <w:p w14:paraId="728CBB9D" w14:textId="653A66FB" w:rsidR="007E3373" w:rsidRDefault="007E3373">
      <w:proofErr w:type="spellStart"/>
      <w:r>
        <w:t>finalStates</w:t>
      </w:r>
      <w:proofErr w:type="spellEnd"/>
      <w:r>
        <w:t xml:space="preserve"> = string </w:t>
      </w:r>
      <w:r w:rsidR="00CC287F">
        <w:t>{“,” string}</w:t>
      </w:r>
    </w:p>
    <w:p w14:paraId="2F17C79E" w14:textId="387E7521" w:rsidR="00CC287F" w:rsidRDefault="009B08CD">
      <w:r>
        <w:t>transition = string “,” char “,” string</w:t>
      </w:r>
      <w:r w:rsidR="00642C39">
        <w:t xml:space="preserve"> newline</w:t>
      </w:r>
    </w:p>
    <w:p w14:paraId="21D4965F" w14:textId="2FD35AAC" w:rsidR="002E4856" w:rsidRDefault="002E4856">
      <w:proofErr w:type="spellStart"/>
      <w:r>
        <w:t>setTransitions</w:t>
      </w:r>
      <w:proofErr w:type="spellEnd"/>
      <w:r>
        <w:t xml:space="preserve"> = transition</w:t>
      </w:r>
      <w:r w:rsidR="004273BE">
        <w:t xml:space="preserve"> {transition}</w:t>
      </w:r>
    </w:p>
    <w:p w14:paraId="6DAFE991" w14:textId="587EB420" w:rsidR="004273BE" w:rsidRDefault="004273BE">
      <w:r>
        <w:t xml:space="preserve">file = </w:t>
      </w:r>
      <w:proofErr w:type="spellStart"/>
      <w:r>
        <w:t>initialState</w:t>
      </w:r>
      <w:proofErr w:type="spellEnd"/>
      <w:r>
        <w:t xml:space="preserve"> newline </w:t>
      </w:r>
      <w:proofErr w:type="spellStart"/>
      <w:r>
        <w:t>finalStates</w:t>
      </w:r>
      <w:proofErr w:type="spellEnd"/>
      <w:r>
        <w:t xml:space="preserve"> newline </w:t>
      </w:r>
      <w:proofErr w:type="spellStart"/>
      <w:r>
        <w:t>setTransitions</w:t>
      </w:r>
      <w:bookmarkEnd w:id="0"/>
      <w:proofErr w:type="spellEnd"/>
    </w:p>
    <w:sectPr w:rsidR="0042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5D"/>
    <w:rsid w:val="00026F84"/>
    <w:rsid w:val="00120D6D"/>
    <w:rsid w:val="001245AD"/>
    <w:rsid w:val="00142144"/>
    <w:rsid w:val="001A5FD7"/>
    <w:rsid w:val="002110AE"/>
    <w:rsid w:val="002E4856"/>
    <w:rsid w:val="004273BE"/>
    <w:rsid w:val="00444507"/>
    <w:rsid w:val="00554356"/>
    <w:rsid w:val="005B5A50"/>
    <w:rsid w:val="005C030D"/>
    <w:rsid w:val="005C1974"/>
    <w:rsid w:val="005F6C7B"/>
    <w:rsid w:val="00642C39"/>
    <w:rsid w:val="006A757D"/>
    <w:rsid w:val="007E3373"/>
    <w:rsid w:val="00867F70"/>
    <w:rsid w:val="008C349F"/>
    <w:rsid w:val="0097235D"/>
    <w:rsid w:val="00987BD5"/>
    <w:rsid w:val="009B08CD"/>
    <w:rsid w:val="00BA149D"/>
    <w:rsid w:val="00C4139D"/>
    <w:rsid w:val="00CC287F"/>
    <w:rsid w:val="00D97F8A"/>
    <w:rsid w:val="00DE4D3C"/>
    <w:rsid w:val="00F34B84"/>
    <w:rsid w:val="00FB78C0"/>
    <w:rsid w:val="00FC4D1D"/>
    <w:rsid w:val="00FE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9F65"/>
  <w15:chartTrackingRefBased/>
  <w15:docId w15:val="{A3CBEBCC-54CF-4AEE-96A7-8AE194A2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Dezmirean, Irina</dc:creator>
  <cp:keywords/>
  <dc:description/>
  <cp:lastModifiedBy>Dezmirean, Irina</cp:lastModifiedBy>
  <cp:revision>30</cp:revision>
  <dcterms:created xsi:type="dcterms:W3CDTF">2023-11-13T16:21:00Z</dcterms:created>
  <dcterms:modified xsi:type="dcterms:W3CDTF">2023-11-13T16:44:00Z</dcterms:modified>
</cp:coreProperties>
</file>