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29B" w:rsidRPr="0040529B" w:rsidRDefault="009E7B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44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aVlsLePdj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29B">
        <w:rPr>
          <w:lang w:val="en-US"/>
        </w:rPr>
        <w:t>hello</w:t>
      </w:r>
      <w:bookmarkStart w:id="0" w:name="_GoBack"/>
      <w:bookmarkEnd w:id="0"/>
    </w:p>
    <w:sectPr w:rsidR="0040529B" w:rsidRPr="00405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DF"/>
    <w:rsid w:val="0040529B"/>
    <w:rsid w:val="006A01DF"/>
    <w:rsid w:val="009E7B4D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B15F9-0B6E-45F4-8576-3D759BF4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</dc:creator>
  <cp:keywords/>
  <dc:description/>
  <cp:lastModifiedBy>irisha</cp:lastModifiedBy>
  <cp:revision>4</cp:revision>
  <dcterms:created xsi:type="dcterms:W3CDTF">2017-09-26T09:56:00Z</dcterms:created>
  <dcterms:modified xsi:type="dcterms:W3CDTF">2017-09-26T12:25:00Z</dcterms:modified>
</cp:coreProperties>
</file>