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CA2F" w14:textId="3164854C" w:rsidR="00F55AC5" w:rsidRPr="0032701C" w:rsidRDefault="00F55AC5" w:rsidP="00327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1C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ПО / Тест-кейс / </w:t>
      </w:r>
      <w:r w:rsidRPr="0032701C">
        <w:rPr>
          <w:rFonts w:ascii="Times New Roman" w:hAnsi="Times New Roman" w:cs="Times New Roman"/>
          <w:b/>
          <w:bCs/>
          <w:sz w:val="24"/>
          <w:szCs w:val="24"/>
          <w:lang w:val="en-US"/>
        </w:rPr>
        <w:t>TC</w:t>
      </w:r>
      <w:r w:rsidRPr="0032701C">
        <w:rPr>
          <w:rFonts w:ascii="Times New Roman" w:hAnsi="Times New Roman" w:cs="Times New Roman"/>
          <w:b/>
          <w:bCs/>
          <w:sz w:val="24"/>
          <w:szCs w:val="24"/>
        </w:rPr>
        <w:t>-001</w:t>
      </w:r>
    </w:p>
    <w:p w14:paraId="03BD15C4" w14:textId="77777777" w:rsidR="00F55AC5" w:rsidRPr="0032701C" w:rsidRDefault="00F55AC5" w:rsidP="0032701C">
      <w:pPr>
        <w:rPr>
          <w:rFonts w:ascii="Times New Roman" w:hAnsi="Times New Roman" w:cs="Times New Roman"/>
          <w:sz w:val="24"/>
          <w:szCs w:val="24"/>
        </w:rPr>
      </w:pPr>
      <w:r w:rsidRPr="0032701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6BBCA80" w14:textId="77777777" w:rsidR="00F111A7" w:rsidRPr="00F111A7" w:rsidRDefault="00F111A7" w:rsidP="00F111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1A7">
        <w:rPr>
          <w:rFonts w:ascii="Times New Roman" w:hAnsi="Times New Roman" w:cs="Times New Roman"/>
          <w:b/>
          <w:bCs/>
          <w:sz w:val="28"/>
          <w:szCs w:val="28"/>
        </w:rPr>
        <w:t>Проверка валидации обязательных полей формы обратной связи</w:t>
      </w:r>
    </w:p>
    <w:p w14:paraId="07F8A585" w14:textId="2D8013AE" w:rsidR="00F55AC5" w:rsidRPr="0032701C" w:rsidRDefault="00F55AC5" w:rsidP="0032701C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01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06E13B2" w14:textId="323FEE25" w:rsidR="005334AE" w:rsidRPr="00155CD6" w:rsidRDefault="00F55AC5" w:rsidP="00155CD6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Наименование</w:t>
      </w:r>
    </w:p>
    <w:p w14:paraId="5C678835" w14:textId="1214D8BD" w:rsidR="00F55AC5" w:rsidRPr="00155CD6" w:rsidRDefault="00F111A7" w:rsidP="00155CD6">
      <w:pPr>
        <w:jc w:val="both"/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Проверка отображения ошибок при незаполненных обязательных полях</w:t>
      </w:r>
      <w:r w:rsidR="00F55AC5" w:rsidRPr="00155CD6">
        <w:rPr>
          <w:rFonts w:ascii="Times New Roman" w:hAnsi="Times New Roman" w:cs="Times New Roman"/>
          <w:sz w:val="24"/>
          <w:szCs w:val="24"/>
        </w:rPr>
        <w:t>.</w:t>
      </w:r>
    </w:p>
    <w:p w14:paraId="018A5371" w14:textId="434D7C64" w:rsidR="00F55AC5" w:rsidRPr="00155CD6" w:rsidRDefault="00F55AC5" w:rsidP="00155CD6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Предварительные действия до начала работы с тест кейсом</w:t>
      </w:r>
    </w:p>
    <w:p w14:paraId="5E502304" w14:textId="77777777" w:rsidR="00155CD6" w:rsidRPr="00155CD6" w:rsidRDefault="00F55AC5" w:rsidP="00155CD6">
      <w:p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 xml:space="preserve">Открыть главную страницу </w:t>
      </w:r>
      <w:r w:rsidR="00155CD6" w:rsidRPr="00155CD6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5" w:history="1">
        <w:r w:rsidR="00155CD6" w:rsidRPr="00155CD6">
          <w:rPr>
            <w:rStyle w:val="ac"/>
            <w:rFonts w:ascii="Times New Roman" w:hAnsi="Times New Roman" w:cs="Times New Roman"/>
            <w:sz w:val="24"/>
            <w:szCs w:val="24"/>
          </w:rPr>
          <w:t>https://bug-test.online/</w:t>
        </w:r>
      </w:hyperlink>
    </w:p>
    <w:p w14:paraId="3CA8C108" w14:textId="6ADA9341" w:rsidR="00F55AC5" w:rsidRPr="00155CD6" w:rsidRDefault="00155CD6" w:rsidP="00155CD6">
      <w:p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Перейти к форме обратной связи.</w:t>
      </w:r>
    </w:p>
    <w:p w14:paraId="042A5342" w14:textId="54006669" w:rsidR="00155CD6" w:rsidRPr="00155CD6" w:rsidRDefault="00155CD6" w:rsidP="00155CD6">
      <w:p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Все поля формы должны быть пустыми пустые.</w:t>
      </w:r>
    </w:p>
    <w:p w14:paraId="7AEAFE6E" w14:textId="2AB92EBA" w:rsidR="00F55AC5" w:rsidRPr="00155CD6" w:rsidRDefault="00F55AC5" w:rsidP="00155CD6">
      <w:p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Шаги</w:t>
      </w:r>
      <w:r w:rsidR="00E907D5" w:rsidRPr="00155C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DCF586" w14:textId="7842C8B1" w:rsidR="00155CD6" w:rsidRPr="00DF19D4" w:rsidRDefault="00155CD6" w:rsidP="00155CD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 xml:space="preserve">Открыть сайт </w:t>
      </w:r>
      <w:hyperlink r:id="rId6" w:history="1">
        <w:r w:rsidRPr="00155CD6">
          <w:rPr>
            <w:rStyle w:val="ac"/>
            <w:rFonts w:ascii="Times New Roman" w:hAnsi="Times New Roman" w:cs="Times New Roman"/>
            <w:sz w:val="24"/>
            <w:szCs w:val="24"/>
          </w:rPr>
          <w:t>https://bug-test.online/</w:t>
        </w:r>
      </w:hyperlink>
    </w:p>
    <w:p w14:paraId="0004D721" w14:textId="4D7FE5D0" w:rsidR="00DF19D4" w:rsidRPr="00DF19D4" w:rsidRDefault="00DF19D4" w:rsidP="00DF1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EA0452A" wp14:editId="3B04C050">
            <wp:extent cx="5940425" cy="1552575"/>
            <wp:effectExtent l="0" t="0" r="3175" b="9525"/>
            <wp:docPr id="15712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9190" name="Рисунок 1571291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167" w14:textId="77777777" w:rsidR="00BA1D0A" w:rsidRDefault="00155CD6" w:rsidP="00155CD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Перейти к форме обратной связи.</w:t>
      </w:r>
    </w:p>
    <w:p w14:paraId="0426E6D0" w14:textId="26E367D4" w:rsidR="00DF19D4" w:rsidRDefault="00DF19D4" w:rsidP="00DF1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D13056E" wp14:editId="40F2BB35">
            <wp:extent cx="5940425" cy="2430145"/>
            <wp:effectExtent l="0" t="0" r="3175" b="8255"/>
            <wp:docPr id="17699200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0057" name="Рисунок 17699200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CE4" w14:textId="77777777" w:rsidR="00DF19D4" w:rsidRDefault="00DF19D4" w:rsidP="00DF19D4">
      <w:pPr>
        <w:rPr>
          <w:rFonts w:ascii="Times New Roman" w:hAnsi="Times New Roman" w:cs="Times New Roman"/>
          <w:sz w:val="24"/>
          <w:szCs w:val="24"/>
        </w:rPr>
      </w:pPr>
    </w:p>
    <w:p w14:paraId="7723893C" w14:textId="77777777" w:rsidR="00DF19D4" w:rsidRPr="00DF19D4" w:rsidRDefault="00DF19D4" w:rsidP="00DF19D4">
      <w:pPr>
        <w:rPr>
          <w:rFonts w:ascii="Times New Roman" w:hAnsi="Times New Roman" w:cs="Times New Roman"/>
          <w:sz w:val="24"/>
          <w:szCs w:val="24"/>
        </w:rPr>
      </w:pPr>
    </w:p>
    <w:p w14:paraId="325F790B" w14:textId="35B76349" w:rsidR="00DF19D4" w:rsidRDefault="00155CD6" w:rsidP="00DF19D4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D0A">
        <w:rPr>
          <w:rFonts w:ascii="Times New Roman" w:hAnsi="Times New Roman" w:cs="Times New Roman"/>
          <w:sz w:val="24"/>
          <w:szCs w:val="24"/>
        </w:rPr>
        <w:lastRenderedPageBreak/>
        <w:t>Нажать кнопку отправки формы</w:t>
      </w:r>
      <w:r w:rsidR="00DF19D4">
        <w:rPr>
          <w:rFonts w:ascii="Times New Roman" w:hAnsi="Times New Roman" w:cs="Times New Roman"/>
          <w:sz w:val="24"/>
          <w:szCs w:val="24"/>
        </w:rPr>
        <w:t xml:space="preserve"> «Отправить»</w:t>
      </w:r>
      <w:r w:rsidRPr="00BA1D0A">
        <w:rPr>
          <w:rFonts w:ascii="Times New Roman" w:hAnsi="Times New Roman" w:cs="Times New Roman"/>
          <w:sz w:val="24"/>
          <w:szCs w:val="24"/>
        </w:rPr>
        <w:t xml:space="preserve"> (</w:t>
      </w:r>
      <w:r w:rsidR="00BA1D0A" w:rsidRPr="00BA1D0A">
        <w:rPr>
          <w:rFonts w:ascii="Times New Roman" w:hAnsi="Times New Roman" w:cs="Times New Roman"/>
          <w:sz w:val="24"/>
          <w:szCs w:val="24"/>
        </w:rPr>
        <w:t>в</w:t>
      </w:r>
      <w:r w:rsidRPr="00BA1D0A">
        <w:rPr>
          <w:rFonts w:ascii="Times New Roman" w:hAnsi="Times New Roman" w:cs="Times New Roman"/>
          <w:sz w:val="24"/>
          <w:szCs w:val="24"/>
        </w:rPr>
        <w:t>се поля формы должны быть пустыми пусты</w:t>
      </w:r>
      <w:r w:rsidR="00BA1D0A" w:rsidRPr="00BA1D0A">
        <w:rPr>
          <w:rFonts w:ascii="Times New Roman" w:hAnsi="Times New Roman" w:cs="Times New Roman"/>
          <w:sz w:val="24"/>
          <w:szCs w:val="24"/>
        </w:rPr>
        <w:t>ми)</w:t>
      </w:r>
      <w:r w:rsidR="00BA1D0A">
        <w:rPr>
          <w:rFonts w:ascii="Times New Roman" w:hAnsi="Times New Roman" w:cs="Times New Roman"/>
          <w:sz w:val="24"/>
          <w:szCs w:val="24"/>
        </w:rPr>
        <w:t>.</w:t>
      </w:r>
    </w:p>
    <w:p w14:paraId="1F4263EB" w14:textId="64BE26E8" w:rsidR="00DF19D4" w:rsidRPr="00DF19D4" w:rsidRDefault="00DF19D4" w:rsidP="00DF1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DE78DB0" wp14:editId="25A18832">
            <wp:extent cx="5940425" cy="2435860"/>
            <wp:effectExtent l="0" t="0" r="3175" b="2540"/>
            <wp:docPr id="1900869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69894" name="Рисунок 19008698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DBC" w14:textId="77777777" w:rsidR="00155CD6" w:rsidRPr="00155CD6" w:rsidRDefault="00155CD6" w:rsidP="00155CD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7CE7A077" w14:textId="77777777" w:rsidR="00337AC7" w:rsidRDefault="00E34452" w:rsidP="00337AC7">
      <w:pPr>
        <w:jc w:val="both"/>
        <w:rPr>
          <w:rFonts w:ascii="Times New Roman" w:hAnsi="Times New Roman" w:cs="Times New Roman"/>
          <w:sz w:val="24"/>
          <w:szCs w:val="24"/>
        </w:rPr>
      </w:pPr>
      <w:r w:rsidRPr="00E34452">
        <w:rPr>
          <w:rFonts w:ascii="Times New Roman" w:hAnsi="Times New Roman" w:cs="Times New Roman"/>
          <w:sz w:val="24"/>
          <w:szCs w:val="24"/>
        </w:rPr>
        <w:t xml:space="preserve">При отправке формы с незаполненными обязательными полями видим ошибку с текстом </w:t>
      </w:r>
      <w:r w:rsidR="00337AC7">
        <w:rPr>
          <w:rFonts w:ascii="Times New Roman" w:hAnsi="Times New Roman" w:cs="Times New Roman"/>
          <w:sz w:val="24"/>
          <w:szCs w:val="24"/>
        </w:rPr>
        <w:t>«</w:t>
      </w:r>
      <w:r w:rsidRPr="00E34452">
        <w:rPr>
          <w:rFonts w:ascii="Times New Roman" w:hAnsi="Times New Roman" w:cs="Times New Roman"/>
          <w:sz w:val="24"/>
          <w:szCs w:val="24"/>
        </w:rPr>
        <w:t>Обязательное поле</w:t>
      </w:r>
      <w:r w:rsidR="00337AC7">
        <w:rPr>
          <w:rFonts w:ascii="Times New Roman" w:hAnsi="Times New Roman" w:cs="Times New Roman"/>
          <w:sz w:val="24"/>
          <w:szCs w:val="24"/>
        </w:rPr>
        <w:t xml:space="preserve">» </w:t>
      </w:r>
      <w:r w:rsidRPr="00E34452">
        <w:rPr>
          <w:rFonts w:ascii="Times New Roman" w:hAnsi="Times New Roman" w:cs="Times New Roman"/>
          <w:sz w:val="24"/>
          <w:szCs w:val="24"/>
        </w:rPr>
        <w:t>у каждого незаполненного поля</w:t>
      </w:r>
      <w:r w:rsidR="00337AC7">
        <w:rPr>
          <w:rFonts w:ascii="Times New Roman" w:hAnsi="Times New Roman" w:cs="Times New Roman"/>
          <w:sz w:val="24"/>
          <w:szCs w:val="24"/>
        </w:rPr>
        <w:t>.</w:t>
      </w:r>
    </w:p>
    <w:p w14:paraId="4609225B" w14:textId="744B040F" w:rsidR="00337AC7" w:rsidRPr="00155CD6" w:rsidRDefault="00337AC7" w:rsidP="00337AC7">
      <w:pPr>
        <w:jc w:val="both"/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Форма не отправляется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EA8318" w14:textId="53AC4BB7" w:rsidR="00E34452" w:rsidRDefault="00337AC7" w:rsidP="00BA1D0A">
      <w:pPr>
        <w:jc w:val="both"/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Сообщения об ошибках отображаются корректно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DE9E0" w14:textId="22DABD6B" w:rsidR="00337AC7" w:rsidRDefault="00361824" w:rsidP="0036182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824">
        <w:rPr>
          <w:rFonts w:ascii="Times New Roman" w:hAnsi="Times New Roman" w:cs="Times New Roman"/>
          <w:b/>
          <w:bCs/>
          <w:sz w:val="24"/>
          <w:szCs w:val="24"/>
        </w:rPr>
        <w:t>Комментарий</w:t>
      </w:r>
    </w:p>
    <w:p w14:paraId="7D4A1F66" w14:textId="0D99E4D3" w:rsidR="00361824" w:rsidRPr="00C1524C" w:rsidRDefault="00361824" w:rsidP="00C1524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524C">
        <w:rPr>
          <w:rFonts w:ascii="Times New Roman" w:hAnsi="Times New Roman" w:cs="Times New Roman"/>
          <w:b/>
          <w:bCs/>
          <w:sz w:val="24"/>
          <w:szCs w:val="24"/>
        </w:rPr>
        <w:t>Некорректное отображение сообщений об ошибках при отправке формы с незаполненными обязательными полями</w:t>
      </w:r>
      <w:r w:rsidRPr="00C1524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D34DEC" w14:textId="73E52835" w:rsidR="0032701C" w:rsidRPr="00BA1D0A" w:rsidRDefault="0032701C">
      <w:pPr>
        <w:rPr>
          <w:rFonts w:ascii="Times New Roman" w:hAnsi="Times New Roman" w:cs="Times New Roman"/>
          <w:sz w:val="24"/>
          <w:szCs w:val="24"/>
        </w:rPr>
      </w:pPr>
      <w:r w:rsidRPr="00BA1D0A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BA1D0A">
        <w:rPr>
          <w:rFonts w:ascii="Times New Roman" w:hAnsi="Times New Roman" w:cs="Times New Roman"/>
          <w:sz w:val="24"/>
          <w:szCs w:val="24"/>
        </w:rPr>
        <w:t xml:space="preserve"> Высокий</w:t>
      </w:r>
    </w:p>
    <w:p w14:paraId="7C0CF657" w14:textId="427F4B67" w:rsidR="0032701C" w:rsidRPr="00BA1D0A" w:rsidRDefault="0032701C" w:rsidP="0032701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BA1D0A">
        <w:rPr>
          <w:rFonts w:ascii="Times New Roman" w:hAnsi="Times New Roman" w:cs="Times New Roman"/>
          <w:b/>
          <w:bCs/>
          <w:sz w:val="24"/>
          <w:szCs w:val="24"/>
        </w:rPr>
        <w:t>Владелец:</w:t>
      </w:r>
      <w:r w:rsidRPr="00BA1D0A">
        <w:rPr>
          <w:rFonts w:ascii="Times New Roman" w:hAnsi="Times New Roman" w:cs="Times New Roman"/>
          <w:i/>
          <w:iCs/>
          <w:sz w:val="24"/>
          <w:szCs w:val="24"/>
        </w:rPr>
        <w:t xml:space="preserve"> Тестировщик</w:t>
      </w:r>
      <w:r w:rsidRPr="00BA1D0A">
        <w:rPr>
          <w:rFonts w:ascii="Times New Roman" w:hAnsi="Times New Roman" w:cs="Times New Roman"/>
          <w:sz w:val="24"/>
          <w:szCs w:val="24"/>
        </w:rPr>
        <w:t>, составивший тест-кейс.</w:t>
      </w:r>
    </w:p>
    <w:p w14:paraId="0E9EC12C" w14:textId="18535E85" w:rsidR="0032701C" w:rsidRPr="00BA1D0A" w:rsidRDefault="0032701C">
      <w:pPr>
        <w:rPr>
          <w:rFonts w:ascii="Times New Roman" w:hAnsi="Times New Roman" w:cs="Times New Roman"/>
          <w:sz w:val="24"/>
          <w:szCs w:val="24"/>
        </w:rPr>
      </w:pPr>
    </w:p>
    <w:sectPr w:rsidR="0032701C" w:rsidRPr="00BA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24E"/>
    <w:multiLevelType w:val="multilevel"/>
    <w:tmpl w:val="FD2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51468"/>
    <w:multiLevelType w:val="hybridMultilevel"/>
    <w:tmpl w:val="173A8F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129A"/>
    <w:multiLevelType w:val="multilevel"/>
    <w:tmpl w:val="A37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85913"/>
    <w:multiLevelType w:val="multilevel"/>
    <w:tmpl w:val="07D0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02D9E"/>
    <w:multiLevelType w:val="multilevel"/>
    <w:tmpl w:val="739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2D4E"/>
    <w:multiLevelType w:val="multilevel"/>
    <w:tmpl w:val="863A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16100"/>
    <w:multiLevelType w:val="hybridMultilevel"/>
    <w:tmpl w:val="F14ED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F73"/>
    <w:multiLevelType w:val="multilevel"/>
    <w:tmpl w:val="F84E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A7C6E"/>
    <w:multiLevelType w:val="hybridMultilevel"/>
    <w:tmpl w:val="ED125156"/>
    <w:lvl w:ilvl="0" w:tplc="A68239BC">
      <w:start w:val="1"/>
      <w:numFmt w:val="decimal"/>
      <w:lvlText w:val="%1."/>
      <w:lvlJc w:val="left"/>
      <w:pPr>
        <w:ind w:left="720" w:hanging="360"/>
      </w:pPr>
      <w:rPr>
        <w:rFonts w:ascii="Times New Roman" w:eastAsia="Liberation San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7967"/>
    <w:multiLevelType w:val="multilevel"/>
    <w:tmpl w:val="8022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610AE"/>
    <w:multiLevelType w:val="hybridMultilevel"/>
    <w:tmpl w:val="36C45D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5BD8"/>
    <w:multiLevelType w:val="multilevel"/>
    <w:tmpl w:val="7AE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742FD"/>
    <w:multiLevelType w:val="multilevel"/>
    <w:tmpl w:val="6CF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00598"/>
    <w:multiLevelType w:val="multilevel"/>
    <w:tmpl w:val="87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C56D6"/>
    <w:multiLevelType w:val="multilevel"/>
    <w:tmpl w:val="0C0E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36ED4"/>
    <w:multiLevelType w:val="multilevel"/>
    <w:tmpl w:val="3B2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961C9"/>
    <w:multiLevelType w:val="multilevel"/>
    <w:tmpl w:val="709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D13B7"/>
    <w:multiLevelType w:val="hybridMultilevel"/>
    <w:tmpl w:val="CEE822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0628F"/>
    <w:multiLevelType w:val="multilevel"/>
    <w:tmpl w:val="B30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71301"/>
    <w:multiLevelType w:val="multilevel"/>
    <w:tmpl w:val="813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2043D"/>
    <w:multiLevelType w:val="multilevel"/>
    <w:tmpl w:val="A4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9024E"/>
    <w:multiLevelType w:val="hybridMultilevel"/>
    <w:tmpl w:val="2682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7863">
    <w:abstractNumId w:val="4"/>
  </w:num>
  <w:num w:numId="2" w16cid:durableId="1496798060">
    <w:abstractNumId w:val="20"/>
  </w:num>
  <w:num w:numId="3" w16cid:durableId="1466317906">
    <w:abstractNumId w:val="5"/>
  </w:num>
  <w:num w:numId="4" w16cid:durableId="2035644885">
    <w:abstractNumId w:val="13"/>
  </w:num>
  <w:num w:numId="5" w16cid:durableId="534319249">
    <w:abstractNumId w:val="12"/>
  </w:num>
  <w:num w:numId="6" w16cid:durableId="1954097597">
    <w:abstractNumId w:val="9"/>
  </w:num>
  <w:num w:numId="7" w16cid:durableId="413169335">
    <w:abstractNumId w:val="19"/>
  </w:num>
  <w:num w:numId="8" w16cid:durableId="1488017470">
    <w:abstractNumId w:val="7"/>
  </w:num>
  <w:num w:numId="9" w16cid:durableId="1628510061">
    <w:abstractNumId w:val="3"/>
  </w:num>
  <w:num w:numId="10" w16cid:durableId="1449399680">
    <w:abstractNumId w:val="18"/>
  </w:num>
  <w:num w:numId="11" w16cid:durableId="1103844200">
    <w:abstractNumId w:val="2"/>
  </w:num>
  <w:num w:numId="12" w16cid:durableId="1930263418">
    <w:abstractNumId w:val="0"/>
  </w:num>
  <w:num w:numId="13" w16cid:durableId="1663967377">
    <w:abstractNumId w:val="1"/>
  </w:num>
  <w:num w:numId="14" w16cid:durableId="1547258709">
    <w:abstractNumId w:val="10"/>
  </w:num>
  <w:num w:numId="15" w16cid:durableId="2133792125">
    <w:abstractNumId w:val="11"/>
  </w:num>
  <w:num w:numId="16" w16cid:durableId="992486179">
    <w:abstractNumId w:val="8"/>
  </w:num>
  <w:num w:numId="17" w16cid:durableId="1634629626">
    <w:abstractNumId w:val="14"/>
  </w:num>
  <w:num w:numId="18" w16cid:durableId="2045059742">
    <w:abstractNumId w:val="16"/>
  </w:num>
  <w:num w:numId="19" w16cid:durableId="543444450">
    <w:abstractNumId w:val="15"/>
  </w:num>
  <w:num w:numId="20" w16cid:durableId="359555031">
    <w:abstractNumId w:val="21"/>
  </w:num>
  <w:num w:numId="21" w16cid:durableId="347414875">
    <w:abstractNumId w:val="17"/>
  </w:num>
  <w:num w:numId="22" w16cid:durableId="998190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AE"/>
    <w:rsid w:val="00155CD6"/>
    <w:rsid w:val="001C396B"/>
    <w:rsid w:val="0020036F"/>
    <w:rsid w:val="0032701C"/>
    <w:rsid w:val="00337AC7"/>
    <w:rsid w:val="00361824"/>
    <w:rsid w:val="005334AE"/>
    <w:rsid w:val="0072403B"/>
    <w:rsid w:val="00977C79"/>
    <w:rsid w:val="00BA1D0A"/>
    <w:rsid w:val="00C1524C"/>
    <w:rsid w:val="00DF19D4"/>
    <w:rsid w:val="00E34452"/>
    <w:rsid w:val="00E716A8"/>
    <w:rsid w:val="00E907D5"/>
    <w:rsid w:val="00E953CE"/>
    <w:rsid w:val="00F111A7"/>
    <w:rsid w:val="00F5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AFC6"/>
  <w15:chartTrackingRefBased/>
  <w15:docId w15:val="{E09CE34A-1DD2-4AF7-BFBC-B0D0793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AC5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4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4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34A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2701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-test.onli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g-test.onlin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9</cp:revision>
  <dcterms:created xsi:type="dcterms:W3CDTF">2025-07-28T22:24:00Z</dcterms:created>
  <dcterms:modified xsi:type="dcterms:W3CDTF">2025-07-29T18:01:00Z</dcterms:modified>
</cp:coreProperties>
</file>