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DCA45" w14:textId="77777777" w:rsidR="00670BFD" w:rsidRDefault="00670BFD" w:rsidP="00670BFD">
      <w:pPr>
        <w:pStyle w:val="Pealkiri"/>
      </w:pPr>
      <w:r>
        <w:t>Tarkvara metoodikad ja mudelid.</w:t>
      </w:r>
    </w:p>
    <w:p w14:paraId="1075A0FF" w14:textId="77777777" w:rsidR="00670BFD" w:rsidRDefault="00670BFD" w:rsidP="00670BFD"/>
    <w:p w14:paraId="0BAE07B8" w14:textId="35B38F14" w:rsidR="00670BFD" w:rsidRDefault="00907ABD" w:rsidP="00670BFD">
      <w:pPr>
        <w:pStyle w:val="Loendilik"/>
        <w:numPr>
          <w:ilvl w:val="0"/>
          <w:numId w:val="1"/>
        </w:numPr>
      </w:pPr>
      <w:r>
        <w:rPr>
          <w:lang w:val="ru-RU"/>
        </w:rPr>
        <w:t>Перечисли этапы развития ПО</w:t>
      </w:r>
    </w:p>
    <w:p w14:paraId="1E5542D9" w14:textId="3DAEF028" w:rsidR="00907ABD" w:rsidRDefault="00907ABD" w:rsidP="00956B37">
      <w:pPr>
        <w:pStyle w:val="Loendilik"/>
        <w:numPr>
          <w:ilvl w:val="0"/>
          <w:numId w:val="1"/>
        </w:numPr>
      </w:pPr>
      <w:r>
        <w:t>На каком этапе об</w:t>
      </w:r>
      <w:r w:rsidRPr="00907ABD">
        <w:t>разовавшиеся ошибки дороже всего устранять?</w:t>
      </w:r>
    </w:p>
    <w:p w14:paraId="52C7AA24" w14:textId="53060322" w:rsidR="00670BFD" w:rsidRDefault="00907ABD" w:rsidP="00956B37">
      <w:pPr>
        <w:pStyle w:val="Loendilik"/>
        <w:numPr>
          <w:ilvl w:val="0"/>
          <w:numId w:val="1"/>
        </w:numPr>
      </w:pPr>
      <w:r>
        <w:rPr>
          <w:lang w:val="ru-RU"/>
        </w:rPr>
        <w:t>После какого или на каком этапе разумнее всего начать писать код (заниматься программированием)</w:t>
      </w:r>
    </w:p>
    <w:p w14:paraId="3FB63C12" w14:textId="77777777" w:rsidR="00907ABD" w:rsidRDefault="00907ABD" w:rsidP="0000500F">
      <w:pPr>
        <w:pStyle w:val="Loendilik"/>
        <w:numPr>
          <w:ilvl w:val="0"/>
          <w:numId w:val="1"/>
        </w:numPr>
      </w:pPr>
      <w:r w:rsidRPr="00907ABD">
        <w:t>Что пони</w:t>
      </w:r>
      <w:r>
        <w:t>мается в развитии ПО под абстракцией?</w:t>
      </w:r>
    </w:p>
    <w:p w14:paraId="263E9D27" w14:textId="2B35409C" w:rsidR="00F46296" w:rsidRDefault="00907ABD" w:rsidP="0000500F">
      <w:pPr>
        <w:pStyle w:val="Loendilik"/>
        <w:numPr>
          <w:ilvl w:val="0"/>
          <w:numId w:val="1"/>
        </w:numPr>
      </w:pPr>
      <w:r w:rsidRPr="00907ABD">
        <w:t xml:space="preserve">Какие преимущества </w:t>
      </w:r>
      <w:r>
        <w:t xml:space="preserve">развития </w:t>
      </w:r>
      <w:r w:rsidRPr="00907ABD">
        <w:t xml:space="preserve">в </w:t>
      </w:r>
      <w:r>
        <w:rPr>
          <w:lang w:val="ru-RU"/>
        </w:rPr>
        <w:t>ПО с открытым кодом</w:t>
      </w:r>
      <w:r w:rsidR="00F46296">
        <w:t>?</w:t>
      </w:r>
    </w:p>
    <w:p w14:paraId="51A7AB48" w14:textId="7326DC8B" w:rsidR="00907ABD" w:rsidRDefault="00907ABD" w:rsidP="00907ABD">
      <w:pPr>
        <w:pStyle w:val="Loendilik"/>
        <w:numPr>
          <w:ilvl w:val="0"/>
          <w:numId w:val="1"/>
        </w:numPr>
      </w:pPr>
      <w:r w:rsidRPr="00907ABD">
        <w:t xml:space="preserve">Какие преимущества </w:t>
      </w:r>
      <w:r>
        <w:t xml:space="preserve">развития </w:t>
      </w:r>
      <w:r w:rsidRPr="00907ABD">
        <w:t xml:space="preserve">в </w:t>
      </w:r>
      <w:r>
        <w:rPr>
          <w:lang w:val="ru-RU"/>
        </w:rPr>
        <w:t>ПО с закрытым</w:t>
      </w:r>
      <w:r>
        <w:rPr>
          <w:lang w:val="ru-RU"/>
        </w:rPr>
        <w:t xml:space="preserve"> кодом</w:t>
      </w:r>
      <w:r>
        <w:t>?</w:t>
      </w:r>
    </w:p>
    <w:p w14:paraId="487A64F6" w14:textId="16034CDD" w:rsidR="00F46296" w:rsidRDefault="006E59D4" w:rsidP="00670BFD">
      <w:pPr>
        <w:pStyle w:val="Loendilik"/>
        <w:numPr>
          <w:ilvl w:val="0"/>
          <w:numId w:val="1"/>
        </w:numPr>
      </w:pPr>
      <w:r w:rsidRPr="006E59D4">
        <w:t xml:space="preserve">Назови различие монументальной и агильной методики </w:t>
      </w:r>
      <w:r>
        <w:rPr>
          <w:lang w:val="ru-RU"/>
        </w:rPr>
        <w:t>развития</w:t>
      </w:r>
      <w:r w:rsidR="00F46296">
        <w:t>?</w:t>
      </w:r>
      <w:r w:rsidR="00907ABD" w:rsidRPr="006E59D4">
        <w:t>.</w:t>
      </w:r>
    </w:p>
    <w:p w14:paraId="125793F3" w14:textId="66B1EEAA" w:rsidR="00F46296" w:rsidRDefault="003A4559" w:rsidP="00670BFD">
      <w:pPr>
        <w:pStyle w:val="Loendilik"/>
        <w:numPr>
          <w:ilvl w:val="0"/>
          <w:numId w:val="1"/>
        </w:numPr>
      </w:pPr>
      <w:r>
        <w:rPr>
          <w:lang w:val="ru-RU"/>
        </w:rPr>
        <w:t>Перечисли модели системного ПО</w:t>
      </w:r>
      <w:r w:rsidR="000A5BEB">
        <w:t xml:space="preserve"> (4 tk.)</w:t>
      </w:r>
    </w:p>
    <w:p w14:paraId="63B6FAB8" w14:textId="26470B62" w:rsidR="000A5BEB" w:rsidRDefault="00D273C9" w:rsidP="00670BFD">
      <w:pPr>
        <w:pStyle w:val="Loendilik"/>
        <w:numPr>
          <w:ilvl w:val="0"/>
          <w:numId w:val="1"/>
        </w:numPr>
      </w:pPr>
      <w:r>
        <w:rPr>
          <w:lang w:val="ru-RU"/>
        </w:rPr>
        <w:t>Преимущество агильных систем перед монументальными.</w:t>
      </w:r>
      <w:bookmarkStart w:id="0" w:name="_GoBack"/>
      <w:bookmarkEnd w:id="0"/>
    </w:p>
    <w:p w14:paraId="0502147B" w14:textId="162D0AD0" w:rsidR="000A5BEB" w:rsidRDefault="006E59D4" w:rsidP="00670BFD">
      <w:pPr>
        <w:pStyle w:val="Loendilik"/>
        <w:numPr>
          <w:ilvl w:val="0"/>
          <w:numId w:val="1"/>
        </w:numPr>
      </w:pPr>
      <w:r w:rsidRPr="006E59D4">
        <w:t>Почему важна д</w:t>
      </w:r>
      <w:r>
        <w:t>окументаци</w:t>
      </w:r>
      <w:r w:rsidRPr="006E59D4">
        <w:t xml:space="preserve">я и </w:t>
      </w:r>
      <w:r>
        <w:rPr>
          <w:lang w:val="ru-RU"/>
        </w:rPr>
        <w:t>что нужно документировать</w:t>
      </w:r>
      <w:r w:rsidR="000A5BEB">
        <w:t>?</w:t>
      </w:r>
    </w:p>
    <w:p w14:paraId="0E1674CD" w14:textId="77777777" w:rsidR="000A5BEB" w:rsidRPr="00670BFD" w:rsidRDefault="000A5BEB" w:rsidP="000A5BEB"/>
    <w:sectPr w:rsidR="000A5BEB" w:rsidRPr="00670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95673"/>
    <w:multiLevelType w:val="hybridMultilevel"/>
    <w:tmpl w:val="F9C806E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FD"/>
    <w:rsid w:val="000A5BEB"/>
    <w:rsid w:val="003A4559"/>
    <w:rsid w:val="00670BFD"/>
    <w:rsid w:val="006B45FD"/>
    <w:rsid w:val="006E59D4"/>
    <w:rsid w:val="007B7C31"/>
    <w:rsid w:val="00907ABD"/>
    <w:rsid w:val="00A42153"/>
    <w:rsid w:val="00D273C9"/>
    <w:rsid w:val="00F46296"/>
    <w:rsid w:val="00F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2A913"/>
  <w15:chartTrackingRefBased/>
  <w15:docId w15:val="{031A35E0-A3E1-40F0-9EF7-4EC9D6CB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kiri">
    <w:name w:val="Title"/>
    <w:basedOn w:val="Normaallaad"/>
    <w:next w:val="Normaallaad"/>
    <w:link w:val="PealkiriMrk"/>
    <w:uiPriority w:val="10"/>
    <w:qFormat/>
    <w:rsid w:val="00670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67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oendilik">
    <w:name w:val="List Paragraph"/>
    <w:basedOn w:val="Normaallaad"/>
    <w:uiPriority w:val="34"/>
    <w:qFormat/>
    <w:rsid w:val="0067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84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Kivikangur</dc:creator>
  <cp:keywords/>
  <dc:description/>
  <cp:lastModifiedBy>Irina Merkulova</cp:lastModifiedBy>
  <cp:revision>3</cp:revision>
  <dcterms:created xsi:type="dcterms:W3CDTF">2016-04-25T05:44:00Z</dcterms:created>
  <dcterms:modified xsi:type="dcterms:W3CDTF">2016-04-25T09:16:00Z</dcterms:modified>
</cp:coreProperties>
</file>