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Анкета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Уважаемый(ая) участник(ца)!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зовут Ирина Ахмитзанова, я обучаюсь в магистратуре по программе «Цифровая урбанистика» в Университете ИТМО. В рамках моей научной работы я исследую потенциал преобразования набережной реки Охты (в частности, участка рядом с усадьбой Жерновка) в успешное общественное пространство.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Анкета содержит 21 вопрос и займет у Вас около 5-7 минут. Все данные собираются анонимно и будут использованы исключительно в научных целях. Ваше мнение поможет нам лучше понять потребности и пожелания жителей района для разработки предложений по улучшению набережной.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благодарю Вас за участие!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давно Вы живете в МО “Пороховые”?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1 года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1-5 лет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6-10 лет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10 лет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часто Вы посещаете набережную реки Охта? 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ежедневно 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еженедельно 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ежемесячно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раз в году 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важна, по Вашему мнению, участок реки Охта рядом с усадьбой Жерновкой для культуры и истории района? (1 = совсем не важен, 5 = очень важен)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Вы оценили текущее состояние реки Охта рядом с усадьбой Жерновкой? (1 = очень плохо, 5 = отлично)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Вы удовлетворены чистотой и обслуживанием реки Охты рядом с усадьбой Жерновкой? (1 = совсем не удовлетворен, 5 = полностью удовлетворен)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безопасно Вы чувствуете себя в районах, прилегающих к реке Охта?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безопасно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Небезопасно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небезопасно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Затрудняюсь ответить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не чувствуете себя в безопасности, то почему? (Выберите все подходящие варианты)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Плохое освещение территории (недостаток фонарей, тёмные участки)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видеонаблюдения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людей в зоне реки (плохая активность пространства)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заброшенных или неухоженных объектов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патрулирования полиции или охраны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Неудовлетворительное состояние дорожек и инфраструктуры (скользкие, поврежденные поверхности)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Опасные участки (например, крутые склоны, отсутствие ограждений)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агрессивных животных (бездомные собаки и т.д.)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Антисоциальное поведение (вандализм, граффити, шумные компании)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Плохая видимость из-за растительности или ограждений (сложность наблюдения за территорией)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понятных указателей и информационных табличек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Какими видами деятельности Вы занимаетесь во время посещения реки Охта? (Выберите все, что применимо)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Прогулка пешим шагом 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Бег 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Спортивная тренировка и/или йога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Езда на велосипеде, самокате и других средствах индивидуальной мобильности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Рыбалка 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Пикник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Выгул домашних животных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спортивных и/или детских площадок 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мешает Вам чаще посещать реку Охту? (Выберите все, что применимо)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безопасности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Плохой уровень освещенности 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Плохая инфраструктура (например, тротуары, скамейки)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чистоты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культурных мероприятий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Плохая доступность набережных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Плохая транспортная доступность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или недостаточное количество велодорожек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интереса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информации о возможностях и мероприятиях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мест общественного питания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улучшения побудили бы Вас чаще посещать реку Охта? (Выберите все подходящие варианты ответов)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Улучшение чистоты и обслуживания набережных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Улучшение инфраструктуры (например, пешеходных дорожек, скамеек, площадок)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развлекательных мероприятий (например, спортивные соревнования, празднование важных дат)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Повышение мер безопасности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Повышение уровня освещенности набережных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Улучшение доступности к набережным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Улучшение транспортной доступности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выделенных велодорожек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Свободный доступ к историческим объектам (например, к Усадьбе Жерновке)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заведений для отдыха (например, кофейни)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Вас больше всего беспокоит в нынешнем состоянии реки Охта и ее набережных? (Выберите все подходящие варианты ответов)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Загрязнение реки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Загрязнение близлежащей к реке территории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территории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Недостаточная освещенность территорий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мест для отдыха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Плохая доступность набережных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Устаревшая инфраструктура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Пренебрежение историческими объектами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вероятно, что Вы посетите набережную реки Охты, если там будут проведены работы по благоустройству? (1 = очень маловероятно, 5 = очень вероятно)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мероприятия Вы хотели бы видеть в районе реки Охты? (Выберите все подходящие ответы)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Фестивали и/или культурные мероприятия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Детские праздники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Экскурсии и/или прогулки в сопровождении гида по территории и усадьбе Жерновке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Концерты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Эко-фестивали и экологические акции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Киносеансы под открытым небом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Открытые занятия по йоге, фитнесу или танцам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Мастер-классы и арт-фестивали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объекты Вы хотели бы видеть в районе реки Охты? (Выберите все подходящие ответы)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Рынки (например, продовольственные, ремесленные)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Заведения общественного питания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Зоны для настольных игр и пикников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Спортивные сооружения (например, беговые дорожки, спортивные площадки)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Детские площадки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Площадки для выгула домашних животных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Художественные инсталляции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Исторические выставки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 (пожалуйста, укажите): ___________________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важно для Вас, чтобы историко-культурное значение реки Охты и усадьбы Жерновка учитывалось при проектировании набережной? (1 = совсем неважно, 5 = очень важно)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идеи по улучшению набережной реки Охты у Вас есть?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Известно ли Вам о планах реставрации усадьбы Жерновка на левом берегу реки Охты и её преобразования в детскую музыкальную школу № 41, а также создания общественного пространства в прилегающем парке?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знаю подробно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Слышал(а) об этом, но без подробностей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знаю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Ваш пол: 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женский 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мужской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Ваш возраст: 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18 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18-24 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25-34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35-44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45-54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55-64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 и старше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Укажите, пожалуйста, род Ваших занятий: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Учащийся, студент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Наемный работник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Пенсионер 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предприниматель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Самозанятый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Безработный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Вы описали Ваш уровень дохода? (Выберите наиболее подходящий вариант)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среднего (средств хватает только на основные потребности)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 (средств хватает на основные потребности и периодические развлечения)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среднего (средств хватает на основные потребности, развлечения и накопления)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(средств достаточно для комфортной жизни, крупных покупок и инвестиций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Затрудняюсь ответить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