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642" w14:textId="0887C8EC" w:rsidR="000E0610" w:rsidRDefault="001549E5">
      <w:r>
        <w:rPr>
          <w:noProof/>
        </w:rPr>
        <w:drawing>
          <wp:inline distT="0" distB="0" distL="0" distR="0" wp14:anchorId="59790BDE" wp14:editId="1B4D88DA">
            <wp:extent cx="6152515" cy="69176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246" w14:textId="0551E130" w:rsidR="001549E5" w:rsidRDefault="001549E5"/>
    <w:p w14:paraId="3138B1A6" w14:textId="2B3EFFC1" w:rsidR="0034581D" w:rsidRDefault="0034581D"/>
    <w:p w14:paraId="47D48A22" w14:textId="1F27E296" w:rsidR="0034581D" w:rsidRDefault="0034581D"/>
    <w:p w14:paraId="582C6590" w14:textId="77777777" w:rsidR="0034581D" w:rsidRDefault="0034581D"/>
    <w:p w14:paraId="46BFE30B" w14:textId="303CAB6A" w:rsidR="001549E5" w:rsidRPr="0034581D" w:rsidRDefault="001549E5">
      <w:pPr>
        <w:rPr>
          <w:sz w:val="28"/>
          <w:szCs w:val="28"/>
          <w:lang w:val="ru-BY"/>
        </w:rPr>
      </w:pPr>
      <w:r w:rsidRPr="0034581D">
        <w:rPr>
          <w:sz w:val="28"/>
          <w:szCs w:val="28"/>
          <w:lang w:val="ru-BY"/>
        </w:rPr>
        <w:lastRenderedPageBreak/>
        <w:t>Наш будущий бизнесмен решил открыть свой магазин. Так как он – со</w:t>
      </w:r>
      <w:bookmarkStart w:id="0" w:name="_GoBack"/>
      <w:bookmarkEnd w:id="0"/>
      <w:r w:rsidRPr="0034581D">
        <w:rPr>
          <w:sz w:val="28"/>
          <w:szCs w:val="28"/>
          <w:lang w:val="ru-BY"/>
        </w:rPr>
        <w:t>временный человек, прежде, чем начать, он решил подсчитать</w:t>
      </w:r>
      <w:r w:rsidR="00F0225F" w:rsidRPr="0034581D">
        <w:rPr>
          <w:sz w:val="28"/>
          <w:szCs w:val="28"/>
          <w:lang w:val="ru-BY"/>
        </w:rPr>
        <w:t>, сколько ему необходимо вложить и как скоро он получит первую прибыль.</w:t>
      </w:r>
      <w:r w:rsidR="003B10E2" w:rsidRPr="0034581D">
        <w:rPr>
          <w:sz w:val="28"/>
          <w:szCs w:val="28"/>
          <w:lang w:val="ru-BY"/>
        </w:rPr>
        <w:br/>
        <w:t>Для этого мы и напишим наше приложение.</w:t>
      </w:r>
      <w:r w:rsidR="003B10E2" w:rsidRPr="0034581D">
        <w:rPr>
          <w:sz w:val="28"/>
          <w:szCs w:val="28"/>
          <w:lang w:val="ru-BY"/>
        </w:rPr>
        <w:br/>
      </w:r>
      <w:r w:rsidR="003B10E2" w:rsidRPr="0034581D">
        <w:rPr>
          <w:sz w:val="28"/>
          <w:szCs w:val="28"/>
          <w:lang w:val="ru-BY"/>
        </w:rPr>
        <w:br/>
        <w:t>Пользователь вв</w:t>
      </w:r>
      <w:r w:rsidR="00605382" w:rsidRPr="0034581D">
        <w:rPr>
          <w:sz w:val="28"/>
          <w:szCs w:val="28"/>
          <w:lang w:val="ru-BY"/>
        </w:rPr>
        <w:t xml:space="preserve">одит </w:t>
      </w:r>
      <w:r w:rsidR="002D1013" w:rsidRPr="0034581D">
        <w:rPr>
          <w:sz w:val="28"/>
          <w:szCs w:val="28"/>
          <w:lang w:val="ru-BY"/>
        </w:rPr>
        <w:t>свой бюджет</w:t>
      </w:r>
      <w:r w:rsidR="00151673" w:rsidRPr="0034581D">
        <w:rPr>
          <w:sz w:val="28"/>
          <w:szCs w:val="28"/>
          <w:lang w:val="ru-BY"/>
        </w:rPr>
        <w:t>, арендную плату, зарплату кажому сотруднику (</w:t>
      </w:r>
      <w:r w:rsidR="00540817" w:rsidRPr="0034581D">
        <w:rPr>
          <w:sz w:val="28"/>
          <w:szCs w:val="28"/>
          <w:lang w:val="ru-BY"/>
        </w:rPr>
        <w:t>смотри схему), цену закупки и цену продажи товара.</w:t>
      </w:r>
      <w:r w:rsidR="00540817" w:rsidRPr="0034581D">
        <w:rPr>
          <w:sz w:val="28"/>
          <w:szCs w:val="28"/>
          <w:lang w:val="ru-BY"/>
        </w:rPr>
        <w:br/>
        <w:t>Приложение делает прогноз на месяц</w:t>
      </w:r>
      <w:r w:rsidR="0034581D" w:rsidRPr="0034581D">
        <w:rPr>
          <w:sz w:val="28"/>
          <w:szCs w:val="28"/>
          <w:lang w:val="ru-BY"/>
        </w:rPr>
        <w:t xml:space="preserve"> (при условии прожажи 100% продукции и идиальной работы сотрудников, которое как терминаторы всегда бодры и внимательны), а так же делает прогноз на </w:t>
      </w:r>
      <w:r w:rsidR="0034581D" w:rsidRPr="0034581D">
        <w:rPr>
          <w:sz w:val="28"/>
          <w:szCs w:val="28"/>
        </w:rPr>
        <w:t>N</w:t>
      </w:r>
      <w:r w:rsidR="0034581D" w:rsidRPr="0034581D">
        <w:rPr>
          <w:sz w:val="28"/>
          <w:szCs w:val="28"/>
          <w:lang w:val="ru-RU"/>
        </w:rPr>
        <w:t xml:space="preserve"> </w:t>
      </w:r>
      <w:r w:rsidR="0034581D" w:rsidRPr="0034581D">
        <w:rPr>
          <w:sz w:val="28"/>
          <w:szCs w:val="28"/>
          <w:lang w:val="ru-BY"/>
        </w:rPr>
        <w:t>месяцев вперед.</w:t>
      </w:r>
    </w:p>
    <w:sectPr w:rsidR="001549E5" w:rsidRPr="003458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09"/>
    <w:rsid w:val="000E0610"/>
    <w:rsid w:val="00151673"/>
    <w:rsid w:val="001549E5"/>
    <w:rsid w:val="002D1013"/>
    <w:rsid w:val="0034581D"/>
    <w:rsid w:val="003B10E2"/>
    <w:rsid w:val="00540817"/>
    <w:rsid w:val="00605382"/>
    <w:rsid w:val="00CA4709"/>
    <w:rsid w:val="00F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C897"/>
  <w15:chartTrackingRefBased/>
  <w15:docId w15:val="{1FD32414-4B17-4895-A718-973E12C6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Kurpachenko</dc:creator>
  <cp:keywords/>
  <dc:description/>
  <cp:lastModifiedBy>Roman Kurpachenko</cp:lastModifiedBy>
  <cp:revision>9</cp:revision>
  <dcterms:created xsi:type="dcterms:W3CDTF">2019-12-11T14:47:00Z</dcterms:created>
  <dcterms:modified xsi:type="dcterms:W3CDTF">2019-12-11T14:51:00Z</dcterms:modified>
</cp:coreProperties>
</file>