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7B4" w:rsidRDefault="005E17B4">
      <w:pPr>
        <w:rPr>
          <w:b/>
          <w:bCs/>
          <w:lang w:val="en-US"/>
        </w:rPr>
      </w:pPr>
    </w:p>
    <w:p w:rsidR="005E17B4" w:rsidRDefault="005E17B4">
      <w:pPr>
        <w:rPr>
          <w:b/>
          <w:bCs/>
          <w:lang w:val="en-US"/>
        </w:rPr>
      </w:pPr>
    </w:p>
    <w:p w:rsidR="005423A0" w:rsidRPr="005E17B4" w:rsidRDefault="00355E36">
      <w:pPr>
        <w:rPr>
          <w:b/>
          <w:bCs/>
          <w:lang w:val="en-US"/>
        </w:rPr>
      </w:pPr>
      <w:bookmarkStart w:id="0" w:name="_GoBack"/>
      <w:bookmarkEnd w:id="0"/>
      <w:r w:rsidRPr="005E17B4">
        <w:rPr>
          <w:b/>
          <w:bCs/>
          <w:lang w:val="en-US"/>
        </w:rPr>
        <w:t>HW3</w:t>
      </w:r>
    </w:p>
    <w:p w:rsidR="00355E36" w:rsidRDefault="00355E36">
      <w:pPr>
        <w:rPr>
          <w:lang w:val="en-US"/>
        </w:rPr>
      </w:pPr>
    </w:p>
    <w:p w:rsidR="00355E36" w:rsidRDefault="00355E36">
      <w:r w:rsidRPr="00355E36">
        <w:rPr>
          <w:u w:val="single"/>
        </w:rPr>
        <w:t>Полнота</w:t>
      </w:r>
      <w:r>
        <w:t>: по всем пунктам предпринята попытка выполнения</w:t>
      </w:r>
    </w:p>
    <w:p w:rsidR="00355E36" w:rsidRDefault="00355E36"/>
    <w:p w:rsidR="00355E36" w:rsidRPr="00216400" w:rsidRDefault="00355E36">
      <w:r w:rsidRPr="00355E36">
        <w:rPr>
          <w:u w:val="single"/>
        </w:rPr>
        <w:t>Понятность</w:t>
      </w:r>
      <w:r>
        <w:rPr>
          <w:u w:val="single"/>
        </w:rPr>
        <w:t>:</w:t>
      </w:r>
      <w:r w:rsidRPr="00216400">
        <w:t xml:space="preserve"> </w:t>
      </w:r>
      <w:r w:rsidR="00216400">
        <w:t>нет инструкции и пояснений для чего выполняется то или иное действие</w:t>
      </w:r>
    </w:p>
    <w:p w:rsidR="00355E36" w:rsidRDefault="00355E36"/>
    <w:p w:rsidR="00216400" w:rsidRDefault="00355E36">
      <w:r w:rsidRPr="00355E36">
        <w:rPr>
          <w:u w:val="single"/>
        </w:rPr>
        <w:t>Содержание</w:t>
      </w:r>
      <w:r>
        <w:rPr>
          <w:u w:val="single"/>
        </w:rPr>
        <w:t>:</w:t>
      </w:r>
      <w:r w:rsidRPr="00355E36">
        <w:t xml:space="preserve"> </w:t>
      </w:r>
    </w:p>
    <w:p w:rsidR="00216400" w:rsidRDefault="00216400">
      <w:r>
        <w:t>- Задание 1. З</w:t>
      </w:r>
      <w:r w:rsidR="00355E36">
        <w:t>апрос должен быть сформирован</w:t>
      </w:r>
      <w:r>
        <w:t xml:space="preserve"> на заданный пользователем период, т.е. период между двумя датами. А задание выполнено с запросом на одну дату. </w:t>
      </w:r>
    </w:p>
    <w:p w:rsidR="00355E36" w:rsidRPr="00216400" w:rsidRDefault="00216400">
      <w:r>
        <w:t xml:space="preserve">Рейтинги отсортированы в порядке их улучшения, но нарушена логика: рейтинг </w:t>
      </w:r>
      <w:r>
        <w:rPr>
          <w:lang w:val="en-US"/>
        </w:rPr>
        <w:t>A</w:t>
      </w:r>
      <w:r w:rsidRPr="00216400">
        <w:t xml:space="preserve">++ </w:t>
      </w:r>
      <w:r>
        <w:t>лучше, чем А, а значит А++ должен быть последний в таблице.</w:t>
      </w:r>
    </w:p>
    <w:p w:rsidR="00355E36" w:rsidRDefault="00216400">
      <w:r>
        <w:t xml:space="preserve">- Задание 2. Рейтинги не отсортированы в порядке их ухудшения. </w:t>
      </w:r>
    </w:p>
    <w:p w:rsidR="00355E36" w:rsidRDefault="005E17B4">
      <w:r>
        <w:t xml:space="preserve">- </w:t>
      </w:r>
      <w:r w:rsidR="00216400">
        <w:t>Задание 3. Не подписаны оси на графиках</w:t>
      </w:r>
    </w:p>
    <w:p w:rsidR="00216400" w:rsidRDefault="00216400"/>
    <w:p w:rsidR="00355E36" w:rsidRDefault="00355E36">
      <w:r w:rsidRPr="00C83AC5">
        <w:rPr>
          <w:u w:val="single"/>
        </w:rPr>
        <w:t>Корректность</w:t>
      </w:r>
      <w:r w:rsidR="00C83AC5">
        <w:rPr>
          <w:u w:val="single"/>
        </w:rPr>
        <w:t>:</w:t>
      </w:r>
      <w:r w:rsidR="00C83AC5" w:rsidRPr="00C83AC5">
        <w:t xml:space="preserve"> смысловых ошибок написания кода не обнаружено, кроме некоторых деталей</w:t>
      </w:r>
      <w:r w:rsidR="00C83AC5">
        <w:t xml:space="preserve">, о которых написано в п. содержание. </w:t>
      </w:r>
    </w:p>
    <w:p w:rsidR="00C83AC5" w:rsidRDefault="00C83AC5"/>
    <w:p w:rsidR="00C83AC5" w:rsidRDefault="00C83AC5">
      <w:pPr>
        <w:rPr>
          <w:lang w:val="en-US"/>
        </w:rPr>
      </w:pPr>
    </w:p>
    <w:p w:rsidR="00C83AC5" w:rsidRDefault="00C83AC5">
      <w:pPr>
        <w:rPr>
          <w:lang w:val="en-US"/>
        </w:rPr>
      </w:pPr>
    </w:p>
    <w:p w:rsidR="00C83AC5" w:rsidRPr="00C83AC5" w:rsidRDefault="00C83AC5">
      <w:pPr>
        <w:rPr>
          <w:b/>
          <w:bCs/>
        </w:rPr>
      </w:pPr>
      <w:r w:rsidRPr="00C83AC5">
        <w:rPr>
          <w:b/>
          <w:bCs/>
          <w:lang w:val="en-US"/>
        </w:rPr>
        <w:t>HW</w:t>
      </w:r>
      <w:r w:rsidRPr="00C83AC5">
        <w:rPr>
          <w:b/>
          <w:bCs/>
        </w:rPr>
        <w:t>4</w:t>
      </w:r>
    </w:p>
    <w:p w:rsidR="00C83AC5" w:rsidRDefault="00C83AC5"/>
    <w:p w:rsidR="00C83AC5" w:rsidRPr="00C83AC5" w:rsidRDefault="00C83AC5">
      <w:r w:rsidRPr="00C83AC5">
        <w:rPr>
          <w:u w:val="single"/>
        </w:rPr>
        <w:t>Полнота</w:t>
      </w:r>
      <w:r>
        <w:rPr>
          <w:u w:val="single"/>
        </w:rPr>
        <w:t xml:space="preserve">: </w:t>
      </w:r>
      <w:r>
        <w:t>по всем пунктам предпринята попытка выполнения</w:t>
      </w:r>
    </w:p>
    <w:p w:rsidR="00C83AC5" w:rsidRDefault="00C83AC5"/>
    <w:p w:rsidR="00C83AC5" w:rsidRPr="00C83AC5" w:rsidRDefault="00C83AC5">
      <w:r w:rsidRPr="00C83AC5">
        <w:rPr>
          <w:u w:val="single"/>
        </w:rPr>
        <w:t xml:space="preserve">Понятность: </w:t>
      </w:r>
      <w:r>
        <w:t>нет подробной инструкции по ходу выполнения заданий</w:t>
      </w:r>
    </w:p>
    <w:p w:rsidR="00C83AC5" w:rsidRDefault="00C83AC5"/>
    <w:p w:rsidR="00C83AC5" w:rsidRPr="00C83AC5" w:rsidRDefault="00C83AC5">
      <w:r w:rsidRPr="00C83AC5">
        <w:rPr>
          <w:u w:val="single"/>
        </w:rPr>
        <w:t>Содержание</w:t>
      </w:r>
      <w:r>
        <w:rPr>
          <w:u w:val="single"/>
        </w:rPr>
        <w:t xml:space="preserve">: </w:t>
      </w:r>
      <w:r w:rsidR="005E17B4">
        <w:t>сделано то, что требуется в задании, но из-за технических неполадок не сгенерирован автоматический мини-отчет.</w:t>
      </w:r>
    </w:p>
    <w:p w:rsidR="00C83AC5" w:rsidRDefault="00C83AC5"/>
    <w:p w:rsidR="005E17B4" w:rsidRDefault="00C83AC5" w:rsidP="005E17B4">
      <w:r w:rsidRPr="00C83AC5">
        <w:rPr>
          <w:u w:val="single"/>
        </w:rPr>
        <w:t>Корректность</w:t>
      </w:r>
      <w:r>
        <w:rPr>
          <w:u w:val="single"/>
        </w:rPr>
        <w:t>:</w:t>
      </w:r>
      <w:r w:rsidR="005E17B4">
        <w:rPr>
          <w:u w:val="single"/>
        </w:rPr>
        <w:t xml:space="preserve"> </w:t>
      </w:r>
      <w:r w:rsidR="005E17B4">
        <w:t xml:space="preserve">исходя из задания 1 </w:t>
      </w:r>
      <w:r w:rsidR="005E17B4">
        <w:rPr>
          <w:lang w:val="en-US"/>
        </w:rPr>
        <w:t>HW</w:t>
      </w:r>
      <w:r w:rsidR="005E17B4" w:rsidRPr="005E17B4">
        <w:t>3</w:t>
      </w:r>
      <w:r w:rsidR="005E17B4">
        <w:t xml:space="preserve"> очевидно, что студент, выполняющий задание, работает на </w:t>
      </w:r>
      <w:proofErr w:type="spellStart"/>
      <w:r w:rsidR="005E17B4">
        <w:rPr>
          <w:lang w:val="en-US"/>
        </w:rPr>
        <w:t>Macbook</w:t>
      </w:r>
      <w:proofErr w:type="spellEnd"/>
      <w:r w:rsidR="005E17B4" w:rsidRPr="005E17B4">
        <w:t xml:space="preserve">, </w:t>
      </w:r>
      <w:r w:rsidR="005E17B4">
        <w:t xml:space="preserve">поэтому для выполнения последнего пункта </w:t>
      </w:r>
      <w:r w:rsidR="005E17B4" w:rsidRPr="005E17B4">
        <w:rPr>
          <w:lang w:val="en-US"/>
        </w:rPr>
        <w:t>HW</w:t>
      </w:r>
      <w:r w:rsidR="005E17B4" w:rsidRPr="005E17B4">
        <w:t>4</w:t>
      </w:r>
      <w:r w:rsidR="005E17B4">
        <w:t xml:space="preserve"> необходимо сделать следующее: </w:t>
      </w:r>
    </w:p>
    <w:p w:rsidR="005E17B4" w:rsidRPr="005E17B4" w:rsidRDefault="005E17B4" w:rsidP="005E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# необходимо открыть Терминал и ввести там: 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ruby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 -e "$(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curl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 -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fsSL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 https://raw.githubusercontent.com/Homebrew/install/master/install)" </w:t>
      </w:r>
      <w:proofErr w:type="gram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&lt; /</w:t>
      </w:r>
      <w:proofErr w:type="spellStart"/>
      <w:proofErr w:type="gram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dev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/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null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 2&gt; /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dev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/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null</w:t>
      </w:r>
      <w:proofErr w:type="spellEnd"/>
    </w:p>
    <w:p w:rsidR="005E17B4" w:rsidRPr="005E17B4" w:rsidRDefault="005E17B4" w:rsidP="005E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# после чего потребуется ввести пароль пользователя 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Mac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 </w:t>
      </w:r>
    </w:p>
    <w:p w:rsidR="005E17B4" w:rsidRPr="005E17B4" w:rsidRDefault="005E17B4" w:rsidP="005E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# после ввода пароля необходимо ввести: 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brew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 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install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 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gtk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+</w:t>
      </w:r>
    </w:p>
    <w:p w:rsidR="005E17B4" w:rsidRPr="005E17B4" w:rsidRDefault="005E17B4" w:rsidP="005E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# Затем требуется перезапустить 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Jupyter</w:t>
      </w:r>
      <w:proofErr w:type="spellEnd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 xml:space="preserve"> </w:t>
      </w:r>
      <w:proofErr w:type="spellStart"/>
      <w:r w:rsidRPr="005E17B4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notebook</w:t>
      </w:r>
      <w:proofErr w:type="spellEnd"/>
    </w:p>
    <w:p w:rsidR="005E17B4" w:rsidRDefault="005E17B4" w:rsidP="005E17B4">
      <w:pPr>
        <w:rPr>
          <w:rFonts w:ascii="Times New Roman" w:eastAsia="Times New Roman" w:hAnsi="Times New Roman" w:cs="Times New Roman"/>
          <w:lang w:eastAsia="ru-RU"/>
        </w:rPr>
      </w:pPr>
    </w:p>
    <w:p w:rsidR="005E17B4" w:rsidRPr="005E17B4" w:rsidRDefault="005E17B4" w:rsidP="005E17B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После данных действий устанавливаются необходимые библиотеки.</w:t>
      </w:r>
    </w:p>
    <w:p w:rsidR="00C83AC5" w:rsidRPr="005E17B4" w:rsidRDefault="00C83AC5"/>
    <w:p w:rsidR="00C83AC5" w:rsidRDefault="00C83AC5"/>
    <w:p w:rsidR="00C83AC5" w:rsidRPr="00C83AC5" w:rsidRDefault="00C83AC5"/>
    <w:sectPr w:rsidR="00C83AC5" w:rsidRPr="00C83AC5" w:rsidSect="00704E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36"/>
    <w:rsid w:val="00216400"/>
    <w:rsid w:val="00355E36"/>
    <w:rsid w:val="005423A0"/>
    <w:rsid w:val="005E17B4"/>
    <w:rsid w:val="00704EC7"/>
    <w:rsid w:val="00C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5FFC8"/>
  <w15:chartTrackingRefBased/>
  <w15:docId w15:val="{897381A3-F147-8D4A-9132-D1377AF2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7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E1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3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1512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8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46536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Пантелеева Ирина Викторовна</dc:creator>
  <cp:keywords/>
  <dc:description/>
  <cp:lastModifiedBy>Пантелеева Ирина Викторовна</cp:lastModifiedBy>
  <cp:revision>1</cp:revision>
  <dcterms:created xsi:type="dcterms:W3CDTF">2019-12-30T08:24:00Z</dcterms:created>
  <dcterms:modified xsi:type="dcterms:W3CDTF">2019-12-30T09:05:00Z</dcterms:modified>
</cp:coreProperties>
</file>