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val="x-none" w:eastAsia="x-none"/>
        </w:rPr>
      </w:pP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Министерство образования Пензенской области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Государственное автономное профессиональное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образовательное учреждение Пензенской области</w:t>
      </w:r>
    </w:p>
    <w:p w:rsidR="0093342F" w:rsidRPr="0093342F" w:rsidRDefault="0093342F" w:rsidP="0093342F">
      <w:pPr>
        <w:jc w:val="center"/>
        <w:rPr>
          <w:rFonts w:ascii="Times New Roman" w:eastAsia="Calibri" w:hAnsi="Times New Roman" w:cs="Times New Roman"/>
        </w:rPr>
      </w:pPr>
      <w:r w:rsidRPr="0093342F">
        <w:rPr>
          <w:rFonts w:ascii="Times New Roman" w:eastAsia="Calibri" w:hAnsi="Times New Roman" w:cs="Times New Roman"/>
          <w:color w:val="000000"/>
          <w:shd w:val="clear" w:color="auto" w:fill="FFFFFF"/>
        </w:rPr>
        <w:t>«Пензенский колледж информационных и промышленных технологий (ИТ-колледж)»</w:t>
      </w: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Утверждаю</w:t>
      </w:r>
    </w:p>
    <w:p w:rsidR="0093342F" w:rsidRPr="0093342F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Согласовано</w:t>
      </w:r>
    </w:p>
    <w:p w:rsidR="0093342F" w:rsidRPr="0093342F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Руководитель предприятия                                                              Зам. директора по работе</w:t>
      </w:r>
    </w:p>
    <w:p w:rsidR="0093342F" w:rsidRPr="0093342F" w:rsidRDefault="0093342F" w:rsidP="0093342F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          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 социальными партнерами</w:t>
      </w:r>
    </w:p>
    <w:p w:rsidR="0093342F" w:rsidRPr="0093342F" w:rsidRDefault="0093342F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Н.В. Чистякова</w:t>
      </w:r>
    </w:p>
    <w:p w:rsidR="0093342F" w:rsidRPr="0093342F" w:rsidRDefault="0093342F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proofErr w:type="gramStart"/>
      <w:r w:rsidRPr="0093342F">
        <w:rPr>
          <w:rFonts w:ascii="Times New Roman" w:eastAsia="Times New Roman" w:hAnsi="Times New Roman" w:cs="Times New Roman"/>
          <w:b/>
          <w:lang w:eastAsia="ru-RU"/>
        </w:rPr>
        <w:t>ЗАДАНИЕ  ПО</w:t>
      </w:r>
      <w:proofErr w:type="gramEnd"/>
      <w:r w:rsidRPr="0093342F">
        <w:rPr>
          <w:rFonts w:ascii="Times New Roman" w:eastAsia="Times New Roman" w:hAnsi="Times New Roman" w:cs="Times New Roman"/>
          <w:b/>
          <w:lang w:eastAsia="ru-RU"/>
        </w:rPr>
        <w:t xml:space="preserve"> ПРАКТИКЕ</w:t>
      </w:r>
    </w:p>
    <w:p w:rsidR="00A6160C" w:rsidRDefault="00A6160C" w:rsidP="00A616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ПП.02.01 Производственная практика, по ПМ.02</w:t>
      </w:r>
    </w:p>
    <w:p w:rsidR="00A6160C" w:rsidRDefault="00A6160C" w:rsidP="00A6160C">
      <w:pPr>
        <w:pStyle w:val="21"/>
        <w:spacing w:line="460" w:lineRule="exac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Осуществление интеграции программных модулей</w:t>
      </w:r>
    </w:p>
    <w:p w:rsidR="0093342F" w:rsidRP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наименование профессионального модуля)</w:t>
      </w: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60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A6160C">
        <w:rPr>
          <w:rFonts w:ascii="Times New Roman" w:eastAsia="Times New Roman" w:hAnsi="Times New Roman" w:cs="Times New Roman"/>
          <w:lang w:eastAsia="ru-RU"/>
        </w:rPr>
        <w:t>09.02.07  «</w:t>
      </w:r>
      <w:proofErr w:type="gramEnd"/>
      <w:r w:rsidRPr="00A6160C">
        <w:rPr>
          <w:rFonts w:ascii="Times New Roman" w:eastAsia="Times New Roman" w:hAnsi="Times New Roman" w:cs="Times New Roman"/>
          <w:lang w:eastAsia="ru-RU"/>
        </w:rPr>
        <w:t>Информационные системы и программирование»</w:t>
      </w:r>
    </w:p>
    <w:p w:rsidR="0093342F" w:rsidRP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(ОПОП СПО с указанием кода, наименования специальности СПО)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__________________________________________________________________________________</w:t>
      </w:r>
    </w:p>
    <w:p w:rsidR="0093342F" w:rsidRPr="0093342F" w:rsidRDefault="004258A6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Прокофьева Ирина Александровна гр.18ИТ18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A9643A" w:rsidRDefault="00A9643A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u w:val="single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Предприятие (база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практики)_</w:t>
      </w:r>
      <w:proofErr w:type="gramEnd"/>
      <w:r w:rsidRPr="00A9643A">
        <w:rPr>
          <w:rFonts w:ascii="Times New Roman" w:eastAsia="Times New Roman" w:hAnsi="Times New Roman" w:cs="Times New Roman"/>
          <w:u w:val="single"/>
          <w:lang w:eastAsia="ru-RU"/>
        </w:rPr>
        <w:t>ЗАО «</w:t>
      </w:r>
      <w:proofErr w:type="spellStart"/>
      <w:r w:rsidRPr="00A9643A">
        <w:rPr>
          <w:rFonts w:ascii="Times New Roman" w:eastAsia="Times New Roman" w:hAnsi="Times New Roman" w:cs="Times New Roman"/>
          <w:u w:val="single"/>
          <w:lang w:eastAsia="ru-RU"/>
        </w:rPr>
        <w:t>ЦеСИС</w:t>
      </w:r>
      <w:proofErr w:type="spellEnd"/>
      <w:r w:rsidRPr="00A9643A">
        <w:rPr>
          <w:rFonts w:ascii="Times New Roman" w:eastAsia="Times New Roman" w:hAnsi="Times New Roman" w:cs="Times New Roman"/>
          <w:u w:val="single"/>
          <w:lang w:eastAsia="ru-RU"/>
        </w:rPr>
        <w:t xml:space="preserve"> НИКИРЭ</w:t>
      </w:r>
      <w:r w:rsidR="004258A6" w:rsidRPr="00A9643A">
        <w:rPr>
          <w:rFonts w:ascii="Times New Roman" w:eastAsia="Times New Roman" w:hAnsi="Times New Roman" w:cs="Times New Roman"/>
          <w:u w:val="single"/>
          <w:lang w:eastAsia="ru-RU"/>
        </w:rPr>
        <w:t>Т</w:t>
      </w:r>
      <w:r w:rsidRPr="00A9643A">
        <w:rPr>
          <w:rFonts w:ascii="Times New Roman" w:eastAsia="Times New Roman" w:hAnsi="Times New Roman" w:cs="Times New Roman"/>
          <w:u w:val="single"/>
          <w:lang w:eastAsia="ru-RU"/>
        </w:rPr>
        <w:t>»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Задание выдал</w:t>
      </w:r>
      <w:r w:rsidR="00A9643A">
        <w:rPr>
          <w:rFonts w:ascii="Times New Roman" w:eastAsia="Times New Roman" w:hAnsi="Times New Roman" w:cs="Times New Roman"/>
          <w:lang w:eastAsia="ru-RU"/>
        </w:rPr>
        <w:t>а</w:t>
      </w:r>
      <w:r w:rsidRPr="0093342F">
        <w:rPr>
          <w:rFonts w:ascii="Times New Roman" w:eastAsia="Times New Roman" w:hAnsi="Times New Roman" w:cs="Times New Roman"/>
          <w:lang w:eastAsia="ru-RU"/>
        </w:rPr>
        <w:t xml:space="preserve">   </w:t>
      </w:r>
      <w:r w:rsidRPr="00A9643A">
        <w:rPr>
          <w:rFonts w:ascii="Times New Roman" w:eastAsia="Times New Roman" w:hAnsi="Times New Roman" w:cs="Times New Roman"/>
          <w:u w:val="single"/>
          <w:lang w:eastAsia="ru-RU"/>
        </w:rPr>
        <w:t>__</w:t>
      </w:r>
      <w:r w:rsidR="00130984" w:rsidRPr="00A9643A">
        <w:rPr>
          <w:rFonts w:ascii="Times New Roman" w:eastAsia="Times New Roman" w:hAnsi="Times New Roman" w:cs="Times New Roman"/>
          <w:u w:val="single"/>
          <w:lang w:eastAsia="ru-RU"/>
        </w:rPr>
        <w:t>Фролова Жанна Евгеньевна</w:t>
      </w:r>
      <w:r w:rsidR="00130984">
        <w:rPr>
          <w:rFonts w:ascii="Times New Roman" w:eastAsia="Times New Roman" w:hAnsi="Times New Roman" w:cs="Times New Roman"/>
          <w:lang w:eastAsia="ru-RU"/>
        </w:rPr>
        <w:t>__</w:t>
      </w: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С заданием ознакомлен</w:t>
      </w:r>
      <w:r w:rsidR="00A9643A">
        <w:rPr>
          <w:rFonts w:ascii="Times New Roman" w:eastAsia="Times New Roman" w:hAnsi="Times New Roman" w:cs="Times New Roman"/>
          <w:lang w:eastAsia="ru-RU"/>
        </w:rPr>
        <w:t>а</w:t>
      </w:r>
      <w:r w:rsidRPr="0093342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9643A">
        <w:rPr>
          <w:rFonts w:ascii="Times New Roman" w:eastAsia="Times New Roman" w:hAnsi="Times New Roman" w:cs="Times New Roman"/>
          <w:u w:val="single"/>
          <w:lang w:eastAsia="ru-RU"/>
        </w:rPr>
        <w:t>___</w:t>
      </w:r>
      <w:r w:rsidR="00130984" w:rsidRPr="00A9643A">
        <w:rPr>
          <w:rFonts w:ascii="Times New Roman" w:eastAsia="Times New Roman" w:hAnsi="Times New Roman" w:cs="Times New Roman"/>
          <w:u w:val="single"/>
          <w:lang w:eastAsia="ru-RU"/>
        </w:rPr>
        <w:t>Пр</w:t>
      </w:r>
      <w:r w:rsidR="00A9643A">
        <w:rPr>
          <w:rFonts w:ascii="Times New Roman" w:eastAsia="Times New Roman" w:hAnsi="Times New Roman" w:cs="Times New Roman"/>
          <w:u w:val="single"/>
          <w:lang w:eastAsia="ru-RU"/>
        </w:rPr>
        <w:t>окофьева Ирина Александровна_</w:t>
      </w:r>
      <w:r w:rsidRPr="0093342F">
        <w:rPr>
          <w:rFonts w:ascii="Times New Roman" w:eastAsia="Times New Roman" w:hAnsi="Times New Roman" w:cs="Times New Roman"/>
          <w:lang w:eastAsia="ru-RU"/>
        </w:rPr>
        <w:t xml:space="preserve">           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Pr="0093342F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BB6844" w:rsidRDefault="00BB6844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BB6844" w:rsidRDefault="00BB6844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BB6844" w:rsidRDefault="00BB6844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BB6844" w:rsidRDefault="00BB6844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BB6844" w:rsidRDefault="00BB6844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BB6844" w:rsidRDefault="00BB6844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BB6844" w:rsidRDefault="00BB6844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BB6844" w:rsidRDefault="00BB6844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BB6844" w:rsidRPr="0093342F" w:rsidRDefault="00BB6844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BB6844" w:rsidRDefault="00476537" w:rsidP="00BB6844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Пенза, 2021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г.</w:t>
      </w:r>
      <w:bookmarkStart w:id="0" w:name="_GoBack"/>
      <w:bookmarkEnd w:id="0"/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 деятельности: </w:t>
      </w:r>
      <w:r w:rsidR="00A6160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Осуществление интеграции программах модулей_____________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поставленной цели необходимо выполнить следующие задания, в соответствии с компетенциями модуля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9"/>
        <w:gridCol w:w="3633"/>
        <w:gridCol w:w="2308"/>
        <w:gridCol w:w="2671"/>
      </w:tblGrid>
      <w:tr w:rsidR="0093342F" w:rsidRPr="0093342F" w:rsidTr="005B0D76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п/п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Содержание заданий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Коды формируемых ПК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Комментарии по выполнению задания</w:t>
            </w:r>
          </w:p>
        </w:tc>
      </w:tr>
      <w:tr w:rsidR="0093342F" w:rsidRPr="0093342F" w:rsidTr="005B0D76">
        <w:trPr>
          <w:trHeight w:val="15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Разрабатывать требования к программным модулям на основе анализа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проектной и технической документации на предмет взаимодействия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компонент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 </w:t>
            </w:r>
            <w:r w:rsidR="00A61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содержание технического задания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соответствует требованиям ГОСТ 19.201-78;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взаимодействия компонент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 на языке UML и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 на программный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вариантов использования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 на языке UML и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 на программный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1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Выполнять интеграцию модулей в программное обеспечение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программная система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соответствует требованиям к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документированию программ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сформирована документация на программный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A61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Выполнять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отладку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специализированных программных средств</w:t>
            </w:r>
          </w:p>
          <w:p w:rsidR="0093342F" w:rsidRPr="0093342F" w:rsidRDefault="0093342F" w:rsidP="00933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.3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синтаксических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ошибок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логических</w:t>
            </w:r>
          </w:p>
          <w:p w:rsidR="0093342F" w:rsidRPr="0093342F" w:rsidRDefault="0093342F" w:rsidP="00A6160C">
            <w:pPr>
              <w:keepNext/>
              <w:shd w:val="clear" w:color="auto" w:fill="FFFFFF"/>
              <w:spacing w:after="0" w:line="240" w:lineRule="auto"/>
              <w:ind w:firstLine="709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  <w:r w:rsidR="00A616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Осуществлять разработку тестовых наборов и тестовых сценариев для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обеспечения.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.4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выполнено модульное тестирование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10 тестовый сценарий соответствует требованиям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к функциональным </w:t>
            </w: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lastRenderedPageBreak/>
              <w:t>характеристикам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продукта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11 подтверждена работоспособность кода на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основе тестового сценария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160C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93342F" w:rsidRDefault="00A6160C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5.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Производить инспектирование компонент программного обеспечения на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предмет соответствия стандартам кодирования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2.5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синтаксические конструкции программного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кода соответствуют действующему стандарту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языка программирования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13 выполнен </w:t>
            </w:r>
            <w:proofErr w:type="spellStart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рефакторинг</w:t>
            </w:r>
            <w:proofErr w:type="spellEnd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программного кода</w:t>
            </w:r>
          </w:p>
          <w:p w:rsidR="00A6160C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76495A">
      <w:pPr>
        <w:pStyle w:val="2"/>
      </w:pPr>
      <w:bookmarkStart w:id="1" w:name="_Toc7466574"/>
      <w:r>
        <w:t>Формы оценки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7819"/>
      </w:tblGrid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Показатель оценки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Форма оценки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техническое задание 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 xml:space="preserve">диаграмма взаимодействия компонент </w:t>
            </w:r>
            <w:r>
              <w:t>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 xml:space="preserve">диаграмма вариантов использования </w:t>
            </w:r>
            <w:r>
              <w:t>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документация на 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процесс отладки 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</w:t>
            </w:r>
            <w:r>
              <w:rPr>
                <w:lang w:val="en-US"/>
              </w:rPr>
              <w:t>unit</w:t>
            </w:r>
            <w:r>
              <w:t>-тестов(на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тестовый сценарий 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результаты работы приложения(на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</w:tbl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76495A">
      <w:pPr>
        <w:pStyle w:val="2"/>
      </w:pPr>
      <w:bookmarkStart w:id="2" w:name="_Toc7466579"/>
      <w:r>
        <w:t>Примерная норма времени*</w:t>
      </w:r>
      <w:bookmarkEnd w:id="2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Информационные мероприятия по ознакомлению с технологией. инструктаж по технике безопасности. Проведение </w:t>
      </w:r>
      <w:proofErr w:type="spellStart"/>
      <w:r w:rsidRPr="0076495A">
        <w:rPr>
          <w:sz w:val="24"/>
          <w:lang w:val="ru-RU"/>
        </w:rPr>
        <w:t>предпроектных</w:t>
      </w:r>
      <w:proofErr w:type="spellEnd"/>
      <w:r w:rsidRPr="0076495A">
        <w:rPr>
          <w:sz w:val="24"/>
          <w:lang w:val="ru-RU"/>
        </w:rPr>
        <w:t xml:space="preserve"> исследований. Анализ применяемых на предприятии стандартов на разработку и эксплуатацию </w:t>
      </w:r>
      <w:r>
        <w:rPr>
          <w:sz w:val="24"/>
        </w:rPr>
        <w:t>ПО</w:t>
      </w:r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proofErr w:type="spellStart"/>
      <w:r>
        <w:rPr>
          <w:sz w:val="24"/>
        </w:rPr>
        <w:t>Разработка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технического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 xml:space="preserve">Проектирование </w:t>
      </w:r>
      <w:proofErr w:type="gramStart"/>
      <w:r w:rsidRPr="0076495A">
        <w:rPr>
          <w:sz w:val="24"/>
          <w:lang w:val="ru-RU"/>
        </w:rPr>
        <w:t>ПО средствами</w:t>
      </w:r>
      <w:proofErr w:type="gramEnd"/>
      <w:r w:rsidRPr="0076495A">
        <w:rPr>
          <w:sz w:val="24"/>
          <w:lang w:val="ru-RU"/>
        </w:rPr>
        <w:t xml:space="preserve"> </w:t>
      </w:r>
      <w:r>
        <w:rPr>
          <w:sz w:val="24"/>
        </w:rPr>
        <w:t>UML</w:t>
      </w:r>
      <w:r w:rsidRPr="0076495A">
        <w:rPr>
          <w:sz w:val="24"/>
          <w:lang w:val="ru-RU"/>
        </w:rPr>
        <w:t>. Сравнительный анализ инструментальных средств разработки программных продуктов</w:t>
      </w:r>
      <w:r w:rsidRPr="0076495A">
        <w:rPr>
          <w:sz w:val="24"/>
          <w:lang w:val="ru-RU"/>
        </w:rPr>
        <w:tab/>
        <w:t>24 часа</w:t>
      </w:r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Конструирование программного обеспечения. Составление плана тестирования. </w:t>
      </w:r>
      <w:proofErr w:type="spellStart"/>
      <w:r>
        <w:rPr>
          <w:sz w:val="24"/>
        </w:rPr>
        <w:t>Проведение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структурного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тестирования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алгоритма</w:t>
      </w:r>
      <w:proofErr w:type="spellEnd"/>
      <w:r>
        <w:rPr>
          <w:sz w:val="24"/>
        </w:rPr>
        <w:tab/>
        <w:t xml:space="preserve">52 </w:t>
      </w:r>
      <w:proofErr w:type="spellStart"/>
      <w:r>
        <w:rPr>
          <w:sz w:val="24"/>
        </w:rPr>
        <w:t>часа</w:t>
      </w:r>
      <w:proofErr w:type="spellEnd"/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Отладка программного обеспечения. Интеграция программных модулей</w:t>
      </w:r>
      <w:r w:rsidRPr="0076495A">
        <w:rPr>
          <w:sz w:val="24"/>
          <w:lang w:val="ru-RU"/>
        </w:rPr>
        <w:tab/>
        <w:t>48 часов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Проведение функционального, оценочного тестирования готового программного продукта</w:t>
      </w:r>
      <w:r w:rsidRPr="0076495A">
        <w:rPr>
          <w:sz w:val="24"/>
          <w:lang w:val="ru-RU"/>
        </w:rPr>
        <w:tab/>
        <w:t>36 часов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Комплексное тестирование и отладка программного обеспечения. Выполнение адаптации программного продукта к условиям функционирования</w:t>
      </w:r>
      <w:r w:rsidRPr="0076495A">
        <w:rPr>
          <w:sz w:val="24"/>
          <w:lang w:val="ru-RU"/>
        </w:rPr>
        <w:tab/>
        <w:t>36 часов</w:t>
      </w:r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Составление руководства пользователя. Составление руководства программиста. </w:t>
      </w:r>
      <w:proofErr w:type="spellStart"/>
      <w:r>
        <w:rPr>
          <w:sz w:val="24"/>
        </w:rPr>
        <w:t>Составление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справочного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руководства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программный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продукт</w:t>
      </w:r>
      <w:proofErr w:type="spellEnd"/>
      <w:r>
        <w:rPr>
          <w:sz w:val="24"/>
        </w:rPr>
        <w:tab/>
        <w:t xml:space="preserve">36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Составление описания на программный продукт. Подготовка презентации для защиты проекта по профессиональному модулю </w:t>
      </w:r>
      <w:r>
        <w:rPr>
          <w:sz w:val="24"/>
        </w:rPr>
        <w:t>ПМ.03</w:t>
      </w:r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2"/>
      </w:pPr>
      <w:bookmarkStart w:id="3" w:name="_Toc7466581"/>
      <w:r>
        <w:t>Задание</w:t>
      </w:r>
      <w:bookmarkEnd w:id="3"/>
    </w:p>
    <w:p w:rsidR="0076495A" w:rsidRDefault="0076495A" w:rsidP="0076495A">
      <w:r>
        <w:t>Разработать приложение, которое должно решать логически завершенную задачу и являться самостоятельным программным продуктом или частью программного обеспечения вычислительной системы или сети.</w:t>
      </w:r>
    </w:p>
    <w:p w:rsidR="0076495A" w:rsidRDefault="0076495A" w:rsidP="0076495A">
      <w:pPr>
        <w:rPr>
          <w:b/>
        </w:rPr>
      </w:pPr>
      <w:r>
        <w:t>Пример задания размещен в приложении.</w:t>
      </w:r>
    </w:p>
    <w:p w:rsidR="0076495A" w:rsidRDefault="0076495A" w:rsidP="0076495A">
      <w:pPr>
        <w:pStyle w:val="2"/>
      </w:pPr>
      <w:bookmarkStart w:id="4" w:name="_Toc7466582"/>
      <w:r>
        <w:t>Инструкция</w:t>
      </w:r>
      <w:bookmarkEnd w:id="4"/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анализ проектной и технической документации на уровне взаимодействия компонент программного обеспечения.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Выполнить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разработку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технического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>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lastRenderedPageBreak/>
        <w:t>Выполнить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проектирование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приложения</w:t>
      </w:r>
      <w:proofErr w:type="spellEnd"/>
      <w:r>
        <w:rPr>
          <w:sz w:val="24"/>
        </w:rPr>
        <w:t>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конструирование модулей в соответствии с техническим заданием.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инспектирование компонент программного продукта на предмет соответствия стандартам кодирования.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Разработать тестовый сценарий и тестовые наборы.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отладку программного продукта с использованием специализированных программных средств.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Выполнять интеграцию модулей в программную систему.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тестирование готового программного продукта.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Документировать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программный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продукт</w:t>
      </w:r>
      <w:proofErr w:type="spellEnd"/>
      <w:r>
        <w:rPr>
          <w:sz w:val="24"/>
        </w:rPr>
        <w:t>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Разработать презентацию для демонстрации выполненной работы.</w:t>
      </w:r>
    </w:p>
    <w:p w:rsidR="0076495A" w:rsidRDefault="0076495A" w:rsidP="0076495A">
      <w:pPr>
        <w:pStyle w:val="2"/>
        <w:rPr>
          <w:rFonts w:ascii="Times New Roman" w:hAnsi="Times New Roman"/>
          <w:sz w:val="28"/>
        </w:rPr>
      </w:pPr>
      <w:bookmarkStart w:id="5" w:name="_Toc7466583"/>
      <w:r>
        <w:t>Методы оценки</w:t>
      </w:r>
      <w:bookmarkEnd w:id="5"/>
    </w:p>
    <w:p w:rsidR="0076495A" w:rsidRDefault="0076495A" w:rsidP="0076495A">
      <w:r>
        <w:t>Для проверки показателей предлагается оценка по критериям.</w:t>
      </w:r>
    </w:p>
    <w:p w:rsidR="0076495A" w:rsidRDefault="0076495A" w:rsidP="0076495A">
      <w:pPr>
        <w:pStyle w:val="2"/>
      </w:pPr>
      <w:bookmarkStart w:id="6" w:name="_Toc7466584"/>
      <w:r>
        <w:t>Инструмент проверки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"/>
        <w:gridCol w:w="6219"/>
        <w:gridCol w:w="1628"/>
        <w:gridCol w:w="976"/>
      </w:tblGrid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№</w:t>
            </w: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Критерий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Проверяемый показатель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Оценка</w:t>
            </w:r>
            <w:r>
              <w:br/>
              <w:t>+/-</w:t>
            </w: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Содержание технического задания соответствует требованиям ГОСТ 19.201-78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Диаграмма взаимодействия компонент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Диаграмма взаимодействия компонент реализована на языке </w:t>
            </w:r>
            <w:r>
              <w:rPr>
                <w:lang w:val="en-US"/>
              </w:rPr>
              <w:t>UML</w:t>
            </w:r>
            <w:r>
              <w:t xml:space="preserve">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Диаграмма вариантов использования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Диаграмма вариантов использования реализована на языке </w:t>
            </w:r>
            <w:r>
              <w:rPr>
                <w:lang w:val="en-US"/>
              </w:rPr>
              <w:t>UML</w:t>
            </w:r>
            <w:r>
              <w:t xml:space="preserve">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Интеграция программных модулей выполнена в соответствии с техническим заданием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содержит комментарии модулей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содержит комментарии методов </w:t>
            </w:r>
            <w:r>
              <w:lastRenderedPageBreak/>
              <w:t>(подпрограмм)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lastRenderedPageBreak/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Сформирована документация на проект инструментальными средствами документирования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6*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Проведен анализ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Выполнена отладка приложения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Выполнена трассировка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семантических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логических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Разработаны </w:t>
            </w:r>
            <w:r>
              <w:rPr>
                <w:lang w:val="en-US"/>
              </w:rPr>
              <w:t>unit</w:t>
            </w:r>
            <w:r>
              <w:t>-тесты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Unit</w:t>
            </w:r>
            <w:r>
              <w:t>-тесты пройдены успешно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>Тестовый сценарий соответствует требованиям к функциональным характеристикам программного продукта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10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Тестовые наборы обеспечивают необходимое и достаточное покрытие ветвей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9, 10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Отсутствуют ошибки времени выполнения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11*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Синтаксические конструкции программного кода соответствуют действующему стандарту языка программирования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избыточных синтаксических конструкций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Читабельность программного кода соответствует требованиям к документированию программ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13*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Презентация представляет выполненную разработку в полном объеме и содержит: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 xml:space="preserve">титульный слайд, который должен содержать: </w:t>
            </w:r>
            <w:r w:rsidRPr="0076495A">
              <w:rPr>
                <w:sz w:val="24"/>
                <w:lang w:val="ru-RU"/>
              </w:rPr>
              <w:lastRenderedPageBreak/>
              <w:t>название учебного заведения; код и название специальности; код и название модуля (ПМ.01 Разработка модулей программного обеспечения компьютерных систем); номер группы; ФИО студента; семестр, год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слайды, поясняющие физический смысл задачи;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графической части со скриншотами разработанной программы и результатов ее работы;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графической части с диаграммами;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rFonts w:eastAsiaTheme="minorHAnsi"/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со ссылками на программный код.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lastRenderedPageBreak/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Проект представлен и защищен на </w:t>
            </w:r>
            <w:proofErr w:type="spellStart"/>
            <w:r>
              <w:t>демо</w:t>
            </w:r>
            <w:proofErr w:type="spellEnd"/>
            <w:r>
              <w:t>-дне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76495A" w:rsidRDefault="0076495A" w:rsidP="0076495A">
      <w:pPr>
        <w:rPr>
          <w:rFonts w:eastAsia="Calibri"/>
        </w:rPr>
      </w:pPr>
      <w:r>
        <w:t>Знаком * отмечены критерии, выполнение которых является обязательным для получения положительной оценки</w:t>
      </w:r>
    </w:p>
    <w:p w:rsidR="0076495A" w:rsidRDefault="0076495A" w:rsidP="0076495A">
      <w:pPr>
        <w:pStyle w:val="2"/>
      </w:pPr>
      <w:bookmarkStart w:id="7" w:name="_Toc7466585"/>
      <w:r>
        <w:t>Критерии оценки:</w:t>
      </w:r>
      <w:bookmarkEnd w:id="7"/>
      <w:r>
        <w:t xml:space="preserve"> </w:t>
      </w:r>
    </w:p>
    <w:p w:rsidR="0076495A" w:rsidRDefault="0076495A" w:rsidP="0076495A">
      <w:r>
        <w:t>Оценка «отлично» ставится, если обучающийся набрал 22 – 23 балла.</w:t>
      </w:r>
    </w:p>
    <w:p w:rsidR="0076495A" w:rsidRDefault="0076495A" w:rsidP="0076495A">
      <w:r>
        <w:t>Оценка «хорошо» ставится, если обучающийся набрал 19 – 21 баллов.</w:t>
      </w:r>
    </w:p>
    <w:p w:rsidR="0076495A" w:rsidRDefault="0076495A" w:rsidP="0076495A">
      <w:r>
        <w:t>Оценка «удовлетворительно» ставится, если обучающийся набрал 15 – 18 баллов.</w:t>
      </w:r>
    </w:p>
    <w:p w:rsidR="0076495A" w:rsidRDefault="0076495A" w:rsidP="0076495A">
      <w:r>
        <w:t>Оценка «неудовлетворительно» ставится, если обучающийся набрал менее 14 баллов.</w:t>
      </w:r>
    </w:p>
    <w:p w:rsidR="0076495A" w:rsidRDefault="0076495A" w:rsidP="0076495A">
      <w:pPr>
        <w:pStyle w:val="1"/>
      </w:pPr>
      <w:bookmarkStart w:id="8" w:name="_Toc7466586"/>
      <w:r>
        <w:t>Приложение</w:t>
      </w:r>
      <w:r>
        <w:br/>
        <w:t>Задание на проект</w:t>
      </w:r>
      <w:bookmarkEnd w:id="8"/>
    </w:p>
    <w:p w:rsidR="0076495A" w:rsidRDefault="0076495A" w:rsidP="0076495A">
      <w:bookmarkStart w:id="9" w:name="_8si4jpetmsxp"/>
      <w:bookmarkEnd w:id="9"/>
      <w:r>
        <w:t xml:space="preserve">Разработка модуля демоверсии настольного приложения под операционную систему </w:t>
      </w:r>
      <w:proofErr w:type="spellStart"/>
      <w:r>
        <w:t>Windows</w:t>
      </w:r>
      <w:proofErr w:type="spellEnd"/>
      <w:r>
        <w:t xml:space="preserve"> для</w:t>
      </w:r>
      <w:r w:rsidR="003F21A6">
        <w:t xml:space="preserve"> обычного польз</w:t>
      </w:r>
      <w:r w:rsidR="006F1654">
        <w:t>ователя, который покупает товары</w:t>
      </w:r>
      <w:r w:rsidR="003F21A6">
        <w:t>.</w:t>
      </w:r>
    </w:p>
    <w:p w:rsidR="0076495A" w:rsidRDefault="0076495A" w:rsidP="0076495A">
      <w:r>
        <w:t>Ваша задача - разработать для ИП информационную систему для</w:t>
      </w:r>
      <w:r w:rsidR="006F1654">
        <w:t xml:space="preserve"> подсчета стоимости товаров с учетом акций и скидок на эти товары</w:t>
      </w:r>
      <w:r>
        <w:t>.</w:t>
      </w:r>
    </w:p>
    <w:p w:rsidR="0076495A" w:rsidRDefault="0076495A" w:rsidP="0076495A">
      <w:pPr>
        <w:pStyle w:val="2"/>
      </w:pPr>
      <w:bookmarkStart w:id="10" w:name="_tdte0w3llpt7"/>
      <w:bookmarkStart w:id="11" w:name="_Toc7466587"/>
      <w:bookmarkEnd w:id="10"/>
      <w:r>
        <w:t>1 этап - СОЗДАНИЕ БАЗЫ ДАННЫХ</w:t>
      </w:r>
      <w:bookmarkEnd w:id="11"/>
    </w:p>
    <w:p w:rsidR="0076495A" w:rsidRPr="003B3D0E" w:rsidRDefault="0076495A" w:rsidP="0076495A">
      <w:r w:rsidRPr="003B3D0E">
        <w:t xml:space="preserve">Создайте базу данных, используя наиболее подходящую к выданному заданию платформу </w:t>
      </w:r>
      <w:proofErr w:type="spellStart"/>
      <w:proofErr w:type="gramStart"/>
      <w:r w:rsidRPr="003B3D0E">
        <w:t>MySQL</w:t>
      </w:r>
      <w:proofErr w:type="spellEnd"/>
      <w:r w:rsidRPr="003B3D0E">
        <w:t xml:space="preserve"> </w:t>
      </w:r>
      <w:r w:rsidR="003F21A6" w:rsidRPr="003F21A6">
        <w:t xml:space="preserve"> </w:t>
      </w:r>
      <w:proofErr w:type="spellStart"/>
      <w:r w:rsidR="003F21A6">
        <w:rPr>
          <w:lang w:val="en-US"/>
        </w:rPr>
        <w:t>WorkBench</w:t>
      </w:r>
      <w:proofErr w:type="spellEnd"/>
      <w:proofErr w:type="gramEnd"/>
      <w:r w:rsidRPr="003B3D0E">
        <w:t xml:space="preserve"> на сервере баз данных, который Вам предоставлен. Обратитесь к словарю данных, чтобы создать таблицы согласно спецификации. Вам может потребоваться внесение некоторых изменений для более рационального хранения данных. Обратите внимание на возможность импорта данных о заказчиках и изделиях.</w:t>
      </w:r>
    </w:p>
    <w:p w:rsidR="006F1654" w:rsidRPr="006F1654" w:rsidRDefault="0076495A" w:rsidP="0076495A">
      <w:r w:rsidRPr="003B3D0E">
        <w:t xml:space="preserve">Необходимые для работы ресурсы </w:t>
      </w:r>
      <w:r w:rsidR="006F1654">
        <w:t xml:space="preserve">находятся в автоматически запускаемой базе данных после запуска </w:t>
      </w:r>
      <w:proofErr w:type="spellStart"/>
      <w:r w:rsidR="006F1654">
        <w:rPr>
          <w:lang w:val="en-US"/>
        </w:rPr>
        <w:t>OpenServer</w:t>
      </w:r>
      <w:proofErr w:type="spellEnd"/>
      <w:r w:rsidR="006F1654">
        <w:t>:</w:t>
      </w:r>
    </w:p>
    <w:p w:rsidR="006F1654" w:rsidRPr="006F1654" w:rsidRDefault="006F1654" w:rsidP="0076495A">
      <w:r>
        <w:rPr>
          <w:lang w:val="en-US"/>
        </w:rPr>
        <w:t>Operations</w:t>
      </w:r>
      <w:r>
        <w:t xml:space="preserve"> – база товаров.</w:t>
      </w:r>
    </w:p>
    <w:p w:rsidR="0076495A" w:rsidRDefault="0076495A" w:rsidP="0076495A">
      <w:pPr>
        <w:pStyle w:val="2"/>
      </w:pPr>
      <w:bookmarkStart w:id="12" w:name="_god1r71tbpup"/>
      <w:bookmarkStart w:id="13" w:name="_Toc7466588"/>
      <w:bookmarkEnd w:id="12"/>
      <w:r>
        <w:lastRenderedPageBreak/>
        <w:t>2 этап - СОЗДАНИЕ ПРИЛОЖЕНИЯ</w:t>
      </w:r>
      <w:bookmarkEnd w:id="13"/>
    </w:p>
    <w:p w:rsidR="0076495A" w:rsidRPr="003B3D0E" w:rsidRDefault="0076495A" w:rsidP="0076495A">
      <w:r w:rsidRPr="003B3D0E">
        <w:t>Создайте приложение, используя наиболее приемлемую для решения задачи платформу.</w:t>
      </w:r>
    </w:p>
    <w:p w:rsidR="0076495A" w:rsidRPr="003B3D0E" w:rsidRDefault="0076495A" w:rsidP="0076495A">
      <w:r w:rsidRPr="003B3D0E">
        <w:t>Приложение должно содержать:</w:t>
      </w:r>
    </w:p>
    <w:p w:rsidR="00AD0112" w:rsidRDefault="00FB397C" w:rsidP="00AD0112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Главное окно</w:t>
      </w:r>
    </w:p>
    <w:p w:rsidR="00AD0112" w:rsidRPr="00AD0112" w:rsidRDefault="00AD0112" w:rsidP="00AD0112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Окно регистрации</w:t>
      </w:r>
    </w:p>
    <w:p w:rsidR="00AD0112" w:rsidRPr="00AD0112" w:rsidRDefault="00AD0112" w:rsidP="00AD0112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Окно авторизации</w:t>
      </w:r>
    </w:p>
    <w:p w:rsidR="0076495A" w:rsidRPr="003B3D0E" w:rsidRDefault="0076495A" w:rsidP="0076495A">
      <w:pPr>
        <w:pStyle w:val="3"/>
      </w:pPr>
      <w:bookmarkStart w:id="14" w:name="_gfqdkvpt9cui"/>
      <w:bookmarkStart w:id="15" w:name="_Toc7466589"/>
      <w:bookmarkEnd w:id="14"/>
      <w:r w:rsidRPr="003B3D0E">
        <w:t>2.1 ГЛАВНОЕ ОКНО</w:t>
      </w:r>
      <w:bookmarkEnd w:id="15"/>
    </w:p>
    <w:p w:rsidR="0076495A" w:rsidRDefault="00FB397C" w:rsidP="0076495A">
      <w:r>
        <w:t>Окно операций</w:t>
      </w:r>
      <w:r w:rsidR="0076495A" w:rsidRPr="003B3D0E">
        <w:t xml:space="preserve"> должно содержать</w:t>
      </w:r>
      <w:r>
        <w:t xml:space="preserve"> поля для добавления данных о товаре (название, цена, описание), кнопку добавления товара, поля с базой товаров и корзиной, вывода стоимости товаров корзины, кнопки для добавления и удаления товаров из базы товаров и корзины, а также для добавления акции</w:t>
      </w:r>
      <w:r w:rsidR="003F21A6">
        <w:t>.</w:t>
      </w:r>
    </w:p>
    <w:p w:rsidR="00FB397C" w:rsidRPr="003B3D0E" w:rsidRDefault="00FB397C" w:rsidP="0076495A">
      <w:r>
        <w:t>Главное окно должно содержать кнопку возврата к окну Авторизация</w:t>
      </w:r>
    </w:p>
    <w:p w:rsidR="0076495A" w:rsidRPr="003B3D0E" w:rsidRDefault="0076495A" w:rsidP="0076495A">
      <w:pPr>
        <w:pStyle w:val="3"/>
      </w:pPr>
      <w:bookmarkStart w:id="16" w:name="_hfyxwlvqhp3x"/>
      <w:bookmarkStart w:id="17" w:name="_Toc7466590"/>
      <w:bookmarkEnd w:id="16"/>
      <w:r w:rsidRPr="003B3D0E">
        <w:t xml:space="preserve">2.2 </w:t>
      </w:r>
      <w:bookmarkEnd w:id="17"/>
      <w:r w:rsidR="00FB397C">
        <w:t>ПОДСЧЕТ СТОИМОСТИ ТОВАРОВ</w:t>
      </w:r>
    </w:p>
    <w:p w:rsidR="0076495A" w:rsidRPr="003B3D0E" w:rsidRDefault="0076495A" w:rsidP="0076495A">
      <w:r w:rsidRPr="003B3D0E">
        <w:t xml:space="preserve">Вам нужно </w:t>
      </w:r>
      <w:r w:rsidR="00FB397C">
        <w:t>создать поле, в котором будет подсчитана стоимость товаров корзины с учетом акции и скидки. В этом поле должно отображаться число с двумя знаками после запятой</w:t>
      </w:r>
    </w:p>
    <w:p w:rsidR="0076495A" w:rsidRPr="003B3D0E" w:rsidRDefault="0076495A" w:rsidP="0076495A">
      <w:r w:rsidRPr="003B3D0E">
        <w:t>Пользователю должна быть предоставлена возможность добав</w:t>
      </w:r>
      <w:r w:rsidR="00FB397C">
        <w:t xml:space="preserve">ления </w:t>
      </w:r>
      <w:r w:rsidRPr="003B3D0E">
        <w:t xml:space="preserve">и удаления </w:t>
      </w:r>
      <w:r w:rsidR="00FB397C">
        <w:t>товаров из базы товаров и корзины.</w:t>
      </w:r>
    </w:p>
    <w:p w:rsidR="0076495A" w:rsidRPr="003B3D0E" w:rsidRDefault="0076495A" w:rsidP="0076495A">
      <w:r w:rsidRPr="003B3D0E">
        <w:t xml:space="preserve">Под добавлением </w:t>
      </w:r>
      <w:r w:rsidR="005F7B43">
        <w:t>товара</w:t>
      </w:r>
      <w:r w:rsidRPr="003B3D0E">
        <w:t xml:space="preserve"> понимается </w:t>
      </w:r>
      <w:r w:rsidR="005F7B43">
        <w:t>сохранение товаров в базе товаров и корзине</w:t>
      </w:r>
      <w:r w:rsidRPr="003B3D0E">
        <w:t xml:space="preserve"> (пункт 2.2.1).</w:t>
      </w:r>
    </w:p>
    <w:p w:rsidR="0076495A" w:rsidRPr="003B3D0E" w:rsidRDefault="0076495A" w:rsidP="0076495A">
      <w:pPr>
        <w:pStyle w:val="3"/>
      </w:pPr>
      <w:bookmarkStart w:id="18" w:name="_q71we2x2a3u9"/>
      <w:bookmarkStart w:id="19" w:name="_Toc7466591"/>
      <w:bookmarkEnd w:id="18"/>
      <w:r w:rsidRPr="003B3D0E">
        <w:t xml:space="preserve">2.2.1 </w:t>
      </w:r>
      <w:r w:rsidR="00AD0112">
        <w:t>СОХРАНЕНИЕ</w:t>
      </w:r>
      <w:r w:rsidRPr="003B3D0E">
        <w:t xml:space="preserve"> </w:t>
      </w:r>
      <w:bookmarkEnd w:id="19"/>
      <w:r w:rsidR="005F7B43">
        <w:t>ТОВАРА В БАЗЕ ТОВАРОВ И КОРЗИНЕ</w:t>
      </w:r>
    </w:p>
    <w:p w:rsidR="0076495A" w:rsidRPr="003B3D0E" w:rsidRDefault="00AD0112" w:rsidP="0076495A">
      <w:r>
        <w:t xml:space="preserve">На главном экране </w:t>
      </w:r>
      <w:r w:rsidR="005F7B43">
        <w:t xml:space="preserve">в поле Стоимость </w:t>
      </w:r>
      <w:r>
        <w:t xml:space="preserve">после расчета суммы </w:t>
      </w:r>
      <w:r w:rsidR="005F7B43">
        <w:t>товаров в корзине</w:t>
      </w:r>
      <w:r>
        <w:t xml:space="preserve"> </w:t>
      </w:r>
      <w:r w:rsidR="005F7B43">
        <w:t>должна появиться сумма, которую должен отдать покупатель</w:t>
      </w:r>
      <w:r>
        <w:t>.</w:t>
      </w:r>
    </w:p>
    <w:p w:rsidR="0076495A" w:rsidRPr="003B3D0E" w:rsidRDefault="0076495A" w:rsidP="0076495A">
      <w:r w:rsidRPr="003B3D0E">
        <w:t xml:space="preserve">Форма </w:t>
      </w:r>
      <w:r w:rsidR="005F7B43">
        <w:t xml:space="preserve">добавления товаров в базу товаров </w:t>
      </w:r>
      <w:r w:rsidRPr="003B3D0E">
        <w:t xml:space="preserve">должна позволять </w:t>
      </w:r>
      <w:r w:rsidR="00AD0112">
        <w:t xml:space="preserve">задать </w:t>
      </w:r>
      <w:r w:rsidR="005F7B43">
        <w:t>название, описание и цену товара</w:t>
      </w:r>
      <w:r w:rsidR="00AD0112">
        <w:t>.</w:t>
      </w:r>
    </w:p>
    <w:p w:rsidR="00014ACB" w:rsidRDefault="00AD0112" w:rsidP="0076495A">
      <w:r>
        <w:t xml:space="preserve">Для </w:t>
      </w:r>
      <w:r w:rsidR="005F7B43">
        <w:t>товаров сначала высчитывается сумма товара с акцией</w:t>
      </w:r>
      <w:r w:rsidR="00014ACB">
        <w:t xml:space="preserve"> как цена товара*процент акции/100, далее суммы товаров </w:t>
      </w:r>
      <w:r w:rsidR="005F7B43">
        <w:t>суммируются. В зависимости от количества товаров высчитывается скидка</w:t>
      </w:r>
      <w:r w:rsidR="00014ACB">
        <w:t xml:space="preserve">: </w:t>
      </w:r>
    </w:p>
    <w:p w:rsidR="0076495A" w:rsidRPr="003B3D0E" w:rsidRDefault="00014ACB" w:rsidP="0076495A">
      <w:r>
        <w:t>(3 товара – 5%, 5 товаров – 10%) как сумма товаров * процент скидки/100</w:t>
      </w:r>
      <w:r w:rsidR="005F7B43">
        <w:t xml:space="preserve">. Конечный результат </w:t>
      </w:r>
      <w:r w:rsidR="00AD0112">
        <w:t>округл</w:t>
      </w:r>
      <w:r w:rsidR="005F7B43">
        <w:t>яется</w:t>
      </w:r>
      <w:r w:rsidR="00AD0112">
        <w:t>.</w:t>
      </w:r>
    </w:p>
    <w:p w:rsidR="0076495A" w:rsidRPr="003B3D0E" w:rsidRDefault="0076495A" w:rsidP="0076495A">
      <w:r w:rsidRPr="003B3D0E">
        <w:t xml:space="preserve">Форма для ввода данных о </w:t>
      </w:r>
      <w:r w:rsidR="00014ACB">
        <w:t>товаре</w:t>
      </w:r>
      <w:r w:rsidRPr="003B3D0E">
        <w:t xml:space="preserve"> должна быть как можно более простой и максимально исключать ошибки ввода данных.</w:t>
      </w:r>
    </w:p>
    <w:p w:rsidR="0076495A" w:rsidRPr="003B3D0E" w:rsidRDefault="0076495A" w:rsidP="0076495A">
      <w:pPr>
        <w:pStyle w:val="3"/>
      </w:pPr>
      <w:bookmarkStart w:id="20" w:name="_ykvsfjy14qm7"/>
      <w:bookmarkStart w:id="21" w:name="_Toc7466592"/>
      <w:bookmarkEnd w:id="20"/>
      <w:r w:rsidRPr="003B3D0E">
        <w:t xml:space="preserve">2.3 </w:t>
      </w:r>
      <w:bookmarkEnd w:id="21"/>
      <w:r w:rsidR="00AD0112">
        <w:t>РЕГИСТРАЦИЯ</w:t>
      </w:r>
    </w:p>
    <w:p w:rsidR="0076495A" w:rsidRPr="003B3D0E" w:rsidRDefault="0076495A" w:rsidP="0076495A">
      <w:r w:rsidRPr="003B3D0E">
        <w:t xml:space="preserve">Вам нужно разработать форму для </w:t>
      </w:r>
      <w:r w:rsidR="00AD0112">
        <w:t>регистрации в приложении.</w:t>
      </w:r>
    </w:p>
    <w:p w:rsidR="0076495A" w:rsidRPr="0076495A" w:rsidRDefault="00AD0112" w:rsidP="0076495A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>Логин</w:t>
      </w:r>
      <w:r>
        <w:rPr>
          <w:sz w:val="24"/>
        </w:rPr>
        <w:t>;</w:t>
      </w:r>
    </w:p>
    <w:p w:rsidR="0076495A" w:rsidRPr="00AD0112" w:rsidRDefault="00AD0112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Пароль</w:t>
      </w:r>
      <w:r w:rsidR="0076495A" w:rsidRPr="003B3D0E">
        <w:rPr>
          <w:sz w:val="24"/>
        </w:rPr>
        <w:t>.</w:t>
      </w:r>
    </w:p>
    <w:p w:rsidR="0076495A" w:rsidRPr="003B3D0E" w:rsidRDefault="0076495A" w:rsidP="0076495A">
      <w:r w:rsidRPr="003B3D0E">
        <w:t xml:space="preserve">Пользователю должна быть предоставлена возможность </w:t>
      </w:r>
      <w:bookmarkStart w:id="22" w:name="_q3hd10vbejru"/>
      <w:bookmarkEnd w:id="22"/>
      <w:r w:rsidR="00AD0112">
        <w:t>возвращения к окну авторизации.</w:t>
      </w:r>
    </w:p>
    <w:p w:rsidR="0076495A" w:rsidRPr="003B3D0E" w:rsidRDefault="0076495A" w:rsidP="0076495A">
      <w:r w:rsidRPr="003B3D0E">
        <w:t xml:space="preserve">Форма для </w:t>
      </w:r>
      <w:r w:rsidR="000C6B9B">
        <w:t>регистрации</w:t>
      </w:r>
      <w:r w:rsidRPr="003B3D0E">
        <w:t xml:space="preserve"> должна быть как можно более простой и максимально исключать ошибки ввода данных.</w:t>
      </w:r>
    </w:p>
    <w:p w:rsidR="0076495A" w:rsidRPr="003B3D0E" w:rsidRDefault="0076495A" w:rsidP="0076495A">
      <w:pPr>
        <w:pStyle w:val="3"/>
      </w:pPr>
      <w:bookmarkStart w:id="23" w:name="_Toc7466593"/>
      <w:r w:rsidRPr="003B3D0E">
        <w:lastRenderedPageBreak/>
        <w:t xml:space="preserve">2.4 </w:t>
      </w:r>
      <w:bookmarkEnd w:id="23"/>
      <w:r w:rsidR="00AD0112">
        <w:t>АВТОРИЗАЦИЯ</w:t>
      </w:r>
    </w:p>
    <w:p w:rsidR="0076495A" w:rsidRPr="003B3D0E" w:rsidRDefault="0076495A" w:rsidP="0076495A">
      <w:r w:rsidRPr="003B3D0E">
        <w:t xml:space="preserve">Вам нужно разработать форму для </w:t>
      </w:r>
      <w:r w:rsidR="00AD0112">
        <w:t>авторизации в приложении.</w:t>
      </w:r>
    </w:p>
    <w:p w:rsidR="0076495A" w:rsidRDefault="000C6B9B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Логин</w:t>
      </w:r>
      <w:r w:rsidR="0076495A" w:rsidRPr="003B3D0E">
        <w:rPr>
          <w:sz w:val="24"/>
        </w:rPr>
        <w:t>;</w:t>
      </w:r>
    </w:p>
    <w:p w:rsidR="000C6B9B" w:rsidRPr="003B3D0E" w:rsidRDefault="000C6B9B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Пароль.</w:t>
      </w:r>
    </w:p>
    <w:p w:rsidR="0076495A" w:rsidRPr="003B3D0E" w:rsidRDefault="0076495A" w:rsidP="0076495A">
      <w:r w:rsidRPr="003B3D0E">
        <w:t xml:space="preserve">Пользователю должна </w:t>
      </w:r>
      <w:r w:rsidR="000C6B9B">
        <w:t>быть предоставлена возможность регистрации.</w:t>
      </w:r>
    </w:p>
    <w:p w:rsidR="0076495A" w:rsidRPr="003B3D0E" w:rsidRDefault="0076495A" w:rsidP="0076495A">
      <w:r w:rsidRPr="003B3D0E">
        <w:t xml:space="preserve">Форма для </w:t>
      </w:r>
      <w:r w:rsidR="000C6B9B">
        <w:t>авторизации</w:t>
      </w:r>
      <w:r w:rsidRPr="003B3D0E">
        <w:t xml:space="preserve"> должна быть как можно более простой и максимальн</w:t>
      </w:r>
      <w:r w:rsidR="000C6B9B">
        <w:t>о исключать ошибки ввода данных.</w:t>
      </w:r>
    </w:p>
    <w:p w:rsidR="0076495A" w:rsidRPr="003B3D0E" w:rsidRDefault="0076495A" w:rsidP="0076495A">
      <w:pPr>
        <w:pStyle w:val="2"/>
      </w:pPr>
      <w:bookmarkStart w:id="24" w:name="_Toc7466594"/>
      <w:r>
        <w:t>Ресурсы</w:t>
      </w:r>
      <w:bookmarkEnd w:id="24"/>
    </w:p>
    <w:p w:rsidR="0076495A" w:rsidRDefault="0076495A" w:rsidP="0076495A">
      <w:pPr>
        <w:pStyle w:val="3"/>
      </w:pPr>
      <w:bookmarkStart w:id="25" w:name="_Toc7466595"/>
      <w:r>
        <w:t>СЛОВАРЬ ДАННЫХ</w:t>
      </w:r>
      <w:bookmarkEnd w:id="25"/>
    </w:p>
    <w:tbl>
      <w:tblPr>
        <w:tblStyle w:val="TableGrid"/>
        <w:tblW w:w="9781" w:type="dxa"/>
        <w:tblInd w:w="-5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406"/>
        <w:gridCol w:w="2285"/>
        <w:gridCol w:w="1859"/>
        <w:gridCol w:w="4231"/>
      </w:tblGrid>
      <w:tr w:rsidR="0076495A" w:rsidTr="006A5B16">
        <w:trPr>
          <w:trHeight w:val="283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76495A" w:rsidRDefault="000C6B9B" w:rsidP="006A5B16">
            <w:pPr>
              <w:ind w:left="22"/>
            </w:pPr>
            <w:r>
              <w:t>Пользователь</w:t>
            </w:r>
          </w:p>
        </w:tc>
      </w:tr>
      <w:tr w:rsidR="0076495A" w:rsidTr="006A5B16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22"/>
            </w:pPr>
            <w:r>
              <w:t xml:space="preserve">Примечание </w:t>
            </w:r>
          </w:p>
        </w:tc>
      </w:tr>
      <w:tr w:rsidR="0076495A" w:rsidTr="006A5B16">
        <w:trPr>
          <w:trHeight w:val="28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0C6B9B" w:rsidRDefault="000C6B9B" w:rsidP="006A5B1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0C6B9B">
            <w:r>
              <w:t xml:space="preserve">Идентификатор </w:t>
            </w:r>
            <w:r w:rsidR="000C6B9B">
              <w:t>пользователя</w:t>
            </w:r>
            <w:r>
              <w:t xml:space="preserve"> </w:t>
            </w:r>
          </w:p>
        </w:tc>
      </w:tr>
      <w:tr w:rsidR="0076495A" w:rsidTr="006A5B16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0C6B9B" w:rsidP="006A5B16">
            <w:r>
              <w:t>Логин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0C6B9B" w:rsidP="006A5B16">
            <w:r>
              <w:t>Логин пользователя</w:t>
            </w:r>
            <w:r w:rsidR="0076495A">
              <w:t xml:space="preserve"> </w:t>
            </w:r>
          </w:p>
        </w:tc>
      </w:tr>
      <w:tr w:rsidR="0076495A" w:rsidTr="006A5B16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0C6B9B" w:rsidP="006A5B16">
            <w:r>
              <w:t>Пароль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0C6B9B" w:rsidP="006A5B16">
            <w:r>
              <w:t>Пароль пользователя</w:t>
            </w:r>
          </w:p>
        </w:tc>
      </w:tr>
      <w:tr w:rsidR="0076495A" w:rsidTr="006A5B16">
        <w:trPr>
          <w:trHeight w:val="288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76495A" w:rsidRDefault="00014ACB" w:rsidP="006A5B16">
            <w:pPr>
              <w:ind w:left="22"/>
            </w:pPr>
            <w:r>
              <w:t>Товар</w:t>
            </w:r>
          </w:p>
        </w:tc>
      </w:tr>
      <w:tr w:rsidR="0076495A" w:rsidTr="006A5B16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22"/>
            </w:pPr>
            <w:r>
              <w:t xml:space="preserve">Примечание </w:t>
            </w:r>
          </w:p>
        </w:tc>
      </w:tr>
      <w:tr w:rsidR="0076495A" w:rsidTr="006A5B16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0C6B9B" w:rsidP="00014ACB">
            <w:r>
              <w:t xml:space="preserve">Номер </w:t>
            </w:r>
            <w:r w:rsidR="00014ACB">
              <w:t>товара</w:t>
            </w:r>
            <w:r w:rsidR="0076495A">
              <w:t xml:space="preserve">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014ACB">
            <w:r>
              <w:t xml:space="preserve">Идентификатор </w:t>
            </w:r>
            <w:r w:rsidR="00014ACB">
              <w:t>товара</w:t>
            </w:r>
          </w:p>
        </w:tc>
      </w:tr>
      <w:tr w:rsidR="0076495A" w:rsidTr="006A5B16">
        <w:trPr>
          <w:trHeight w:val="19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0C6B9B" w:rsidP="006A5B16">
            <w:r>
              <w:t>Название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625726" w:rsidP="006A5B16">
            <w:r>
              <w:t>Нет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625726" w:rsidP="00014ACB">
            <w:r>
              <w:t xml:space="preserve">Название </w:t>
            </w:r>
            <w:r w:rsidR="00014ACB">
              <w:t>товара</w:t>
            </w:r>
          </w:p>
        </w:tc>
      </w:tr>
      <w:tr w:rsidR="0076495A" w:rsidTr="006A5B16">
        <w:trPr>
          <w:trHeight w:val="284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014ACB" w:rsidP="006A5B16">
            <w:r>
              <w:t>Описание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625726" w:rsidP="006A5B16">
            <w:r>
              <w:t>Нет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014ACB" w:rsidP="006A5B16">
            <w:r>
              <w:t>Подробная информация о товаре</w:t>
            </w:r>
          </w:p>
        </w:tc>
      </w:tr>
      <w:tr w:rsidR="000C6B9B" w:rsidTr="006A5B16">
        <w:trPr>
          <w:trHeight w:val="284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B9B" w:rsidRDefault="000C6B9B" w:rsidP="006A5B16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B9B" w:rsidRDefault="00014ACB" w:rsidP="00014ACB">
            <w:r>
              <w:t xml:space="preserve">Цена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B9B" w:rsidRDefault="00625726" w:rsidP="006A5B16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B9B" w:rsidRDefault="00014ACB" w:rsidP="006A5B16">
            <w:r>
              <w:t>Цена товара</w:t>
            </w:r>
          </w:p>
        </w:tc>
      </w:tr>
    </w:tbl>
    <w:p w:rsidR="0076495A" w:rsidRDefault="0076495A" w:rsidP="0076495A"/>
    <w:p w:rsidR="0076495A" w:rsidRPr="003F21A6" w:rsidRDefault="0076495A" w:rsidP="003F21A6"/>
    <w:sectPr w:rsidR="0076495A" w:rsidRPr="003F2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413EB"/>
    <w:multiLevelType w:val="hybridMultilevel"/>
    <w:tmpl w:val="789EE20E"/>
    <w:lvl w:ilvl="0" w:tplc="FAB4724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634F1"/>
    <w:multiLevelType w:val="hybridMultilevel"/>
    <w:tmpl w:val="9D4E2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7273"/>
    <w:multiLevelType w:val="hybridMultilevel"/>
    <w:tmpl w:val="4ABEE074"/>
    <w:lvl w:ilvl="0" w:tplc="CBE2413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0BF6953"/>
    <w:multiLevelType w:val="multilevel"/>
    <w:tmpl w:val="E2E89D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BF7F4C"/>
    <w:multiLevelType w:val="hybridMultilevel"/>
    <w:tmpl w:val="87E03D0A"/>
    <w:lvl w:ilvl="0" w:tplc="7E0ACAEE">
      <w:start w:val="1"/>
      <w:numFmt w:val="decimal"/>
      <w:lvlText w:val="Этап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56050"/>
    <w:multiLevelType w:val="hybridMultilevel"/>
    <w:tmpl w:val="2F1C9C3E"/>
    <w:lvl w:ilvl="0" w:tplc="6400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0055"/>
    <w:multiLevelType w:val="hybridMultilevel"/>
    <w:tmpl w:val="B9128956"/>
    <w:lvl w:ilvl="0" w:tplc="F972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F7D38"/>
    <w:multiLevelType w:val="hybridMultilevel"/>
    <w:tmpl w:val="4C72485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0692234"/>
    <w:multiLevelType w:val="hybridMultilevel"/>
    <w:tmpl w:val="E4506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109C"/>
    <w:multiLevelType w:val="multilevel"/>
    <w:tmpl w:val="C61818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561123"/>
    <w:multiLevelType w:val="hybridMultilevel"/>
    <w:tmpl w:val="718C9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D77D7"/>
    <w:multiLevelType w:val="hybridMultilevel"/>
    <w:tmpl w:val="9BD0F520"/>
    <w:lvl w:ilvl="0" w:tplc="A97200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2F"/>
    <w:rsid w:val="00014ACB"/>
    <w:rsid w:val="000C6B9B"/>
    <w:rsid w:val="000F58B5"/>
    <w:rsid w:val="00130984"/>
    <w:rsid w:val="003F21A6"/>
    <w:rsid w:val="004258A6"/>
    <w:rsid w:val="00476537"/>
    <w:rsid w:val="004F4F8E"/>
    <w:rsid w:val="005F7B43"/>
    <w:rsid w:val="00625726"/>
    <w:rsid w:val="006F1654"/>
    <w:rsid w:val="00750A97"/>
    <w:rsid w:val="0076495A"/>
    <w:rsid w:val="0093342F"/>
    <w:rsid w:val="00A6160C"/>
    <w:rsid w:val="00A9643A"/>
    <w:rsid w:val="00AD0112"/>
    <w:rsid w:val="00B04961"/>
    <w:rsid w:val="00BB6844"/>
    <w:rsid w:val="00CF512C"/>
    <w:rsid w:val="00FB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95F6"/>
  <w15:docId w15:val="{5AA73045-4B5D-4E0C-895F-5E1E9E9D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8B5"/>
    <w:pPr>
      <w:spacing w:before="480" w:after="0"/>
      <w:contextualSpacing/>
      <w:jc w:val="center"/>
      <w:outlineLvl w:val="0"/>
    </w:pPr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8B5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F58B5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paragraph">
    <w:name w:val="paragraph"/>
    <w:basedOn w:val="a"/>
    <w:rsid w:val="0075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A97"/>
  </w:style>
  <w:style w:type="character" w:customStyle="1" w:styleId="eop">
    <w:name w:val="eop"/>
    <w:basedOn w:val="a0"/>
    <w:rsid w:val="00750A97"/>
  </w:style>
  <w:style w:type="paragraph" w:styleId="21">
    <w:name w:val="Body Text 2"/>
    <w:basedOn w:val="a"/>
    <w:link w:val="22"/>
    <w:semiHidden/>
    <w:unhideWhenUsed/>
    <w:rsid w:val="00750A9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50A9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7649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mlty201002@yandex.ru</cp:lastModifiedBy>
  <cp:revision>12</cp:revision>
  <dcterms:created xsi:type="dcterms:W3CDTF">2020-05-02T09:15:00Z</dcterms:created>
  <dcterms:modified xsi:type="dcterms:W3CDTF">2021-06-11T20:58:00Z</dcterms:modified>
</cp:coreProperties>
</file>