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FB72" w14:textId="77777777" w:rsidR="00C5634A" w:rsidRPr="00C5634A" w:rsidRDefault="00C5634A" w:rsidP="00C5634A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C563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Создание простого многопоточного сервера</w:t>
      </w:r>
    </w:p>
    <w:p w14:paraId="063E11E5" w14:textId="77777777" w:rsidR="00C5634A" w:rsidRPr="00C5634A" w:rsidRDefault="00C5634A" w:rsidP="00C56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563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Цель работы</w:t>
      </w:r>
    </w:p>
    <w:p w14:paraId="16412AA0" w14:textId="77777777" w:rsidR="00C5634A" w:rsidRPr="00C5634A" w:rsidRDefault="00C5634A" w:rsidP="00C56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Познакомиться с приемами работы с многопоточностью на примере создания сокетного TCP-сервера, способного работать с несколькими клиентами одновременно</w:t>
      </w:r>
    </w:p>
    <w:p w14:paraId="5D0D0AF3" w14:textId="77777777" w:rsidR="00C5634A" w:rsidRPr="00C5634A" w:rsidRDefault="00C5634A" w:rsidP="00C56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563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Задания для выполнения</w:t>
      </w:r>
    </w:p>
    <w:p w14:paraId="5869E969" w14:textId="77777777" w:rsidR="00C5634A" w:rsidRPr="00C5634A" w:rsidRDefault="00C5634A" w:rsidP="00C56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Создать простой эхо-сервер и клиент для него.</w:t>
      </w:r>
    </w:p>
    <w:p w14:paraId="722C58E1" w14:textId="77777777" w:rsidR="00C5634A" w:rsidRPr="00C5634A" w:rsidRDefault="00C5634A" w:rsidP="00C56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Модифицировать код сервера таким образом, чтобы при подключении нового клиента создавался новый поток и вся работа с клиентом выполнялась в нем.</w:t>
      </w:r>
    </w:p>
    <w:p w14:paraId="2A5A939F" w14:textId="77777777" w:rsidR="00C5634A" w:rsidRPr="00C5634A" w:rsidRDefault="00C5634A" w:rsidP="00C56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Проверить возможность подключения нескольких клиентов к этому серверу одновременно.</w:t>
      </w:r>
    </w:p>
    <w:p w14:paraId="6FDDF32E" w14:textId="77777777" w:rsidR="00C5634A" w:rsidRPr="00C5634A" w:rsidRDefault="00C5634A" w:rsidP="00C56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563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Методические указания</w:t>
      </w:r>
    </w:p>
    <w:p w14:paraId="30C7234C" w14:textId="77777777" w:rsidR="00C5634A" w:rsidRPr="00C5634A" w:rsidRDefault="00C5634A" w:rsidP="00C56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Потоки управления (threads) образуются и работают в рамках одного процесса. В однопоточном приложении (программе, которая не использует дополнительных потоков) имеется только один поток управления. Говоря упрощенно, при запуске программы этот поток последовательно исполняет встречаемые в программе операторы, направляясь по одной из альтернативных ветвей оператора выбора, проходит через тело цикла нужное число раз, выбирается к месту обработки исключения при возбуждении исключения. В любой момент времени интерпретатор Python знает, какую команду исполнить следующей. После исполнения команды становится известно, какой команде передать управление. Эта ниточка непрерывна в ходе выполнения программы и обрывается только по ее завершении.</w:t>
      </w:r>
    </w:p>
    <w:p w14:paraId="62A1F08D" w14:textId="77777777" w:rsidR="00C5634A" w:rsidRPr="00C5634A" w:rsidRDefault="00C5634A" w:rsidP="00C56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Теперь можно представить себе, что в некоторой точке программы ниточка раздваивается, и каждый поток идет своим путем. Каждый из образовавшихся потоков может в дальнейшем еще несколько раз раздваиваться. (При этом один из потоков всегда остается главным, и его завершение означает завершение всей программы.) В каждый момент времени интерпретатор знает, какую команду какой поток должен выполнить, и уделяет кванты времени каждому потоку. Такое, казалось бы, незначительное усложнение механизма выполнения программы на самом деле требует качественных изменений в программе - ведь деятельность потоков должна быть согласована. Нельзя допускать, чтобы потоки одновременно изменяли один и тот же объект, результат такого изменения, скорее всего, нарушит целостность объекта.</w:t>
      </w:r>
    </w:p>
    <w:p w14:paraId="7996382C" w14:textId="77777777" w:rsidR="00C5634A" w:rsidRPr="00C5634A" w:rsidRDefault="00C5634A" w:rsidP="00C56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следующем примере создается два дополнительных потока, которые выводят на стандартный вывод каждый свое:</w:t>
      </w:r>
    </w:p>
    <w:p w14:paraId="12F5DFDB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import threading</w:t>
      </w:r>
    </w:p>
    <w:p w14:paraId="7D998F60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</w:p>
    <w:p w14:paraId="071E4645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def proc(n):</w:t>
      </w:r>
    </w:p>
    <w:p w14:paraId="2F7A8A3A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print "</w:t>
      </w:r>
      <w:r w:rsidRPr="00C56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Процесс</w:t>
      </w: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", n</w:t>
      </w:r>
    </w:p>
    <w:p w14:paraId="0B159FA7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</w:p>
    <w:p w14:paraId="579A6F35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p1 = threading.Thread(target=proc, name="t1", args=["1"])</w:t>
      </w:r>
    </w:p>
    <w:p w14:paraId="5AA91E2B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p2 = threading.Thread(target=proc, name="t2", args=["2"])</w:t>
      </w:r>
    </w:p>
    <w:p w14:paraId="24F73043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p1.start()</w:t>
      </w:r>
    </w:p>
    <w:p w14:paraId="3A034F9C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p2.start()</w:t>
      </w:r>
    </w:p>
    <w:p w14:paraId="2C11E246" w14:textId="77777777" w:rsidR="00C5634A" w:rsidRPr="00C5634A" w:rsidRDefault="00C5634A" w:rsidP="00C56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Сначала получается два объекта класса Thread, которые затем и запускаются с различными аргументами. В данном случае в потоках работает одна и та же функция proc(), которой передается один аргумент, заданный в именованном параметре args конструктора класса Thread. Нетрудно догадаться, что метод start() служит для запуска нового потока. Таким образом, в приведенном примере работают три потока: основной и два дополнительных (с именами "t1" и "t2" ).</w:t>
      </w:r>
    </w:p>
    <w:p w14:paraId="45225FA9" w14:textId="77777777" w:rsidR="00C5634A" w:rsidRPr="00C5634A" w:rsidRDefault="00C5634A" w:rsidP="00C56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То же самое можно проделать через наследование от класса threading.Thread с определением собственного конструктора и метода run():</w:t>
      </w:r>
    </w:p>
    <w:p w14:paraId="52BCB421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import threading</w:t>
      </w:r>
    </w:p>
    <w:p w14:paraId="2C5738BF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</w:p>
    <w:p w14:paraId="2928BA4D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class T(threading.Thread):</w:t>
      </w:r>
    </w:p>
    <w:p w14:paraId="1A7FD752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def __init__(self, n):</w:t>
      </w:r>
    </w:p>
    <w:p w14:paraId="357412DF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threading.Thread.__init__(self, name="t" + n)</w:t>
      </w:r>
    </w:p>
    <w:p w14:paraId="4104C3B0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self.n = n</w:t>
      </w:r>
    </w:p>
    <w:p w14:paraId="6ED40622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def run(self):</w:t>
      </w:r>
    </w:p>
    <w:p w14:paraId="56FC4654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print "</w:t>
      </w:r>
      <w:r w:rsidRPr="00C56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Процесс</w:t>
      </w: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", self.n</w:t>
      </w:r>
    </w:p>
    <w:p w14:paraId="2722E7A6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</w:p>
    <w:p w14:paraId="011D8AB3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p1 = T("1")</w:t>
      </w:r>
    </w:p>
    <w:p w14:paraId="655E9BC3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p2 = T("2")</w:t>
      </w:r>
    </w:p>
    <w:p w14:paraId="798A8485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p1.start()</w:t>
      </w:r>
    </w:p>
    <w:p w14:paraId="520AD136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p2.start()</w:t>
      </w:r>
    </w:p>
    <w:p w14:paraId="0408D7DE" w14:textId="77777777" w:rsidR="00C5634A" w:rsidRPr="00C5634A" w:rsidRDefault="00C5634A" w:rsidP="00C56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563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Контрольные вопросы</w:t>
      </w:r>
    </w:p>
    <w:p w14:paraId="624E0B8E" w14:textId="77777777" w:rsidR="00C5634A" w:rsidRDefault="00C5634A" w:rsidP="00C563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Почему однопоточное приложение не может решить задачу одновременного подключения?</w:t>
      </w:r>
    </w:p>
    <w:p w14:paraId="23BE4C40" w14:textId="0956EFB1" w:rsidR="006560CD" w:rsidRDefault="006069D9" w:rsidP="006560C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Иногда в программе требуется одновременно выполнить одновременно несколько не связанных друг с другом подзадач</w:t>
      </w:r>
      <w:r w:rsidR="006220D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Также в многопоточном приложении можно распараллелить </w:t>
      </w:r>
      <w:r w:rsidR="00FC24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процессорные вычисления и операции ввода-вывода, что сильно уменьшает время выполнения программы. </w:t>
      </w:r>
    </w:p>
    <w:p w14:paraId="671E315B" w14:textId="77777777" w:rsidR="00C5634A" w:rsidRDefault="00C5634A" w:rsidP="00C56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Чем поток отличается от процесса?</w:t>
      </w:r>
    </w:p>
    <w:p w14:paraId="09641CEF" w14:textId="3AF16851" w:rsidR="006560CD" w:rsidRPr="006560CD" w:rsidRDefault="006560CD" w:rsidP="006560C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60C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Процесс – это отдельные экземпляр программы, которому во время выполнения выделены ресурсы системы. При этом разные процессы не могут получить доступ к данным друг друга (например, переменным) напрямую. Поток – это определённый способ выполнения процесса, много разных потоков могут работать в одной области и использовать данные своих состояний.</w:t>
      </w:r>
    </w:p>
    <w:p w14:paraId="0C586A0C" w14:textId="77777777" w:rsidR="00C5634A" w:rsidRDefault="00C5634A" w:rsidP="00C56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создать новый поток?</w:t>
      </w:r>
    </w:p>
    <w:p w14:paraId="77483B76" w14:textId="0B7D30E0" w:rsidR="00296766" w:rsidRDefault="0071121F" w:rsidP="00FC24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Python</w:t>
      </w:r>
      <w:r w:rsidRPr="00C754C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нужно подключить модуль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threading</w:t>
      </w:r>
      <w:r w:rsidR="00C754C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Можно создать поток на основе функции</w:t>
      </w:r>
      <w:r w:rsidR="00EF1325" w:rsidRPr="00EF132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EF132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function</w:t>
      </w:r>
      <w:r w:rsidR="00C754C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которая выполняет </w:t>
      </w:r>
      <w:r w:rsidR="0029676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рандомную нужную задачу. Тогда синтаксис команды создания потока на основе этой функции будет выглядеть так:</w:t>
      </w:r>
    </w:p>
    <w:p w14:paraId="1DC914A9" w14:textId="4232E48D" w:rsidR="00FC240D" w:rsidRDefault="00EF1325" w:rsidP="00FC24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new_thread = Thread(target = function)</w:t>
      </w:r>
      <w:r w:rsidR="00296766" w:rsidRPr="00EF132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0CA49E2C" w14:textId="2F125BD5" w:rsidR="00781E2D" w:rsidRPr="00EF1325" w:rsidRDefault="00781E2D" w:rsidP="00FC24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lastRenderedPageBreak/>
        <w:t>new_thread.start()</w:t>
      </w:r>
    </w:p>
    <w:p w14:paraId="36E8F6BF" w14:textId="77777777" w:rsidR="00C5634A" w:rsidRDefault="00C5634A" w:rsidP="00C56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выделить участок кода так, чтобы он выполнялся в другом потоке?</w:t>
      </w:r>
    </w:p>
    <w:p w14:paraId="470E255E" w14:textId="016C1085" w:rsidR="00421E98" w:rsidRDefault="007F1313" w:rsidP="00421E9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Можно выделить </w:t>
      </w:r>
      <w:r w:rsidR="00FC481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участок в отдельную функцию и выделить её в параметр </w:t>
      </w:r>
      <w:r w:rsidR="00FC4817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target</w:t>
      </w:r>
      <w:r w:rsidR="00FC4817" w:rsidRPr="00FC481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FC481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создании нового потока (см. п. 3).</w:t>
      </w:r>
      <w:r w:rsidR="004001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Если нужно подставить аргумент в функцию, то синтаксис такой: </w:t>
      </w:r>
    </w:p>
    <w:p w14:paraId="244C4225" w14:textId="43FE80D9" w:rsidR="004001A4" w:rsidRPr="0002107A" w:rsidRDefault="004001A4" w:rsidP="00421E9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New_thread = Thread(target = function, arg = </w:t>
      </w:r>
      <w:r w:rsidR="0002107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(i))</w:t>
      </w:r>
    </w:p>
    <w:p w14:paraId="224ED38E" w14:textId="77777777" w:rsidR="00C5634A" w:rsidRDefault="00C5634A" w:rsidP="00C56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чем проблема потокобезопасности?</w:t>
      </w:r>
    </w:p>
    <w:p w14:paraId="335AB235" w14:textId="7D1ECB9A" w:rsidR="009A5D44" w:rsidRPr="00A13ACD" w:rsidRDefault="00345455" w:rsidP="009A5D4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Код считается потокобезопасным, если он </w:t>
      </w:r>
      <w:r w:rsidR="00A13AC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может стабильно работать при исполнении нескольких потоков. Например, если мы запишем в несколько разных потоков функцию </w:t>
      </w:r>
      <w:r w:rsidR="00A13AC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print</w:t>
      </w:r>
      <w:r w:rsidR="00A13ACD" w:rsidRPr="00A13AC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(), </w:t>
      </w:r>
      <w:r w:rsidR="00A13AC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то выводы из разных потоков по итогу могут смешаться друг с другом и создать путаницу – так</w:t>
      </w:r>
      <w:r w:rsidR="007842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ой код не потокобезопасен, потому что информацию из разных потоков мы выводим в один общий. </w:t>
      </w:r>
    </w:p>
    <w:p w14:paraId="4516C414" w14:textId="77777777" w:rsidR="00C5634A" w:rsidRDefault="00C5634A" w:rsidP="00C56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Какие методы обеспечения потокобезопасности существуют?</w:t>
      </w:r>
    </w:p>
    <w:p w14:paraId="490DD8F9" w14:textId="5B90361F" w:rsidR="00972C19" w:rsidRDefault="00972C19" w:rsidP="00972C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Например, реентерабельность (</w:t>
      </w:r>
      <w:r w:rsidR="00872B4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код может начать выполняться одним потоком, продолжиться другим, а закончиться третьим; при этом используются локальные переменные</w:t>
      </w:r>
      <w:r w:rsidR="006A6F5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сохранения состояния)</w:t>
      </w:r>
      <w:r w:rsidR="00F736C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или линеаризуемость (результат любого многопоточного выполнения функции эквивалентен </w:t>
      </w:r>
      <w:r w:rsidR="009A5D4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результату его последовательного выполнения).</w:t>
      </w:r>
    </w:p>
    <w:p w14:paraId="141713BE" w14:textId="77777777" w:rsidR="00C5634A" w:rsidRDefault="00C5634A" w:rsidP="00C5634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30F582C" w14:textId="77777777" w:rsidR="00C5634A" w:rsidRPr="00C5634A" w:rsidRDefault="00C5634A" w:rsidP="00C5634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56D16C6" w14:textId="77777777" w:rsidR="00C5634A" w:rsidRPr="00C5634A" w:rsidRDefault="00C5634A" w:rsidP="00C56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563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Дополнительные задания</w:t>
      </w:r>
    </w:p>
    <w:p w14:paraId="07D2A1EF" w14:textId="286688A9" w:rsidR="00C5634A" w:rsidRDefault="00C5634A" w:rsidP="00C5634A">
      <w:pPr>
        <w:pStyle w:val="a4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Модифицировать простой эхо-сервер таким образом, чтобы при подключении клиента создавался новый поток, в котором происходило взаимодействие с ним.</w:t>
      </w:r>
    </w:p>
    <w:p w14:paraId="39CFB27A" w14:textId="7D295803" w:rsidR="000B612E" w:rsidRPr="000B612E" w:rsidRDefault="00F17B8C" w:rsidP="000B61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Может подключаться одновременно несколько клиентов, и всем сервер присылает ответные сообщения:</w:t>
      </w:r>
    </w:p>
    <w:p w14:paraId="41B1A1FC" w14:textId="5C423549" w:rsidR="000B612E" w:rsidRPr="000B612E" w:rsidRDefault="000B612E" w:rsidP="000B61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3032A3A" wp14:editId="004A089E">
            <wp:extent cx="5940425" cy="175831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13CF" w14:textId="77777777" w:rsidR="00C5634A" w:rsidRDefault="00C5634A" w:rsidP="00C5634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Реализовать простой чат сервер на базе сервера аутентификации. Сервер должен обеспечивать подключение многих пользователей одновременно, отслеживание имен пользователей, поддерживать историю сообщений и пересылку сообщений от каждого пользователя всем остальным.</w:t>
      </w:r>
    </w:p>
    <w:p w14:paraId="53F81E41" w14:textId="1A5B0572" w:rsidR="003828AD" w:rsidRDefault="00A552F0" w:rsidP="003828A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0EC9937" wp14:editId="057E0DCF">
            <wp:extent cx="6165215" cy="1830782"/>
            <wp:effectExtent l="0" t="0" r="698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948" cy="18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1C7C" w14:textId="488A1933" w:rsidR="00FE21F6" w:rsidRPr="00C5634A" w:rsidRDefault="00FE21F6" w:rsidP="003828A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653B8B3" w14:textId="77777777" w:rsidR="00C5634A" w:rsidRPr="00C5634A" w:rsidRDefault="00C5634A" w:rsidP="00C5634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Реализовать сервер с управляющим потоком. При создании сервера прослушивание портов происходит в отдельном потоке, а главный поток программы в это время способен принимать команды от пользователя. Необходимо реализовать следующие команды:</w:t>
      </w:r>
    </w:p>
    <w:p w14:paraId="04E19654" w14:textId="77777777" w:rsidR="00C5634A" w:rsidRPr="00C5634A" w:rsidRDefault="00C5634A" w:rsidP="00C5634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Отключение сервера (завершение программы);</w:t>
      </w:r>
    </w:p>
    <w:p w14:paraId="5D50CC30" w14:textId="77777777" w:rsidR="00C5634A" w:rsidRPr="00C5634A" w:rsidRDefault="00C5634A" w:rsidP="00C5634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Пауза (остановка прослушивание порта);</w:t>
      </w:r>
    </w:p>
    <w:p w14:paraId="7FB625B3" w14:textId="77777777" w:rsidR="00C5634A" w:rsidRPr="00C5634A" w:rsidRDefault="00C5634A" w:rsidP="00C5634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Показ логов;</w:t>
      </w:r>
    </w:p>
    <w:p w14:paraId="09D1432F" w14:textId="77777777" w:rsidR="00C5634A" w:rsidRPr="00C5634A" w:rsidRDefault="00C5634A" w:rsidP="00C5634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Очистка логов;</w:t>
      </w:r>
    </w:p>
    <w:p w14:paraId="3C0B1EFE" w14:textId="77777777" w:rsidR="00C5634A" w:rsidRDefault="00C5634A" w:rsidP="00C5634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Очистка файла идентификации.</w:t>
      </w:r>
    </w:p>
    <w:p w14:paraId="0F1786E0" w14:textId="77777777" w:rsidR="00154B19" w:rsidRP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54B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Логи (в виде </w:t>
      </w:r>
      <w:r w:rsidRPr="00154B19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csv</w:t>
      </w:r>
      <w:r w:rsidRPr="00154B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таблицы и текстового файла).</w:t>
      </w:r>
    </w:p>
    <w:p w14:paraId="149DF002" w14:textId="77777777" w:rsidR="00154B19" w:rsidRP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0485335" wp14:editId="51ACFF21">
            <wp:extent cx="4057650" cy="129540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2BC9" w14:textId="77777777" w:rsidR="00154B19" w:rsidRP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4C47DE3" wp14:editId="311E52B2">
            <wp:extent cx="5940425" cy="1863725"/>
            <wp:effectExtent l="0" t="0" r="3175" b="317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7432" w14:textId="77777777" w:rsidR="00154B19" w:rsidRP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54B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Список юзеров:</w:t>
      </w:r>
    </w:p>
    <w:p w14:paraId="07576228" w14:textId="77777777" w:rsidR="00154B19" w:rsidRPr="00154B19" w:rsidRDefault="00154B19" w:rsidP="00154B1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357396C" wp14:editId="7442DE5D">
            <wp:extent cx="4733925" cy="695325"/>
            <wp:effectExtent l="0" t="0" r="9525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50A7" w14:textId="77777777" w:rsidR="00154B19" w:rsidRP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54B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Теперь чистим логи:</w:t>
      </w:r>
    </w:p>
    <w:p w14:paraId="5651E2F1" w14:textId="77777777" w:rsid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45998FC" wp14:editId="3C4ED77C">
            <wp:extent cx="4295775" cy="25050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59AB" w14:textId="24EDEAB5" w:rsidR="00154B19" w:rsidRP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54B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 список пользователей:</w:t>
      </w:r>
    </w:p>
    <w:p w14:paraId="7B82B435" w14:textId="77777777" w:rsidR="00154B19" w:rsidRP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7AD8504" wp14:editId="16D4C38C">
            <wp:extent cx="4495800" cy="139065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52F0" w14:textId="77777777" w:rsidR="00154B19" w:rsidRPr="00C5634A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0F6ACCA" w14:textId="77777777" w:rsidR="00483349" w:rsidRDefault="00483349"/>
    <w:sectPr w:rsidR="00483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40343"/>
    <w:multiLevelType w:val="multilevel"/>
    <w:tmpl w:val="7D42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623BB"/>
    <w:multiLevelType w:val="multilevel"/>
    <w:tmpl w:val="012A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995708"/>
    <w:multiLevelType w:val="multilevel"/>
    <w:tmpl w:val="0DF2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92"/>
    <w:rsid w:val="0002107A"/>
    <w:rsid w:val="000B612E"/>
    <w:rsid w:val="000F5EB9"/>
    <w:rsid w:val="00154B19"/>
    <w:rsid w:val="00296766"/>
    <w:rsid w:val="002F286F"/>
    <w:rsid w:val="00345455"/>
    <w:rsid w:val="003828AD"/>
    <w:rsid w:val="003F536C"/>
    <w:rsid w:val="004001A4"/>
    <w:rsid w:val="00421E98"/>
    <w:rsid w:val="00432F08"/>
    <w:rsid w:val="00483349"/>
    <w:rsid w:val="004A706A"/>
    <w:rsid w:val="004F4092"/>
    <w:rsid w:val="00564E84"/>
    <w:rsid w:val="006069D9"/>
    <w:rsid w:val="006220DE"/>
    <w:rsid w:val="006560CD"/>
    <w:rsid w:val="006A6F52"/>
    <w:rsid w:val="0071121F"/>
    <w:rsid w:val="00781E2D"/>
    <w:rsid w:val="007842CF"/>
    <w:rsid w:val="007F1313"/>
    <w:rsid w:val="00872B4B"/>
    <w:rsid w:val="008C34E7"/>
    <w:rsid w:val="00972C19"/>
    <w:rsid w:val="009A5D44"/>
    <w:rsid w:val="00A0019E"/>
    <w:rsid w:val="00A13ACD"/>
    <w:rsid w:val="00A552F0"/>
    <w:rsid w:val="00AD5352"/>
    <w:rsid w:val="00C418B7"/>
    <w:rsid w:val="00C5634A"/>
    <w:rsid w:val="00C754C6"/>
    <w:rsid w:val="00E0419A"/>
    <w:rsid w:val="00EF1325"/>
    <w:rsid w:val="00F17B8C"/>
    <w:rsid w:val="00F736CD"/>
    <w:rsid w:val="00FC240D"/>
    <w:rsid w:val="00FC4817"/>
    <w:rsid w:val="00FE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E075"/>
  <w15:chartTrackingRefBased/>
  <w15:docId w15:val="{059FE599-0253-4559-9E9F-B0D85C42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5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56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63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63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5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6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63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5634A"/>
  </w:style>
  <w:style w:type="character" w:customStyle="1" w:styleId="pl-s1">
    <w:name w:val="pl-s1"/>
    <w:basedOn w:val="a0"/>
    <w:rsid w:val="00C5634A"/>
  </w:style>
  <w:style w:type="character" w:customStyle="1" w:styleId="pl-en">
    <w:name w:val="pl-en"/>
    <w:basedOn w:val="a0"/>
    <w:rsid w:val="00C5634A"/>
  </w:style>
  <w:style w:type="character" w:customStyle="1" w:styleId="pl-s">
    <w:name w:val="pl-s"/>
    <w:basedOn w:val="a0"/>
    <w:rsid w:val="00C5634A"/>
  </w:style>
  <w:style w:type="character" w:customStyle="1" w:styleId="pl-c1">
    <w:name w:val="pl-c1"/>
    <w:basedOn w:val="a0"/>
    <w:rsid w:val="00C5634A"/>
  </w:style>
  <w:style w:type="character" w:customStyle="1" w:styleId="pl-v">
    <w:name w:val="pl-v"/>
    <w:basedOn w:val="a0"/>
    <w:rsid w:val="00C5634A"/>
  </w:style>
  <w:style w:type="paragraph" w:styleId="a4">
    <w:name w:val="List Paragraph"/>
    <w:basedOn w:val="a"/>
    <w:uiPriority w:val="34"/>
    <w:qFormat/>
    <w:rsid w:val="00C5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Aris</dc:creator>
  <cp:keywords/>
  <dc:description/>
  <cp:lastModifiedBy>Leon Aris</cp:lastModifiedBy>
  <cp:revision>41</cp:revision>
  <dcterms:created xsi:type="dcterms:W3CDTF">2021-12-22T16:27:00Z</dcterms:created>
  <dcterms:modified xsi:type="dcterms:W3CDTF">2021-12-22T18:52:00Z</dcterms:modified>
</cp:coreProperties>
</file>