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6735" w14:textId="77777777" w:rsidR="00225911" w:rsidRPr="00225911" w:rsidRDefault="00225911" w:rsidP="00225911">
      <w:pPr>
        <w:shd w:val="clear" w:color="auto" w:fill="FFFFFF"/>
        <w:spacing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1. Основы работы с СКВ в графическом режиме</w:t>
      </w:r>
    </w:p>
    <w:p w14:paraId="0AFF0026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Цель работы</w:t>
      </w:r>
    </w:p>
    <w:p w14:paraId="73B56581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Познакомиться на практике с основными приемами работы в современных системах контроля версий.</w:t>
      </w:r>
    </w:p>
    <w:p w14:paraId="1103EC71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14:paraId="5E927827" w14:textId="77777777" w:rsidR="00225911" w:rsidRPr="00225911" w:rsidRDefault="00225911" w:rsidP="002259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Установить на компьютер графический клиент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418467D" w14:textId="77777777" w:rsidR="00225911" w:rsidRPr="00225911" w:rsidRDefault="00225911" w:rsidP="002259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в своей домашней папке (или в любой другой на ваш выбор) каталог, который будет содержать файлы нового программного проекта.</w:t>
      </w:r>
    </w:p>
    <w:p w14:paraId="2254E67B" w14:textId="77777777" w:rsidR="00225911" w:rsidRPr="00225911" w:rsidRDefault="00225911" w:rsidP="002259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Выберите тематику программы, которую собираетесь написать. Язык программирования и используемые инструменты разработки сейчас не важны.</w:t>
      </w:r>
    </w:p>
    <w:p w14:paraId="2E1AB196" w14:textId="77777777" w:rsidR="00225911" w:rsidRDefault="00225911" w:rsidP="002259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Инициализируйте в этой директории репозиторий гит.</w:t>
      </w:r>
    </w:p>
    <w:p w14:paraId="5F4B264A" w14:textId="6BF11A0A" w:rsidR="00254585" w:rsidRPr="00225911" w:rsidRDefault="00254585" w:rsidP="0025458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11B841C" w14:textId="77777777" w:rsidR="00225911" w:rsidRDefault="00225911" w:rsidP="002259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Обратите внимание на появление в этой папке скрытой подпапки с названием .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Если вы ее не видите, то скорее всего, у вас отключено отображение скрытых папок.</w:t>
      </w:r>
    </w:p>
    <w:p w14:paraId="10B063CF" w14:textId="708736CB" w:rsidR="0040718F" w:rsidRPr="00225911" w:rsidRDefault="000F5D59" w:rsidP="0040718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E4DF8F1" wp14:editId="6053FE4E">
            <wp:extent cx="3219450" cy="1104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2752" w14:textId="71D33EA3" w:rsidR="000F5D59" w:rsidRPr="00225911" w:rsidRDefault="00225911" w:rsidP="000F5D5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новый файл для исходного текста программы. Если вы используете программный фреймворк, инициализируйте его в рабочий каталог.</w:t>
      </w:r>
    </w:p>
    <w:p w14:paraId="72C7A840" w14:textId="77777777" w:rsidR="00225911" w:rsidRPr="00225911" w:rsidRDefault="00225911" w:rsidP="002259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Напишите несколько строк вашей программы.</w:t>
      </w:r>
    </w:p>
    <w:p w14:paraId="708E9B2E" w14:textId="77777777" w:rsidR="00225911" w:rsidRDefault="00225911" w:rsidP="002259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файл с исходным текстом (несколько файлов, если необходимо) в индекс вашего репозитория.</w:t>
      </w:r>
    </w:p>
    <w:p w14:paraId="2174EEFA" w14:textId="5E83E1D8" w:rsidR="00485E6F" w:rsidRPr="00225911" w:rsidRDefault="001441F0" w:rsidP="00485E6F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47BFD54" wp14:editId="27D461AE">
            <wp:extent cx="5940425" cy="84772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1E56" w14:textId="77777777" w:rsidR="00225911" w:rsidRDefault="00225911" w:rsidP="002259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Совершите ваш первый коммит. Напишите осмысленное сообщение коммита.</w:t>
      </w:r>
    </w:p>
    <w:p w14:paraId="5FB318E5" w14:textId="01F9DE2E" w:rsidR="00DB5F45" w:rsidRPr="00225911" w:rsidRDefault="00443BF1" w:rsidP="00DB5F4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9CD3A83" wp14:editId="6C9132BD">
            <wp:extent cx="5940425" cy="2645410"/>
            <wp:effectExtent l="0" t="0" r="3175" b="254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8F00" w14:textId="77777777" w:rsidR="00225911" w:rsidRDefault="00225911" w:rsidP="002259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Повторите несколько раз. Каждый раз, завершая определенный этап работы, выполняйте коммит и описывайте проделанные изменения в сообщении коммита.</w:t>
      </w:r>
    </w:p>
    <w:p w14:paraId="572E8A8D" w14:textId="41E22291" w:rsidR="00DC33F5" w:rsidRPr="00225911" w:rsidRDefault="00036ED0" w:rsidP="00DC33F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B54FEC7" wp14:editId="2D78B38A">
            <wp:extent cx="5940425" cy="713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D0F5" w14:textId="77777777" w:rsidR="00225911" w:rsidRDefault="00225911" w:rsidP="0022591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Просмотрите историю коммитов. Попробуйте перейти на один из прошлых коммитов. Вернитесь в актуальное состояние программы.</w:t>
      </w:r>
    </w:p>
    <w:p w14:paraId="4B86ECF3" w14:textId="5382D579" w:rsidR="00036ED0" w:rsidRPr="00133868" w:rsidRDefault="00133868" w:rsidP="00036ED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D446F14" wp14:editId="37476B48">
            <wp:extent cx="5940425" cy="301434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3EAA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Методические указания</w:t>
      </w:r>
    </w:p>
    <w:p w14:paraId="151FDCBF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Для выполнения лабораторной работы необходимо воспользоваться любым консольным клиентом системы контроля версий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подходящую для рабочей </w:t>
      </w: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операционной системы. Для Windows подойдет, например, дистрибутив 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"https://git-scm.com/" </w:instrText>
      </w: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2259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git-scm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Этот же пакет включает в себя и консольную утилиту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необходимую для выполнения следующих работ. Для Linux существует, например, пакет 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begin"/>
      </w: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instrText xml:space="preserve"> HYPERLINK "https://git-cola.github.io/" </w:instrText>
      </w: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separate"/>
      </w:r>
      <w:r w:rsidRPr="002259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 xml:space="preserve"> Cola</w:t>
      </w: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fldChar w:fldCharType="end"/>
      </w: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02644ED4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написания сообщений коммита необходимо придерживаться следующего общепринятого правила: в первой строке сообщения следует кратко описать произведенные изменения; если необходимо подробное описание, состоящее из многих строк, то его приводят, отступив от первой строки одну пустую. Помните, что заголовок описания коммита - это то, что будете видеть вы и ваши коллеги в истории изменений проекта.</w:t>
      </w:r>
    </w:p>
    <w:p w14:paraId="5D30BA69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Контрольные вопросы</w:t>
      </w:r>
    </w:p>
    <w:p w14:paraId="316C2C1C" w14:textId="77777777" w:rsidR="00225911" w:rsidRPr="00225911" w:rsidRDefault="00225911" w:rsidP="002259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Опишите своими словами значение следующих терминов:</w:t>
      </w:r>
    </w:p>
    <w:p w14:paraId="4BD3D428" w14:textId="60D9630B" w:rsidR="001F73CB" w:rsidRPr="00E97DC5" w:rsidRDefault="00225911" w:rsidP="001F73C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рабочий катало</w:t>
      </w:r>
      <w:r w:rsidR="00E97DC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 – здесь мы отслеживаем файлы проекта, работу над которым ведём</w:t>
      </w:r>
    </w:p>
    <w:p w14:paraId="72DC3604" w14:textId="31FB4888" w:rsidR="00225911" w:rsidRPr="00225911" w:rsidRDefault="00225911" w:rsidP="0022591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репозиторий</w:t>
      </w:r>
      <w:r w:rsidR="00E97DC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69008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–</w:t>
      </w:r>
      <w:r w:rsidR="00E97DC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69008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здесь хранятся данные об отслеживаемых файлах</w:t>
      </w:r>
    </w:p>
    <w:p w14:paraId="05111B1D" w14:textId="57A8F03E" w:rsidR="00225911" w:rsidRPr="00225911" w:rsidRDefault="00225911" w:rsidP="0022591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коммит</w:t>
      </w:r>
      <w:r w:rsidR="00690088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– сохраняет состояние файла</w:t>
      </w:r>
    </w:p>
    <w:p w14:paraId="7C49CB1F" w14:textId="2EB7904F" w:rsidR="00225911" w:rsidRPr="00225911" w:rsidRDefault="00225911" w:rsidP="00225911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ветка</w:t>
      </w:r>
      <w:r w:rsidR="008D3B8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– </w:t>
      </w:r>
      <w:r w:rsidR="00D92E5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указывает на сохранённое состояние файлов</w:t>
      </w:r>
    </w:p>
    <w:p w14:paraId="36026F2E" w14:textId="77777777" w:rsidR="00225911" w:rsidRPr="00225911" w:rsidRDefault="00225911" w:rsidP="0022591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Ознакомьтесь с гайдом по выбранной вами программе-клиенту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6700890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Дополнительные задания</w:t>
      </w:r>
    </w:p>
    <w:p w14:paraId="63052F69" w14:textId="77777777" w:rsidR="00225911" w:rsidRDefault="00225911" w:rsidP="0022591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Представьте, что вы начинаете большой раздел работы. Для изоляции изменений создайте новую ветку. Назовите ее, чтобы было понятно, что вы в ней будете делать.</w:t>
      </w:r>
    </w:p>
    <w:p w14:paraId="14CD6FC2" w14:textId="0459F97E" w:rsidR="00CA3694" w:rsidRPr="00225911" w:rsidRDefault="00CA3694" w:rsidP="00CA36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AC51BDC" wp14:editId="2FF720AA">
            <wp:extent cx="5940425" cy="5568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CAB3" w14:textId="77777777" w:rsidR="00225911" w:rsidRDefault="00225911" w:rsidP="0022591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Перейдите в новую ветку и сделайте несколько коммитов.</w:t>
      </w:r>
    </w:p>
    <w:p w14:paraId="28BBC992" w14:textId="6B52CBDA" w:rsidR="00CA3694" w:rsidRPr="00225911" w:rsidRDefault="00A83F62" w:rsidP="00CA369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626361B4" wp14:editId="62D52C54">
            <wp:extent cx="5097780" cy="4323985"/>
            <wp:effectExtent l="0" t="0" r="762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1519" cy="433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3FD2" w14:textId="77777777" w:rsidR="0023575D" w:rsidRDefault="00225911" w:rsidP="0023575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Перейдите в основную ветку и обратите внимание на состояние рабочей директории</w:t>
      </w:r>
    </w:p>
    <w:p w14:paraId="501EE0B3" w14:textId="66B32744" w:rsidR="0023575D" w:rsidRDefault="0023575D" w:rsidP="002357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357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Было:</w:t>
      </w:r>
    </w:p>
    <w:p w14:paraId="4B90CC60" w14:textId="05F3DCC9" w:rsidR="0023575D" w:rsidRPr="0023575D" w:rsidRDefault="00A1332D" w:rsidP="002357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769C1A4" wp14:editId="371142E1">
            <wp:extent cx="5940425" cy="3672205"/>
            <wp:effectExtent l="0" t="0" r="3175" b="4445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4550" w14:textId="4B9F151C" w:rsidR="0023575D" w:rsidRPr="0023575D" w:rsidRDefault="0023575D" w:rsidP="002357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3575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Стало:</w:t>
      </w:r>
    </w:p>
    <w:p w14:paraId="190B5568" w14:textId="67BCE086" w:rsidR="00A83F62" w:rsidRDefault="0023575D" w:rsidP="002357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EEDE31" wp14:editId="270A1916">
            <wp:extent cx="5940425" cy="2397125"/>
            <wp:effectExtent l="0" t="0" r="3175" b="317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C1CE" w14:textId="5A2EC06A" w:rsidR="0023575D" w:rsidRPr="0023575D" w:rsidRDefault="0023575D" w:rsidP="002357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Т. е. файл откатился к последним изменениям в _старой_ ветке</w:t>
      </w:r>
    </w:p>
    <w:p w14:paraId="09A99430" w14:textId="1A5679A2" w:rsidR="00785AAA" w:rsidRPr="006167E0" w:rsidRDefault="00225911" w:rsidP="00785AA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еще одну ветку для работы над другим направлением в вашей программе. Обычно так работают в команде, каждый участник в собственной ветке. Либо в ветках может идти параллельная работа над разными возможностями программы. В таком случае эти ветки называются тематическими.</w:t>
      </w:r>
    </w:p>
    <w:p w14:paraId="3AE663C4" w14:textId="77777777" w:rsidR="00225911" w:rsidRDefault="00225911" w:rsidP="0022591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Сделайте несколько коммитов во вновь созданную ветку.</w:t>
      </w:r>
    </w:p>
    <w:p w14:paraId="40A4BDC6" w14:textId="2DFF9BA3" w:rsidR="006167E0" w:rsidRPr="00225911" w:rsidRDefault="006167E0" w:rsidP="006167E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2027FF3" wp14:editId="043E0405">
            <wp:extent cx="5940425" cy="1006475"/>
            <wp:effectExtent l="0" t="0" r="3175" b="317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3C7B" w14:textId="77777777" w:rsidR="00225911" w:rsidRDefault="00225911" w:rsidP="0022591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Перейдите в основную ветку и слейте в нее первую тематическую ветку.</w:t>
      </w:r>
    </w:p>
    <w:p w14:paraId="06F44275" w14:textId="7B3D4ED1" w:rsidR="006167E0" w:rsidRPr="00225911" w:rsidRDefault="00297EA3" w:rsidP="006167E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A05928C" wp14:editId="2ED84877">
            <wp:extent cx="5940425" cy="1123315"/>
            <wp:effectExtent l="0" t="0" r="3175" b="63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1232" w14:textId="77777777" w:rsidR="00225911" w:rsidRDefault="00225911" w:rsidP="0022591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Слейте в основную ветку вторую тематическую. Если возникли конфликты слияния, разрешите их и завершите слияние.</w:t>
      </w:r>
    </w:p>
    <w:p w14:paraId="2BD21122" w14:textId="426A8186" w:rsidR="00297EA3" w:rsidRDefault="0062011F" w:rsidP="00297EA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AF7BC76" wp14:editId="36F6CF23">
            <wp:extent cx="5940425" cy="2596515"/>
            <wp:effectExtent l="0" t="0" r="317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F5BE" w14:textId="2357B486" w:rsidR="0062011F" w:rsidRDefault="0020700B" w:rsidP="00297EA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6B534D8" wp14:editId="256FDE17">
            <wp:extent cx="5940425" cy="1024890"/>
            <wp:effectExtent l="0" t="0" r="3175" b="381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4C75" w14:textId="76EB56E0" w:rsidR="0020700B" w:rsidRDefault="0020700B" w:rsidP="00297EA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Открываем файл после того как убедились что мы в изначальной ветке. </w:t>
      </w:r>
      <w:r w:rsidR="007D3D3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Изменений с последнего коммита нет.</w:t>
      </w:r>
    </w:p>
    <w:p w14:paraId="2D3CA27A" w14:textId="282DA265" w:rsidR="007D3D36" w:rsidRPr="0020700B" w:rsidRDefault="000F76CB" w:rsidP="00297EA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9BBD33B" wp14:editId="23E6FB47">
            <wp:extent cx="5940425" cy="2849245"/>
            <wp:effectExtent l="0" t="0" r="3175" b="825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0E5C" w14:textId="77777777" w:rsidR="00225911" w:rsidRDefault="00225911" w:rsidP="0022591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Удалите более не нужные тематические ветки. Обратите внимание в истории, что даже при удалении веток никакие коммиты не теряются.</w:t>
      </w:r>
    </w:p>
    <w:p w14:paraId="27443026" w14:textId="29BC3685" w:rsidR="00A74DAB" w:rsidRDefault="00964A3F" w:rsidP="00A74DA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4845586" wp14:editId="44A2D4C8">
            <wp:extent cx="3384149" cy="3916680"/>
            <wp:effectExtent l="0" t="0" r="698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5722" cy="391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F3B4" w14:textId="03FA0CC2" w:rsidR="006C6ED0" w:rsidRDefault="006C6ED0" w:rsidP="00A74DA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Тем временем в истории все коммиты сохранились:</w:t>
      </w:r>
    </w:p>
    <w:p w14:paraId="1A8A1F92" w14:textId="6940CB18" w:rsidR="00964A3F" w:rsidRPr="00225911" w:rsidRDefault="006C6ED0" w:rsidP="00A74DA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5BC4BA1" wp14:editId="377AE5A3">
            <wp:extent cx="5940425" cy="1014095"/>
            <wp:effectExtent l="0" t="0" r="3175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C58D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2. Работа с </w:t>
      </w:r>
      <w:proofErr w:type="spellStart"/>
      <w:r w:rsidRPr="0022591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 в терминале</w:t>
      </w:r>
    </w:p>
    <w:p w14:paraId="47EC7BCD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Цель работы</w:t>
      </w:r>
    </w:p>
    <w:p w14:paraId="56564F8C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 основе уже полученных знаний о принципах работы СКВ получить более глубокое представление о работе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при помощи команд терминала.</w:t>
      </w:r>
    </w:p>
    <w:p w14:paraId="4836932A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14:paraId="142B50C2" w14:textId="4CEC066F" w:rsidR="000111A7" w:rsidRPr="000111A7" w:rsidRDefault="00225911" w:rsidP="000111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Выберите тематику программы, которую собираетесь написать. Создайте для нее рабочую директорию</w:t>
      </w:r>
    </w:p>
    <w:p w14:paraId="707688B0" w14:textId="77777777" w:rsidR="00225911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Инициализируйте в рабочей директории репозиторий при помощи команды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E04FB43" w14:textId="41D3C6BF" w:rsidR="00365F41" w:rsidRPr="00225911" w:rsidRDefault="00365F41" w:rsidP="00365F41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47C7349" wp14:editId="551AC759">
            <wp:extent cx="5940425" cy="3810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A946" w14:textId="77777777" w:rsidR="00225911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Выполните в репозитории команду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status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Проинтерпретируйте полученное сообщение.</w:t>
      </w:r>
    </w:p>
    <w:p w14:paraId="3D09DF9E" w14:textId="1086A4EE" w:rsidR="00415E0E" w:rsidRDefault="00415E0E" w:rsidP="00415E0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871E9FF" wp14:editId="652AA391">
            <wp:extent cx="5534025" cy="1247775"/>
            <wp:effectExtent l="0" t="0" r="9525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3FCC" w14:textId="191E52DE" w:rsidR="00415E0E" w:rsidRPr="00FD5D00" w:rsidRDefault="00477D1D" w:rsidP="00415E0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Первая строка: мы находимся в ветке, которая называется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master</w:t>
      </w:r>
      <w:r w:rsidR="00FD5D0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Вторая строка: пока коммитов никто не делал. Третья строка: </w:t>
      </w:r>
      <w:r w:rsidR="00EC18F6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отслеживать и </w:t>
      </w:r>
      <w:r w:rsidR="00FD5D0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коммитить, собственно, нечего, потому что директория пока пустая.</w:t>
      </w:r>
    </w:p>
    <w:p w14:paraId="1378941C" w14:textId="77777777" w:rsidR="00225911" w:rsidRPr="00860177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Создайте файл для исходного текста программы. Выполните команду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status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A7C2BD4" w14:textId="3B01E253" w:rsidR="00860177" w:rsidRDefault="00D0591A" w:rsidP="00EE4890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9AC2FAC" wp14:editId="78D37115">
            <wp:extent cx="5940425" cy="1762125"/>
            <wp:effectExtent l="0" t="0" r="3175" b="9525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8F99" w14:textId="07245C20" w:rsidR="00EC18F6" w:rsidRPr="00225911" w:rsidRDefault="00EC18F6" w:rsidP="00860177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У нас появился файл, но мы не можем сделать коммит, т. к. он пока не отслеживается.</w:t>
      </w:r>
    </w:p>
    <w:p w14:paraId="13D6BA0F" w14:textId="77777777" w:rsidR="00225911" w:rsidRPr="00927BC8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Добавьте созданный файл под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версионный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контроль при помощи команды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add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Еще раз выполните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status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303211DB" w14:textId="1B067D94" w:rsidR="00927BC8" w:rsidRDefault="00737FB8" w:rsidP="00927BC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30C4DB0" wp14:editId="6A0D383E">
            <wp:extent cx="4791075" cy="1943100"/>
            <wp:effectExtent l="0" t="0" r="9525" b="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9B8C" w14:textId="29C77CF7" w:rsidR="00927BC8" w:rsidRPr="00927BC8" w:rsidRDefault="00927BC8" w:rsidP="00927BC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Теперь можно коммитить.</w:t>
      </w:r>
    </w:p>
    <w:p w14:paraId="2FAC9AA8" w14:textId="77777777" w:rsidR="00225911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Сделайте начальный коммит при помощи команды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commit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 опцией -m.</w:t>
      </w:r>
    </w:p>
    <w:p w14:paraId="5B431947" w14:textId="65BEECA4" w:rsidR="00743406" w:rsidRPr="006113E5" w:rsidRDefault="00CC0F08" w:rsidP="00743406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688931CF" wp14:editId="7248B10E">
            <wp:extent cx="5486400" cy="809625"/>
            <wp:effectExtent l="0" t="0" r="0" b="9525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A07C" w14:textId="4DEF793E" w:rsidR="00B05952" w:rsidRPr="00B05952" w:rsidRDefault="00225911" w:rsidP="00B0595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Сделайте еще несколько коммитов. Выполните команду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log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для просмотра истории коммитов.</w:t>
      </w:r>
    </w:p>
    <w:p w14:paraId="58E0D538" w14:textId="021282C9" w:rsidR="002D1E14" w:rsidRPr="00225911" w:rsidRDefault="006E2D99" w:rsidP="002D1E1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B3010EB" wp14:editId="1E05CE2F">
            <wp:extent cx="5553075" cy="3467100"/>
            <wp:effectExtent l="0" t="0" r="9525" b="0"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D83F" w14:textId="77777777" w:rsidR="00225911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Сделайте так, чтобы при коммите измененные файлы автоматически добавлялись в коммит.</w:t>
      </w:r>
    </w:p>
    <w:p w14:paraId="79CA2D7F" w14:textId="2D513D61" w:rsidR="0077336B" w:rsidRPr="0077336B" w:rsidRDefault="004373CE" w:rsidP="0077336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Команда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git</w:t>
      </w:r>
      <w:r w:rsidRPr="004373C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commit</w:t>
      </w:r>
      <w:r w:rsidRPr="004373CE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 флажком -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a</w:t>
      </w:r>
    </w:p>
    <w:p w14:paraId="7B793120" w14:textId="058C7DFE" w:rsidR="001C3A3B" w:rsidRPr="004373CE" w:rsidRDefault="001C3A3B" w:rsidP="004373CE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8233E3B" wp14:editId="0CC1E575">
            <wp:extent cx="5591175" cy="676275"/>
            <wp:effectExtent l="0" t="0" r="9525" b="9525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27"/>
                    <a:srcRect t="36036"/>
                    <a:stretch/>
                  </pic:blipFill>
                  <pic:spPr bwMode="auto">
                    <a:xfrm>
                      <a:off x="0" y="0"/>
                      <a:ext cx="5591175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A5297" w14:textId="5D9A1126" w:rsidR="00740DC9" w:rsidRDefault="00225911" w:rsidP="00740DC9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Добавьте еще несколько файлов с исходным текстом программы.</w:t>
      </w:r>
    </w:p>
    <w:p w14:paraId="0CC3828E" w14:textId="424DB471" w:rsidR="00740DC9" w:rsidRPr="00740DC9" w:rsidRDefault="00777CF3" w:rsidP="00740DC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3A1017E9" wp14:editId="16721CB7">
            <wp:extent cx="5229225" cy="2514600"/>
            <wp:effectExtent l="0" t="0" r="9525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2832" w14:textId="77777777" w:rsidR="00225911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Добавьте все новые файлы под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версионный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контроль одной командой.</w:t>
      </w:r>
    </w:p>
    <w:p w14:paraId="1A5CEC97" w14:textId="308DA0C8" w:rsidR="00740DC9" w:rsidRPr="00225911" w:rsidRDefault="00D55081" w:rsidP="00740DC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45DE947" wp14:editId="61CB33B7">
            <wp:extent cx="4610100" cy="1581150"/>
            <wp:effectExtent l="0" t="0" r="0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DB5C" w14:textId="77777777" w:rsidR="00225911" w:rsidRPr="00225911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 всех стадиях работы пользуйтесь командой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status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852200D" w14:textId="77777777" w:rsidR="00225911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Инициализируйте в рабочей директории виртуальное окружение (Если вы пишите не на Python, то можете инициализировать какой-либо программный фреймворк, либо начать работать в IDE, которая создает скрытую папку с настройками в рабочем каталоге).</w:t>
      </w:r>
    </w:p>
    <w:p w14:paraId="57DC2659" w14:textId="246D5C89" w:rsidR="00E17DBF" w:rsidRDefault="00E17DBF" w:rsidP="00E17D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Установили пакет 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virtualenv</w:t>
      </w:r>
      <w:proofErr w:type="spellEnd"/>
      <w:r w:rsidRPr="00E17D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через </w:t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pip</w:t>
      </w:r>
      <w:r w:rsidRPr="00E17D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6012C94A" w14:textId="6DE97AC3" w:rsidR="00E17DBF" w:rsidRPr="00E17DBF" w:rsidRDefault="00764C18" w:rsidP="00E17D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1178161" wp14:editId="6DCB2780">
            <wp:extent cx="5381625" cy="2286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F498" w14:textId="2ABFEA14" w:rsidR="00764C18" w:rsidRDefault="00E17DBF" w:rsidP="00E17D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82EF408" wp14:editId="4E34A59D">
            <wp:extent cx="5940425" cy="99441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DB5B" w14:textId="1118980D" w:rsidR="00764C18" w:rsidRDefault="00764C18" w:rsidP="00E17D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Активируем</w:t>
      </w:r>
      <w:r w:rsidR="00EB763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:</w:t>
      </w:r>
    </w:p>
    <w:p w14:paraId="1BE4F5EC" w14:textId="77EB7AFB" w:rsidR="00EB7635" w:rsidRPr="00F2715F" w:rsidRDefault="00F2715F" w:rsidP="00E17D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1FD9DAA2" wp14:editId="03A53E9D">
            <wp:extent cx="5800725" cy="2571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8570" w14:textId="77777777" w:rsidR="00225911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Добавьте созданную служебную папку в файл .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gitignore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Проверьте, что они не добавляются в репозитории при добавлении новых файлов с исходным кодом.</w:t>
      </w:r>
    </w:p>
    <w:p w14:paraId="73F67C3A" w14:textId="6D5C0B35" w:rsidR="000174D2" w:rsidRPr="00225911" w:rsidRDefault="00F516FE" w:rsidP="000174D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F26DDA5" wp14:editId="11120AA4">
            <wp:extent cx="5676900" cy="657225"/>
            <wp:effectExtent l="0" t="0" r="0" b="9525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F70B" w14:textId="77777777" w:rsidR="00225911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Создайте новую тематическую ветку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branch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Перейдите в нее с помощью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checkout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Выведите на экран список всех веток.</w:t>
      </w:r>
    </w:p>
    <w:p w14:paraId="7A76599D" w14:textId="2EDE9DB8" w:rsidR="00905892" w:rsidRPr="00225911" w:rsidRDefault="00B06E99" w:rsidP="0090589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D556BB8" wp14:editId="41123D72">
            <wp:extent cx="5886450" cy="1971675"/>
            <wp:effectExtent l="0" t="0" r="0" b="9525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3C4B" w14:textId="45B9B3A0" w:rsidR="00905892" w:rsidRDefault="00225911" w:rsidP="009058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Сделайте несколько коммитов в основную и тематическую ветки.</w:t>
      </w:r>
    </w:p>
    <w:p w14:paraId="525218FD" w14:textId="3AF452D1" w:rsidR="004266B9" w:rsidRPr="004266B9" w:rsidRDefault="00A30263" w:rsidP="004266B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A19FE62" wp14:editId="7AACBD8B">
            <wp:extent cx="5940425" cy="7723505"/>
            <wp:effectExtent l="0" t="0" r="3175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DDCF" w14:textId="77777777" w:rsidR="00225911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Слейте изменения в основную ветку с помощью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merge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. Если произошел конфликт слияния, разрешите его и завершите слияние с помощью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commit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860AA5B" w14:textId="4751352E" w:rsidR="00A30263" w:rsidRPr="00225911" w:rsidRDefault="00AC0E04" w:rsidP="00A3026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1171F703" wp14:editId="5C1DE4A3">
            <wp:extent cx="5029200" cy="847725"/>
            <wp:effectExtent l="0" t="0" r="0" b="9525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0EA3" w14:textId="77777777" w:rsidR="00225911" w:rsidRDefault="00225911" w:rsidP="0022591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При получении в процессе разработки программы в стабильно работающем состоянии, слейте это состояние в основную ветку и добавьте к коммиту слияния пометку с номером релиза.</w:t>
      </w:r>
    </w:p>
    <w:p w14:paraId="1C37B195" w14:textId="75C52F89" w:rsidR="00B77CDC" w:rsidRDefault="00B77CDC" w:rsidP="00B77CD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0934600" wp14:editId="2CF1302A">
            <wp:extent cx="4838700" cy="2524125"/>
            <wp:effectExtent l="0" t="0" r="0" b="9525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оно работает</w:t>
      </w:r>
    </w:p>
    <w:p w14:paraId="0979BC0A" w14:textId="563BB6E4" w:rsidR="00B77CDC" w:rsidRDefault="00E24C89" w:rsidP="00B77CD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4BE4254A" wp14:editId="0A776745">
            <wp:extent cx="5524500" cy="2581275"/>
            <wp:effectExtent l="0" t="0" r="0" b="9525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4E9C" w14:textId="26491659" w:rsidR="00630A3A" w:rsidRPr="00E24C89" w:rsidRDefault="00630A3A" w:rsidP="00B77CD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5CEB1A3D" wp14:editId="425A820F">
            <wp:extent cx="5410200" cy="4572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6526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Методические указания</w:t>
      </w:r>
    </w:p>
    <w:p w14:paraId="161C25DE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Для работы в терминале изучите шпаргалки по основным командам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0E57EED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Главные команды, которые вам понадобятся это:</w:t>
      </w:r>
    </w:p>
    <w:p w14:paraId="0F433CAB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init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создает репозиторий системы контроля версий в данной директории;</w:t>
      </w:r>
    </w:p>
    <w:p w14:paraId="217B152F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add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добавляет указанный файл под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версионный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контроль;</w:t>
      </w:r>
    </w:p>
    <w:p w14:paraId="09E8743C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add . - добавляет все файлы текущей директории под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версионный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контроль;</w:t>
      </w:r>
    </w:p>
    <w:p w14:paraId="35BFD234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status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показывает состояние рабочей директории по сравнению с последним сохраненным состоянием:</w:t>
      </w:r>
    </w:p>
    <w:p w14:paraId="1AEFD568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commit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-m "(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message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)" - сохраняет текущее состояние рабочей директории как новое состояние (создает новый коммит); новый коммит получает сообщение, переданное как параметр;</w:t>
      </w:r>
    </w:p>
    <w:p w14:paraId="7DDAB950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commit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am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"(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message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)" - создает новый коммит и автоматически включает в него все изменившиеся отслеживаемые файлы;</w:t>
      </w:r>
    </w:p>
    <w:p w14:paraId="4B043DA7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log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выводит историю коммитов репозитория;</w:t>
      </w:r>
    </w:p>
    <w:p w14:paraId="7CBE18CA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branch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показывает список веток репозитория;</w:t>
      </w:r>
    </w:p>
    <w:p w14:paraId="23C9F785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branch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создает новую ветку на основе текущего состояния с переданным названием;</w:t>
      </w:r>
    </w:p>
    <w:p w14:paraId="16295FCB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checkout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-b - создает новую ветку и автоматически делает ее текущей;</w:t>
      </w:r>
    </w:p>
    <w:p w14:paraId="4C4CA43F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merge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сливает изменения, сделанные в ветке с переданным названием в текущую;</w:t>
      </w:r>
    </w:p>
    <w:p w14:paraId="3345D2E3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branch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-d - удаляет ветку с переданным названием;</w:t>
      </w:r>
    </w:p>
    <w:p w14:paraId="18B82BAE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clone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(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repo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URL) - клонирует удаленный репозиторий, находящийся по переданному адресу в текущую директорию; доступ обычно осуществляется по протоколам HTTP либо SSH;</w:t>
      </w:r>
    </w:p>
    <w:p w14:paraId="6C706430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fetch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считывает изменения в удаленном репозитории, отсутствующие в локальной копии;</w:t>
      </w:r>
    </w:p>
    <w:p w14:paraId="2EC06532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pull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считывает новые изменения в удаленном репозитории и сливает их в соответствующие локальные ветки;</w:t>
      </w:r>
    </w:p>
    <w:p w14:paraId="25F70E66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push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–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all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- отправляет изменения, сделанные в локальном репозитории в удаленный;</w:t>
      </w:r>
    </w:p>
    <w:p w14:paraId="11F033BA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Контрольные вопросы</w:t>
      </w:r>
    </w:p>
    <w:p w14:paraId="3F6855E4" w14:textId="77777777" w:rsidR="009E72C0" w:rsidRDefault="00225911" w:rsidP="00486C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Что такое удаленный репозиторий?</w:t>
      </w:r>
      <w:r w:rsidR="00486CA3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 xml:space="preserve"> </w:t>
      </w:r>
    </w:p>
    <w:p w14:paraId="5F9162CE" w14:textId="1EBB00DB" w:rsidR="00486CA3" w:rsidRPr="009E72C0" w:rsidRDefault="00486CA3" w:rsidP="009E72C0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E72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Это репозиторий</w:t>
      </w:r>
      <w:r w:rsidR="00554FF2" w:rsidRPr="009E72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 модификациями, </w:t>
      </w:r>
      <w:r w:rsidR="009E72C0" w:rsidRPr="009E72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доступ к которому происходит по сети.</w:t>
      </w:r>
      <w:r w:rsidR="009E72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</w:p>
    <w:p w14:paraId="7852BF37" w14:textId="792AB18E" w:rsidR="00225911" w:rsidRDefault="00225911" w:rsidP="009E72C0">
      <w:pPr>
        <w:pStyle w:val="a5"/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9E72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Где нужно вводить команды </w:t>
      </w:r>
      <w:proofErr w:type="spellStart"/>
      <w:r w:rsidRPr="009E72C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="006112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?</w:t>
      </w:r>
    </w:p>
    <w:p w14:paraId="43FEB3AF" w14:textId="3D0840D7" w:rsidR="006112BF" w:rsidRPr="006112BF" w:rsidRDefault="0034525D" w:rsidP="006112B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 любом терминале/консоли.</w:t>
      </w:r>
    </w:p>
    <w:p w14:paraId="197EA216" w14:textId="77777777" w:rsidR="00225911" w:rsidRDefault="00225911" w:rsidP="002259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чего нужны ветки в системах контроля веток?</w:t>
      </w:r>
    </w:p>
    <w:p w14:paraId="6B32C0B7" w14:textId="759C8CF3" w:rsidR="0034525D" w:rsidRPr="00225911" w:rsidRDefault="0034525D" w:rsidP="0034525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Чтобы разработчики не мешали друг другу при работе над разными разделами проекта. </w:t>
      </w:r>
    </w:p>
    <w:p w14:paraId="2A1CD845" w14:textId="02981797" w:rsidR="00225911" w:rsidRDefault="00225911" w:rsidP="002259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возникают конфликты слияни</w:t>
      </w:r>
      <w:r w:rsidR="00486CA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я</w:t>
      </w:r>
      <w:r w:rsidR="007D02AB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? </w:t>
      </w:r>
    </w:p>
    <w:p w14:paraId="32365142" w14:textId="1E898144" w:rsidR="007D02AB" w:rsidRPr="00225911" w:rsidRDefault="007D02AB" w:rsidP="007D02AB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Например, когда в одной и той же строчке </w:t>
      </w:r>
      <w:r w:rsidR="0022465C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оба разработчика сделали разные изменения</w:t>
      </w:r>
      <w:r w:rsidR="006642F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или если один разработчик удалил файл, а другой его оставил.</w:t>
      </w:r>
    </w:p>
    <w:p w14:paraId="2FA1A456" w14:textId="77777777" w:rsidR="00225911" w:rsidRDefault="00225911" w:rsidP="0022591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разрешать конфликты слияния?</w:t>
      </w:r>
    </w:p>
    <w:p w14:paraId="152516C0" w14:textId="5CFCC1C2" w:rsidR="006642FF" w:rsidRPr="00225911" w:rsidRDefault="006642FF" w:rsidP="006642F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Вручную. Разреша</w:t>
      </w:r>
      <w:r w:rsidR="005675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ет конфликт слияния разработчик, который проводит </w:t>
      </w:r>
      <w:proofErr w:type="spellStart"/>
      <w:r w:rsidR="005675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мердж</w:t>
      </w:r>
      <w:proofErr w:type="spellEnd"/>
      <w:r w:rsidR="005675F0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672A45D7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Дополнительные задания</w:t>
      </w:r>
    </w:p>
    <w:p w14:paraId="5BC637B3" w14:textId="77777777" w:rsidR="00225911" w:rsidRPr="00225911" w:rsidRDefault="00225911" w:rsidP="0022591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Ознакомьтесь с методологией разработки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GitFlow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5E53ABC3" w14:textId="77777777" w:rsidR="00225911" w:rsidRPr="00225911" w:rsidRDefault="00225911" w:rsidP="0022591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Установите на свой компьютер инструментальное средство для работы с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GitFlow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4AF13A98" w14:textId="77777777" w:rsidR="00225911" w:rsidRPr="00225911" w:rsidRDefault="00225911" w:rsidP="0022591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Выполните основные задания лабораторной работы с использованием команд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git-flow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2361C27F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3. Работа с удаленными репозиториями и </w:t>
      </w:r>
      <w:proofErr w:type="spellStart"/>
      <w:r w:rsidRPr="00225911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GitHub</w:t>
      </w:r>
      <w:proofErr w:type="spellEnd"/>
    </w:p>
    <w:p w14:paraId="786F3D7A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Цель работы</w:t>
      </w:r>
    </w:p>
    <w:p w14:paraId="5E966C20" w14:textId="77777777" w:rsidR="00225911" w:rsidRPr="00225911" w:rsidRDefault="00225911" w:rsidP="002259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Освоить основные навыки работы с облачными и распределенными системами контроля версий, получить навыки работы с инструментальными средствами, обеспечивающими командную работу над разработкой ПО.</w:t>
      </w:r>
    </w:p>
    <w:p w14:paraId="4BBEFCBD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Задания для выполнения</w:t>
      </w:r>
    </w:p>
    <w:p w14:paraId="78F2B4D3" w14:textId="77777777" w:rsidR="00225911" w:rsidRDefault="00225911" w:rsidP="0022591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Зарегистрироваться на сайте github.com</w:t>
      </w:r>
    </w:p>
    <w:p w14:paraId="75B9CCDA" w14:textId="14B02BAF" w:rsidR="00F24A1B" w:rsidRDefault="00760175" w:rsidP="0076017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Hello it’s me Mario</w:t>
      </w:r>
    </w:p>
    <w:p w14:paraId="258DDC93" w14:textId="5BDC61F2" w:rsidR="00F24A1B" w:rsidRPr="00760175" w:rsidRDefault="00F24A1B" w:rsidP="0076017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0A6550F" wp14:editId="63C95C84">
            <wp:extent cx="6072160" cy="2809875"/>
            <wp:effectExtent l="0" t="0" r="5080" b="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079766" cy="281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B628" w14:textId="3ED0D1C6" w:rsidR="00F24A1B" w:rsidRPr="00F24A1B" w:rsidRDefault="00225911" w:rsidP="00F24A1B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Установить на компьютере программу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</w:p>
    <w:p w14:paraId="0AA3A4CF" w14:textId="77777777" w:rsid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Форкнуть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данный репозиторий в свой аккаунт</w:t>
      </w:r>
    </w:p>
    <w:p w14:paraId="00E87EC3" w14:textId="66F24549" w:rsidR="00DC7F32" w:rsidRPr="00225911" w:rsidRDefault="00DC7F32" w:rsidP="00DC7F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758FA00" wp14:editId="2B7BD533">
            <wp:extent cx="5334000" cy="1600200"/>
            <wp:effectExtent l="0" t="0" r="0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5C09" w14:textId="77777777" w:rsid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Склонировать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созданный удаленный репозиторий в директорию ~/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test</w:t>
      </w:r>
      <w:proofErr w:type="spellEnd"/>
    </w:p>
    <w:p w14:paraId="780C6732" w14:textId="48F2C1BA" w:rsidR="00DC7F32" w:rsidRDefault="00BF3CD0" w:rsidP="00DC7F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3FED01E" wp14:editId="387EF9ED">
            <wp:extent cx="5940425" cy="1155700"/>
            <wp:effectExtent l="0" t="0" r="3175" b="6350"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B9B5" w14:textId="383E42DB" w:rsidR="00BF3CD0" w:rsidRPr="00225911" w:rsidRDefault="00FE6CD7" w:rsidP="00DC7F3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797A4CC" wp14:editId="5167A605">
            <wp:extent cx="5940425" cy="884555"/>
            <wp:effectExtent l="0" t="0" r="3175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A003" w14:textId="77777777" w:rsidR="00225911" w:rsidRP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 локальной машине пишем скрипт ~/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test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/backup.sh, с произвольным содержанием</w:t>
      </w:r>
    </w:p>
    <w:p w14:paraId="2448454B" w14:textId="77777777" w:rsid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Фиксируем скрипт в репозитории (делаем коммит)</w:t>
      </w:r>
    </w:p>
    <w:p w14:paraId="10CB2BC7" w14:textId="4180F0A5" w:rsidR="00ED7F85" w:rsidRPr="00225911" w:rsidRDefault="00ED7F85" w:rsidP="00ED7F8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3971C8D" w14:textId="7689C922" w:rsid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 xml:space="preserve">Обновляем удаленный репозиторий (делаем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пуш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</w:t>
      </w:r>
    </w:p>
    <w:p w14:paraId="607FDD6F" w14:textId="77777777" w:rsidR="00ED7F85" w:rsidRPr="00225911" w:rsidRDefault="00ED7F85" w:rsidP="00ED7F8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572F07F7" w14:textId="77777777" w:rsidR="00225911" w:rsidRP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Через текстовый редактор добавить любую новую строку с комментарием</w:t>
      </w:r>
    </w:p>
    <w:p w14:paraId="42517828" w14:textId="77777777" w:rsidR="00225911" w:rsidRP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Сделать коммит</w:t>
      </w:r>
    </w:p>
    <w:p w14:paraId="4A7B5FD0" w14:textId="77777777" w:rsidR="00225911" w:rsidRP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Вности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синтаксическую ошибку в скрипт</w:t>
      </w:r>
    </w:p>
    <w:p w14:paraId="7A177AC3" w14:textId="77777777" w:rsidR="00225911" w:rsidRP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Сделать коммит ошибочного скрипта</w:t>
      </w:r>
    </w:p>
    <w:p w14:paraId="71CD80A0" w14:textId="77777777" w:rsidR="00225911" w:rsidRP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Откатываем до последней рабочей версии</w:t>
      </w:r>
    </w:p>
    <w:p w14:paraId="73CC68A4" w14:textId="77777777" w:rsidR="00225911" w:rsidRP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Просмотреть историю коммитов</w:t>
      </w:r>
    </w:p>
    <w:p w14:paraId="03D758CA" w14:textId="77777777" w:rsidR="00225911" w:rsidRP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Добавить несколько коммитов произвольного содержимого</w:t>
      </w:r>
    </w:p>
    <w:p w14:paraId="7775DE93" w14:textId="77777777" w:rsidR="00225911" w:rsidRPr="00225911" w:rsidRDefault="00225911" w:rsidP="0022591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Создать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пулл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реквест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 данный репозиторий</w:t>
      </w:r>
    </w:p>
    <w:p w14:paraId="7FE89925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Контрольные вопросы</w:t>
      </w:r>
    </w:p>
    <w:p w14:paraId="19482870" w14:textId="77777777" w:rsidR="00225911" w:rsidRPr="00225911" w:rsidRDefault="00225911" w:rsidP="0022591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Зачем нужен облачный хостинг репозиториев?</w:t>
      </w:r>
    </w:p>
    <w:p w14:paraId="00441E3E" w14:textId="77777777" w:rsidR="00225911" w:rsidRPr="00225911" w:rsidRDefault="00225911" w:rsidP="0022591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Какими основными функциями обладает сайт github.com?</w:t>
      </w:r>
    </w:p>
    <w:p w14:paraId="5048E3EC" w14:textId="77777777" w:rsidR="00225911" w:rsidRPr="00225911" w:rsidRDefault="00225911" w:rsidP="0022591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организовать командную работу над открытым проектом?</w:t>
      </w:r>
    </w:p>
    <w:p w14:paraId="175CC5CE" w14:textId="77777777" w:rsidR="00225911" w:rsidRPr="00225911" w:rsidRDefault="00225911" w:rsidP="0022591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225911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Дополнительные задания</w:t>
      </w:r>
    </w:p>
    <w:p w14:paraId="5D1D355E" w14:textId="77777777" w:rsidR="00225911" w:rsidRPr="00225911" w:rsidRDefault="00225911" w:rsidP="002259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Дополнительно оценивается, если студент продемонстрирует работу с ветками в процессе написания более-сложного программного проекта (не менее трех файлов, двух веток, десяти коммитов, как минимум одно объединение).</w:t>
      </w:r>
    </w:p>
    <w:p w14:paraId="44954691" w14:textId="77777777" w:rsidR="00225911" w:rsidRPr="00225911" w:rsidRDefault="00225911" w:rsidP="0022591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Дополнительно оценивается демонстрация командной работы. Для этого нужно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склонировать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репозиторий другому члену команды и коммитить от своего имени. При отправке истории на удаленный сервер (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push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на сайте будет отображаться общая история. При скачивании истории с сервера (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pull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) общая история будет отображаться на локальном компьютере.</w:t>
      </w:r>
    </w:p>
    <w:p w14:paraId="23F57E37" w14:textId="37E1FF28" w:rsidR="004412D4" w:rsidRPr="00225911" w:rsidRDefault="00225911" w:rsidP="00225911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Настройте работу с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git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вашей интегрированной среды разработки по выбору. Для работы с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python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рекомендуется использовать </w:t>
      </w:r>
      <w:proofErr w:type="spellStart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PyCharm</w:t>
      </w:r>
      <w:proofErr w:type="spellEnd"/>
      <w:r w:rsidRPr="00225911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 Выполните задания лабораторной работы в IDE используя встроенные средства работы с системами контроля версий.</w:t>
      </w:r>
    </w:p>
    <w:sectPr w:rsidR="004412D4" w:rsidRPr="00225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D7A"/>
    <w:multiLevelType w:val="multilevel"/>
    <w:tmpl w:val="5380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C7393"/>
    <w:multiLevelType w:val="multilevel"/>
    <w:tmpl w:val="1E8AD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C321A"/>
    <w:multiLevelType w:val="multilevel"/>
    <w:tmpl w:val="9E000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1331F"/>
    <w:multiLevelType w:val="multilevel"/>
    <w:tmpl w:val="DC74E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8E68A7"/>
    <w:multiLevelType w:val="multilevel"/>
    <w:tmpl w:val="1708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B23057"/>
    <w:multiLevelType w:val="multilevel"/>
    <w:tmpl w:val="5CCC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6C0311"/>
    <w:multiLevelType w:val="multilevel"/>
    <w:tmpl w:val="9FE4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B6306A"/>
    <w:multiLevelType w:val="multilevel"/>
    <w:tmpl w:val="0678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56786"/>
    <w:multiLevelType w:val="multilevel"/>
    <w:tmpl w:val="8C3EC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D7"/>
    <w:rsid w:val="000111A7"/>
    <w:rsid w:val="000174D2"/>
    <w:rsid w:val="00036ED0"/>
    <w:rsid w:val="000F5D59"/>
    <w:rsid w:val="000F76CB"/>
    <w:rsid w:val="00133868"/>
    <w:rsid w:val="001441F0"/>
    <w:rsid w:val="001C3A3B"/>
    <w:rsid w:val="001F73CB"/>
    <w:rsid w:val="0020700B"/>
    <w:rsid w:val="0022465C"/>
    <w:rsid w:val="00225911"/>
    <w:rsid w:val="0023575D"/>
    <w:rsid w:val="00254585"/>
    <w:rsid w:val="00297EA3"/>
    <w:rsid w:val="002A3B52"/>
    <w:rsid w:val="002C366B"/>
    <w:rsid w:val="002D1E14"/>
    <w:rsid w:val="002E5B31"/>
    <w:rsid w:val="0034525D"/>
    <w:rsid w:val="00365F41"/>
    <w:rsid w:val="0040718F"/>
    <w:rsid w:val="00415E0E"/>
    <w:rsid w:val="004266B9"/>
    <w:rsid w:val="004373CE"/>
    <w:rsid w:val="004412D4"/>
    <w:rsid w:val="00443BF1"/>
    <w:rsid w:val="00477D1D"/>
    <w:rsid w:val="00485E6F"/>
    <w:rsid w:val="00486CA3"/>
    <w:rsid w:val="004A33E6"/>
    <w:rsid w:val="00503912"/>
    <w:rsid w:val="00554FF2"/>
    <w:rsid w:val="005675F0"/>
    <w:rsid w:val="005F7101"/>
    <w:rsid w:val="006112BF"/>
    <w:rsid w:val="006113E5"/>
    <w:rsid w:val="006167E0"/>
    <w:rsid w:val="0062011F"/>
    <w:rsid w:val="00630A3A"/>
    <w:rsid w:val="006642FF"/>
    <w:rsid w:val="00690088"/>
    <w:rsid w:val="006C6ED0"/>
    <w:rsid w:val="006E2D99"/>
    <w:rsid w:val="00737FB8"/>
    <w:rsid w:val="00740DC9"/>
    <w:rsid w:val="00743406"/>
    <w:rsid w:val="00753FBE"/>
    <w:rsid w:val="00760175"/>
    <w:rsid w:val="00764C18"/>
    <w:rsid w:val="0077336B"/>
    <w:rsid w:val="00777CF3"/>
    <w:rsid w:val="00785AAA"/>
    <w:rsid w:val="007D02AB"/>
    <w:rsid w:val="007D3D36"/>
    <w:rsid w:val="00860177"/>
    <w:rsid w:val="008D3B80"/>
    <w:rsid w:val="008F5937"/>
    <w:rsid w:val="00905892"/>
    <w:rsid w:val="00927BC8"/>
    <w:rsid w:val="00964A3F"/>
    <w:rsid w:val="009B5F94"/>
    <w:rsid w:val="009E72C0"/>
    <w:rsid w:val="00A079B1"/>
    <w:rsid w:val="00A1332D"/>
    <w:rsid w:val="00A30263"/>
    <w:rsid w:val="00A74DAB"/>
    <w:rsid w:val="00A83F62"/>
    <w:rsid w:val="00AC0E04"/>
    <w:rsid w:val="00AC5FDD"/>
    <w:rsid w:val="00B05952"/>
    <w:rsid w:val="00B06E99"/>
    <w:rsid w:val="00B77CDC"/>
    <w:rsid w:val="00BF3CD0"/>
    <w:rsid w:val="00CA3694"/>
    <w:rsid w:val="00CC0F08"/>
    <w:rsid w:val="00D0591A"/>
    <w:rsid w:val="00D55081"/>
    <w:rsid w:val="00D92E59"/>
    <w:rsid w:val="00D9542A"/>
    <w:rsid w:val="00DB5F45"/>
    <w:rsid w:val="00DC33F5"/>
    <w:rsid w:val="00DC7F32"/>
    <w:rsid w:val="00E17DBF"/>
    <w:rsid w:val="00E24C89"/>
    <w:rsid w:val="00E97DC5"/>
    <w:rsid w:val="00EB7635"/>
    <w:rsid w:val="00EC18F6"/>
    <w:rsid w:val="00ED7F85"/>
    <w:rsid w:val="00EE4890"/>
    <w:rsid w:val="00F24A1B"/>
    <w:rsid w:val="00F2715F"/>
    <w:rsid w:val="00F516FE"/>
    <w:rsid w:val="00F70ED7"/>
    <w:rsid w:val="00FD5D00"/>
    <w:rsid w:val="00F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32F27"/>
  <w15:chartTrackingRefBased/>
  <w15:docId w15:val="{772A4AF3-D844-462B-A2E6-07452530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259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259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2591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259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2591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25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A8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17</Pages>
  <Words>1576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Aris</dc:creator>
  <cp:keywords/>
  <dc:description/>
  <cp:lastModifiedBy>Leon Aris</cp:lastModifiedBy>
  <cp:revision>95</cp:revision>
  <dcterms:created xsi:type="dcterms:W3CDTF">2021-12-21T15:56:00Z</dcterms:created>
  <dcterms:modified xsi:type="dcterms:W3CDTF">2021-12-21T23:46:00Z</dcterms:modified>
</cp:coreProperties>
</file>