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347D" w14:textId="77777777" w:rsidR="00DB2239" w:rsidRDefault="00DB2239" w:rsidP="00DB2239">
      <w:pPr>
        <w:pStyle w:val="1"/>
      </w:pPr>
      <w:r>
        <w:t>Сценарии использования</w:t>
      </w:r>
    </w:p>
    <w:p w14:paraId="7C86890E" w14:textId="77777777" w:rsidR="00DB2239" w:rsidRDefault="00DB2239" w:rsidP="00DB2239">
      <w:pPr>
        <w:pStyle w:val="2"/>
      </w:pPr>
      <w:r w:rsidRPr="00537846">
        <w:t xml:space="preserve">UC-01 </w:t>
      </w:r>
      <w:r>
        <w:t>Запись студента на курсовую работу</w:t>
      </w:r>
    </w:p>
    <w:p w14:paraId="5044E2C9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DB2239" w14:paraId="18569941" w14:textId="77777777" w:rsidTr="00711ED4">
        <w:tc>
          <w:tcPr>
            <w:tcW w:w="2689" w:type="dxa"/>
          </w:tcPr>
          <w:p w14:paraId="7DBD06DE" w14:textId="77777777" w:rsidR="00DB2239" w:rsidRDefault="00DB2239" w:rsidP="00711ED4">
            <w:r w:rsidRPr="003D784B">
              <w:rPr>
                <w:b/>
                <w:bCs/>
              </w:rPr>
              <w:t>Участники</w:t>
            </w:r>
          </w:p>
        </w:tc>
        <w:tc>
          <w:tcPr>
            <w:tcW w:w="6650" w:type="dxa"/>
          </w:tcPr>
          <w:p w14:paraId="57BD6849" w14:textId="77777777" w:rsidR="00DB2239" w:rsidRPr="003D784B" w:rsidRDefault="00DB2239" w:rsidP="00711ED4">
            <w:pPr>
              <w:rPr>
                <w:rFonts w:ascii="Times New Roman" w:hAnsi="Times New Roman" w:cs="Times New Roman"/>
                <w:sz w:val="24"/>
              </w:rPr>
            </w:pPr>
            <w:r>
              <w:t>Студент</w:t>
            </w:r>
            <w:r w:rsidRPr="00537846">
              <w:t>, Система</w:t>
            </w:r>
          </w:p>
        </w:tc>
      </w:tr>
      <w:tr w:rsidR="00DB2239" w14:paraId="1376CA0E" w14:textId="77777777" w:rsidTr="00711ED4">
        <w:tc>
          <w:tcPr>
            <w:tcW w:w="2689" w:type="dxa"/>
          </w:tcPr>
          <w:p w14:paraId="4D421932" w14:textId="77777777" w:rsidR="00DB2239" w:rsidRPr="003D784B" w:rsidRDefault="00DB2239" w:rsidP="00711ED4">
            <w:pPr>
              <w:rPr>
                <w:lang w:val="en-US"/>
              </w:rPr>
            </w:pPr>
            <w:r w:rsidRPr="003D784B">
              <w:rPr>
                <w:b/>
                <w:bCs/>
              </w:rPr>
              <w:t>Пред</w:t>
            </w:r>
            <w:r>
              <w:rPr>
                <w:b/>
                <w:bCs/>
              </w:rPr>
              <w:t>условия</w:t>
            </w:r>
          </w:p>
        </w:tc>
        <w:tc>
          <w:tcPr>
            <w:tcW w:w="6650" w:type="dxa"/>
          </w:tcPr>
          <w:p w14:paraId="7BCD710C" w14:textId="77777777" w:rsidR="00DB2239" w:rsidRDefault="00DB2239" w:rsidP="00711ED4">
            <w:r>
              <w:t>Студент прошел аутентификацию, студент не записан на курсовую работу</w:t>
            </w:r>
          </w:p>
        </w:tc>
      </w:tr>
      <w:tr w:rsidR="00DB2239" w14:paraId="78732170" w14:textId="77777777" w:rsidTr="00711ED4">
        <w:tc>
          <w:tcPr>
            <w:tcW w:w="2689" w:type="dxa"/>
          </w:tcPr>
          <w:p w14:paraId="4F3235C1" w14:textId="77777777" w:rsidR="00DB2239" w:rsidRPr="00F44C4B" w:rsidRDefault="00DB2239" w:rsidP="00711ED4">
            <w:pPr>
              <w:rPr>
                <w:b/>
                <w:bCs/>
              </w:rPr>
            </w:pPr>
            <w:r w:rsidRPr="00F44C4B">
              <w:rPr>
                <w:b/>
                <w:bCs/>
              </w:rPr>
              <w:t>Результат</w:t>
            </w:r>
          </w:p>
        </w:tc>
        <w:tc>
          <w:tcPr>
            <w:tcW w:w="6650" w:type="dxa"/>
          </w:tcPr>
          <w:p w14:paraId="54450F91" w14:textId="77777777" w:rsidR="00DB2239" w:rsidRPr="00F44C4B" w:rsidRDefault="00DB2239" w:rsidP="00711ED4">
            <w:r w:rsidRPr="00F44C4B">
              <w:t>Студент успешно записан на курсовую работу</w:t>
            </w:r>
          </w:p>
        </w:tc>
      </w:tr>
      <w:tr w:rsidR="00DB2239" w14:paraId="653BE769" w14:textId="77777777" w:rsidTr="00711ED4">
        <w:tc>
          <w:tcPr>
            <w:tcW w:w="2689" w:type="dxa"/>
          </w:tcPr>
          <w:p w14:paraId="73D6B7E0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Связанные </w:t>
            </w:r>
            <w:proofErr w:type="spellStart"/>
            <w:r>
              <w:rPr>
                <w:b/>
                <w:bCs/>
              </w:rPr>
              <w:t>ФТ</w:t>
            </w:r>
            <w:proofErr w:type="spellEnd"/>
          </w:p>
        </w:tc>
        <w:tc>
          <w:tcPr>
            <w:tcW w:w="6650" w:type="dxa"/>
          </w:tcPr>
          <w:p w14:paraId="0F5905B0" w14:textId="77777777" w:rsidR="00DB2239" w:rsidRPr="00823BE0" w:rsidRDefault="00DB2239" w:rsidP="00711ED4">
            <w:r>
              <w:rPr>
                <w:lang w:val="en-US"/>
              </w:rPr>
              <w:t>FR-</w:t>
            </w:r>
            <w:r>
              <w:t>04</w:t>
            </w:r>
          </w:p>
        </w:tc>
      </w:tr>
      <w:tr w:rsidR="00DB2239" w14:paraId="5A1609C8" w14:textId="77777777" w:rsidTr="00711ED4">
        <w:tc>
          <w:tcPr>
            <w:tcW w:w="2689" w:type="dxa"/>
          </w:tcPr>
          <w:p w14:paraId="46298302" w14:textId="77777777" w:rsidR="00DB2239" w:rsidRPr="000F214B" w:rsidRDefault="00DB2239" w:rsidP="00711E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Пользовательская история</w:t>
            </w:r>
          </w:p>
        </w:tc>
        <w:tc>
          <w:tcPr>
            <w:tcW w:w="6650" w:type="dxa"/>
          </w:tcPr>
          <w:p w14:paraId="4193B1BA" w14:textId="77777777" w:rsidR="00DB2239" w:rsidRPr="00911EE1" w:rsidRDefault="00DB2239" w:rsidP="00711ED4">
            <w:r>
              <w:t>Я, как пользователь с ролью «Студент», хочу осуществить запись на курсовую работу через систему для оперативного управления записью из личного кабинета</w:t>
            </w:r>
          </w:p>
        </w:tc>
      </w:tr>
      <w:tr w:rsidR="00DB2239" w14:paraId="16927CC7" w14:textId="77777777" w:rsidTr="00711ED4">
        <w:tc>
          <w:tcPr>
            <w:tcW w:w="2689" w:type="dxa"/>
          </w:tcPr>
          <w:p w14:paraId="1A821600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6650" w:type="dxa"/>
          </w:tcPr>
          <w:p w14:paraId="0B92B766" w14:textId="77777777" w:rsidR="00DB2239" w:rsidRDefault="00DB2239" w:rsidP="00711ED4">
            <w:r>
              <w:t>Студент нажимает кнопку «Запись на курсовую работу» в личном кабинете</w:t>
            </w:r>
          </w:p>
        </w:tc>
      </w:tr>
    </w:tbl>
    <w:p w14:paraId="0CC9A507" w14:textId="77777777" w:rsidR="00DB2239" w:rsidRDefault="00DB2239" w:rsidP="00DB2239">
      <w:pPr>
        <w:pStyle w:val="3"/>
      </w:pPr>
    </w:p>
    <w:p w14:paraId="2ECCC301" w14:textId="77777777" w:rsidR="00DB2239" w:rsidRDefault="00DB2239" w:rsidP="00DB2239">
      <w:pPr>
        <w:pStyle w:val="3"/>
      </w:pPr>
      <w:r w:rsidRPr="00537846">
        <w:t>Основной сценарий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0293CDBB" w14:textId="77777777" w:rsidTr="00711ED4">
        <w:tc>
          <w:tcPr>
            <w:tcW w:w="1129" w:type="dxa"/>
          </w:tcPr>
          <w:p w14:paraId="0061BF74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40FA808F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6522C95C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0B0ABF32" w14:textId="77777777" w:rsidTr="00711ED4">
        <w:tc>
          <w:tcPr>
            <w:tcW w:w="1129" w:type="dxa"/>
          </w:tcPr>
          <w:p w14:paraId="7B482358" w14:textId="77777777" w:rsidR="00DB2239" w:rsidRPr="002B1F4A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379" w:type="dxa"/>
          </w:tcPr>
          <w:p w14:paraId="1980F1D1" w14:textId="77777777" w:rsidR="00DB2239" w:rsidRDefault="00DB2239" w:rsidP="00711ED4">
            <w:r>
              <w:t>Система отображает окно для ввода Ф.И.О.</w:t>
            </w:r>
          </w:p>
        </w:tc>
        <w:tc>
          <w:tcPr>
            <w:tcW w:w="1831" w:type="dxa"/>
          </w:tcPr>
          <w:p w14:paraId="02C9994D" w14:textId="77777777" w:rsidR="00DB2239" w:rsidRPr="001A571B" w:rsidRDefault="00DB2239" w:rsidP="00711ED4"/>
        </w:tc>
      </w:tr>
      <w:tr w:rsidR="00DB2239" w14:paraId="57E548FF" w14:textId="77777777" w:rsidTr="00711ED4">
        <w:tc>
          <w:tcPr>
            <w:tcW w:w="1129" w:type="dxa"/>
          </w:tcPr>
          <w:p w14:paraId="365598B0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379" w:type="dxa"/>
          </w:tcPr>
          <w:p w14:paraId="0CCF7943" w14:textId="77777777" w:rsidR="00DB2239" w:rsidRPr="002B1F4A" w:rsidRDefault="00DB2239" w:rsidP="00711ED4">
            <w:r>
              <w:t>Студент вводит Ф.И.О.</w:t>
            </w:r>
          </w:p>
        </w:tc>
        <w:tc>
          <w:tcPr>
            <w:tcW w:w="1831" w:type="dxa"/>
          </w:tcPr>
          <w:p w14:paraId="0E6BC806" w14:textId="77777777" w:rsidR="00DB2239" w:rsidRDefault="00DB2239" w:rsidP="00711ED4"/>
        </w:tc>
      </w:tr>
      <w:tr w:rsidR="00DB2239" w14:paraId="727BF303" w14:textId="77777777" w:rsidTr="00711ED4">
        <w:tc>
          <w:tcPr>
            <w:tcW w:w="1129" w:type="dxa"/>
          </w:tcPr>
          <w:p w14:paraId="122E4F08" w14:textId="77777777" w:rsidR="00DB2239" w:rsidRPr="00551B8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6379" w:type="dxa"/>
          </w:tcPr>
          <w:p w14:paraId="159AAB11" w14:textId="77777777" w:rsidR="00DB2239" w:rsidRPr="002B1F4A" w:rsidRDefault="00DB2239" w:rsidP="00711ED4">
            <w:r>
              <w:t xml:space="preserve">Система проверяет корректность внесенных Ф.И.О. </w:t>
            </w:r>
          </w:p>
        </w:tc>
        <w:tc>
          <w:tcPr>
            <w:tcW w:w="1831" w:type="dxa"/>
          </w:tcPr>
          <w:p w14:paraId="69A177C0" w14:textId="77777777" w:rsidR="00DB2239" w:rsidRPr="002418B2" w:rsidRDefault="00DB2239" w:rsidP="00711ED4">
            <w:r w:rsidRPr="002418B2">
              <w:rPr>
                <w:lang w:val="en-US"/>
              </w:rPr>
              <w:t>=&gt; E</w:t>
            </w:r>
            <w:r>
              <w:t>3</w:t>
            </w:r>
          </w:p>
        </w:tc>
      </w:tr>
      <w:tr w:rsidR="00DB2239" w14:paraId="2396C745" w14:textId="77777777" w:rsidTr="00711ED4">
        <w:tc>
          <w:tcPr>
            <w:tcW w:w="1129" w:type="dxa"/>
          </w:tcPr>
          <w:p w14:paraId="1826BA5F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6379" w:type="dxa"/>
          </w:tcPr>
          <w:p w14:paraId="20C880CA" w14:textId="77777777" w:rsidR="00DB2239" w:rsidRDefault="00DB2239" w:rsidP="00711ED4">
            <w:r>
              <w:t>Система отображает окно «Выбор дисциплины»</w:t>
            </w:r>
          </w:p>
        </w:tc>
        <w:tc>
          <w:tcPr>
            <w:tcW w:w="1831" w:type="dxa"/>
          </w:tcPr>
          <w:p w14:paraId="47019AA7" w14:textId="77777777" w:rsidR="00DB2239" w:rsidRPr="00F264C5" w:rsidRDefault="00DB2239" w:rsidP="00711ED4">
            <w:pPr>
              <w:rPr>
                <w:color w:val="FF0000"/>
              </w:rPr>
            </w:pPr>
          </w:p>
        </w:tc>
      </w:tr>
      <w:tr w:rsidR="00DB2239" w14:paraId="3C2A477B" w14:textId="77777777" w:rsidTr="00711ED4">
        <w:tc>
          <w:tcPr>
            <w:tcW w:w="1129" w:type="dxa"/>
          </w:tcPr>
          <w:p w14:paraId="6A676A4C" w14:textId="77777777" w:rsidR="00DB2239" w:rsidRPr="00F264C5" w:rsidRDefault="00DB2239" w:rsidP="00711ED4">
            <w:r>
              <w:rPr>
                <w:lang w:val="en-US"/>
              </w:rPr>
              <w:t>B5</w:t>
            </w:r>
          </w:p>
        </w:tc>
        <w:tc>
          <w:tcPr>
            <w:tcW w:w="6379" w:type="dxa"/>
          </w:tcPr>
          <w:p w14:paraId="1C65C359" w14:textId="77777777" w:rsidR="00DB2239" w:rsidRDefault="00DB2239" w:rsidP="00711ED4">
            <w:r>
              <w:t>Студент выбирает дисциплину из списка</w:t>
            </w:r>
          </w:p>
        </w:tc>
        <w:tc>
          <w:tcPr>
            <w:tcW w:w="1831" w:type="dxa"/>
          </w:tcPr>
          <w:p w14:paraId="0703E9BA" w14:textId="77777777" w:rsidR="00DB2239" w:rsidRPr="002418B2" w:rsidRDefault="00DB2239" w:rsidP="00711ED4">
            <w:pPr>
              <w:rPr>
                <w:color w:val="FF0000"/>
              </w:rPr>
            </w:pPr>
            <w:r w:rsidRPr="002418B2">
              <w:rPr>
                <w:lang w:val="en-US"/>
              </w:rPr>
              <w:t>=&gt; E</w:t>
            </w:r>
            <w:r>
              <w:t>5</w:t>
            </w:r>
          </w:p>
        </w:tc>
      </w:tr>
      <w:tr w:rsidR="00DB2239" w14:paraId="38463282" w14:textId="77777777" w:rsidTr="00711ED4">
        <w:tc>
          <w:tcPr>
            <w:tcW w:w="1129" w:type="dxa"/>
          </w:tcPr>
          <w:p w14:paraId="3D051B64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6379" w:type="dxa"/>
          </w:tcPr>
          <w:p w14:paraId="07F89FC7" w14:textId="77777777" w:rsidR="00DB2239" w:rsidRPr="00551B89" w:rsidRDefault="00DB2239" w:rsidP="00711ED4">
            <w:r>
              <w:t>Система отображает окно «Выбор научного руководителя»</w:t>
            </w:r>
          </w:p>
        </w:tc>
        <w:tc>
          <w:tcPr>
            <w:tcW w:w="1831" w:type="dxa"/>
          </w:tcPr>
          <w:p w14:paraId="68163D9A" w14:textId="77777777" w:rsidR="00DB2239" w:rsidRPr="000B22A8" w:rsidRDefault="00DB2239" w:rsidP="00711ED4">
            <w:pPr>
              <w:rPr>
                <w:color w:val="FF0000"/>
              </w:rPr>
            </w:pPr>
          </w:p>
        </w:tc>
      </w:tr>
      <w:tr w:rsidR="00DB2239" w14:paraId="6ED1EE31" w14:textId="77777777" w:rsidTr="00711ED4">
        <w:tc>
          <w:tcPr>
            <w:tcW w:w="1129" w:type="dxa"/>
          </w:tcPr>
          <w:p w14:paraId="780C7ED6" w14:textId="77777777" w:rsidR="00DB2239" w:rsidRPr="003D784B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6379" w:type="dxa"/>
          </w:tcPr>
          <w:p w14:paraId="126AE13D" w14:textId="77777777" w:rsidR="00DB2239" w:rsidRDefault="00DB2239" w:rsidP="00711ED4">
            <w:r>
              <w:t>Студент выбирает научного руководителя из списка</w:t>
            </w:r>
          </w:p>
        </w:tc>
        <w:tc>
          <w:tcPr>
            <w:tcW w:w="1831" w:type="dxa"/>
          </w:tcPr>
          <w:p w14:paraId="294FA0A0" w14:textId="77777777" w:rsidR="00DB2239" w:rsidRPr="000A2329" w:rsidRDefault="00DB2239" w:rsidP="00711ED4">
            <w:pPr>
              <w:rPr>
                <w:color w:val="FF0000"/>
              </w:rPr>
            </w:pPr>
            <w:r w:rsidRPr="002418B2">
              <w:rPr>
                <w:lang w:val="en-US"/>
              </w:rPr>
              <w:t>=&gt; E</w:t>
            </w:r>
            <w:r>
              <w:t>7</w:t>
            </w:r>
          </w:p>
        </w:tc>
      </w:tr>
      <w:tr w:rsidR="00DB2239" w14:paraId="252A7ED5" w14:textId="77777777" w:rsidTr="00711ED4">
        <w:tc>
          <w:tcPr>
            <w:tcW w:w="1129" w:type="dxa"/>
          </w:tcPr>
          <w:p w14:paraId="06ABC65D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6379" w:type="dxa"/>
          </w:tcPr>
          <w:p w14:paraId="06E59B4E" w14:textId="77777777" w:rsidR="00DB2239" w:rsidRDefault="00DB2239" w:rsidP="00711ED4">
            <w:r>
              <w:t>Система отображает окно «Выбор темы»</w:t>
            </w:r>
          </w:p>
        </w:tc>
        <w:tc>
          <w:tcPr>
            <w:tcW w:w="1831" w:type="dxa"/>
          </w:tcPr>
          <w:p w14:paraId="3183B7AF" w14:textId="77777777" w:rsidR="00DB2239" w:rsidRPr="00F264C5" w:rsidRDefault="00DB2239" w:rsidP="00711ED4">
            <w:pPr>
              <w:rPr>
                <w:color w:val="FF0000"/>
              </w:rPr>
            </w:pPr>
          </w:p>
        </w:tc>
      </w:tr>
      <w:tr w:rsidR="00DB2239" w14:paraId="26F03C7D" w14:textId="77777777" w:rsidTr="00711ED4">
        <w:tc>
          <w:tcPr>
            <w:tcW w:w="1129" w:type="dxa"/>
          </w:tcPr>
          <w:p w14:paraId="6A506514" w14:textId="77777777" w:rsidR="00DB2239" w:rsidRPr="003D784B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6379" w:type="dxa"/>
          </w:tcPr>
          <w:p w14:paraId="294296D8" w14:textId="77777777" w:rsidR="00DB2239" w:rsidRDefault="00DB2239" w:rsidP="00711ED4">
            <w:r>
              <w:t>Студент выбирает тему из списка или вводит тему вручную в окно «собственная тема»</w:t>
            </w:r>
          </w:p>
        </w:tc>
        <w:tc>
          <w:tcPr>
            <w:tcW w:w="1831" w:type="dxa"/>
          </w:tcPr>
          <w:p w14:paraId="7AA1A97E" w14:textId="77777777" w:rsidR="00DB2239" w:rsidRDefault="00DB2239" w:rsidP="00711ED4"/>
        </w:tc>
      </w:tr>
      <w:tr w:rsidR="00DB2239" w14:paraId="46A35F58" w14:textId="77777777" w:rsidTr="00711ED4">
        <w:tc>
          <w:tcPr>
            <w:tcW w:w="1129" w:type="dxa"/>
          </w:tcPr>
          <w:p w14:paraId="694D48AC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</w:tc>
        <w:tc>
          <w:tcPr>
            <w:tcW w:w="6379" w:type="dxa"/>
          </w:tcPr>
          <w:p w14:paraId="54E9D057" w14:textId="77777777" w:rsidR="00DB2239" w:rsidRDefault="00DB2239" w:rsidP="00711ED4">
            <w:r>
              <w:t>Система отображает кнопку «Записаться»</w:t>
            </w:r>
          </w:p>
        </w:tc>
        <w:tc>
          <w:tcPr>
            <w:tcW w:w="1831" w:type="dxa"/>
          </w:tcPr>
          <w:p w14:paraId="28EA7BFD" w14:textId="77777777" w:rsidR="00DB2239" w:rsidRDefault="00DB2239" w:rsidP="00711ED4"/>
        </w:tc>
      </w:tr>
      <w:tr w:rsidR="00DB2239" w14:paraId="123658E2" w14:textId="77777777" w:rsidTr="00711ED4">
        <w:tc>
          <w:tcPr>
            <w:tcW w:w="1129" w:type="dxa"/>
          </w:tcPr>
          <w:p w14:paraId="048D82EC" w14:textId="77777777" w:rsidR="00DB2239" w:rsidRPr="003D784B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6379" w:type="dxa"/>
          </w:tcPr>
          <w:p w14:paraId="43E443F1" w14:textId="77777777" w:rsidR="00DB2239" w:rsidRDefault="00DB2239" w:rsidP="00711ED4">
            <w:r>
              <w:t>Студент нажимает кнопку «Записаться»</w:t>
            </w:r>
          </w:p>
        </w:tc>
        <w:tc>
          <w:tcPr>
            <w:tcW w:w="1831" w:type="dxa"/>
          </w:tcPr>
          <w:p w14:paraId="270F54D6" w14:textId="77777777" w:rsidR="00DB2239" w:rsidRDefault="00DB2239" w:rsidP="00711ED4"/>
        </w:tc>
      </w:tr>
      <w:tr w:rsidR="00DB2239" w14:paraId="426B719D" w14:textId="77777777" w:rsidTr="00711ED4">
        <w:tc>
          <w:tcPr>
            <w:tcW w:w="1129" w:type="dxa"/>
          </w:tcPr>
          <w:p w14:paraId="49FC7FFC" w14:textId="77777777" w:rsidR="00DB2239" w:rsidRPr="002418B2" w:rsidRDefault="00DB2239" w:rsidP="00711ED4">
            <w:r>
              <w:t>В12</w:t>
            </w:r>
          </w:p>
        </w:tc>
        <w:tc>
          <w:tcPr>
            <w:tcW w:w="6379" w:type="dxa"/>
          </w:tcPr>
          <w:p w14:paraId="76C6D4FD" w14:textId="77777777" w:rsidR="00DB2239" w:rsidRDefault="00DB2239" w:rsidP="00711ED4">
            <w:r>
              <w:t>Система выводит сообщение «Вы успешно записаны на курсовую работу»</w:t>
            </w:r>
          </w:p>
        </w:tc>
        <w:tc>
          <w:tcPr>
            <w:tcW w:w="1831" w:type="dxa"/>
          </w:tcPr>
          <w:p w14:paraId="44E5E412" w14:textId="77777777" w:rsidR="00DB2239" w:rsidRDefault="00DB2239" w:rsidP="00711ED4"/>
        </w:tc>
      </w:tr>
      <w:tr w:rsidR="00DB2239" w14:paraId="56E683C2" w14:textId="77777777" w:rsidTr="00711ED4">
        <w:tc>
          <w:tcPr>
            <w:tcW w:w="1129" w:type="dxa"/>
          </w:tcPr>
          <w:p w14:paraId="2EF25D2B" w14:textId="77777777" w:rsidR="00DB2239" w:rsidRPr="00057AA4" w:rsidRDefault="00DB2239" w:rsidP="00711ED4">
            <w:r>
              <w:t>В13</w:t>
            </w:r>
          </w:p>
        </w:tc>
        <w:tc>
          <w:tcPr>
            <w:tcW w:w="6379" w:type="dxa"/>
          </w:tcPr>
          <w:p w14:paraId="22ECF8E3" w14:textId="77777777" w:rsidR="00DB2239" w:rsidRDefault="00DB2239" w:rsidP="00711ED4">
            <w:r>
              <w:t>Сценарий завершается успешно</w:t>
            </w:r>
          </w:p>
        </w:tc>
        <w:tc>
          <w:tcPr>
            <w:tcW w:w="1831" w:type="dxa"/>
          </w:tcPr>
          <w:p w14:paraId="7814F421" w14:textId="77777777" w:rsidR="00DB2239" w:rsidRDefault="00DB2239" w:rsidP="00711ED4"/>
        </w:tc>
      </w:tr>
    </w:tbl>
    <w:p w14:paraId="6459875C" w14:textId="77777777" w:rsidR="00DB2239" w:rsidRDefault="00DB2239" w:rsidP="00DB2239"/>
    <w:p w14:paraId="59AAC51D" w14:textId="77777777" w:rsidR="00DB2239" w:rsidRDefault="00DB2239" w:rsidP="00DB2239">
      <w:pPr>
        <w:pStyle w:val="3"/>
      </w:pPr>
      <w:r>
        <w:t>Сценарии исключения</w:t>
      </w:r>
    </w:p>
    <w:p w14:paraId="0758CA92" w14:textId="77777777" w:rsidR="00DB2239" w:rsidRPr="004E314B" w:rsidRDefault="00DB2239" w:rsidP="00DB2239">
      <w:pPr>
        <w:pStyle w:val="4"/>
        <w:rPr>
          <w:sz w:val="21"/>
          <w:szCs w:val="28"/>
        </w:rPr>
      </w:pPr>
      <w:r w:rsidRPr="004E314B"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3</w:t>
      </w:r>
      <w:r w:rsidRPr="00AC2B69">
        <w:rPr>
          <w:sz w:val="21"/>
          <w:szCs w:val="28"/>
        </w:rPr>
        <w:t xml:space="preserve">. </w:t>
      </w:r>
      <w:r>
        <w:rPr>
          <w:sz w:val="21"/>
          <w:szCs w:val="28"/>
        </w:rPr>
        <w:t>Ошибка при проверке корректности Ф.И.О.</w:t>
      </w:r>
    </w:p>
    <w:p w14:paraId="745FFF21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19E2D5CB" w14:textId="77777777" w:rsidTr="00711ED4">
        <w:tc>
          <w:tcPr>
            <w:tcW w:w="1129" w:type="dxa"/>
          </w:tcPr>
          <w:p w14:paraId="21CB88C1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184A2005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6EBB135D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3664788C" w14:textId="77777777" w:rsidTr="00711ED4">
        <w:tc>
          <w:tcPr>
            <w:tcW w:w="1129" w:type="dxa"/>
          </w:tcPr>
          <w:p w14:paraId="2E307BBA" w14:textId="77777777" w:rsidR="00DB2239" w:rsidRPr="00AC2B69" w:rsidRDefault="00DB2239" w:rsidP="00711ED4">
            <w:r>
              <w:rPr>
                <w:lang w:val="en-US"/>
              </w:rPr>
              <w:t>E</w:t>
            </w:r>
            <w:r>
              <w:t>3.1</w:t>
            </w:r>
          </w:p>
        </w:tc>
        <w:tc>
          <w:tcPr>
            <w:tcW w:w="6379" w:type="dxa"/>
          </w:tcPr>
          <w:p w14:paraId="15076424" w14:textId="77777777" w:rsidR="00DB2239" w:rsidRPr="00F44C4B" w:rsidRDefault="00DB2239" w:rsidP="00711ED4">
            <w:r w:rsidRPr="00F44C4B">
              <w:t>Система обнаруживает некорректность внесенных Ф.И.О.</w:t>
            </w:r>
          </w:p>
        </w:tc>
        <w:tc>
          <w:tcPr>
            <w:tcW w:w="1831" w:type="dxa"/>
          </w:tcPr>
          <w:p w14:paraId="57997D30" w14:textId="77777777" w:rsidR="00DB2239" w:rsidRDefault="00DB2239" w:rsidP="00711ED4"/>
        </w:tc>
      </w:tr>
      <w:tr w:rsidR="00DB2239" w14:paraId="414FC1B2" w14:textId="77777777" w:rsidTr="00711ED4">
        <w:tc>
          <w:tcPr>
            <w:tcW w:w="1129" w:type="dxa"/>
          </w:tcPr>
          <w:p w14:paraId="47717218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3.2</w:t>
            </w:r>
          </w:p>
        </w:tc>
        <w:tc>
          <w:tcPr>
            <w:tcW w:w="6379" w:type="dxa"/>
          </w:tcPr>
          <w:p w14:paraId="6632D763" w14:textId="77777777" w:rsidR="00DB2239" w:rsidRPr="00F44C4B" w:rsidRDefault="00DB2239" w:rsidP="00711ED4">
            <w:r w:rsidRPr="00F44C4B">
              <w:t>Система выводит сообщение «Студент с такими Ф.И.О. отсутствует в базе. Обратитесь в деканат»</w:t>
            </w:r>
          </w:p>
        </w:tc>
        <w:tc>
          <w:tcPr>
            <w:tcW w:w="1831" w:type="dxa"/>
          </w:tcPr>
          <w:p w14:paraId="477DD48B" w14:textId="77777777" w:rsidR="00DB2239" w:rsidRDefault="00DB2239" w:rsidP="00711ED4"/>
        </w:tc>
      </w:tr>
      <w:tr w:rsidR="00DB2239" w14:paraId="57B1F7A0" w14:textId="77777777" w:rsidTr="00711ED4">
        <w:tc>
          <w:tcPr>
            <w:tcW w:w="1129" w:type="dxa"/>
          </w:tcPr>
          <w:p w14:paraId="2BC6A467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3.3</w:t>
            </w:r>
          </w:p>
        </w:tc>
        <w:tc>
          <w:tcPr>
            <w:tcW w:w="6379" w:type="dxa"/>
          </w:tcPr>
          <w:p w14:paraId="7E9DDBFB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090D20DA" w14:textId="77777777" w:rsidR="00DB2239" w:rsidRDefault="00DB2239" w:rsidP="00711ED4"/>
        </w:tc>
      </w:tr>
    </w:tbl>
    <w:p w14:paraId="6175AA50" w14:textId="77777777" w:rsidR="00DB2239" w:rsidRDefault="00DB2239" w:rsidP="00DB2239"/>
    <w:p w14:paraId="7A139C32" w14:textId="77777777" w:rsidR="00DB2239" w:rsidRPr="00B84F10" w:rsidRDefault="00DB2239" w:rsidP="00DB2239">
      <w:pPr>
        <w:pStyle w:val="4"/>
        <w:rPr>
          <w:sz w:val="21"/>
          <w:szCs w:val="28"/>
        </w:rPr>
      </w:pPr>
      <w:r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5</w:t>
      </w:r>
      <w:r w:rsidRPr="002418B2">
        <w:rPr>
          <w:sz w:val="21"/>
          <w:szCs w:val="28"/>
        </w:rPr>
        <w:t xml:space="preserve">. </w:t>
      </w:r>
      <w:r>
        <w:rPr>
          <w:sz w:val="21"/>
          <w:szCs w:val="28"/>
        </w:rPr>
        <w:t>Дисциплина недоступна для выбора</w:t>
      </w:r>
    </w:p>
    <w:p w14:paraId="5D5C21E6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51F84739" w14:textId="77777777" w:rsidTr="00711ED4">
        <w:tc>
          <w:tcPr>
            <w:tcW w:w="1129" w:type="dxa"/>
          </w:tcPr>
          <w:p w14:paraId="328D5896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738C38C6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656AEC4E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612D7B9A" w14:textId="77777777" w:rsidTr="00711ED4">
        <w:tc>
          <w:tcPr>
            <w:tcW w:w="1129" w:type="dxa"/>
          </w:tcPr>
          <w:p w14:paraId="3CD13C36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5.1</w:t>
            </w:r>
          </w:p>
        </w:tc>
        <w:tc>
          <w:tcPr>
            <w:tcW w:w="6379" w:type="dxa"/>
          </w:tcPr>
          <w:p w14:paraId="41FFA9AD" w14:textId="77777777" w:rsidR="00DB2239" w:rsidRPr="00587E4B" w:rsidRDefault="00DB2239" w:rsidP="00711ED4">
            <w:r>
              <w:t>При выборе дисциплины происходит ошибка</w:t>
            </w:r>
          </w:p>
        </w:tc>
        <w:tc>
          <w:tcPr>
            <w:tcW w:w="1831" w:type="dxa"/>
          </w:tcPr>
          <w:p w14:paraId="081D2552" w14:textId="77777777" w:rsidR="00DB2239" w:rsidRDefault="00DB2239" w:rsidP="00711ED4"/>
        </w:tc>
      </w:tr>
      <w:tr w:rsidR="00DB2239" w14:paraId="241E700C" w14:textId="77777777" w:rsidTr="00711ED4">
        <w:tc>
          <w:tcPr>
            <w:tcW w:w="1129" w:type="dxa"/>
          </w:tcPr>
          <w:p w14:paraId="28EBA15B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5.2</w:t>
            </w:r>
          </w:p>
        </w:tc>
        <w:tc>
          <w:tcPr>
            <w:tcW w:w="6379" w:type="dxa"/>
          </w:tcPr>
          <w:p w14:paraId="7299F4CD" w14:textId="77777777" w:rsidR="00DB2239" w:rsidRPr="002B1F4A" w:rsidRDefault="00DB2239" w:rsidP="00711ED4">
            <w:r>
              <w:t>Система выводит сообщение «Дисциплина недоступна для выбора»</w:t>
            </w:r>
          </w:p>
        </w:tc>
        <w:tc>
          <w:tcPr>
            <w:tcW w:w="1831" w:type="dxa"/>
          </w:tcPr>
          <w:p w14:paraId="17514706" w14:textId="77777777" w:rsidR="00DB2239" w:rsidRPr="00B93386" w:rsidRDefault="00DB2239" w:rsidP="00711ED4">
            <w:pPr>
              <w:rPr>
                <w:lang w:val="en-US"/>
              </w:rPr>
            </w:pPr>
            <w:r>
              <w:t>=</w:t>
            </w:r>
            <w:r>
              <w:rPr>
                <w:lang w:val="en-US"/>
              </w:rPr>
              <w:t>&gt; R</w:t>
            </w:r>
            <w:r>
              <w:t>5</w:t>
            </w:r>
            <w:r>
              <w:rPr>
                <w:lang w:val="en-US"/>
              </w:rPr>
              <w:t>.2</w:t>
            </w:r>
          </w:p>
        </w:tc>
      </w:tr>
      <w:tr w:rsidR="00DB2239" w14:paraId="7023F3F0" w14:textId="77777777" w:rsidTr="00711ED4">
        <w:tc>
          <w:tcPr>
            <w:tcW w:w="1129" w:type="dxa"/>
          </w:tcPr>
          <w:p w14:paraId="3EBD3F0C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5.3</w:t>
            </w:r>
          </w:p>
        </w:tc>
        <w:tc>
          <w:tcPr>
            <w:tcW w:w="6379" w:type="dxa"/>
          </w:tcPr>
          <w:p w14:paraId="7D287C28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153011B4" w14:textId="77777777" w:rsidR="00DB2239" w:rsidRDefault="00DB2239" w:rsidP="00711ED4"/>
        </w:tc>
      </w:tr>
    </w:tbl>
    <w:p w14:paraId="2E523E51" w14:textId="77777777" w:rsidR="00DB2239" w:rsidRPr="00587E4B" w:rsidRDefault="00DB2239" w:rsidP="00DB2239"/>
    <w:p w14:paraId="242D7448" w14:textId="77777777" w:rsidR="00DB2239" w:rsidRPr="00B84F10" w:rsidRDefault="00DB2239" w:rsidP="00DB2239">
      <w:pPr>
        <w:pStyle w:val="4"/>
        <w:rPr>
          <w:sz w:val="21"/>
          <w:szCs w:val="28"/>
        </w:rPr>
      </w:pPr>
      <w:r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7</w:t>
      </w:r>
      <w:r w:rsidRPr="002418B2">
        <w:rPr>
          <w:sz w:val="21"/>
          <w:szCs w:val="28"/>
        </w:rPr>
        <w:t xml:space="preserve">. </w:t>
      </w:r>
      <w:r>
        <w:rPr>
          <w:sz w:val="21"/>
          <w:szCs w:val="28"/>
        </w:rPr>
        <w:t>У научного руководителя отсутствуют свободные места</w:t>
      </w:r>
    </w:p>
    <w:p w14:paraId="7ED2B33D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22816F6F" w14:textId="77777777" w:rsidTr="00711ED4">
        <w:tc>
          <w:tcPr>
            <w:tcW w:w="1129" w:type="dxa"/>
          </w:tcPr>
          <w:p w14:paraId="74331721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670B4373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3627735C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58F710DB" w14:textId="77777777" w:rsidTr="00711ED4">
        <w:tc>
          <w:tcPr>
            <w:tcW w:w="1129" w:type="dxa"/>
          </w:tcPr>
          <w:p w14:paraId="5A9CB516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7.1</w:t>
            </w:r>
          </w:p>
        </w:tc>
        <w:tc>
          <w:tcPr>
            <w:tcW w:w="6379" w:type="dxa"/>
          </w:tcPr>
          <w:p w14:paraId="48DBFCEF" w14:textId="77777777" w:rsidR="00DB2239" w:rsidRPr="00587E4B" w:rsidRDefault="00DB2239" w:rsidP="00711ED4">
            <w:r>
              <w:t>При выборе научного руководителя происходит ошибка</w:t>
            </w:r>
          </w:p>
        </w:tc>
        <w:tc>
          <w:tcPr>
            <w:tcW w:w="1831" w:type="dxa"/>
          </w:tcPr>
          <w:p w14:paraId="3A8344E6" w14:textId="77777777" w:rsidR="00DB2239" w:rsidRDefault="00DB2239" w:rsidP="00711ED4"/>
        </w:tc>
      </w:tr>
      <w:tr w:rsidR="00DB2239" w14:paraId="726C10AF" w14:textId="77777777" w:rsidTr="00711ED4">
        <w:tc>
          <w:tcPr>
            <w:tcW w:w="1129" w:type="dxa"/>
          </w:tcPr>
          <w:p w14:paraId="194E9194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7.2</w:t>
            </w:r>
          </w:p>
        </w:tc>
        <w:tc>
          <w:tcPr>
            <w:tcW w:w="6379" w:type="dxa"/>
          </w:tcPr>
          <w:p w14:paraId="7633A371" w14:textId="77777777" w:rsidR="00DB2239" w:rsidRPr="002B1F4A" w:rsidRDefault="00DB2239" w:rsidP="00711ED4">
            <w:r>
              <w:t>Система выводит сообщение «</w:t>
            </w:r>
            <w:r>
              <w:rPr>
                <w:sz w:val="21"/>
                <w:szCs w:val="28"/>
              </w:rPr>
              <w:t>У научного руководителя отсутствуют свободные места</w:t>
            </w:r>
            <w:r>
              <w:t>»</w:t>
            </w:r>
          </w:p>
        </w:tc>
        <w:tc>
          <w:tcPr>
            <w:tcW w:w="1831" w:type="dxa"/>
          </w:tcPr>
          <w:p w14:paraId="36122D99" w14:textId="77777777" w:rsidR="00DB2239" w:rsidRPr="00B93386" w:rsidRDefault="00DB2239" w:rsidP="00711ED4">
            <w:pPr>
              <w:rPr>
                <w:lang w:val="en-US"/>
              </w:rPr>
            </w:pPr>
            <w:r>
              <w:t>=</w:t>
            </w:r>
            <w:r>
              <w:rPr>
                <w:lang w:val="en-US"/>
              </w:rPr>
              <w:t>&gt; R</w:t>
            </w:r>
            <w:r>
              <w:t>7</w:t>
            </w:r>
            <w:r>
              <w:rPr>
                <w:lang w:val="en-US"/>
              </w:rPr>
              <w:t>.2</w:t>
            </w:r>
          </w:p>
        </w:tc>
      </w:tr>
      <w:tr w:rsidR="00DB2239" w14:paraId="7F358F61" w14:textId="77777777" w:rsidTr="00711ED4">
        <w:tc>
          <w:tcPr>
            <w:tcW w:w="1129" w:type="dxa"/>
          </w:tcPr>
          <w:p w14:paraId="36C8FC11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7.3</w:t>
            </w:r>
          </w:p>
        </w:tc>
        <w:tc>
          <w:tcPr>
            <w:tcW w:w="6379" w:type="dxa"/>
          </w:tcPr>
          <w:p w14:paraId="577AE0A1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20087321" w14:textId="77777777" w:rsidR="00DB2239" w:rsidRDefault="00DB2239" w:rsidP="00711ED4"/>
        </w:tc>
      </w:tr>
    </w:tbl>
    <w:p w14:paraId="44CA66A3" w14:textId="77777777" w:rsidR="00DB2239" w:rsidRPr="00587E4B" w:rsidRDefault="00DB2239" w:rsidP="00DB2239"/>
    <w:p w14:paraId="23D0525C" w14:textId="77777777" w:rsidR="00DB2239" w:rsidRDefault="00DB2239" w:rsidP="00DB2239"/>
    <w:p w14:paraId="09F4506B" w14:textId="77777777" w:rsidR="00DB2239" w:rsidRDefault="00DB2239" w:rsidP="00DB2239">
      <w:pPr>
        <w:pStyle w:val="3"/>
      </w:pPr>
      <w:r>
        <w:t>Сценарии восстановления</w:t>
      </w:r>
    </w:p>
    <w:p w14:paraId="7CBDC6CC" w14:textId="77777777" w:rsidR="00DB2239" w:rsidRPr="003B3458" w:rsidRDefault="00DB2239" w:rsidP="00DB2239">
      <w:pPr>
        <w:pStyle w:val="4"/>
      </w:pPr>
      <w:r>
        <w:rPr>
          <w:lang w:val="en-US"/>
        </w:rPr>
        <w:t>R</w:t>
      </w:r>
      <w:r>
        <w:t>5</w:t>
      </w:r>
      <w:r w:rsidRPr="003B3458">
        <w:t xml:space="preserve">.2 </w:t>
      </w:r>
      <w:r>
        <w:t xml:space="preserve">Восстановление из сценария исключения </w:t>
      </w:r>
      <w:r>
        <w:rPr>
          <w:lang w:val="en-US"/>
        </w:rPr>
        <w:t>E</w:t>
      </w:r>
      <w:r>
        <w:t>5</w:t>
      </w:r>
      <w:r w:rsidRPr="003B3458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79A1B10D" w14:textId="77777777" w:rsidTr="00711ED4">
        <w:tc>
          <w:tcPr>
            <w:tcW w:w="1129" w:type="dxa"/>
          </w:tcPr>
          <w:p w14:paraId="17808D94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39C417D8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32D39256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4CE9F35B" w14:textId="77777777" w:rsidTr="00711ED4">
        <w:tc>
          <w:tcPr>
            <w:tcW w:w="1129" w:type="dxa"/>
          </w:tcPr>
          <w:p w14:paraId="4B122852" w14:textId="77777777" w:rsidR="00DB2239" w:rsidRPr="00820E3F" w:rsidRDefault="00DB2239" w:rsidP="00711ED4">
            <w:pPr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>.2.1</w:t>
            </w:r>
          </w:p>
        </w:tc>
        <w:tc>
          <w:tcPr>
            <w:tcW w:w="6379" w:type="dxa"/>
          </w:tcPr>
          <w:p w14:paraId="12A1C183" w14:textId="77777777" w:rsidR="00DB2239" w:rsidRPr="00587E4B" w:rsidRDefault="00DB2239" w:rsidP="00711ED4">
            <w:r>
              <w:t>В окне сообщения «Дисциплина недоступна для выбора» Студент выбирает вариант «выбрать другую дисциплину»</w:t>
            </w:r>
          </w:p>
        </w:tc>
        <w:tc>
          <w:tcPr>
            <w:tcW w:w="1831" w:type="dxa"/>
          </w:tcPr>
          <w:p w14:paraId="62896B65" w14:textId="77777777" w:rsidR="00DB2239" w:rsidRDefault="00DB2239" w:rsidP="00711ED4"/>
        </w:tc>
      </w:tr>
      <w:tr w:rsidR="00DB2239" w14:paraId="335FC812" w14:textId="77777777" w:rsidTr="00711ED4">
        <w:tc>
          <w:tcPr>
            <w:tcW w:w="1129" w:type="dxa"/>
          </w:tcPr>
          <w:p w14:paraId="4629D8F4" w14:textId="77777777" w:rsidR="00DB2239" w:rsidRPr="00433585" w:rsidRDefault="00DB2239" w:rsidP="00711ED4">
            <w:r>
              <w:t>R5</w:t>
            </w:r>
            <w:r>
              <w:rPr>
                <w:lang w:val="en-US"/>
              </w:rPr>
              <w:t>.2.</w:t>
            </w:r>
            <w:r>
              <w:t>2</w:t>
            </w:r>
          </w:p>
        </w:tc>
        <w:tc>
          <w:tcPr>
            <w:tcW w:w="6379" w:type="dxa"/>
          </w:tcPr>
          <w:p w14:paraId="4E74DBE3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742465BC" w14:textId="77777777" w:rsidR="00DB2239" w:rsidRPr="00433585" w:rsidRDefault="00DB2239" w:rsidP="00711ED4">
            <w:r>
              <w:rPr>
                <w:lang w:val="en-US"/>
              </w:rPr>
              <w:t>=&gt; B</w:t>
            </w:r>
            <w:r>
              <w:t>5</w:t>
            </w:r>
          </w:p>
        </w:tc>
      </w:tr>
    </w:tbl>
    <w:p w14:paraId="7C8B2E3B" w14:textId="77777777" w:rsidR="00DB2239" w:rsidRDefault="00DB2239" w:rsidP="00DB2239"/>
    <w:p w14:paraId="02798985" w14:textId="77777777" w:rsidR="00DB2239" w:rsidRPr="003B3458" w:rsidRDefault="00DB2239" w:rsidP="00DB2239">
      <w:pPr>
        <w:pStyle w:val="4"/>
      </w:pPr>
      <w:r>
        <w:rPr>
          <w:lang w:val="en-US"/>
        </w:rPr>
        <w:t>R</w:t>
      </w:r>
      <w:r>
        <w:t>7</w:t>
      </w:r>
      <w:r w:rsidRPr="003B3458">
        <w:t xml:space="preserve">.2 </w:t>
      </w:r>
      <w:r>
        <w:t xml:space="preserve">Восстановление из сценария исключения </w:t>
      </w:r>
      <w:r>
        <w:rPr>
          <w:lang w:val="en-US"/>
        </w:rPr>
        <w:t>E</w:t>
      </w:r>
      <w:r>
        <w:t>7</w:t>
      </w:r>
      <w:r w:rsidRPr="003B3458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72515CCC" w14:textId="77777777" w:rsidTr="00711ED4">
        <w:tc>
          <w:tcPr>
            <w:tcW w:w="1129" w:type="dxa"/>
          </w:tcPr>
          <w:p w14:paraId="0B9D5F01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2F5258DF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052833A1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7A872EB9" w14:textId="77777777" w:rsidTr="00711ED4">
        <w:tc>
          <w:tcPr>
            <w:tcW w:w="1129" w:type="dxa"/>
          </w:tcPr>
          <w:p w14:paraId="3661F43C" w14:textId="77777777" w:rsidR="00DB2239" w:rsidRPr="00820E3F" w:rsidRDefault="00DB2239" w:rsidP="00711ED4">
            <w:pPr>
              <w:rPr>
                <w:lang w:val="en-US"/>
              </w:rPr>
            </w:pPr>
            <w:r>
              <w:t>R7</w:t>
            </w:r>
            <w:r>
              <w:rPr>
                <w:lang w:val="en-US"/>
              </w:rPr>
              <w:t>.2.1</w:t>
            </w:r>
          </w:p>
        </w:tc>
        <w:tc>
          <w:tcPr>
            <w:tcW w:w="6379" w:type="dxa"/>
          </w:tcPr>
          <w:p w14:paraId="66E3763D" w14:textId="77777777" w:rsidR="00DB2239" w:rsidRPr="00587E4B" w:rsidRDefault="00DB2239" w:rsidP="00711ED4">
            <w:r>
              <w:t>В окне сообщения «</w:t>
            </w:r>
            <w:r>
              <w:rPr>
                <w:sz w:val="21"/>
                <w:szCs w:val="28"/>
              </w:rPr>
              <w:t>У научного руководителя отсутствуют свободные места</w:t>
            </w:r>
            <w:r>
              <w:t>» Студент выбирает вариант «выбрать другого научного руководителя»</w:t>
            </w:r>
          </w:p>
        </w:tc>
        <w:tc>
          <w:tcPr>
            <w:tcW w:w="1831" w:type="dxa"/>
          </w:tcPr>
          <w:p w14:paraId="3F3BF733" w14:textId="77777777" w:rsidR="00DB2239" w:rsidRDefault="00DB2239" w:rsidP="00711ED4"/>
        </w:tc>
      </w:tr>
      <w:tr w:rsidR="00DB2239" w14:paraId="0E57800C" w14:textId="77777777" w:rsidTr="00711ED4">
        <w:tc>
          <w:tcPr>
            <w:tcW w:w="1129" w:type="dxa"/>
          </w:tcPr>
          <w:p w14:paraId="2F186F30" w14:textId="77777777" w:rsidR="00DB2239" w:rsidRPr="00433585" w:rsidRDefault="00DB2239" w:rsidP="00711ED4">
            <w:r>
              <w:t>R7</w:t>
            </w:r>
            <w:r>
              <w:rPr>
                <w:lang w:val="en-US"/>
              </w:rPr>
              <w:t>.2.</w:t>
            </w:r>
            <w:r>
              <w:t>2</w:t>
            </w:r>
          </w:p>
        </w:tc>
        <w:tc>
          <w:tcPr>
            <w:tcW w:w="6379" w:type="dxa"/>
          </w:tcPr>
          <w:p w14:paraId="576E4134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3BC84DA5" w14:textId="77777777" w:rsidR="00DB2239" w:rsidRPr="0097143C" w:rsidRDefault="00DB2239" w:rsidP="00711ED4">
            <w:r>
              <w:rPr>
                <w:lang w:val="en-US"/>
              </w:rPr>
              <w:t>=&gt; B</w:t>
            </w:r>
            <w:r>
              <w:t>7</w:t>
            </w:r>
          </w:p>
        </w:tc>
      </w:tr>
    </w:tbl>
    <w:p w14:paraId="4DD7FC50" w14:textId="77777777" w:rsidR="00DB2239" w:rsidRDefault="00DB2239" w:rsidP="00DB2239"/>
    <w:p w14:paraId="71F76C7D" w14:textId="77777777" w:rsidR="00DB2239" w:rsidRDefault="00DB2239" w:rsidP="00DB2239">
      <w:pPr>
        <w:pStyle w:val="2"/>
      </w:pPr>
      <w:r w:rsidRPr="00537846">
        <w:t>UC-0</w:t>
      </w:r>
      <w:r>
        <w:t>2</w:t>
      </w:r>
      <w:r w:rsidRPr="00537846">
        <w:t xml:space="preserve"> </w:t>
      </w:r>
      <w:r>
        <w:t>Изменение темы курсовой работы преподавателем</w:t>
      </w:r>
    </w:p>
    <w:p w14:paraId="3C09F909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DB2239" w14:paraId="596F814D" w14:textId="77777777" w:rsidTr="00711ED4">
        <w:tc>
          <w:tcPr>
            <w:tcW w:w="2689" w:type="dxa"/>
          </w:tcPr>
          <w:p w14:paraId="65A3B166" w14:textId="77777777" w:rsidR="00DB2239" w:rsidRDefault="00DB2239" w:rsidP="00711ED4">
            <w:r w:rsidRPr="003D784B">
              <w:rPr>
                <w:b/>
                <w:bCs/>
              </w:rPr>
              <w:t>Участники</w:t>
            </w:r>
          </w:p>
        </w:tc>
        <w:tc>
          <w:tcPr>
            <w:tcW w:w="6650" w:type="dxa"/>
          </w:tcPr>
          <w:p w14:paraId="53D97BCE" w14:textId="77777777" w:rsidR="00DB2239" w:rsidRPr="003D784B" w:rsidRDefault="00DB2239" w:rsidP="00711ED4">
            <w:pPr>
              <w:rPr>
                <w:rFonts w:ascii="Times New Roman" w:hAnsi="Times New Roman" w:cs="Times New Roman"/>
                <w:sz w:val="24"/>
              </w:rPr>
            </w:pPr>
            <w:r>
              <w:t>Преподаватель</w:t>
            </w:r>
            <w:r w:rsidRPr="00537846">
              <w:t>, Система</w:t>
            </w:r>
          </w:p>
        </w:tc>
      </w:tr>
      <w:tr w:rsidR="00DB2239" w14:paraId="15E38F54" w14:textId="77777777" w:rsidTr="00711ED4">
        <w:tc>
          <w:tcPr>
            <w:tcW w:w="2689" w:type="dxa"/>
          </w:tcPr>
          <w:p w14:paraId="25C03D4B" w14:textId="77777777" w:rsidR="00DB2239" w:rsidRPr="003D784B" w:rsidRDefault="00DB2239" w:rsidP="00711ED4">
            <w:pPr>
              <w:rPr>
                <w:lang w:val="en-US"/>
              </w:rPr>
            </w:pPr>
            <w:r w:rsidRPr="003D784B">
              <w:rPr>
                <w:b/>
                <w:bCs/>
              </w:rPr>
              <w:t>Пред</w:t>
            </w:r>
            <w:r>
              <w:rPr>
                <w:b/>
                <w:bCs/>
              </w:rPr>
              <w:t>условия</w:t>
            </w:r>
          </w:p>
        </w:tc>
        <w:tc>
          <w:tcPr>
            <w:tcW w:w="6650" w:type="dxa"/>
          </w:tcPr>
          <w:p w14:paraId="5AFC2350" w14:textId="77777777" w:rsidR="00DB2239" w:rsidRDefault="00DB2239" w:rsidP="00711ED4">
            <w:r>
              <w:t>Преподаватель прошел аутентификацию, у преподавателя в личном кабинете отображаются успешно записанные студенты</w:t>
            </w:r>
          </w:p>
        </w:tc>
      </w:tr>
      <w:tr w:rsidR="00DB2239" w14:paraId="128A6CF8" w14:textId="77777777" w:rsidTr="00711ED4">
        <w:tc>
          <w:tcPr>
            <w:tcW w:w="2689" w:type="dxa"/>
          </w:tcPr>
          <w:p w14:paraId="55FE4622" w14:textId="77777777" w:rsidR="00DB2239" w:rsidRPr="003D784B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6650" w:type="dxa"/>
          </w:tcPr>
          <w:p w14:paraId="16D55E2C" w14:textId="77777777" w:rsidR="00DB2239" w:rsidRPr="00537846" w:rsidRDefault="00DB2239" w:rsidP="00711ED4">
            <w:r>
              <w:t>Тема курсовой работы изменена</w:t>
            </w:r>
          </w:p>
        </w:tc>
      </w:tr>
      <w:tr w:rsidR="00DB2239" w14:paraId="21E4D6BE" w14:textId="77777777" w:rsidTr="00711ED4">
        <w:tc>
          <w:tcPr>
            <w:tcW w:w="2689" w:type="dxa"/>
          </w:tcPr>
          <w:p w14:paraId="6383154C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Связанные </w:t>
            </w:r>
            <w:proofErr w:type="spellStart"/>
            <w:r>
              <w:rPr>
                <w:b/>
                <w:bCs/>
              </w:rPr>
              <w:t>ФТ</w:t>
            </w:r>
            <w:proofErr w:type="spellEnd"/>
          </w:p>
        </w:tc>
        <w:tc>
          <w:tcPr>
            <w:tcW w:w="6650" w:type="dxa"/>
          </w:tcPr>
          <w:p w14:paraId="36D4EF15" w14:textId="77777777" w:rsidR="00DB2239" w:rsidRPr="004542D7" w:rsidRDefault="00DB2239" w:rsidP="00711ED4">
            <w:r w:rsidRPr="00512FFF">
              <w:rPr>
                <w:lang w:val="en-US"/>
              </w:rPr>
              <w:t>FR-0</w:t>
            </w:r>
            <w:r>
              <w:t>2</w:t>
            </w:r>
            <w:r w:rsidRPr="00512FFF">
              <w:rPr>
                <w:lang w:val="en-US"/>
              </w:rPr>
              <w:t>-02</w:t>
            </w:r>
          </w:p>
        </w:tc>
      </w:tr>
      <w:tr w:rsidR="00DB2239" w14:paraId="18F8F381" w14:textId="77777777" w:rsidTr="00711ED4">
        <w:tc>
          <w:tcPr>
            <w:tcW w:w="2689" w:type="dxa"/>
          </w:tcPr>
          <w:p w14:paraId="630EEFE4" w14:textId="77777777" w:rsidR="00DB2239" w:rsidRPr="000F214B" w:rsidRDefault="00DB2239" w:rsidP="00711E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Пользовательская история</w:t>
            </w:r>
          </w:p>
        </w:tc>
        <w:tc>
          <w:tcPr>
            <w:tcW w:w="6650" w:type="dxa"/>
          </w:tcPr>
          <w:p w14:paraId="4F15F8DC" w14:textId="77777777" w:rsidR="00DB2239" w:rsidRPr="00911EE1" w:rsidRDefault="00DB2239" w:rsidP="00711ED4">
            <w:r>
              <w:t>Я, как пользователь с ролью «Преподаватель», хочу осуществлять изменение тем курсовых работ закреплённых за мной студентов для оперативного исправления недостатков</w:t>
            </w:r>
          </w:p>
        </w:tc>
      </w:tr>
      <w:tr w:rsidR="00DB2239" w14:paraId="4623DEC5" w14:textId="77777777" w:rsidTr="00711ED4">
        <w:tc>
          <w:tcPr>
            <w:tcW w:w="2689" w:type="dxa"/>
          </w:tcPr>
          <w:p w14:paraId="21A25EB4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6650" w:type="dxa"/>
          </w:tcPr>
          <w:p w14:paraId="6D17D3C3" w14:textId="77777777" w:rsidR="00DB2239" w:rsidRDefault="00DB2239" w:rsidP="00711ED4">
            <w:r>
              <w:t>Преподаватель нажимает кнопку «Изменить тему курсовой работы» в личном кабинете в разделе «Записанные студенты»</w:t>
            </w:r>
          </w:p>
        </w:tc>
      </w:tr>
    </w:tbl>
    <w:p w14:paraId="6925FA04" w14:textId="77777777" w:rsidR="00DB2239" w:rsidRDefault="00DB2239" w:rsidP="00DB2239">
      <w:pPr>
        <w:pStyle w:val="3"/>
      </w:pPr>
    </w:p>
    <w:p w14:paraId="70F54C1C" w14:textId="77777777" w:rsidR="00DB2239" w:rsidRDefault="00DB2239" w:rsidP="00DB2239">
      <w:pPr>
        <w:pStyle w:val="3"/>
      </w:pPr>
      <w:r w:rsidRPr="00537846">
        <w:t>Основной сценарий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27C60666" w14:textId="77777777" w:rsidTr="00711ED4">
        <w:tc>
          <w:tcPr>
            <w:tcW w:w="1129" w:type="dxa"/>
          </w:tcPr>
          <w:p w14:paraId="0D75B427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778CF7E2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760E9062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3E42204B" w14:textId="77777777" w:rsidTr="00711ED4">
        <w:tc>
          <w:tcPr>
            <w:tcW w:w="1129" w:type="dxa"/>
          </w:tcPr>
          <w:p w14:paraId="72F04833" w14:textId="77777777" w:rsidR="00DB2239" w:rsidRPr="002B1F4A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379" w:type="dxa"/>
          </w:tcPr>
          <w:p w14:paraId="070EC1DE" w14:textId="77777777" w:rsidR="00DB2239" w:rsidRDefault="00DB2239" w:rsidP="00711ED4">
            <w:r>
              <w:t>Система отображает окно для ввода новой темы с неактивной кнопкой «сохранить»</w:t>
            </w:r>
          </w:p>
        </w:tc>
        <w:tc>
          <w:tcPr>
            <w:tcW w:w="1831" w:type="dxa"/>
          </w:tcPr>
          <w:p w14:paraId="5C302682" w14:textId="77777777" w:rsidR="00DB2239" w:rsidRPr="001A571B" w:rsidRDefault="00DB2239" w:rsidP="00711ED4"/>
        </w:tc>
      </w:tr>
      <w:tr w:rsidR="00DB2239" w14:paraId="1DCFA5ED" w14:textId="77777777" w:rsidTr="00711ED4">
        <w:tc>
          <w:tcPr>
            <w:tcW w:w="1129" w:type="dxa"/>
          </w:tcPr>
          <w:p w14:paraId="09DDB9A3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379" w:type="dxa"/>
          </w:tcPr>
          <w:p w14:paraId="1A275445" w14:textId="77777777" w:rsidR="00DB2239" w:rsidRPr="002B1F4A" w:rsidRDefault="00DB2239" w:rsidP="00711ED4">
            <w:r>
              <w:t xml:space="preserve">Преподаватель выбирает новую тему из списка </w:t>
            </w:r>
          </w:p>
        </w:tc>
        <w:tc>
          <w:tcPr>
            <w:tcW w:w="1831" w:type="dxa"/>
          </w:tcPr>
          <w:p w14:paraId="71D89B6D" w14:textId="77777777" w:rsidR="00DB2239" w:rsidRPr="00AE7123" w:rsidRDefault="00DB2239" w:rsidP="00711ED4">
            <w:r w:rsidRPr="00AE7123">
              <w:rPr>
                <w:lang w:val="en-US"/>
              </w:rPr>
              <w:t>=&gt; E</w:t>
            </w:r>
            <w:r w:rsidRPr="00AE7123">
              <w:t>2</w:t>
            </w:r>
          </w:p>
        </w:tc>
      </w:tr>
      <w:tr w:rsidR="00DB2239" w14:paraId="244D9414" w14:textId="77777777" w:rsidTr="00711ED4">
        <w:tc>
          <w:tcPr>
            <w:tcW w:w="1129" w:type="dxa"/>
          </w:tcPr>
          <w:p w14:paraId="421D3C5B" w14:textId="77777777" w:rsidR="00DB2239" w:rsidRPr="00551B8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6379" w:type="dxa"/>
          </w:tcPr>
          <w:p w14:paraId="76A13EEE" w14:textId="77777777" w:rsidR="00DB2239" w:rsidRPr="002B1F4A" w:rsidRDefault="00DB2239" w:rsidP="00711ED4">
            <w:r>
              <w:t>Система разблокирует кнопку «сохранить»</w:t>
            </w:r>
          </w:p>
        </w:tc>
        <w:tc>
          <w:tcPr>
            <w:tcW w:w="1831" w:type="dxa"/>
          </w:tcPr>
          <w:p w14:paraId="22F8226E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092509B0" w14:textId="77777777" w:rsidTr="00711ED4">
        <w:tc>
          <w:tcPr>
            <w:tcW w:w="1129" w:type="dxa"/>
          </w:tcPr>
          <w:p w14:paraId="4F368CFF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6379" w:type="dxa"/>
          </w:tcPr>
          <w:p w14:paraId="7ACBE248" w14:textId="77777777" w:rsidR="00DB2239" w:rsidRDefault="00DB2239" w:rsidP="00711ED4">
            <w:r>
              <w:t>Преподаватель нажимает кнопку «сохранить»</w:t>
            </w:r>
          </w:p>
        </w:tc>
        <w:tc>
          <w:tcPr>
            <w:tcW w:w="1831" w:type="dxa"/>
          </w:tcPr>
          <w:p w14:paraId="7AB4E794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1ACFE9D7" w14:textId="77777777" w:rsidTr="00711ED4">
        <w:tc>
          <w:tcPr>
            <w:tcW w:w="1129" w:type="dxa"/>
          </w:tcPr>
          <w:p w14:paraId="6CF14E38" w14:textId="77777777" w:rsidR="00DB2239" w:rsidRPr="00F264C5" w:rsidRDefault="00DB2239" w:rsidP="00711ED4">
            <w:r>
              <w:rPr>
                <w:lang w:val="en-US"/>
              </w:rPr>
              <w:t>B5</w:t>
            </w:r>
          </w:p>
        </w:tc>
        <w:tc>
          <w:tcPr>
            <w:tcW w:w="6379" w:type="dxa"/>
          </w:tcPr>
          <w:p w14:paraId="0052BDC6" w14:textId="77777777" w:rsidR="00DB2239" w:rsidRDefault="00DB2239" w:rsidP="00711ED4">
            <w:r>
              <w:t>Система фиксирует дату и время внесения изменений</w:t>
            </w:r>
          </w:p>
        </w:tc>
        <w:tc>
          <w:tcPr>
            <w:tcW w:w="1831" w:type="dxa"/>
          </w:tcPr>
          <w:p w14:paraId="0146F920" w14:textId="77777777" w:rsidR="00DB2239" w:rsidRPr="0040373A" w:rsidRDefault="00DB2239" w:rsidP="00711ED4">
            <w:r w:rsidRPr="0040373A">
              <w:rPr>
                <w:lang w:val="en-US"/>
              </w:rPr>
              <w:t>=&gt; E</w:t>
            </w:r>
            <w:r w:rsidRPr="0040373A">
              <w:t>5</w:t>
            </w:r>
          </w:p>
        </w:tc>
      </w:tr>
      <w:tr w:rsidR="00DB2239" w14:paraId="7C6FBBDC" w14:textId="77777777" w:rsidTr="00711ED4">
        <w:tc>
          <w:tcPr>
            <w:tcW w:w="1129" w:type="dxa"/>
          </w:tcPr>
          <w:p w14:paraId="354A9B36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6379" w:type="dxa"/>
          </w:tcPr>
          <w:p w14:paraId="0A3124F6" w14:textId="77777777" w:rsidR="00DB2239" w:rsidRPr="00551B89" w:rsidRDefault="00DB2239" w:rsidP="00711ED4">
            <w:r>
              <w:t>Система отправляет уведомление Студенту об изменении темы</w:t>
            </w:r>
          </w:p>
        </w:tc>
        <w:tc>
          <w:tcPr>
            <w:tcW w:w="1831" w:type="dxa"/>
          </w:tcPr>
          <w:p w14:paraId="1A63A9A4" w14:textId="77777777" w:rsidR="00DB2239" w:rsidRPr="00A7030D" w:rsidRDefault="00DB2239" w:rsidP="00711ED4">
            <w:pPr>
              <w:rPr>
                <w:color w:val="FF0000"/>
              </w:rPr>
            </w:pPr>
          </w:p>
        </w:tc>
      </w:tr>
      <w:tr w:rsidR="00DB2239" w14:paraId="635154E0" w14:textId="77777777" w:rsidTr="00711ED4">
        <w:tc>
          <w:tcPr>
            <w:tcW w:w="1129" w:type="dxa"/>
          </w:tcPr>
          <w:p w14:paraId="6586EB78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6379" w:type="dxa"/>
          </w:tcPr>
          <w:p w14:paraId="040440E0" w14:textId="77777777" w:rsidR="00DB2239" w:rsidRDefault="00DB2239" w:rsidP="00711ED4">
            <w:r>
              <w:t>Система выводит сообщение «Тема успешно изменена»</w:t>
            </w:r>
          </w:p>
        </w:tc>
        <w:tc>
          <w:tcPr>
            <w:tcW w:w="1831" w:type="dxa"/>
          </w:tcPr>
          <w:p w14:paraId="32398287" w14:textId="77777777" w:rsidR="00DB2239" w:rsidRPr="00A7030D" w:rsidRDefault="00DB2239" w:rsidP="00711ED4">
            <w:pPr>
              <w:rPr>
                <w:color w:val="FF0000"/>
              </w:rPr>
            </w:pPr>
          </w:p>
        </w:tc>
      </w:tr>
      <w:tr w:rsidR="00DB2239" w14:paraId="7BF5F0B9" w14:textId="77777777" w:rsidTr="00711ED4">
        <w:tc>
          <w:tcPr>
            <w:tcW w:w="1129" w:type="dxa"/>
          </w:tcPr>
          <w:p w14:paraId="4231FB6D" w14:textId="77777777" w:rsidR="00DB2239" w:rsidRPr="00AE7123" w:rsidRDefault="00DB2239" w:rsidP="00711ED4">
            <w:r>
              <w:t>В8</w:t>
            </w:r>
          </w:p>
        </w:tc>
        <w:tc>
          <w:tcPr>
            <w:tcW w:w="6379" w:type="dxa"/>
          </w:tcPr>
          <w:p w14:paraId="12876D93" w14:textId="77777777" w:rsidR="00DB2239" w:rsidRDefault="00DB2239" w:rsidP="00711ED4">
            <w:r>
              <w:t>Сценарий завершается успешно</w:t>
            </w:r>
          </w:p>
        </w:tc>
        <w:tc>
          <w:tcPr>
            <w:tcW w:w="1831" w:type="dxa"/>
          </w:tcPr>
          <w:p w14:paraId="7083663C" w14:textId="77777777" w:rsidR="00DB2239" w:rsidRPr="00F264C5" w:rsidRDefault="00DB2239" w:rsidP="00711ED4">
            <w:pPr>
              <w:rPr>
                <w:color w:val="FF0000"/>
              </w:rPr>
            </w:pPr>
          </w:p>
        </w:tc>
      </w:tr>
    </w:tbl>
    <w:p w14:paraId="2520DCD3" w14:textId="77777777" w:rsidR="00DB2239" w:rsidRDefault="00DB2239" w:rsidP="00DB2239">
      <w:pPr>
        <w:pStyle w:val="3"/>
        <w:spacing w:before="240"/>
      </w:pPr>
      <w:r>
        <w:t>Альтернативные сценарии</w:t>
      </w:r>
    </w:p>
    <w:p w14:paraId="78C4489D" w14:textId="77777777" w:rsidR="00DB2239" w:rsidRPr="00BF4FD4" w:rsidRDefault="00DB2239" w:rsidP="00DB2239">
      <w:pPr>
        <w:pStyle w:val="4"/>
      </w:pPr>
      <w:r>
        <w:rPr>
          <w:lang w:val="en-US"/>
        </w:rPr>
        <w:t>A</w:t>
      </w:r>
      <w:r>
        <w:t>2</w:t>
      </w:r>
      <w:r w:rsidRPr="00BF4FD4">
        <w:t xml:space="preserve">. </w:t>
      </w:r>
      <w:r>
        <w:t>Ввод темы вручную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16ACEA15" w14:textId="77777777" w:rsidTr="00711ED4">
        <w:tc>
          <w:tcPr>
            <w:tcW w:w="1129" w:type="dxa"/>
          </w:tcPr>
          <w:p w14:paraId="1D22B78F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57E89AA0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1180D660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5751F22F" w14:textId="77777777" w:rsidTr="00711ED4">
        <w:tc>
          <w:tcPr>
            <w:tcW w:w="1129" w:type="dxa"/>
          </w:tcPr>
          <w:p w14:paraId="029CECDE" w14:textId="77777777" w:rsidR="00DB2239" w:rsidRPr="002B1F4A" w:rsidRDefault="00DB2239" w:rsidP="00711ED4">
            <w:pPr>
              <w:rPr>
                <w:lang w:val="en-US"/>
              </w:rPr>
            </w:pPr>
            <w:r>
              <w:t>А2.1</w:t>
            </w:r>
          </w:p>
        </w:tc>
        <w:tc>
          <w:tcPr>
            <w:tcW w:w="6379" w:type="dxa"/>
          </w:tcPr>
          <w:p w14:paraId="5937ADD4" w14:textId="77777777" w:rsidR="00DB2239" w:rsidRDefault="00DB2239" w:rsidP="00711ED4">
            <w:r>
              <w:t>Преподаватель вводит новую тему вручную</w:t>
            </w:r>
          </w:p>
        </w:tc>
        <w:tc>
          <w:tcPr>
            <w:tcW w:w="1831" w:type="dxa"/>
          </w:tcPr>
          <w:p w14:paraId="48148C2A" w14:textId="77777777" w:rsidR="00DB2239" w:rsidRDefault="00DB2239" w:rsidP="00711ED4"/>
        </w:tc>
      </w:tr>
      <w:tr w:rsidR="00DB2239" w14:paraId="4956986B" w14:textId="77777777" w:rsidTr="00711ED4">
        <w:tc>
          <w:tcPr>
            <w:tcW w:w="1129" w:type="dxa"/>
          </w:tcPr>
          <w:p w14:paraId="7DC4E77C" w14:textId="77777777" w:rsidR="00DB2239" w:rsidRPr="001748D8" w:rsidRDefault="00DB2239" w:rsidP="00711ED4">
            <w:r>
              <w:rPr>
                <w:lang w:val="en-US"/>
              </w:rPr>
              <w:t>A</w:t>
            </w:r>
            <w:r>
              <w:t>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379" w:type="dxa"/>
          </w:tcPr>
          <w:p w14:paraId="05F18E44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1EEB70E4" w14:textId="77777777" w:rsidR="00DB2239" w:rsidRPr="00A9105C" w:rsidRDefault="00DB2239" w:rsidP="00711ED4">
            <w:r>
              <w:rPr>
                <w:lang w:val="en-US"/>
              </w:rPr>
              <w:t>=&gt; B</w:t>
            </w:r>
            <w:r>
              <w:t>3</w:t>
            </w:r>
          </w:p>
        </w:tc>
      </w:tr>
    </w:tbl>
    <w:p w14:paraId="1A22268D" w14:textId="77777777" w:rsidR="00DB2239" w:rsidRDefault="00DB2239" w:rsidP="00DB2239"/>
    <w:p w14:paraId="2B2DB55B" w14:textId="77777777" w:rsidR="00DB2239" w:rsidRDefault="00DB2239" w:rsidP="00DB2239">
      <w:pPr>
        <w:pStyle w:val="3"/>
      </w:pPr>
      <w:r>
        <w:t>Сценарии исключения</w:t>
      </w:r>
    </w:p>
    <w:p w14:paraId="13933E80" w14:textId="77777777" w:rsidR="00DB2239" w:rsidRPr="004E314B" w:rsidRDefault="00DB2239" w:rsidP="00DB2239">
      <w:pPr>
        <w:pStyle w:val="4"/>
        <w:rPr>
          <w:sz w:val="21"/>
          <w:szCs w:val="28"/>
        </w:rPr>
      </w:pPr>
      <w:r w:rsidRPr="004E314B"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2</w:t>
      </w:r>
      <w:r w:rsidRPr="00AC2B69">
        <w:rPr>
          <w:sz w:val="21"/>
          <w:szCs w:val="28"/>
        </w:rPr>
        <w:t xml:space="preserve">. </w:t>
      </w:r>
      <w:r>
        <w:rPr>
          <w:sz w:val="21"/>
          <w:szCs w:val="28"/>
        </w:rPr>
        <w:t>Ошибка при выборе темы из списка</w:t>
      </w:r>
    </w:p>
    <w:p w14:paraId="12D17132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59A7422F" w14:textId="77777777" w:rsidTr="00711ED4">
        <w:tc>
          <w:tcPr>
            <w:tcW w:w="1129" w:type="dxa"/>
          </w:tcPr>
          <w:p w14:paraId="07F04397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275DA2B7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4E381C6C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14048D49" w14:textId="77777777" w:rsidTr="00711ED4">
        <w:tc>
          <w:tcPr>
            <w:tcW w:w="1129" w:type="dxa"/>
          </w:tcPr>
          <w:p w14:paraId="00A2F4F2" w14:textId="77777777" w:rsidR="00DB2239" w:rsidRPr="00AC2B69" w:rsidRDefault="00DB2239" w:rsidP="00711ED4">
            <w:r>
              <w:rPr>
                <w:lang w:val="en-US"/>
              </w:rPr>
              <w:t>E</w:t>
            </w:r>
            <w:r>
              <w:t>2.1</w:t>
            </w:r>
          </w:p>
        </w:tc>
        <w:tc>
          <w:tcPr>
            <w:tcW w:w="6379" w:type="dxa"/>
          </w:tcPr>
          <w:p w14:paraId="069BA2A9" w14:textId="77777777" w:rsidR="00DB2239" w:rsidRPr="00587E4B" w:rsidRDefault="00DB2239" w:rsidP="00711ED4">
            <w:r>
              <w:t>При выборе темы из списка происходит ошибка</w:t>
            </w:r>
          </w:p>
        </w:tc>
        <w:tc>
          <w:tcPr>
            <w:tcW w:w="1831" w:type="dxa"/>
          </w:tcPr>
          <w:p w14:paraId="1BBBF076" w14:textId="77777777" w:rsidR="00DB2239" w:rsidRDefault="00DB2239" w:rsidP="00711ED4"/>
        </w:tc>
      </w:tr>
      <w:tr w:rsidR="00DB2239" w14:paraId="5D800AAC" w14:textId="77777777" w:rsidTr="00711ED4">
        <w:tc>
          <w:tcPr>
            <w:tcW w:w="1129" w:type="dxa"/>
          </w:tcPr>
          <w:p w14:paraId="0DACD65E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2.2</w:t>
            </w:r>
          </w:p>
        </w:tc>
        <w:tc>
          <w:tcPr>
            <w:tcW w:w="6379" w:type="dxa"/>
          </w:tcPr>
          <w:p w14:paraId="3AA88FC1" w14:textId="77777777" w:rsidR="00DB2239" w:rsidRPr="002B1F4A" w:rsidRDefault="00DB2239" w:rsidP="00711ED4">
            <w:r>
              <w:t>Система выводит сообщение «Тема недоступна для выбора»</w:t>
            </w:r>
          </w:p>
        </w:tc>
        <w:tc>
          <w:tcPr>
            <w:tcW w:w="1831" w:type="dxa"/>
          </w:tcPr>
          <w:p w14:paraId="6F9FB8C3" w14:textId="77777777" w:rsidR="00DB2239" w:rsidRDefault="00DB2239" w:rsidP="00711ED4">
            <w:r w:rsidRPr="0040373A">
              <w:t>=&gt; R</w:t>
            </w:r>
            <w:r>
              <w:t>2</w:t>
            </w:r>
            <w:r w:rsidRPr="0040373A">
              <w:t>.2</w:t>
            </w:r>
          </w:p>
        </w:tc>
      </w:tr>
      <w:tr w:rsidR="00DB2239" w14:paraId="7ECEC3B7" w14:textId="77777777" w:rsidTr="00711ED4">
        <w:tc>
          <w:tcPr>
            <w:tcW w:w="1129" w:type="dxa"/>
          </w:tcPr>
          <w:p w14:paraId="14264FD0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2.3</w:t>
            </w:r>
          </w:p>
        </w:tc>
        <w:tc>
          <w:tcPr>
            <w:tcW w:w="6379" w:type="dxa"/>
          </w:tcPr>
          <w:p w14:paraId="1CD0A48C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0B455B5D" w14:textId="77777777" w:rsidR="00DB2239" w:rsidRDefault="00DB2239" w:rsidP="00711ED4"/>
        </w:tc>
      </w:tr>
    </w:tbl>
    <w:p w14:paraId="5D3747E1" w14:textId="77777777" w:rsidR="00DB2239" w:rsidRDefault="00DB2239" w:rsidP="00DB2239"/>
    <w:p w14:paraId="2CCD5B15" w14:textId="77777777" w:rsidR="00DB2239" w:rsidRPr="004E314B" w:rsidRDefault="00DB2239" w:rsidP="00DB2239">
      <w:pPr>
        <w:pStyle w:val="4"/>
        <w:rPr>
          <w:sz w:val="21"/>
          <w:szCs w:val="28"/>
        </w:rPr>
      </w:pPr>
      <w:r w:rsidRPr="004E314B">
        <w:rPr>
          <w:sz w:val="21"/>
          <w:szCs w:val="28"/>
          <w:lang w:val="en-US"/>
        </w:rPr>
        <w:lastRenderedPageBreak/>
        <w:t>E</w:t>
      </w:r>
      <w:r>
        <w:rPr>
          <w:sz w:val="21"/>
          <w:szCs w:val="28"/>
        </w:rPr>
        <w:t>5</w:t>
      </w:r>
      <w:r w:rsidRPr="00AC2B69">
        <w:rPr>
          <w:sz w:val="21"/>
          <w:szCs w:val="28"/>
        </w:rPr>
        <w:t xml:space="preserve">. </w:t>
      </w:r>
      <w:r>
        <w:rPr>
          <w:sz w:val="21"/>
          <w:szCs w:val="28"/>
        </w:rPr>
        <w:t>Ошибка при фиксации даты и времени внесения изменений</w:t>
      </w:r>
    </w:p>
    <w:p w14:paraId="5D2BEE06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00121FE5" w14:textId="77777777" w:rsidTr="00711ED4">
        <w:tc>
          <w:tcPr>
            <w:tcW w:w="1129" w:type="dxa"/>
          </w:tcPr>
          <w:p w14:paraId="79573B43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22896670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0C2B9C26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0F9797E6" w14:textId="77777777" w:rsidTr="00711ED4">
        <w:tc>
          <w:tcPr>
            <w:tcW w:w="1129" w:type="dxa"/>
          </w:tcPr>
          <w:p w14:paraId="525E4F9C" w14:textId="77777777" w:rsidR="00DB2239" w:rsidRPr="00AC2B69" w:rsidRDefault="00DB2239" w:rsidP="00711ED4">
            <w:r>
              <w:rPr>
                <w:lang w:val="en-US"/>
              </w:rPr>
              <w:t>E</w:t>
            </w:r>
            <w:r>
              <w:t>5.1</w:t>
            </w:r>
          </w:p>
        </w:tc>
        <w:tc>
          <w:tcPr>
            <w:tcW w:w="6379" w:type="dxa"/>
          </w:tcPr>
          <w:p w14:paraId="0720EF17" w14:textId="77777777" w:rsidR="00DB2239" w:rsidRPr="00587E4B" w:rsidRDefault="00DB2239" w:rsidP="00711ED4">
            <w:r>
              <w:t>При фиксации даты и времени внесения изменений происходит ошибка</w:t>
            </w:r>
          </w:p>
        </w:tc>
        <w:tc>
          <w:tcPr>
            <w:tcW w:w="1831" w:type="dxa"/>
          </w:tcPr>
          <w:p w14:paraId="1580F730" w14:textId="77777777" w:rsidR="00DB2239" w:rsidRDefault="00DB2239" w:rsidP="00711ED4"/>
        </w:tc>
      </w:tr>
      <w:tr w:rsidR="00DB2239" w14:paraId="797AFE40" w14:textId="77777777" w:rsidTr="00711ED4">
        <w:tc>
          <w:tcPr>
            <w:tcW w:w="1129" w:type="dxa"/>
          </w:tcPr>
          <w:p w14:paraId="45AB1384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5.2</w:t>
            </w:r>
          </w:p>
        </w:tc>
        <w:tc>
          <w:tcPr>
            <w:tcW w:w="6379" w:type="dxa"/>
          </w:tcPr>
          <w:p w14:paraId="4F189B4D" w14:textId="77777777" w:rsidR="00DB2239" w:rsidRPr="002B1F4A" w:rsidRDefault="00DB2239" w:rsidP="00711ED4">
            <w:r>
              <w:t>Система выводит сообщение «Невозможно зафиксировать дату и время внесения изменений»</w:t>
            </w:r>
          </w:p>
        </w:tc>
        <w:tc>
          <w:tcPr>
            <w:tcW w:w="1831" w:type="dxa"/>
          </w:tcPr>
          <w:p w14:paraId="7E0AA579" w14:textId="77777777" w:rsidR="00DB2239" w:rsidRDefault="00DB2239" w:rsidP="00711ED4">
            <w:r w:rsidRPr="0040373A">
              <w:t>=&gt; R</w:t>
            </w:r>
            <w:r>
              <w:t>5</w:t>
            </w:r>
            <w:r w:rsidRPr="0040373A">
              <w:t>.2</w:t>
            </w:r>
          </w:p>
        </w:tc>
      </w:tr>
      <w:tr w:rsidR="00DB2239" w14:paraId="5923040E" w14:textId="77777777" w:rsidTr="00711ED4">
        <w:tc>
          <w:tcPr>
            <w:tcW w:w="1129" w:type="dxa"/>
          </w:tcPr>
          <w:p w14:paraId="7E78E1A5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5.3</w:t>
            </w:r>
          </w:p>
        </w:tc>
        <w:tc>
          <w:tcPr>
            <w:tcW w:w="6379" w:type="dxa"/>
          </w:tcPr>
          <w:p w14:paraId="7E7575A4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7B2F1AC5" w14:textId="77777777" w:rsidR="00DB2239" w:rsidRDefault="00DB2239" w:rsidP="00711ED4"/>
        </w:tc>
      </w:tr>
    </w:tbl>
    <w:p w14:paraId="2F5F7D1B" w14:textId="77777777" w:rsidR="00DB2239" w:rsidRDefault="00DB2239" w:rsidP="00DB2239"/>
    <w:p w14:paraId="7D4F3D7C" w14:textId="77777777" w:rsidR="00DB2239" w:rsidRDefault="00DB2239" w:rsidP="00DB2239"/>
    <w:p w14:paraId="63F6C597" w14:textId="77777777" w:rsidR="00DB2239" w:rsidRDefault="00DB2239" w:rsidP="00DB2239">
      <w:pPr>
        <w:pStyle w:val="3"/>
      </w:pPr>
      <w:r>
        <w:t>Сценарии восстановления</w:t>
      </w:r>
    </w:p>
    <w:p w14:paraId="0D072254" w14:textId="77777777" w:rsidR="00DB2239" w:rsidRPr="003B3458" w:rsidRDefault="00DB2239" w:rsidP="00DB2239">
      <w:pPr>
        <w:pStyle w:val="4"/>
      </w:pPr>
      <w:r>
        <w:rPr>
          <w:lang w:val="en-US"/>
        </w:rPr>
        <w:t>R</w:t>
      </w:r>
      <w:r>
        <w:t>2</w:t>
      </w:r>
      <w:r w:rsidRPr="003B3458">
        <w:t xml:space="preserve">.2 </w:t>
      </w:r>
      <w:r>
        <w:t xml:space="preserve">Восстановление из сценария исключения </w:t>
      </w:r>
      <w:r>
        <w:rPr>
          <w:lang w:val="en-US"/>
        </w:rPr>
        <w:t>E</w:t>
      </w:r>
      <w:r>
        <w:t>2</w:t>
      </w:r>
      <w:r w:rsidRPr="003B3458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69C78A74" w14:textId="77777777" w:rsidTr="00711ED4">
        <w:tc>
          <w:tcPr>
            <w:tcW w:w="1129" w:type="dxa"/>
          </w:tcPr>
          <w:p w14:paraId="65BC9647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0EDE109E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7830234F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711CB684" w14:textId="77777777" w:rsidTr="00711ED4">
        <w:tc>
          <w:tcPr>
            <w:tcW w:w="1129" w:type="dxa"/>
          </w:tcPr>
          <w:p w14:paraId="27176E9E" w14:textId="77777777" w:rsidR="00DB2239" w:rsidRPr="00820E3F" w:rsidRDefault="00DB2239" w:rsidP="00711ED4">
            <w:pPr>
              <w:rPr>
                <w:lang w:val="en-US"/>
              </w:rPr>
            </w:pPr>
            <w:r>
              <w:t>R2</w:t>
            </w:r>
            <w:r>
              <w:rPr>
                <w:lang w:val="en-US"/>
              </w:rPr>
              <w:t>.2.1</w:t>
            </w:r>
          </w:p>
        </w:tc>
        <w:tc>
          <w:tcPr>
            <w:tcW w:w="6379" w:type="dxa"/>
          </w:tcPr>
          <w:p w14:paraId="48FB5B25" w14:textId="77777777" w:rsidR="00DB2239" w:rsidRPr="00587E4B" w:rsidRDefault="00DB2239" w:rsidP="00711ED4">
            <w:r>
              <w:t>В окне сообщения «Тема недоступна для выбора» Преподаватель выбирает вариант «выбрать другую тему»</w:t>
            </w:r>
          </w:p>
        </w:tc>
        <w:tc>
          <w:tcPr>
            <w:tcW w:w="1831" w:type="dxa"/>
          </w:tcPr>
          <w:p w14:paraId="6DE479AC" w14:textId="77777777" w:rsidR="00DB2239" w:rsidRDefault="00DB2239" w:rsidP="00711ED4"/>
        </w:tc>
      </w:tr>
      <w:tr w:rsidR="00DB2239" w14:paraId="01D53718" w14:textId="77777777" w:rsidTr="00711ED4">
        <w:tc>
          <w:tcPr>
            <w:tcW w:w="1129" w:type="dxa"/>
          </w:tcPr>
          <w:p w14:paraId="7592C9AE" w14:textId="77777777" w:rsidR="00DB2239" w:rsidRPr="00433585" w:rsidRDefault="00DB2239" w:rsidP="00711ED4">
            <w:r>
              <w:t>R2</w:t>
            </w:r>
            <w:r>
              <w:rPr>
                <w:lang w:val="en-US"/>
              </w:rPr>
              <w:t>.2.</w:t>
            </w:r>
            <w:r>
              <w:t>2</w:t>
            </w:r>
          </w:p>
        </w:tc>
        <w:tc>
          <w:tcPr>
            <w:tcW w:w="6379" w:type="dxa"/>
          </w:tcPr>
          <w:p w14:paraId="1B500F6D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696C7BC5" w14:textId="77777777" w:rsidR="00DB2239" w:rsidRPr="0040373A" w:rsidRDefault="00DB2239" w:rsidP="00711ED4">
            <w:r>
              <w:rPr>
                <w:lang w:val="en-US"/>
              </w:rPr>
              <w:t>=&gt; B</w:t>
            </w:r>
            <w:r>
              <w:t>2</w:t>
            </w:r>
          </w:p>
        </w:tc>
      </w:tr>
    </w:tbl>
    <w:p w14:paraId="6BAF573A" w14:textId="77777777" w:rsidR="00DB2239" w:rsidRDefault="00DB2239" w:rsidP="00DB2239"/>
    <w:p w14:paraId="40B23F2A" w14:textId="77777777" w:rsidR="00DB2239" w:rsidRPr="003B3458" w:rsidRDefault="00DB2239" w:rsidP="00DB2239">
      <w:pPr>
        <w:pStyle w:val="4"/>
      </w:pPr>
      <w:r>
        <w:rPr>
          <w:lang w:val="en-US"/>
        </w:rPr>
        <w:t>R</w:t>
      </w:r>
      <w:r>
        <w:t>5</w:t>
      </w:r>
      <w:r w:rsidRPr="003B3458">
        <w:t xml:space="preserve">.2 </w:t>
      </w:r>
      <w:r>
        <w:t xml:space="preserve">Восстановление из сценария исключения </w:t>
      </w:r>
      <w:r>
        <w:rPr>
          <w:lang w:val="en-US"/>
        </w:rPr>
        <w:t>E</w:t>
      </w:r>
      <w:r>
        <w:t>5</w:t>
      </w:r>
      <w:r w:rsidRPr="003B3458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5A3202B9" w14:textId="77777777" w:rsidTr="00711ED4">
        <w:tc>
          <w:tcPr>
            <w:tcW w:w="1129" w:type="dxa"/>
          </w:tcPr>
          <w:p w14:paraId="112DF8D1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2BAF1323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767DFBCE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3438C225" w14:textId="77777777" w:rsidTr="00711ED4">
        <w:tc>
          <w:tcPr>
            <w:tcW w:w="1129" w:type="dxa"/>
          </w:tcPr>
          <w:p w14:paraId="4B9F5AD5" w14:textId="77777777" w:rsidR="00DB2239" w:rsidRPr="00820E3F" w:rsidRDefault="00DB2239" w:rsidP="00711ED4">
            <w:pPr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>.2.1</w:t>
            </w:r>
          </w:p>
        </w:tc>
        <w:tc>
          <w:tcPr>
            <w:tcW w:w="6379" w:type="dxa"/>
          </w:tcPr>
          <w:p w14:paraId="3B6C7F3C" w14:textId="77777777" w:rsidR="00DB2239" w:rsidRPr="00587E4B" w:rsidRDefault="00DB2239" w:rsidP="00711ED4">
            <w:r>
              <w:t>В окне сообщения «Невозможно зафиксировать дату и время внесения изменений» Преподаватель выбирает вариант «внести дату и время вручную»</w:t>
            </w:r>
          </w:p>
        </w:tc>
        <w:tc>
          <w:tcPr>
            <w:tcW w:w="1831" w:type="dxa"/>
          </w:tcPr>
          <w:p w14:paraId="4C5A032D" w14:textId="77777777" w:rsidR="00DB2239" w:rsidRDefault="00DB2239" w:rsidP="00711ED4"/>
        </w:tc>
      </w:tr>
      <w:tr w:rsidR="00DB2239" w14:paraId="1C0C88B5" w14:textId="77777777" w:rsidTr="00711ED4">
        <w:tc>
          <w:tcPr>
            <w:tcW w:w="1129" w:type="dxa"/>
          </w:tcPr>
          <w:p w14:paraId="007CD565" w14:textId="77777777" w:rsidR="00DB2239" w:rsidRDefault="00DB2239" w:rsidP="00711ED4">
            <w:r>
              <w:t>R5</w:t>
            </w:r>
            <w:r>
              <w:rPr>
                <w:lang w:val="en-US"/>
              </w:rPr>
              <w:t>.2.</w:t>
            </w:r>
            <w:r>
              <w:t>2</w:t>
            </w:r>
          </w:p>
        </w:tc>
        <w:tc>
          <w:tcPr>
            <w:tcW w:w="6379" w:type="dxa"/>
          </w:tcPr>
          <w:p w14:paraId="50132FE6" w14:textId="77777777" w:rsidR="00DB2239" w:rsidRDefault="00DB2239" w:rsidP="00711ED4">
            <w:r>
              <w:t>Преподаватель вводит дату и время вручную</w:t>
            </w:r>
          </w:p>
        </w:tc>
        <w:tc>
          <w:tcPr>
            <w:tcW w:w="1831" w:type="dxa"/>
          </w:tcPr>
          <w:p w14:paraId="0B216AD8" w14:textId="77777777" w:rsidR="00DB2239" w:rsidRDefault="00DB2239" w:rsidP="00711ED4"/>
        </w:tc>
      </w:tr>
      <w:tr w:rsidR="00DB2239" w14:paraId="5B2143EB" w14:textId="77777777" w:rsidTr="00711ED4">
        <w:tc>
          <w:tcPr>
            <w:tcW w:w="1129" w:type="dxa"/>
          </w:tcPr>
          <w:p w14:paraId="27E54FFD" w14:textId="77777777" w:rsidR="00DB2239" w:rsidRPr="00B93514" w:rsidRDefault="00DB2239" w:rsidP="00711ED4">
            <w:r>
              <w:t>R5</w:t>
            </w:r>
            <w:r>
              <w:rPr>
                <w:lang w:val="en-US"/>
              </w:rPr>
              <w:t>.2.</w:t>
            </w:r>
            <w:r>
              <w:t>3</w:t>
            </w:r>
          </w:p>
        </w:tc>
        <w:tc>
          <w:tcPr>
            <w:tcW w:w="6379" w:type="dxa"/>
          </w:tcPr>
          <w:p w14:paraId="233A5449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0FC030EA" w14:textId="77777777" w:rsidR="00DB2239" w:rsidRPr="00B93514" w:rsidRDefault="00DB2239" w:rsidP="00711ED4">
            <w:r>
              <w:rPr>
                <w:lang w:val="en-US"/>
              </w:rPr>
              <w:t>=&gt; B</w:t>
            </w:r>
            <w:r>
              <w:t>5</w:t>
            </w:r>
          </w:p>
        </w:tc>
      </w:tr>
    </w:tbl>
    <w:p w14:paraId="26377014" w14:textId="77777777" w:rsidR="00DB2239" w:rsidRDefault="00DB2239" w:rsidP="00DB2239"/>
    <w:p w14:paraId="37D383B6" w14:textId="77777777" w:rsidR="00DB2239" w:rsidRDefault="00DB2239" w:rsidP="00DB2239"/>
    <w:p w14:paraId="4870ABCB" w14:textId="77777777" w:rsidR="00DB2239" w:rsidRDefault="00DB2239" w:rsidP="00DB2239">
      <w:pPr>
        <w:pStyle w:val="2"/>
      </w:pPr>
      <w:r w:rsidRPr="00537846">
        <w:t>UC-0</w:t>
      </w:r>
      <w:r>
        <w:t>3</w:t>
      </w:r>
      <w:r w:rsidRPr="00537846">
        <w:t xml:space="preserve"> </w:t>
      </w:r>
      <w:r>
        <w:t>Изменение</w:t>
      </w:r>
      <w:r w:rsidRPr="00AE79A3">
        <w:t xml:space="preserve"> у </w:t>
      </w:r>
      <w:r>
        <w:t>п</w:t>
      </w:r>
      <w:r w:rsidRPr="00AE79A3">
        <w:t>реподавател</w:t>
      </w:r>
      <w:r>
        <w:t>я</w:t>
      </w:r>
      <w:r w:rsidRPr="00AE79A3">
        <w:t xml:space="preserve"> закреплённых за ним свободных мест</w:t>
      </w:r>
    </w:p>
    <w:p w14:paraId="257B59F2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DB2239" w14:paraId="1378E5BD" w14:textId="77777777" w:rsidTr="00711ED4">
        <w:tc>
          <w:tcPr>
            <w:tcW w:w="2689" w:type="dxa"/>
          </w:tcPr>
          <w:p w14:paraId="08367288" w14:textId="77777777" w:rsidR="00DB2239" w:rsidRDefault="00DB2239" w:rsidP="00711ED4">
            <w:r w:rsidRPr="003D784B">
              <w:rPr>
                <w:b/>
                <w:bCs/>
              </w:rPr>
              <w:t>Участники</w:t>
            </w:r>
          </w:p>
        </w:tc>
        <w:tc>
          <w:tcPr>
            <w:tcW w:w="6650" w:type="dxa"/>
          </w:tcPr>
          <w:p w14:paraId="2BD4882D" w14:textId="77777777" w:rsidR="00DB2239" w:rsidRPr="003D784B" w:rsidRDefault="00DB2239" w:rsidP="00711ED4">
            <w:pPr>
              <w:rPr>
                <w:rFonts w:ascii="Times New Roman" w:hAnsi="Times New Roman" w:cs="Times New Roman"/>
                <w:sz w:val="24"/>
              </w:rPr>
            </w:pPr>
            <w:r>
              <w:t>Администратор</w:t>
            </w:r>
            <w:r w:rsidRPr="00537846">
              <w:t>, Система</w:t>
            </w:r>
          </w:p>
        </w:tc>
      </w:tr>
      <w:tr w:rsidR="00DB2239" w14:paraId="1B0524F7" w14:textId="77777777" w:rsidTr="00711ED4">
        <w:tc>
          <w:tcPr>
            <w:tcW w:w="2689" w:type="dxa"/>
          </w:tcPr>
          <w:p w14:paraId="201250C3" w14:textId="77777777" w:rsidR="00DB2239" w:rsidRPr="003D784B" w:rsidRDefault="00DB2239" w:rsidP="00711ED4">
            <w:pPr>
              <w:rPr>
                <w:lang w:val="en-US"/>
              </w:rPr>
            </w:pPr>
            <w:r w:rsidRPr="003D784B">
              <w:rPr>
                <w:b/>
                <w:bCs/>
              </w:rPr>
              <w:t>Пред</w:t>
            </w:r>
            <w:r>
              <w:rPr>
                <w:b/>
                <w:bCs/>
              </w:rPr>
              <w:t>условия</w:t>
            </w:r>
          </w:p>
        </w:tc>
        <w:tc>
          <w:tcPr>
            <w:tcW w:w="6650" w:type="dxa"/>
          </w:tcPr>
          <w:p w14:paraId="79B11F27" w14:textId="77777777" w:rsidR="00DB2239" w:rsidRDefault="00DB2239" w:rsidP="00711ED4">
            <w:r>
              <w:t>Администратор прошел аутентификацию, у Администратора в личном кабинете отображаются Ф.И.О. преподавателей и количество свободных мест у каждого из них</w:t>
            </w:r>
          </w:p>
        </w:tc>
      </w:tr>
      <w:tr w:rsidR="00DB2239" w14:paraId="7264804C" w14:textId="77777777" w:rsidTr="00711ED4">
        <w:tc>
          <w:tcPr>
            <w:tcW w:w="2689" w:type="dxa"/>
          </w:tcPr>
          <w:p w14:paraId="2F67CCB5" w14:textId="77777777" w:rsidR="00DB2239" w:rsidRPr="003D784B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6650" w:type="dxa"/>
          </w:tcPr>
          <w:p w14:paraId="3C24FF57" w14:textId="77777777" w:rsidR="00DB2239" w:rsidRPr="00537846" w:rsidRDefault="00DB2239" w:rsidP="00711ED4">
            <w:r>
              <w:t>Количество свободных мест у Преподавателя изменено</w:t>
            </w:r>
          </w:p>
        </w:tc>
      </w:tr>
      <w:tr w:rsidR="00DB2239" w14:paraId="34B13B33" w14:textId="77777777" w:rsidTr="00711ED4">
        <w:tc>
          <w:tcPr>
            <w:tcW w:w="2689" w:type="dxa"/>
          </w:tcPr>
          <w:p w14:paraId="149ADFB2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Связанные </w:t>
            </w:r>
            <w:proofErr w:type="spellStart"/>
            <w:r>
              <w:rPr>
                <w:b/>
                <w:bCs/>
              </w:rPr>
              <w:t>ФТ</w:t>
            </w:r>
            <w:proofErr w:type="spellEnd"/>
          </w:p>
        </w:tc>
        <w:tc>
          <w:tcPr>
            <w:tcW w:w="6650" w:type="dxa"/>
          </w:tcPr>
          <w:p w14:paraId="14845B5A" w14:textId="77777777" w:rsidR="00DB2239" w:rsidRPr="004542D7" w:rsidRDefault="00DB2239" w:rsidP="00711ED4">
            <w:r w:rsidRPr="00512FFF">
              <w:t>FR-0</w:t>
            </w:r>
            <w:r>
              <w:t>2</w:t>
            </w:r>
            <w:r w:rsidRPr="00512FFF">
              <w:t>-01-02</w:t>
            </w:r>
          </w:p>
        </w:tc>
      </w:tr>
      <w:tr w:rsidR="00DB2239" w14:paraId="49753CB6" w14:textId="77777777" w:rsidTr="00711ED4">
        <w:tc>
          <w:tcPr>
            <w:tcW w:w="2689" w:type="dxa"/>
          </w:tcPr>
          <w:p w14:paraId="0E38F384" w14:textId="77777777" w:rsidR="00DB2239" w:rsidRPr="000F214B" w:rsidRDefault="00DB2239" w:rsidP="00711E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Пользовательская история</w:t>
            </w:r>
          </w:p>
        </w:tc>
        <w:tc>
          <w:tcPr>
            <w:tcW w:w="6650" w:type="dxa"/>
          </w:tcPr>
          <w:p w14:paraId="39E2B637" w14:textId="77777777" w:rsidR="00DB2239" w:rsidRPr="00911EE1" w:rsidRDefault="00DB2239" w:rsidP="00711ED4">
            <w:r>
              <w:t>Я, как пользователь с ролью «Администратор», хочу осуществлять изменение количества свободных мест у преподавателей для приведения в соответствие данных в Системе учебной нагрузке</w:t>
            </w:r>
          </w:p>
        </w:tc>
      </w:tr>
      <w:tr w:rsidR="00DB2239" w14:paraId="3B062B5B" w14:textId="77777777" w:rsidTr="00711ED4">
        <w:tc>
          <w:tcPr>
            <w:tcW w:w="2689" w:type="dxa"/>
          </w:tcPr>
          <w:p w14:paraId="31A6FF10" w14:textId="77777777" w:rsidR="00DB2239" w:rsidRDefault="00DB2239" w:rsidP="00711ED4">
            <w:pPr>
              <w:rPr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6650" w:type="dxa"/>
          </w:tcPr>
          <w:p w14:paraId="6E93E6B2" w14:textId="77777777" w:rsidR="00DB2239" w:rsidRDefault="00DB2239" w:rsidP="00711ED4">
            <w:r>
              <w:t>Администратор нажимает кнопку «Квоты по курсовым работам»</w:t>
            </w:r>
          </w:p>
        </w:tc>
      </w:tr>
    </w:tbl>
    <w:p w14:paraId="76BA2316" w14:textId="77777777" w:rsidR="00DB2239" w:rsidRDefault="00DB2239" w:rsidP="00DB2239">
      <w:pPr>
        <w:pStyle w:val="3"/>
      </w:pPr>
    </w:p>
    <w:p w14:paraId="5DE10BCF" w14:textId="77777777" w:rsidR="00DB2239" w:rsidRDefault="00DB2239" w:rsidP="00DB2239">
      <w:pPr>
        <w:pStyle w:val="3"/>
      </w:pPr>
      <w:r w:rsidRPr="00537846">
        <w:t>Основной сценарий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7D6A685B" w14:textId="77777777" w:rsidTr="00711ED4">
        <w:tc>
          <w:tcPr>
            <w:tcW w:w="1129" w:type="dxa"/>
          </w:tcPr>
          <w:p w14:paraId="1D8EF81E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10D14A4D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481C36AD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73C5D539" w14:textId="77777777" w:rsidTr="00711ED4">
        <w:tc>
          <w:tcPr>
            <w:tcW w:w="1129" w:type="dxa"/>
          </w:tcPr>
          <w:p w14:paraId="76325F45" w14:textId="77777777" w:rsidR="00DB2239" w:rsidRPr="002B1F4A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379" w:type="dxa"/>
          </w:tcPr>
          <w:p w14:paraId="057DCFC8" w14:textId="77777777" w:rsidR="00DB2239" w:rsidRDefault="00DB2239" w:rsidP="00711ED4">
            <w:r>
              <w:t>Система отображает список преподавателей с неактивным окном с количеством свободных мест напротив каждой фамилии</w:t>
            </w:r>
          </w:p>
        </w:tc>
        <w:tc>
          <w:tcPr>
            <w:tcW w:w="1831" w:type="dxa"/>
          </w:tcPr>
          <w:p w14:paraId="4698ECEB" w14:textId="77777777" w:rsidR="00DB2239" w:rsidRPr="001A571B" w:rsidRDefault="00DB2239" w:rsidP="00711ED4"/>
        </w:tc>
      </w:tr>
      <w:tr w:rsidR="00DB2239" w14:paraId="3FA20028" w14:textId="77777777" w:rsidTr="00711ED4">
        <w:tc>
          <w:tcPr>
            <w:tcW w:w="1129" w:type="dxa"/>
          </w:tcPr>
          <w:p w14:paraId="0791F474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379" w:type="dxa"/>
          </w:tcPr>
          <w:p w14:paraId="055BCCA7" w14:textId="77777777" w:rsidR="00DB2239" w:rsidRPr="002B1F4A" w:rsidRDefault="00DB2239" w:rsidP="00711ED4">
            <w:r>
              <w:t xml:space="preserve">Администратор нажимает на кнопку «Изменить» напротив выбранной фамилии </w:t>
            </w:r>
          </w:p>
        </w:tc>
        <w:tc>
          <w:tcPr>
            <w:tcW w:w="1831" w:type="dxa"/>
          </w:tcPr>
          <w:p w14:paraId="2DC6D339" w14:textId="77777777" w:rsidR="00DB2239" w:rsidRPr="00AE7123" w:rsidRDefault="00DB2239" w:rsidP="00711ED4">
            <w:r w:rsidRPr="00AE7123">
              <w:rPr>
                <w:lang w:val="en-US"/>
              </w:rPr>
              <w:t>=&gt; E</w:t>
            </w:r>
            <w:r w:rsidRPr="00AE7123">
              <w:t>2</w:t>
            </w:r>
          </w:p>
        </w:tc>
      </w:tr>
      <w:tr w:rsidR="00DB2239" w14:paraId="2E452FE9" w14:textId="77777777" w:rsidTr="00711ED4">
        <w:tc>
          <w:tcPr>
            <w:tcW w:w="1129" w:type="dxa"/>
          </w:tcPr>
          <w:p w14:paraId="44ECDF30" w14:textId="77777777" w:rsidR="00DB2239" w:rsidRPr="00551B8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6379" w:type="dxa"/>
          </w:tcPr>
          <w:p w14:paraId="4E3B1A6A" w14:textId="77777777" w:rsidR="00DB2239" w:rsidRPr="002B1F4A" w:rsidRDefault="00DB2239" w:rsidP="00711ED4">
            <w:r>
              <w:t>Система разблокирует окно с количеством свободных мест</w:t>
            </w:r>
          </w:p>
        </w:tc>
        <w:tc>
          <w:tcPr>
            <w:tcW w:w="1831" w:type="dxa"/>
          </w:tcPr>
          <w:p w14:paraId="4C713683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2D35B634" w14:textId="77777777" w:rsidTr="00711ED4">
        <w:tc>
          <w:tcPr>
            <w:tcW w:w="1129" w:type="dxa"/>
          </w:tcPr>
          <w:p w14:paraId="2F4BBBD6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6379" w:type="dxa"/>
          </w:tcPr>
          <w:p w14:paraId="0771D172" w14:textId="77777777" w:rsidR="00DB2239" w:rsidRDefault="00DB2239" w:rsidP="00711ED4">
            <w:r>
              <w:t>Администратор вносит изменение</w:t>
            </w:r>
          </w:p>
        </w:tc>
        <w:tc>
          <w:tcPr>
            <w:tcW w:w="1831" w:type="dxa"/>
          </w:tcPr>
          <w:p w14:paraId="347CA794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0B0FE97F" w14:textId="77777777" w:rsidTr="00711ED4">
        <w:tc>
          <w:tcPr>
            <w:tcW w:w="1129" w:type="dxa"/>
          </w:tcPr>
          <w:p w14:paraId="009BAFC7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6379" w:type="dxa"/>
          </w:tcPr>
          <w:p w14:paraId="6FB31253" w14:textId="77777777" w:rsidR="00DB2239" w:rsidRDefault="00DB2239" w:rsidP="00711ED4">
            <w:r>
              <w:t>Система разблокирует кнопку «сохранить»</w:t>
            </w:r>
          </w:p>
        </w:tc>
        <w:tc>
          <w:tcPr>
            <w:tcW w:w="1831" w:type="dxa"/>
          </w:tcPr>
          <w:p w14:paraId="43D2DA5D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169564F9" w14:textId="77777777" w:rsidTr="00711ED4">
        <w:tc>
          <w:tcPr>
            <w:tcW w:w="1129" w:type="dxa"/>
          </w:tcPr>
          <w:p w14:paraId="7C7D5A17" w14:textId="77777777" w:rsidR="00DB2239" w:rsidRDefault="00DB2239" w:rsidP="00711ED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6379" w:type="dxa"/>
          </w:tcPr>
          <w:p w14:paraId="6FF623F5" w14:textId="77777777" w:rsidR="00DB2239" w:rsidRDefault="00DB2239" w:rsidP="00711ED4">
            <w:r>
              <w:t>Администратор нажимает кнопку «сохранить»</w:t>
            </w:r>
          </w:p>
        </w:tc>
        <w:tc>
          <w:tcPr>
            <w:tcW w:w="1831" w:type="dxa"/>
          </w:tcPr>
          <w:p w14:paraId="50CE54BB" w14:textId="77777777" w:rsidR="00DB2239" w:rsidRPr="001748D8" w:rsidRDefault="00DB2239" w:rsidP="00711ED4">
            <w:pPr>
              <w:rPr>
                <w:color w:val="FF0000"/>
              </w:rPr>
            </w:pPr>
          </w:p>
        </w:tc>
      </w:tr>
      <w:tr w:rsidR="00DB2239" w14:paraId="013FC320" w14:textId="77777777" w:rsidTr="00711ED4">
        <w:tc>
          <w:tcPr>
            <w:tcW w:w="1129" w:type="dxa"/>
          </w:tcPr>
          <w:p w14:paraId="7C4F7287" w14:textId="77777777" w:rsidR="00DB2239" w:rsidRPr="00F264C5" w:rsidRDefault="00DB2239" w:rsidP="00711ED4">
            <w:r>
              <w:rPr>
                <w:lang w:val="en-US"/>
              </w:rPr>
              <w:t>B7</w:t>
            </w:r>
          </w:p>
        </w:tc>
        <w:tc>
          <w:tcPr>
            <w:tcW w:w="6379" w:type="dxa"/>
          </w:tcPr>
          <w:p w14:paraId="0EE9AF97" w14:textId="77777777" w:rsidR="00DB2239" w:rsidRDefault="00DB2239" w:rsidP="00711ED4">
            <w:r>
              <w:t>Система выводит сообщение «Количество свободных мест изменено»</w:t>
            </w:r>
          </w:p>
        </w:tc>
        <w:tc>
          <w:tcPr>
            <w:tcW w:w="1831" w:type="dxa"/>
          </w:tcPr>
          <w:p w14:paraId="3601E1CA" w14:textId="77777777" w:rsidR="00DB2239" w:rsidRPr="00DC12BE" w:rsidRDefault="00DB2239" w:rsidP="00711ED4">
            <w:r w:rsidRPr="00AE7123">
              <w:rPr>
                <w:lang w:val="en-US"/>
              </w:rPr>
              <w:t>=&gt; E</w:t>
            </w:r>
            <w:r>
              <w:t>7</w:t>
            </w:r>
          </w:p>
        </w:tc>
      </w:tr>
      <w:tr w:rsidR="00DB2239" w14:paraId="27F141C8" w14:textId="77777777" w:rsidTr="00711ED4">
        <w:tc>
          <w:tcPr>
            <w:tcW w:w="1129" w:type="dxa"/>
          </w:tcPr>
          <w:p w14:paraId="062D53B5" w14:textId="77777777" w:rsidR="00DB2239" w:rsidRDefault="00DB2239" w:rsidP="00711ED4">
            <w:pPr>
              <w:rPr>
                <w:lang w:val="en-US"/>
              </w:rPr>
            </w:pPr>
            <w:r>
              <w:t>В8</w:t>
            </w:r>
          </w:p>
        </w:tc>
        <w:tc>
          <w:tcPr>
            <w:tcW w:w="6379" w:type="dxa"/>
          </w:tcPr>
          <w:p w14:paraId="13F0F942" w14:textId="77777777" w:rsidR="00DB2239" w:rsidRPr="00551B89" w:rsidRDefault="00DB2239" w:rsidP="00711ED4">
            <w:r>
              <w:t>Сценарий завершается успешно</w:t>
            </w:r>
          </w:p>
        </w:tc>
        <w:tc>
          <w:tcPr>
            <w:tcW w:w="1831" w:type="dxa"/>
          </w:tcPr>
          <w:p w14:paraId="1E972849" w14:textId="77777777" w:rsidR="00DB2239" w:rsidRPr="00A7030D" w:rsidRDefault="00DB2239" w:rsidP="00711ED4">
            <w:pPr>
              <w:rPr>
                <w:color w:val="FF0000"/>
              </w:rPr>
            </w:pPr>
          </w:p>
        </w:tc>
      </w:tr>
    </w:tbl>
    <w:p w14:paraId="6D7569B9" w14:textId="77777777" w:rsidR="00DB2239" w:rsidRDefault="00DB2239" w:rsidP="00DB2239">
      <w:pPr>
        <w:pStyle w:val="3"/>
        <w:spacing w:before="240"/>
      </w:pPr>
      <w:r>
        <w:t>Альтернативные сценарии</w:t>
      </w:r>
    </w:p>
    <w:p w14:paraId="4C65D6C4" w14:textId="77777777" w:rsidR="00DB2239" w:rsidRPr="00BF4FD4" w:rsidRDefault="00DB2239" w:rsidP="00DB2239">
      <w:pPr>
        <w:pStyle w:val="4"/>
      </w:pPr>
      <w:r>
        <w:rPr>
          <w:lang w:val="en-US"/>
        </w:rPr>
        <w:t>A</w:t>
      </w:r>
      <w:r>
        <w:t>2</w:t>
      </w:r>
      <w:r w:rsidRPr="00BF4FD4">
        <w:t xml:space="preserve">. </w:t>
      </w:r>
      <w:r>
        <w:t>Удаление всех свободных мест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34D1A1FD" w14:textId="77777777" w:rsidTr="00711ED4">
        <w:tc>
          <w:tcPr>
            <w:tcW w:w="1129" w:type="dxa"/>
          </w:tcPr>
          <w:p w14:paraId="79ED0114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144F6157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445610DC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0D515A02" w14:textId="77777777" w:rsidTr="00711ED4">
        <w:tc>
          <w:tcPr>
            <w:tcW w:w="1129" w:type="dxa"/>
          </w:tcPr>
          <w:p w14:paraId="6940271F" w14:textId="77777777" w:rsidR="00DB2239" w:rsidRPr="002B1F4A" w:rsidRDefault="00DB2239" w:rsidP="00711ED4">
            <w:pPr>
              <w:rPr>
                <w:lang w:val="en-US"/>
              </w:rPr>
            </w:pPr>
            <w:r>
              <w:lastRenderedPageBreak/>
              <w:t>А2.1</w:t>
            </w:r>
          </w:p>
        </w:tc>
        <w:tc>
          <w:tcPr>
            <w:tcW w:w="6379" w:type="dxa"/>
          </w:tcPr>
          <w:p w14:paraId="5D29C3A6" w14:textId="77777777" w:rsidR="00DB2239" w:rsidRDefault="00DB2239" w:rsidP="00711ED4">
            <w:r>
              <w:t>Администратор нажимает на кнопку «Удалить все свободные места» напротив выбранной фамилии</w:t>
            </w:r>
          </w:p>
        </w:tc>
        <w:tc>
          <w:tcPr>
            <w:tcW w:w="1831" w:type="dxa"/>
          </w:tcPr>
          <w:p w14:paraId="2643AD05" w14:textId="77777777" w:rsidR="00DB2239" w:rsidRDefault="00DB2239" w:rsidP="00711ED4"/>
        </w:tc>
      </w:tr>
      <w:tr w:rsidR="00DB2239" w14:paraId="293FB975" w14:textId="77777777" w:rsidTr="00711ED4">
        <w:tc>
          <w:tcPr>
            <w:tcW w:w="1129" w:type="dxa"/>
          </w:tcPr>
          <w:p w14:paraId="04F6B341" w14:textId="77777777" w:rsidR="00DB2239" w:rsidRDefault="00DB2239" w:rsidP="00711ED4">
            <w:r>
              <w:rPr>
                <w:lang w:val="en-US"/>
              </w:rPr>
              <w:t>A</w:t>
            </w:r>
            <w:r>
              <w:t>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379" w:type="dxa"/>
          </w:tcPr>
          <w:p w14:paraId="074784C1" w14:textId="77777777" w:rsidR="00DB2239" w:rsidRDefault="00DB2239" w:rsidP="00711ED4">
            <w:r>
              <w:t>Система изменяет количество свободных места на «0»</w:t>
            </w:r>
          </w:p>
        </w:tc>
        <w:tc>
          <w:tcPr>
            <w:tcW w:w="1831" w:type="dxa"/>
          </w:tcPr>
          <w:p w14:paraId="5DBCA62B" w14:textId="77777777" w:rsidR="00DB2239" w:rsidRDefault="00DB2239" w:rsidP="00711ED4"/>
        </w:tc>
      </w:tr>
      <w:tr w:rsidR="00DB2239" w14:paraId="6C064C98" w14:textId="77777777" w:rsidTr="00711ED4">
        <w:tc>
          <w:tcPr>
            <w:tcW w:w="1129" w:type="dxa"/>
          </w:tcPr>
          <w:p w14:paraId="0CBA7E52" w14:textId="77777777" w:rsidR="00DB2239" w:rsidRPr="001748D8" w:rsidRDefault="00DB2239" w:rsidP="00711ED4">
            <w:r>
              <w:t>А2.3</w:t>
            </w:r>
          </w:p>
        </w:tc>
        <w:tc>
          <w:tcPr>
            <w:tcW w:w="6379" w:type="dxa"/>
          </w:tcPr>
          <w:p w14:paraId="698CC7D5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58DB317C" w14:textId="77777777" w:rsidR="00DB2239" w:rsidRPr="006755B5" w:rsidRDefault="00DB2239" w:rsidP="00711ED4">
            <w:r>
              <w:rPr>
                <w:lang w:val="en-US"/>
              </w:rPr>
              <w:t>=&gt; B</w:t>
            </w:r>
            <w:r>
              <w:t>5</w:t>
            </w:r>
          </w:p>
        </w:tc>
      </w:tr>
    </w:tbl>
    <w:p w14:paraId="48B5484C" w14:textId="77777777" w:rsidR="00DB2239" w:rsidRDefault="00DB2239" w:rsidP="00DB2239"/>
    <w:p w14:paraId="6DA366CB" w14:textId="77777777" w:rsidR="00DB2239" w:rsidRDefault="00DB2239" w:rsidP="00DB2239">
      <w:pPr>
        <w:pStyle w:val="3"/>
      </w:pPr>
      <w:r>
        <w:t>Сценарии исключения</w:t>
      </w:r>
    </w:p>
    <w:p w14:paraId="30AB7C1F" w14:textId="77777777" w:rsidR="00DB2239" w:rsidRPr="004E314B" w:rsidRDefault="00DB2239" w:rsidP="00DB2239">
      <w:pPr>
        <w:pStyle w:val="4"/>
        <w:rPr>
          <w:sz w:val="21"/>
          <w:szCs w:val="28"/>
        </w:rPr>
      </w:pPr>
      <w:r w:rsidRPr="004E314B"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2</w:t>
      </w:r>
      <w:r w:rsidRPr="00AC2B69">
        <w:rPr>
          <w:sz w:val="21"/>
          <w:szCs w:val="28"/>
        </w:rPr>
        <w:t xml:space="preserve">. </w:t>
      </w:r>
      <w:r>
        <w:rPr>
          <w:sz w:val="21"/>
          <w:szCs w:val="28"/>
        </w:rPr>
        <w:t>Ошибка при выборе преподавателя</w:t>
      </w:r>
    </w:p>
    <w:p w14:paraId="3DC58D33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2369E342" w14:textId="77777777" w:rsidTr="00711ED4">
        <w:tc>
          <w:tcPr>
            <w:tcW w:w="1129" w:type="dxa"/>
          </w:tcPr>
          <w:p w14:paraId="5EC6B27F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07BA8B3B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1A7C08CA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20D8521E" w14:textId="77777777" w:rsidTr="00711ED4">
        <w:tc>
          <w:tcPr>
            <w:tcW w:w="1129" w:type="dxa"/>
          </w:tcPr>
          <w:p w14:paraId="30402575" w14:textId="77777777" w:rsidR="00DB2239" w:rsidRPr="00AC2B69" w:rsidRDefault="00DB2239" w:rsidP="00711ED4">
            <w:r>
              <w:rPr>
                <w:lang w:val="en-US"/>
              </w:rPr>
              <w:t>E</w:t>
            </w:r>
            <w:r>
              <w:t>2.1</w:t>
            </w:r>
          </w:p>
        </w:tc>
        <w:tc>
          <w:tcPr>
            <w:tcW w:w="6379" w:type="dxa"/>
          </w:tcPr>
          <w:p w14:paraId="27E9C21C" w14:textId="77777777" w:rsidR="00DB2239" w:rsidRPr="00587E4B" w:rsidRDefault="00DB2239" w:rsidP="00711ED4">
            <w:r>
              <w:t>При выборе преподавателя происходит ошибка</w:t>
            </w:r>
          </w:p>
        </w:tc>
        <w:tc>
          <w:tcPr>
            <w:tcW w:w="1831" w:type="dxa"/>
          </w:tcPr>
          <w:p w14:paraId="4DC88663" w14:textId="77777777" w:rsidR="00DB2239" w:rsidRDefault="00DB2239" w:rsidP="00711ED4"/>
        </w:tc>
      </w:tr>
      <w:tr w:rsidR="00DB2239" w14:paraId="65738850" w14:textId="77777777" w:rsidTr="00711ED4">
        <w:tc>
          <w:tcPr>
            <w:tcW w:w="1129" w:type="dxa"/>
          </w:tcPr>
          <w:p w14:paraId="25D30DAF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2.2</w:t>
            </w:r>
          </w:p>
        </w:tc>
        <w:tc>
          <w:tcPr>
            <w:tcW w:w="6379" w:type="dxa"/>
          </w:tcPr>
          <w:p w14:paraId="2CC0C2AD" w14:textId="77777777" w:rsidR="00DB2239" w:rsidRPr="002B1F4A" w:rsidRDefault="00DB2239" w:rsidP="00711ED4">
            <w:r>
              <w:t>Система выводит сообщение «Невозможно изменить количество свободных мест у выбранного преподавателя»</w:t>
            </w:r>
          </w:p>
        </w:tc>
        <w:tc>
          <w:tcPr>
            <w:tcW w:w="1831" w:type="dxa"/>
          </w:tcPr>
          <w:p w14:paraId="79F920FD" w14:textId="77777777" w:rsidR="00DB2239" w:rsidRDefault="00DB2239" w:rsidP="00711ED4"/>
        </w:tc>
      </w:tr>
      <w:tr w:rsidR="00DB2239" w14:paraId="5E91DAB8" w14:textId="77777777" w:rsidTr="00711ED4">
        <w:tc>
          <w:tcPr>
            <w:tcW w:w="1129" w:type="dxa"/>
          </w:tcPr>
          <w:p w14:paraId="1C414F63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2.3</w:t>
            </w:r>
          </w:p>
        </w:tc>
        <w:tc>
          <w:tcPr>
            <w:tcW w:w="6379" w:type="dxa"/>
          </w:tcPr>
          <w:p w14:paraId="108F5924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665B7B30" w14:textId="77777777" w:rsidR="00DB2239" w:rsidRDefault="00DB2239" w:rsidP="00711ED4"/>
        </w:tc>
      </w:tr>
    </w:tbl>
    <w:p w14:paraId="1C80AF78" w14:textId="77777777" w:rsidR="00DB2239" w:rsidRDefault="00DB2239" w:rsidP="00DB2239"/>
    <w:p w14:paraId="0FD85448" w14:textId="77777777" w:rsidR="00DB2239" w:rsidRPr="004E314B" w:rsidRDefault="00DB2239" w:rsidP="00DB2239">
      <w:pPr>
        <w:pStyle w:val="4"/>
        <w:rPr>
          <w:sz w:val="21"/>
          <w:szCs w:val="28"/>
        </w:rPr>
      </w:pPr>
      <w:r w:rsidRPr="004E314B">
        <w:rPr>
          <w:sz w:val="21"/>
          <w:szCs w:val="28"/>
          <w:lang w:val="en-US"/>
        </w:rPr>
        <w:t>E</w:t>
      </w:r>
      <w:r>
        <w:rPr>
          <w:sz w:val="21"/>
          <w:szCs w:val="28"/>
        </w:rPr>
        <w:t>7</w:t>
      </w:r>
      <w:r w:rsidRPr="00AC2B69">
        <w:rPr>
          <w:sz w:val="21"/>
          <w:szCs w:val="28"/>
        </w:rPr>
        <w:t xml:space="preserve">. </w:t>
      </w:r>
      <w:r>
        <w:rPr>
          <w:sz w:val="21"/>
          <w:szCs w:val="28"/>
        </w:rPr>
        <w:t>Ошибка при изменении свободных мест</w:t>
      </w:r>
    </w:p>
    <w:p w14:paraId="7925FEC8" w14:textId="77777777" w:rsidR="00DB2239" w:rsidRPr="00587E4B" w:rsidRDefault="00DB2239" w:rsidP="00DB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0C63D9F0" w14:textId="77777777" w:rsidTr="00711ED4">
        <w:tc>
          <w:tcPr>
            <w:tcW w:w="1129" w:type="dxa"/>
          </w:tcPr>
          <w:p w14:paraId="41AC3A70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074AB73A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5863EC0F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41DD3EDC" w14:textId="77777777" w:rsidTr="00711ED4">
        <w:tc>
          <w:tcPr>
            <w:tcW w:w="1129" w:type="dxa"/>
          </w:tcPr>
          <w:p w14:paraId="6DAC8189" w14:textId="77777777" w:rsidR="00DB2239" w:rsidRPr="00AC2B69" w:rsidRDefault="00DB2239" w:rsidP="00711ED4">
            <w:r>
              <w:rPr>
                <w:lang w:val="en-US"/>
              </w:rPr>
              <w:t>E</w:t>
            </w:r>
            <w:r>
              <w:t>7.1</w:t>
            </w:r>
          </w:p>
        </w:tc>
        <w:tc>
          <w:tcPr>
            <w:tcW w:w="6379" w:type="dxa"/>
          </w:tcPr>
          <w:p w14:paraId="0DF24B33" w14:textId="77777777" w:rsidR="00DB2239" w:rsidRPr="00587E4B" w:rsidRDefault="00DB2239" w:rsidP="00711ED4">
            <w:r>
              <w:t>При сохранении количества свободных мест происходит ошибка</w:t>
            </w:r>
          </w:p>
        </w:tc>
        <w:tc>
          <w:tcPr>
            <w:tcW w:w="1831" w:type="dxa"/>
          </w:tcPr>
          <w:p w14:paraId="233BA2B2" w14:textId="77777777" w:rsidR="00DB2239" w:rsidRDefault="00DB2239" w:rsidP="00711ED4"/>
        </w:tc>
      </w:tr>
      <w:tr w:rsidR="00DB2239" w14:paraId="406A4256" w14:textId="77777777" w:rsidTr="00711ED4">
        <w:tc>
          <w:tcPr>
            <w:tcW w:w="1129" w:type="dxa"/>
          </w:tcPr>
          <w:p w14:paraId="5FC1609A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7.2</w:t>
            </w:r>
          </w:p>
        </w:tc>
        <w:tc>
          <w:tcPr>
            <w:tcW w:w="6379" w:type="dxa"/>
          </w:tcPr>
          <w:p w14:paraId="18A3D641" w14:textId="77777777" w:rsidR="00DB2239" w:rsidRPr="002B1F4A" w:rsidRDefault="00DB2239" w:rsidP="00711ED4">
            <w:r>
              <w:t>Система выводит сообщение «Невозможно изменить количество свободных мест»</w:t>
            </w:r>
          </w:p>
        </w:tc>
        <w:tc>
          <w:tcPr>
            <w:tcW w:w="1831" w:type="dxa"/>
          </w:tcPr>
          <w:p w14:paraId="605F3B13" w14:textId="77777777" w:rsidR="00DB2239" w:rsidRDefault="00DB2239" w:rsidP="00711ED4">
            <w:r w:rsidRPr="0040373A">
              <w:t>=&gt; R</w:t>
            </w:r>
            <w:r>
              <w:t>7</w:t>
            </w:r>
            <w:r w:rsidRPr="0040373A">
              <w:t>.2</w:t>
            </w:r>
          </w:p>
        </w:tc>
      </w:tr>
      <w:tr w:rsidR="00DB2239" w14:paraId="149B4255" w14:textId="77777777" w:rsidTr="00711ED4">
        <w:tc>
          <w:tcPr>
            <w:tcW w:w="1129" w:type="dxa"/>
          </w:tcPr>
          <w:p w14:paraId="477FAF70" w14:textId="77777777" w:rsidR="00DB2239" w:rsidRPr="00B84F10" w:rsidRDefault="00DB2239" w:rsidP="00711ED4">
            <w:r>
              <w:rPr>
                <w:lang w:val="en-US"/>
              </w:rPr>
              <w:t>E</w:t>
            </w:r>
            <w:r>
              <w:t>7.3</w:t>
            </w:r>
          </w:p>
        </w:tc>
        <w:tc>
          <w:tcPr>
            <w:tcW w:w="6379" w:type="dxa"/>
          </w:tcPr>
          <w:p w14:paraId="087A3F7F" w14:textId="77777777" w:rsidR="00DB2239" w:rsidRPr="00523AF7" w:rsidRDefault="00DB2239" w:rsidP="00711ED4">
            <w:r>
              <w:t>Сценарий завершается с исключением</w:t>
            </w:r>
          </w:p>
        </w:tc>
        <w:tc>
          <w:tcPr>
            <w:tcW w:w="1831" w:type="dxa"/>
          </w:tcPr>
          <w:p w14:paraId="54E29C83" w14:textId="77777777" w:rsidR="00DB2239" w:rsidRDefault="00DB2239" w:rsidP="00711ED4"/>
        </w:tc>
      </w:tr>
    </w:tbl>
    <w:p w14:paraId="234C6A35" w14:textId="77777777" w:rsidR="00DB2239" w:rsidRDefault="00DB2239" w:rsidP="00DB2239"/>
    <w:p w14:paraId="459336FD" w14:textId="77777777" w:rsidR="00DB2239" w:rsidRDefault="00DB2239" w:rsidP="00DB2239"/>
    <w:p w14:paraId="3BB1698B" w14:textId="77777777" w:rsidR="00DB2239" w:rsidRDefault="00DB2239" w:rsidP="00DB2239">
      <w:pPr>
        <w:pStyle w:val="3"/>
      </w:pPr>
      <w:r>
        <w:t>Сценарии восстановления</w:t>
      </w:r>
    </w:p>
    <w:p w14:paraId="202AC6F9" w14:textId="77777777" w:rsidR="00DB2239" w:rsidRPr="003B3458" w:rsidRDefault="00DB2239" w:rsidP="00DB2239">
      <w:pPr>
        <w:pStyle w:val="4"/>
      </w:pPr>
      <w:r>
        <w:rPr>
          <w:lang w:val="en-US"/>
        </w:rPr>
        <w:t>R</w:t>
      </w:r>
      <w:r>
        <w:t>7</w:t>
      </w:r>
      <w:r w:rsidRPr="003B3458">
        <w:t xml:space="preserve">.2 </w:t>
      </w:r>
      <w:r>
        <w:t xml:space="preserve">Восстановление из сценария исключения </w:t>
      </w:r>
      <w:r>
        <w:rPr>
          <w:lang w:val="en-US"/>
        </w:rPr>
        <w:t>E</w:t>
      </w:r>
      <w:r>
        <w:t>7</w:t>
      </w:r>
      <w:r w:rsidRPr="003B3458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1"/>
      </w:tblGrid>
      <w:tr w:rsidR="00DB2239" w:rsidRPr="00ED2475" w14:paraId="7E67A219" w14:textId="77777777" w:rsidTr="00711ED4">
        <w:tc>
          <w:tcPr>
            <w:tcW w:w="1129" w:type="dxa"/>
          </w:tcPr>
          <w:p w14:paraId="24201141" w14:textId="77777777" w:rsidR="00DB2239" w:rsidRPr="00ED2475" w:rsidRDefault="00DB2239" w:rsidP="00711ED4">
            <w:pPr>
              <w:rPr>
                <w:b/>
                <w:bCs/>
                <w:lang w:eastAsia="zh-TW"/>
              </w:rPr>
            </w:pPr>
            <w:r w:rsidRPr="00ED2475">
              <w:rPr>
                <w:b/>
                <w:bCs/>
                <w:lang w:eastAsia="zh-TW"/>
              </w:rPr>
              <w:t>№ шага</w:t>
            </w:r>
          </w:p>
        </w:tc>
        <w:tc>
          <w:tcPr>
            <w:tcW w:w="6379" w:type="dxa"/>
          </w:tcPr>
          <w:p w14:paraId="7D42B96F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Описание шага</w:t>
            </w:r>
          </w:p>
        </w:tc>
        <w:tc>
          <w:tcPr>
            <w:tcW w:w="1831" w:type="dxa"/>
          </w:tcPr>
          <w:p w14:paraId="03D0DAD4" w14:textId="77777777" w:rsidR="00DB2239" w:rsidRPr="00ED2475" w:rsidRDefault="00DB2239" w:rsidP="00711ED4">
            <w:pPr>
              <w:rPr>
                <w:b/>
                <w:bCs/>
              </w:rPr>
            </w:pPr>
            <w:r w:rsidRPr="00ED2475">
              <w:rPr>
                <w:b/>
                <w:bCs/>
              </w:rPr>
              <w:t>Переходы</w:t>
            </w:r>
          </w:p>
        </w:tc>
      </w:tr>
      <w:tr w:rsidR="00DB2239" w14:paraId="5D7DCC04" w14:textId="77777777" w:rsidTr="00711ED4">
        <w:tc>
          <w:tcPr>
            <w:tcW w:w="1129" w:type="dxa"/>
          </w:tcPr>
          <w:p w14:paraId="68C283ED" w14:textId="77777777" w:rsidR="00DB2239" w:rsidRPr="00820E3F" w:rsidRDefault="00DB2239" w:rsidP="00711ED4">
            <w:pPr>
              <w:rPr>
                <w:lang w:val="en-US"/>
              </w:rPr>
            </w:pPr>
            <w:r>
              <w:t>R7</w:t>
            </w:r>
            <w:r>
              <w:rPr>
                <w:lang w:val="en-US"/>
              </w:rPr>
              <w:t>.2.1</w:t>
            </w:r>
          </w:p>
        </w:tc>
        <w:tc>
          <w:tcPr>
            <w:tcW w:w="6379" w:type="dxa"/>
          </w:tcPr>
          <w:p w14:paraId="094C1C34" w14:textId="77777777" w:rsidR="00DB2239" w:rsidRPr="00587E4B" w:rsidRDefault="00DB2239" w:rsidP="00711ED4">
            <w:r>
              <w:t>В окне сообщения «</w:t>
            </w:r>
            <w:r w:rsidRPr="00DC12BE">
              <w:t>Невозможно изменить количество свободных мест</w:t>
            </w:r>
            <w:r>
              <w:t>» Администратор выбирает вариант «попробовать еще раз»</w:t>
            </w:r>
          </w:p>
        </w:tc>
        <w:tc>
          <w:tcPr>
            <w:tcW w:w="1831" w:type="dxa"/>
          </w:tcPr>
          <w:p w14:paraId="47E2A918" w14:textId="77777777" w:rsidR="00DB2239" w:rsidRDefault="00DB2239" w:rsidP="00711ED4"/>
        </w:tc>
      </w:tr>
      <w:tr w:rsidR="00DB2239" w14:paraId="3A6A44C5" w14:textId="77777777" w:rsidTr="00711ED4">
        <w:tc>
          <w:tcPr>
            <w:tcW w:w="1129" w:type="dxa"/>
          </w:tcPr>
          <w:p w14:paraId="3E08AE8A" w14:textId="77777777" w:rsidR="00DB2239" w:rsidRPr="00433585" w:rsidRDefault="00DB2239" w:rsidP="00711ED4">
            <w:r>
              <w:t>R7</w:t>
            </w:r>
            <w:r>
              <w:rPr>
                <w:lang w:val="en-US"/>
              </w:rPr>
              <w:t>.2.</w:t>
            </w:r>
            <w:r>
              <w:t>2</w:t>
            </w:r>
          </w:p>
        </w:tc>
        <w:tc>
          <w:tcPr>
            <w:tcW w:w="6379" w:type="dxa"/>
          </w:tcPr>
          <w:p w14:paraId="6E1CABFD" w14:textId="77777777" w:rsidR="00DB2239" w:rsidRPr="00523AF7" w:rsidRDefault="00DB2239" w:rsidP="00711ED4">
            <w:r>
              <w:t>Процесс продолжается по базовому сценарию</w:t>
            </w:r>
          </w:p>
        </w:tc>
        <w:tc>
          <w:tcPr>
            <w:tcW w:w="1831" w:type="dxa"/>
          </w:tcPr>
          <w:p w14:paraId="5CFEEA2A" w14:textId="77777777" w:rsidR="00DB2239" w:rsidRPr="00DC12BE" w:rsidRDefault="00DB2239" w:rsidP="00711ED4">
            <w:r>
              <w:rPr>
                <w:lang w:val="en-US"/>
              </w:rPr>
              <w:t>=&gt; B</w:t>
            </w:r>
            <w:r>
              <w:t>4</w:t>
            </w:r>
          </w:p>
        </w:tc>
      </w:tr>
    </w:tbl>
    <w:p w14:paraId="19DD088B" w14:textId="77777777" w:rsidR="00DB2239" w:rsidRDefault="00DB2239" w:rsidP="00DB2239"/>
    <w:p w14:paraId="172677B7" w14:textId="77777777" w:rsidR="001701FE" w:rsidRDefault="001701FE">
      <w:bookmarkStart w:id="0" w:name="_GoBack"/>
      <w:bookmarkEnd w:id="0"/>
    </w:p>
    <w:sectPr w:rsidR="0017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rmianSerifTypeface">
    <w:altName w:val="Calibri"/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PermianSansTypeface">
    <w:altName w:val="Calibri"/>
    <w:panose1 w:val="00000000000000000000"/>
    <w:charset w:val="00"/>
    <w:family w:val="modern"/>
    <w:notTrueType/>
    <w:pitch w:val="variable"/>
    <w:sig w:usb0="A000022F" w:usb1="4000A07A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A5"/>
    <w:rsid w:val="001701FE"/>
    <w:rsid w:val="00CB4DA5"/>
    <w:rsid w:val="00D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1D17-3551-4BD9-A53F-8872EBF4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239"/>
    <w:pPr>
      <w:spacing w:after="0" w:line="240" w:lineRule="auto"/>
    </w:pPr>
    <w:rPr>
      <w:rFonts w:ascii="PermianSerifTypeface" w:eastAsiaTheme="minorEastAsia" w:hAnsi="PermianSerifTypeface"/>
      <w:sz w:val="20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B2239"/>
    <w:pPr>
      <w:keepNext/>
      <w:keepLines/>
      <w:spacing w:before="240"/>
      <w:outlineLvl w:val="0"/>
    </w:pPr>
    <w:rPr>
      <w:rFonts w:ascii="PermianSansTypeface" w:eastAsiaTheme="majorEastAsia" w:hAnsi="PermianSansTypeface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2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2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B22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239"/>
    <w:rPr>
      <w:rFonts w:ascii="PermianSansTypeface" w:eastAsiaTheme="majorEastAsia" w:hAnsi="PermianSansTypeface" w:cstheme="majorBidi"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B22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DB22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DB223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  <w:lang w:eastAsia="zh-CN"/>
    </w:rPr>
  </w:style>
  <w:style w:type="table" w:styleId="a3">
    <w:name w:val="Table Grid"/>
    <w:basedOn w:val="a1"/>
    <w:uiPriority w:val="39"/>
    <w:rsid w:val="00DB223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2023-07-24T10:26:00Z</dcterms:created>
  <dcterms:modified xsi:type="dcterms:W3CDTF">2023-07-24T10:26:00Z</dcterms:modified>
</cp:coreProperties>
</file>