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0B00" w14:textId="77777777" w:rsidR="0080366C" w:rsidRDefault="0080366C" w:rsidP="0080366C">
      <w:r>
        <w:t>s = int(input('Введите сумму двух чисел, где каждое из чисел &lt;= 1000: '))</w:t>
      </w:r>
      <w:r>
        <w:cr/>
        <w:t>p = int(input('Введите их произведение: '))</w:t>
      </w:r>
      <w:r>
        <w:cr/>
        <w:t xml:space="preserve">if s &gt; 2000 or s &lt; 0: </w:t>
      </w:r>
      <w:r>
        <w:cr/>
        <w:t xml:space="preserve">    print ('Неверно введены данные')</w:t>
      </w:r>
      <w:r>
        <w:cr/>
        <w:t>else:</w:t>
      </w:r>
      <w:r>
        <w:cr/>
        <w:t xml:space="preserve">    # Вариант 2</w:t>
      </w:r>
      <w:r>
        <w:cr/>
        <w:t xml:space="preserve">    d = (s**2 - 4*p)**0.5</w:t>
      </w:r>
      <w:r>
        <w:cr/>
        <w:t xml:space="preserve">    n1 = int(s + d) // 2</w:t>
      </w:r>
      <w:r>
        <w:cr/>
        <w:t xml:space="preserve">    n2 = int(s - d) // 2</w:t>
      </w:r>
    </w:p>
    <w:p w14:paraId="2950FBB4" w14:textId="73BBBC5D" w:rsidR="007C232D" w:rsidRDefault="0080366C" w:rsidP="0080366C">
      <w:r>
        <w:t xml:space="preserve">    print (f'Загаданы числа {n1} и {n2}' if n1*n2 == p else 'Неверно введены данные')</w:t>
      </w:r>
    </w:p>
    <w:p w14:paraId="4234227D" w14:textId="77777777" w:rsidR="0080366C" w:rsidRDefault="0080366C" w:rsidP="0080366C"/>
    <w:p w14:paraId="1C54AB12" w14:textId="77777777" w:rsidR="0080366C" w:rsidRPr="0080366C" w:rsidRDefault="0080366C" w:rsidP="0080366C">
      <w:pPr>
        <w:rPr>
          <w:lang w:val="en-US"/>
        </w:rPr>
      </w:pPr>
      <w:proofErr w:type="spellStart"/>
      <w:r w:rsidRPr="0080366C">
        <w:rPr>
          <w:lang w:val="en-US"/>
        </w:rPr>
        <w:t>x+y</w:t>
      </w:r>
      <w:proofErr w:type="spellEnd"/>
      <w:r w:rsidRPr="0080366C">
        <w:rPr>
          <w:lang w:val="en-US"/>
        </w:rPr>
        <w:t>=s</w:t>
      </w:r>
    </w:p>
    <w:p w14:paraId="7D70E801" w14:textId="77339C04" w:rsidR="0080366C" w:rsidRPr="0080366C" w:rsidRDefault="0080366C" w:rsidP="0080366C">
      <w:pPr>
        <w:rPr>
          <w:lang w:val="en-US"/>
        </w:rPr>
      </w:pPr>
      <w:r w:rsidRPr="0080366C">
        <w:rPr>
          <w:lang w:val="en-US"/>
        </w:rPr>
        <w:t>x*y=p</w:t>
      </w:r>
    </w:p>
    <w:p w14:paraId="152A1EA0" w14:textId="77777777" w:rsidR="0080366C" w:rsidRPr="0080366C" w:rsidRDefault="0080366C" w:rsidP="0080366C">
      <w:pPr>
        <w:rPr>
          <w:lang w:val="en-US"/>
        </w:rPr>
      </w:pPr>
      <w:r w:rsidRPr="0080366C">
        <w:rPr>
          <w:lang w:val="en-US"/>
        </w:rPr>
        <w:t>y=s-x</w:t>
      </w:r>
    </w:p>
    <w:p w14:paraId="0BE5ABE2" w14:textId="77777777" w:rsidR="0080366C" w:rsidRPr="0080366C" w:rsidRDefault="0080366C" w:rsidP="0080366C">
      <w:pPr>
        <w:rPr>
          <w:lang w:val="en-US"/>
        </w:rPr>
      </w:pPr>
      <w:r w:rsidRPr="0080366C">
        <w:rPr>
          <w:lang w:val="en-US"/>
        </w:rPr>
        <w:t>x(s-x)=p</w:t>
      </w:r>
    </w:p>
    <w:p w14:paraId="04FFA2B8" w14:textId="77777777" w:rsidR="0080366C" w:rsidRDefault="0080366C" w:rsidP="0080366C">
      <w:r>
        <w:t>x2-sx+p=0</w:t>
      </w:r>
    </w:p>
    <w:p w14:paraId="06E8ED87" w14:textId="77777777" w:rsidR="0080366C" w:rsidRDefault="0080366C" w:rsidP="0080366C"/>
    <w:p w14:paraId="087B1CAF" w14:textId="77777777" w:rsidR="0080366C" w:rsidRPr="0080366C" w:rsidRDefault="0080366C" w:rsidP="0080366C">
      <w:pPr>
        <w:rPr>
          <w:lang w:val="en-US"/>
        </w:rPr>
      </w:pPr>
      <w:r>
        <w:t xml:space="preserve"># Задача 12: Петя и Катя – брат и сестра. Петя – студент, а Катя – школьница. Петя помогает </w:t>
      </w:r>
      <w:r>
        <w:cr/>
        <w:t xml:space="preserve"># Кате по математике. Он задумывает два натуральных числа X и Y (X,Y≤1000), а Катя должна </w:t>
      </w:r>
      <w:r>
        <w:cr/>
        <w:t xml:space="preserve"># их отгадать. Для этого Петя делает две подсказки. Он называет сумму этих чисел S и их </w:t>
      </w:r>
      <w:r>
        <w:cr/>
        <w:t># произведение P. Помогите Кате отгадать задуманные Петей числа.</w:t>
      </w:r>
      <w:r>
        <w:cr/>
      </w:r>
      <w:r>
        <w:cr/>
      </w:r>
      <w:r w:rsidRPr="0080366C">
        <w:rPr>
          <w:lang w:val="en-US"/>
        </w:rPr>
        <w:t>summa = int(input(f"</w:t>
      </w:r>
      <w:r>
        <w:t>Введите</w:t>
      </w:r>
      <w:r w:rsidRPr="0080366C">
        <w:rPr>
          <w:lang w:val="en-US"/>
        </w:rPr>
        <w:t xml:space="preserve"> </w:t>
      </w:r>
      <w:r>
        <w:t>сумму</w:t>
      </w:r>
      <w:r w:rsidRPr="0080366C">
        <w:rPr>
          <w:lang w:val="en-US"/>
        </w:rPr>
        <w:t xml:space="preserve"> </w:t>
      </w:r>
      <w:r>
        <w:t>чисел</w:t>
      </w:r>
      <w:r w:rsidRPr="0080366C">
        <w:rPr>
          <w:lang w:val="en-US"/>
        </w:rPr>
        <w:t xml:space="preserve"> S = "))</w:t>
      </w:r>
      <w:r w:rsidRPr="0080366C">
        <w:rPr>
          <w:lang w:val="en-US"/>
        </w:rPr>
        <w:cr/>
        <w:t>mult = int(input(f"</w:t>
      </w:r>
      <w:r>
        <w:t>Введите</w:t>
      </w:r>
      <w:r w:rsidRPr="0080366C">
        <w:rPr>
          <w:lang w:val="en-US"/>
        </w:rPr>
        <w:t xml:space="preserve"> </w:t>
      </w:r>
      <w:r>
        <w:t>произведение</w:t>
      </w:r>
      <w:r w:rsidRPr="0080366C">
        <w:rPr>
          <w:lang w:val="en-US"/>
        </w:rPr>
        <w:t xml:space="preserve"> </w:t>
      </w:r>
      <w:r>
        <w:t>чисел</w:t>
      </w:r>
      <w:r w:rsidRPr="0080366C">
        <w:rPr>
          <w:lang w:val="en-US"/>
        </w:rPr>
        <w:t xml:space="preserve"> P = "))</w:t>
      </w:r>
      <w:r w:rsidRPr="0080366C">
        <w:rPr>
          <w:lang w:val="en-US"/>
        </w:rPr>
        <w:cr/>
        <w:t>flag_break = False</w:t>
      </w:r>
      <w:r w:rsidRPr="0080366C">
        <w:rPr>
          <w:lang w:val="en-US"/>
        </w:rPr>
        <w:cr/>
      </w:r>
      <w:r w:rsidRPr="0080366C">
        <w:rPr>
          <w:lang w:val="en-US"/>
        </w:rPr>
        <w:cr/>
        <w:t>for x in range(summa):</w:t>
      </w:r>
      <w:r w:rsidRPr="0080366C">
        <w:rPr>
          <w:lang w:val="en-US"/>
        </w:rPr>
        <w:cr/>
        <w:t xml:space="preserve">    if(flag_break == False):</w:t>
      </w:r>
      <w:r w:rsidRPr="0080366C">
        <w:rPr>
          <w:lang w:val="en-US"/>
        </w:rPr>
        <w:cr/>
        <w:t xml:space="preserve">        for y in range(summa):</w:t>
      </w:r>
      <w:r w:rsidRPr="0080366C">
        <w:rPr>
          <w:lang w:val="en-US"/>
        </w:rPr>
        <w:cr/>
        <w:t xml:space="preserve">            if (x + y == summa) and (x * y == mult):</w:t>
      </w:r>
      <w:r w:rsidRPr="0080366C">
        <w:rPr>
          <w:lang w:val="en-US"/>
        </w:rPr>
        <w:cr/>
        <w:t xml:space="preserve">                print("</w:t>
      </w:r>
      <w:r>
        <w:t>загаданные</w:t>
      </w:r>
      <w:r w:rsidRPr="0080366C">
        <w:rPr>
          <w:lang w:val="en-US"/>
        </w:rPr>
        <w:t xml:space="preserve"> </w:t>
      </w:r>
      <w:r>
        <w:t>числа</w:t>
      </w:r>
      <w:r w:rsidRPr="0080366C">
        <w:rPr>
          <w:lang w:val="en-US"/>
        </w:rPr>
        <w:t>:")</w:t>
      </w:r>
      <w:r w:rsidRPr="0080366C">
        <w:rPr>
          <w:lang w:val="en-US"/>
        </w:rPr>
        <w:cr/>
        <w:t xml:space="preserve">                print(x, y)</w:t>
      </w:r>
      <w:r w:rsidRPr="0080366C">
        <w:rPr>
          <w:lang w:val="en-US"/>
        </w:rPr>
        <w:cr/>
        <w:t xml:space="preserve">                flag_break = True</w:t>
      </w:r>
      <w:r w:rsidRPr="0080366C">
        <w:rPr>
          <w:lang w:val="en-US"/>
        </w:rPr>
        <w:cr/>
        <w:t xml:space="preserve">                break</w:t>
      </w:r>
      <w:r w:rsidRPr="0080366C">
        <w:rPr>
          <w:lang w:val="en-US"/>
        </w:rPr>
        <w:cr/>
        <w:t xml:space="preserve">            elif (x == summa -1) and (y == summa -1):</w:t>
      </w:r>
    </w:p>
    <w:p w14:paraId="0F913324" w14:textId="760826E9" w:rsidR="0080366C" w:rsidRDefault="0080366C" w:rsidP="0080366C">
      <w:r w:rsidRPr="0080366C">
        <w:rPr>
          <w:lang w:val="en-US"/>
        </w:rPr>
        <w:t xml:space="preserve">                </w:t>
      </w:r>
      <w:r>
        <w:t>print("нет соответствующих чисел")</w:t>
      </w:r>
    </w:p>
    <w:p w14:paraId="0AC87847" w14:textId="77777777" w:rsidR="0011797B" w:rsidRDefault="0011797B" w:rsidP="0080366C"/>
    <w:p w14:paraId="4668F506" w14:textId="77777777" w:rsidR="0011797B" w:rsidRDefault="0011797B" w:rsidP="0011797B">
      <w:r>
        <w:t>s = int(input('Введите сумму двух чисел, где каждое из чисел &lt;= 1000: '))</w:t>
      </w:r>
      <w:r>
        <w:cr/>
        <w:t>p = int(input('Введите их произведение: '))</w:t>
      </w:r>
      <w:r>
        <w:cr/>
        <w:t xml:space="preserve">if s &gt; 2000 or s &lt; 0: </w:t>
      </w:r>
      <w:r>
        <w:cr/>
        <w:t xml:space="preserve">    print ('Неверно введены данные')</w:t>
      </w:r>
      <w:r>
        <w:cr/>
      </w:r>
      <w:r>
        <w:lastRenderedPageBreak/>
        <w:t>else:</w:t>
      </w:r>
      <w:r>
        <w:cr/>
        <w:t xml:space="preserve">    # Вариант 2</w:t>
      </w:r>
      <w:r>
        <w:cr/>
        <w:t xml:space="preserve">    d = (s**2 - 4*p)**0.5</w:t>
      </w:r>
      <w:r>
        <w:cr/>
        <w:t xml:space="preserve">    n1 = int(s + d) // 2</w:t>
      </w:r>
      <w:r>
        <w:cr/>
        <w:t xml:space="preserve">    n2 = int(s - d) // 2</w:t>
      </w:r>
    </w:p>
    <w:p w14:paraId="68FB816D" w14:textId="438CB1BC" w:rsidR="0011797B" w:rsidRDefault="0011797B" w:rsidP="0011797B">
      <w:r>
        <w:t xml:space="preserve">    print (f'Загаданы числа {n1} и {n2}' if n1*n2 == p else 'Неверно введены данные')</w:t>
      </w:r>
    </w:p>
    <w:p w14:paraId="0577691C" w14:textId="77777777" w:rsidR="0011797B" w:rsidRDefault="0011797B" w:rsidP="0011797B"/>
    <w:p w14:paraId="3ADB4781" w14:textId="3A818096" w:rsidR="0011797B" w:rsidRDefault="0011797B" w:rsidP="0011797B">
      <w:r w:rsidRPr="0011797B">
        <w:t>Если дискриминант отрицательное число (D &lt; 0), то корней нет. Если же дискриминант равен нулю, то х = (-b)/2a. Когда дискриминант положительное число (D &gt; 0), тогда х 1 = (-b - √D)/2a, и х 2 = (-b + √D)/2a.</w:t>
      </w:r>
    </w:p>
    <w:p w14:paraId="3D4A6F72" w14:textId="77777777" w:rsidR="0011797B" w:rsidRDefault="0011797B" w:rsidP="0011797B"/>
    <w:p w14:paraId="48049B93" w14:textId="77777777" w:rsidR="0011797B" w:rsidRPr="0011797B" w:rsidRDefault="0011797B" w:rsidP="0011797B">
      <w:pPr>
        <w:rPr>
          <w:lang w:val="en-US"/>
        </w:rPr>
      </w:pPr>
      <w:r w:rsidRPr="0011797B">
        <w:rPr>
          <w:lang w:val="en-US"/>
        </w:rPr>
        <w:t>S = int(input("Input a sum of numbers: "))</w:t>
      </w:r>
    </w:p>
    <w:p w14:paraId="4C21FA48" w14:textId="73D12EF7" w:rsidR="0011797B" w:rsidRPr="0011797B" w:rsidRDefault="0011797B" w:rsidP="0011797B">
      <w:pPr>
        <w:rPr>
          <w:lang w:val="en-US"/>
        </w:rPr>
      </w:pPr>
      <w:r w:rsidRPr="0011797B">
        <w:rPr>
          <w:lang w:val="en-US"/>
        </w:rPr>
        <w:t>P = int(input("Input a multiple of numbers: "))</w:t>
      </w:r>
    </w:p>
    <w:p w14:paraId="4C21FA48" w14:textId="73D12EF7" w:rsidR="0011797B" w:rsidRPr="0011797B" w:rsidRDefault="0011797B" w:rsidP="0011797B">
      <w:pPr>
        <w:rPr>
          <w:lang w:val="en-US"/>
        </w:rPr>
      </w:pPr>
      <w:r w:rsidRPr="0011797B">
        <w:rPr>
          <w:lang w:val="en-US"/>
        </w:rPr>
        <w:t>x = 1</w:t>
      </w:r>
    </w:p>
    <w:p w14:paraId="4C21FA48" w14:textId="73D12EF7" w:rsidR="0011797B" w:rsidRPr="0011797B" w:rsidRDefault="0011797B" w:rsidP="0011797B">
      <w:pPr>
        <w:rPr>
          <w:lang w:val="en-US"/>
        </w:rPr>
      </w:pPr>
    </w:p>
    <w:p w14:paraId="4C21FA48" w14:textId="73D12EF7" w:rsidR="0011797B" w:rsidRPr="0011797B" w:rsidRDefault="0011797B" w:rsidP="0011797B">
      <w:pPr>
        <w:rPr>
          <w:lang w:val="en-US"/>
        </w:rPr>
      </w:pPr>
      <w:r w:rsidRPr="0011797B">
        <w:rPr>
          <w:lang w:val="en-US"/>
        </w:rPr>
        <w:t>while S - x != P/x:</w:t>
      </w:r>
    </w:p>
    <w:p w14:paraId="4C21FA48" w14:textId="73D12EF7" w:rsidR="0011797B" w:rsidRPr="0011797B" w:rsidRDefault="0011797B" w:rsidP="0011797B">
      <w:pPr>
        <w:rPr>
          <w:lang w:val="en-US"/>
        </w:rPr>
      </w:pPr>
      <w:r w:rsidRPr="0011797B">
        <w:rPr>
          <w:lang w:val="en-US"/>
        </w:rPr>
        <w:t xml:space="preserve">    x += 1</w:t>
      </w:r>
    </w:p>
    <w:p w14:paraId="4C21FA48" w14:textId="73D12EF7" w:rsidR="0011797B" w:rsidRPr="0011797B" w:rsidRDefault="0011797B" w:rsidP="0011797B">
      <w:pPr>
        <w:rPr>
          <w:lang w:val="en-US"/>
        </w:rPr>
      </w:pPr>
    </w:p>
    <w:p w14:paraId="4C21FA48" w14:textId="73D12EF7" w:rsidR="0011797B" w:rsidRPr="0011797B" w:rsidRDefault="0011797B" w:rsidP="0011797B">
      <w:pPr>
        <w:rPr>
          <w:lang w:val="en-US"/>
        </w:rPr>
      </w:pPr>
      <w:r w:rsidRPr="0011797B">
        <w:rPr>
          <w:lang w:val="en-US"/>
        </w:rPr>
        <w:t>print(</w:t>
      </w:r>
      <w:proofErr w:type="spellStart"/>
      <w:r w:rsidRPr="0011797B">
        <w:rPr>
          <w:lang w:val="en-US"/>
        </w:rPr>
        <w:t>f"First</w:t>
      </w:r>
      <w:proofErr w:type="spellEnd"/>
      <w:r w:rsidRPr="0011797B">
        <w:rPr>
          <w:lang w:val="en-US"/>
        </w:rPr>
        <w:t xml:space="preserve"> num is {x}, second num is {S - x}")</w:t>
      </w:r>
    </w:p>
    <w:sectPr w:rsidR="0011797B" w:rsidRPr="0011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4D"/>
    <w:rsid w:val="0011797B"/>
    <w:rsid w:val="004139B3"/>
    <w:rsid w:val="007C232D"/>
    <w:rsid w:val="0080366C"/>
    <w:rsid w:val="00D4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32ED"/>
  <w15:chartTrackingRefBased/>
  <w15:docId w15:val="{DA7E2FCF-C525-43B2-9098-353B5356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</dc:creator>
  <cp:keywords/>
  <dc:description/>
  <cp:lastModifiedBy>Andrew T</cp:lastModifiedBy>
  <cp:revision>4</cp:revision>
  <dcterms:created xsi:type="dcterms:W3CDTF">2023-04-14T07:20:00Z</dcterms:created>
  <dcterms:modified xsi:type="dcterms:W3CDTF">2023-04-14T07:23:00Z</dcterms:modified>
</cp:coreProperties>
</file>