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5FAE" w14:textId="77777777" w:rsidR="00A818F7" w:rsidRDefault="00A818F7">
      <w:r>
        <w:rPr>
          <w:noProof/>
        </w:rPr>
        <w:drawing>
          <wp:inline distT="0" distB="0" distL="0" distR="0" wp14:anchorId="0B32B0D6" wp14:editId="32B6AAE1">
            <wp:extent cx="5943600" cy="3174365"/>
            <wp:effectExtent l="0" t="0" r="0" b="6985"/>
            <wp:docPr id="160240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097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803C" w14:textId="77777777" w:rsidR="00A818F7" w:rsidRDefault="00A818F7"/>
    <w:p w14:paraId="059B5877" w14:textId="77777777" w:rsidR="00A818F7" w:rsidRDefault="00A818F7">
      <w:r>
        <w:rPr>
          <w:noProof/>
        </w:rPr>
        <w:drawing>
          <wp:inline distT="0" distB="0" distL="0" distR="0" wp14:anchorId="24C648DD" wp14:editId="65E618EE">
            <wp:extent cx="5943600" cy="3185160"/>
            <wp:effectExtent l="0" t="0" r="0" b="0"/>
            <wp:docPr id="318417912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17912" name="Picture 1" descr="A computer screen with a whit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7877" w14:textId="77777777" w:rsidR="00A818F7" w:rsidRDefault="00A818F7">
      <w:r>
        <w:t xml:space="preserve">Project </w:t>
      </w:r>
      <w:proofErr w:type="spellStart"/>
      <w:r>
        <w:t>insere</w:t>
      </w:r>
      <w:proofErr w:type="spellEnd"/>
    </w:p>
    <w:p w14:paraId="3B233FA7" w14:textId="77777777" w:rsidR="00350839" w:rsidRDefault="00350839"/>
    <w:p w14:paraId="524DBC03" w14:textId="77777777" w:rsidR="00350839" w:rsidRDefault="00350839">
      <w:r>
        <w:rPr>
          <w:noProof/>
        </w:rPr>
        <w:lastRenderedPageBreak/>
        <w:drawing>
          <wp:inline distT="0" distB="0" distL="0" distR="0" wp14:anchorId="475749B6" wp14:editId="7AB3B07E">
            <wp:extent cx="5943600" cy="3174365"/>
            <wp:effectExtent l="0" t="0" r="0" b="6985"/>
            <wp:docPr id="38619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94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F7"/>
    <w:rsid w:val="00350839"/>
    <w:rsid w:val="0071143E"/>
    <w:rsid w:val="009E0BAF"/>
    <w:rsid w:val="00A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D0A565"/>
  <w15:chartTrackingRefBased/>
  <w15:docId w15:val="{3A768483-9D28-4EF8-9EC9-64EE2BD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Kuzmitskaya</dc:creator>
  <cp:keywords/>
  <dc:description/>
  <cp:lastModifiedBy>Irina Kuzmitskaya</cp:lastModifiedBy>
  <cp:revision>3</cp:revision>
  <dcterms:created xsi:type="dcterms:W3CDTF">2023-10-03T01:04:00Z</dcterms:created>
  <dcterms:modified xsi:type="dcterms:W3CDTF">2023-10-03T01:26:00Z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b676864f-b902-40dd-8471-a7afa2c9acf7</vt:lpwstr>
  </property>
</Properties>
</file>