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576513" cy="194956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949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411514" cy="33102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514" cy="3310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225049" cy="239553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049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29213" cy="3570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5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22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