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1F434" w14:textId="56927EC3" w:rsidR="009265F0" w:rsidRPr="009265F0" w:rsidRDefault="008D15B5" w:rsidP="009265F0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5E4BE" wp14:editId="15756A1C">
                <wp:simplePos x="0" y="0"/>
                <wp:positionH relativeFrom="column">
                  <wp:posOffset>5660020</wp:posOffset>
                </wp:positionH>
                <wp:positionV relativeFrom="paragraph">
                  <wp:posOffset>-219919</wp:posOffset>
                </wp:positionV>
                <wp:extent cx="3264061" cy="6029960"/>
                <wp:effectExtent l="0" t="0" r="1270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4061" cy="6029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AD7A5" w14:textId="77777777" w:rsidR="008D15B5" w:rsidRDefault="008D15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15E4BE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445.65pt;margin-top:-17.3pt;width:257pt;height:47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" fillcolor="white [3201]" strokeweight=".5pt">
                <v:textbox>
                  <w:txbxContent>
                    <w:p w14:paraId="3B4AD7A5" w14:textId="77777777" w:rsidR="008D15B5" w:rsidRDefault="008D15B5"/>
                  </w:txbxContent>
                </v:textbox>
              </v:shape>
            </w:pict>
          </mc:Fallback>
        </mc:AlternateContent>
      </w:r>
      <w:r w:rsidR="00D91C5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14A94E" wp14:editId="201FD26F">
                <wp:simplePos x="0" y="0"/>
                <wp:positionH relativeFrom="column">
                  <wp:posOffset>2453833</wp:posOffset>
                </wp:positionH>
                <wp:positionV relativeFrom="paragraph">
                  <wp:posOffset>-219919</wp:posOffset>
                </wp:positionV>
                <wp:extent cx="3090440" cy="6029960"/>
                <wp:effectExtent l="0" t="0" r="8890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0440" cy="6029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9731F8" w14:textId="180B486C" w:rsidR="00D91C59" w:rsidRDefault="00D91C59">
                            <w:r>
                              <w:t>USING SQL CONSTRAINTS</w:t>
                            </w:r>
                          </w:p>
                          <w:p w14:paraId="03E60A90" w14:textId="2B2FFA0D" w:rsidR="00D91C59" w:rsidRDefault="00D91C59"/>
                          <w:p w14:paraId="6A987FFD" w14:textId="671647A3" w:rsidR="00D91C59" w:rsidRDefault="00D91C59">
                            <w:r>
                              <w:t xml:space="preserve">CREATE TABLE </w:t>
                            </w:r>
                            <w:proofErr w:type="gramStart"/>
                            <w:r>
                              <w:t>t(</w:t>
                            </w:r>
                            <w:proofErr w:type="gramEnd"/>
                          </w:p>
                          <w:p w14:paraId="355A362E" w14:textId="77777777" w:rsidR="00D91C59" w:rsidRDefault="00D91C59">
                            <w:r>
                              <w:tab/>
                              <w:t>c1 INT, c2 INT, c3 VARCHAR,</w:t>
                            </w:r>
                          </w:p>
                          <w:p w14:paraId="7E8F8A23" w14:textId="77777777" w:rsidR="00D91C59" w:rsidRDefault="00D91C59">
                            <w:r>
                              <w:tab/>
                              <w:t>PRIMARY KEY (c</w:t>
                            </w:r>
                            <w:proofErr w:type="gramStart"/>
                            <w:r>
                              <w:t>1,c</w:t>
                            </w:r>
                            <w:proofErr w:type="gramEnd"/>
                            <w:r>
                              <w:t>2)</w:t>
                            </w:r>
                          </w:p>
                          <w:p w14:paraId="796989A1" w14:textId="77777777" w:rsidR="00D91C59" w:rsidRDefault="00D91C59">
                            <w:r>
                              <w:t>);</w:t>
                            </w:r>
                          </w:p>
                          <w:p w14:paraId="07E77564" w14:textId="77777777" w:rsidR="00D91C59" w:rsidRDefault="00D91C59">
                            <w:r>
                              <w:t>Set c1 and c2 as a primary key</w:t>
                            </w:r>
                          </w:p>
                          <w:p w14:paraId="722D768C" w14:textId="77777777" w:rsidR="00D91C59" w:rsidRDefault="00D91C59"/>
                          <w:p w14:paraId="17566D13" w14:textId="77777777" w:rsidR="00D91C59" w:rsidRDefault="00D91C59">
                            <w:r>
                              <w:t>CREATE TABLE t1(</w:t>
                            </w:r>
                          </w:p>
                          <w:p w14:paraId="32998C74" w14:textId="0DFEF5C4" w:rsidR="00D91C59" w:rsidRDefault="00D91C59">
                            <w:r>
                              <w:tab/>
                              <w:t>c1 SERIAL PRIMARY KEY,</w:t>
                            </w:r>
                          </w:p>
                          <w:p w14:paraId="599FAC66" w14:textId="6E1E7BC5" w:rsidR="00D91C59" w:rsidRDefault="00D91C59">
                            <w:r>
                              <w:tab/>
                              <w:t>c2 INT,</w:t>
                            </w:r>
                          </w:p>
                          <w:p w14:paraId="227F1EF7" w14:textId="556F04D9" w:rsidR="00D91C59" w:rsidRDefault="00D91C59">
                            <w:r>
                              <w:tab/>
                              <w:t>FOREIGN KEY (c2) REFERENCES t2(c2)</w:t>
                            </w:r>
                          </w:p>
                          <w:p w14:paraId="1F19EA47" w14:textId="14C80A87" w:rsidR="00D91C59" w:rsidRDefault="00D91C59">
                            <w:r>
                              <w:t>Set c2 column as a foreign key</w:t>
                            </w:r>
                          </w:p>
                          <w:p w14:paraId="594891A4" w14:textId="50082E0C" w:rsidR="00D91C59" w:rsidRDefault="00D91C59"/>
                          <w:p w14:paraId="64DB6AA8" w14:textId="546A03DB" w:rsidR="00D91C59" w:rsidRDefault="00D91C59">
                            <w:r>
                              <w:t xml:space="preserve">CREATE TABLE </w:t>
                            </w:r>
                            <w:proofErr w:type="gramStart"/>
                            <w:r>
                              <w:t>t(</w:t>
                            </w:r>
                            <w:proofErr w:type="gramEnd"/>
                          </w:p>
                          <w:p w14:paraId="0222C732" w14:textId="2665853F" w:rsidR="00D91C59" w:rsidRDefault="00D91C59">
                            <w:r>
                              <w:tab/>
                              <w:t>c1 INT, c1 INT,</w:t>
                            </w:r>
                          </w:p>
                          <w:p w14:paraId="1FB57B36" w14:textId="3E51777D" w:rsidR="00D91C59" w:rsidRDefault="00D91C59" w:rsidP="00D91C59">
                            <w:pPr>
                              <w:ind w:firstLine="720"/>
                            </w:pPr>
                            <w:r>
                              <w:t>UNIQUE(c</w:t>
                            </w:r>
                            <w:proofErr w:type="gramStart"/>
                            <w:r>
                              <w:t>2,c</w:t>
                            </w:r>
                            <w:proofErr w:type="gramEnd"/>
                            <w:r>
                              <w:t>3)</w:t>
                            </w:r>
                          </w:p>
                          <w:p w14:paraId="5661D079" w14:textId="1F6D3D76" w:rsidR="00D91C59" w:rsidRDefault="00D91C59" w:rsidP="00D91C59">
                            <w:r>
                              <w:t>);</w:t>
                            </w:r>
                          </w:p>
                          <w:p w14:paraId="3CDBA485" w14:textId="754E2087" w:rsidR="00D91C59" w:rsidRDefault="00D91C59" w:rsidP="00D91C59">
                            <w:r>
                              <w:t>Make the values in c1 and c2 unique</w:t>
                            </w:r>
                          </w:p>
                          <w:p w14:paraId="5142C298" w14:textId="09301C43" w:rsidR="00D91C59" w:rsidRDefault="00D91C59" w:rsidP="00D91C59"/>
                          <w:p w14:paraId="15B8DE0E" w14:textId="69E82E8D" w:rsidR="00D91C59" w:rsidRDefault="00D91C59" w:rsidP="00D91C59">
                            <w:r>
                              <w:t xml:space="preserve">CREATE TABLE </w:t>
                            </w:r>
                            <w:proofErr w:type="gramStart"/>
                            <w:r>
                              <w:t>t(</w:t>
                            </w:r>
                            <w:proofErr w:type="gramEnd"/>
                          </w:p>
                          <w:p w14:paraId="0B4EB868" w14:textId="71E537D9" w:rsidR="00D91C59" w:rsidRDefault="00D91C59" w:rsidP="00D91C59">
                            <w:r>
                              <w:tab/>
                              <w:t>c1 INT, c2 INT,</w:t>
                            </w:r>
                          </w:p>
                          <w:p w14:paraId="469A7A2D" w14:textId="6E078A18" w:rsidR="00D91C59" w:rsidRDefault="00D91C59" w:rsidP="00D91C59">
                            <w:pPr>
                              <w:ind w:firstLine="720"/>
                            </w:pPr>
                            <w:r>
                              <w:t>CHECK(c1&gt;0 AND c1 &gt;= c2)</w:t>
                            </w:r>
                          </w:p>
                          <w:p w14:paraId="32499F46" w14:textId="27B77B2C" w:rsidR="00D91C59" w:rsidRDefault="00D91C59" w:rsidP="00D91C59">
                            <w:r>
                              <w:t>);</w:t>
                            </w:r>
                          </w:p>
                          <w:p w14:paraId="44FD0E9E" w14:textId="5F48063C" w:rsidR="00D91C59" w:rsidRDefault="00D91C59" w:rsidP="00D91C59">
                            <w:r>
                              <w:t>Ensure c1 &gt; 0 and values in c1 &gt;= c2</w:t>
                            </w:r>
                          </w:p>
                          <w:p w14:paraId="13026E24" w14:textId="69241D9C" w:rsidR="00D91C59" w:rsidRDefault="00D91C59" w:rsidP="00D91C59"/>
                          <w:p w14:paraId="2990E681" w14:textId="72C3AB90" w:rsidR="00D91C59" w:rsidRDefault="00D91C59" w:rsidP="00D91C59">
                            <w:r>
                              <w:t xml:space="preserve">CREATE TABLE </w:t>
                            </w:r>
                            <w:proofErr w:type="gramStart"/>
                            <w:r>
                              <w:t>t(</w:t>
                            </w:r>
                            <w:proofErr w:type="gramEnd"/>
                          </w:p>
                          <w:p w14:paraId="5799A2BB" w14:textId="26DCF68C" w:rsidR="00D91C59" w:rsidRDefault="00D91C59" w:rsidP="00D91C59">
                            <w:r>
                              <w:tab/>
                              <w:t>c1 SERIAL PRIMARY KEY,</w:t>
                            </w:r>
                          </w:p>
                          <w:p w14:paraId="0FD98D28" w14:textId="39420D07" w:rsidR="00D91C59" w:rsidRDefault="00D91C59" w:rsidP="00D91C59">
                            <w:r>
                              <w:tab/>
                              <w:t>c2 VARCHAR NOT NULL</w:t>
                            </w:r>
                          </w:p>
                          <w:p w14:paraId="70680D4D" w14:textId="35FAA680" w:rsidR="00D91C59" w:rsidRDefault="00D91C59" w:rsidP="00D91C59">
                            <w:r>
                              <w:t>);</w:t>
                            </w:r>
                          </w:p>
                          <w:p w14:paraId="6BD257FC" w14:textId="74B0359B" w:rsidR="00D91C59" w:rsidRDefault="00D91C59" w:rsidP="00D91C59">
                            <w:r>
                              <w:t>Set values in c2 column not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A94E" id="Text Box 27" o:spid="_x0000_s1027" type="#_x0000_t202" style="position:absolute;margin-left:193.2pt;margin-top:-17.3pt;width:243.35pt;height:47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" fillcolor="white [3201]" strokeweight=".5pt">
                <v:textbox>
                  <w:txbxContent>
                    <w:p w14:paraId="609731F8" w14:textId="180B486C" w:rsidR="00D91C59" w:rsidRDefault="00D91C59">
                      <w:r>
                        <w:t>USING SQL CONSTRAINTS</w:t>
                      </w:r>
                    </w:p>
                    <w:p w14:paraId="03E60A90" w14:textId="2B2FFA0D" w:rsidR="00D91C59" w:rsidRDefault="00D91C59"/>
                    <w:p w14:paraId="6A987FFD" w14:textId="671647A3" w:rsidR="00D91C59" w:rsidRDefault="00D91C59">
                      <w:r>
                        <w:t xml:space="preserve">CREATE TABLE </w:t>
                      </w:r>
                      <w:proofErr w:type="gramStart"/>
                      <w:r>
                        <w:t>t(</w:t>
                      </w:r>
                      <w:proofErr w:type="gramEnd"/>
                    </w:p>
                    <w:p w14:paraId="355A362E" w14:textId="77777777" w:rsidR="00D91C59" w:rsidRDefault="00D91C59">
                      <w:r>
                        <w:tab/>
                        <w:t>c1 INT, c2 INT, c3 VARCHAR,</w:t>
                      </w:r>
                    </w:p>
                    <w:p w14:paraId="7E8F8A23" w14:textId="77777777" w:rsidR="00D91C59" w:rsidRDefault="00D91C59">
                      <w:r>
                        <w:tab/>
                        <w:t>PRIMARY KEY (c</w:t>
                      </w:r>
                      <w:proofErr w:type="gramStart"/>
                      <w:r>
                        <w:t>1,c</w:t>
                      </w:r>
                      <w:proofErr w:type="gramEnd"/>
                      <w:r>
                        <w:t>2)</w:t>
                      </w:r>
                    </w:p>
                    <w:p w14:paraId="796989A1" w14:textId="77777777" w:rsidR="00D91C59" w:rsidRDefault="00D91C59">
                      <w:r>
                        <w:t>);</w:t>
                      </w:r>
                    </w:p>
                    <w:p w14:paraId="07E77564" w14:textId="77777777" w:rsidR="00D91C59" w:rsidRDefault="00D91C59">
                      <w:r>
                        <w:t>Set c1 and c2 as a primary key</w:t>
                      </w:r>
                    </w:p>
                    <w:p w14:paraId="722D768C" w14:textId="77777777" w:rsidR="00D91C59" w:rsidRDefault="00D91C59"/>
                    <w:p w14:paraId="17566D13" w14:textId="77777777" w:rsidR="00D91C59" w:rsidRDefault="00D91C59">
                      <w:r>
                        <w:t>CREATE TABLE t1(</w:t>
                      </w:r>
                    </w:p>
                    <w:p w14:paraId="32998C74" w14:textId="0DFEF5C4" w:rsidR="00D91C59" w:rsidRDefault="00D91C59">
                      <w:r>
                        <w:tab/>
                        <w:t>c1 SERIAL PRIMARY KEY,</w:t>
                      </w:r>
                    </w:p>
                    <w:p w14:paraId="599FAC66" w14:textId="6E1E7BC5" w:rsidR="00D91C59" w:rsidRDefault="00D91C59">
                      <w:r>
                        <w:tab/>
                        <w:t>c2 INT,</w:t>
                      </w:r>
                    </w:p>
                    <w:p w14:paraId="227F1EF7" w14:textId="556F04D9" w:rsidR="00D91C59" w:rsidRDefault="00D91C59">
                      <w:r>
                        <w:tab/>
                        <w:t>FOREIGN KEY (c2) REFERENCES t2(c2)</w:t>
                      </w:r>
                    </w:p>
                    <w:p w14:paraId="1F19EA47" w14:textId="14C80A87" w:rsidR="00D91C59" w:rsidRDefault="00D91C59">
                      <w:r>
                        <w:t>Set c2 column as a foreign key</w:t>
                      </w:r>
                    </w:p>
                    <w:p w14:paraId="594891A4" w14:textId="50082E0C" w:rsidR="00D91C59" w:rsidRDefault="00D91C59"/>
                    <w:p w14:paraId="64DB6AA8" w14:textId="546A03DB" w:rsidR="00D91C59" w:rsidRDefault="00D91C59">
                      <w:r>
                        <w:t xml:space="preserve">CREATE TABLE </w:t>
                      </w:r>
                      <w:proofErr w:type="gramStart"/>
                      <w:r>
                        <w:t>t(</w:t>
                      </w:r>
                      <w:proofErr w:type="gramEnd"/>
                    </w:p>
                    <w:p w14:paraId="0222C732" w14:textId="2665853F" w:rsidR="00D91C59" w:rsidRDefault="00D91C59">
                      <w:r>
                        <w:tab/>
                        <w:t>c1 INT, c1 INT,</w:t>
                      </w:r>
                    </w:p>
                    <w:p w14:paraId="1FB57B36" w14:textId="3E51777D" w:rsidR="00D91C59" w:rsidRDefault="00D91C59" w:rsidP="00D91C59">
                      <w:pPr>
                        <w:ind w:firstLine="720"/>
                      </w:pPr>
                      <w:r>
                        <w:t>UNIQUE(c</w:t>
                      </w:r>
                      <w:proofErr w:type="gramStart"/>
                      <w:r>
                        <w:t>2,c</w:t>
                      </w:r>
                      <w:proofErr w:type="gramEnd"/>
                      <w:r>
                        <w:t>3)</w:t>
                      </w:r>
                    </w:p>
                    <w:p w14:paraId="5661D079" w14:textId="1F6D3D76" w:rsidR="00D91C59" w:rsidRDefault="00D91C59" w:rsidP="00D91C59">
                      <w:r>
                        <w:t>);</w:t>
                      </w:r>
                    </w:p>
                    <w:p w14:paraId="3CDBA485" w14:textId="754E2087" w:rsidR="00D91C59" w:rsidRDefault="00D91C59" w:rsidP="00D91C59">
                      <w:r>
                        <w:t>Make the values in c1 and c2 unique</w:t>
                      </w:r>
                    </w:p>
                    <w:p w14:paraId="5142C298" w14:textId="09301C43" w:rsidR="00D91C59" w:rsidRDefault="00D91C59" w:rsidP="00D91C59"/>
                    <w:p w14:paraId="15B8DE0E" w14:textId="69E82E8D" w:rsidR="00D91C59" w:rsidRDefault="00D91C59" w:rsidP="00D91C59">
                      <w:r>
                        <w:t xml:space="preserve">CREATE TABLE </w:t>
                      </w:r>
                      <w:proofErr w:type="gramStart"/>
                      <w:r>
                        <w:t>t(</w:t>
                      </w:r>
                      <w:proofErr w:type="gramEnd"/>
                    </w:p>
                    <w:p w14:paraId="0B4EB868" w14:textId="71E537D9" w:rsidR="00D91C59" w:rsidRDefault="00D91C59" w:rsidP="00D91C59">
                      <w:r>
                        <w:tab/>
                        <w:t>c1 INT, c2 INT,</w:t>
                      </w:r>
                    </w:p>
                    <w:p w14:paraId="469A7A2D" w14:textId="6E078A18" w:rsidR="00D91C59" w:rsidRDefault="00D91C59" w:rsidP="00D91C59">
                      <w:pPr>
                        <w:ind w:firstLine="720"/>
                      </w:pPr>
                      <w:r>
                        <w:t>CHECK(c1&gt;0 AND c1 &gt;= c2)</w:t>
                      </w:r>
                    </w:p>
                    <w:p w14:paraId="32499F46" w14:textId="27B77B2C" w:rsidR="00D91C59" w:rsidRDefault="00D91C59" w:rsidP="00D91C59">
                      <w:r>
                        <w:t>);</w:t>
                      </w:r>
                    </w:p>
                    <w:p w14:paraId="44FD0E9E" w14:textId="5F48063C" w:rsidR="00D91C59" w:rsidRDefault="00D91C59" w:rsidP="00D91C59">
                      <w:r>
                        <w:t>Ensure c1 &gt; 0 and values in c1 &gt;= c2</w:t>
                      </w:r>
                    </w:p>
                    <w:p w14:paraId="13026E24" w14:textId="69241D9C" w:rsidR="00D91C59" w:rsidRDefault="00D91C59" w:rsidP="00D91C59"/>
                    <w:p w14:paraId="2990E681" w14:textId="72C3AB90" w:rsidR="00D91C59" w:rsidRDefault="00D91C59" w:rsidP="00D91C59">
                      <w:r>
                        <w:t xml:space="preserve">CREATE TABLE </w:t>
                      </w:r>
                      <w:proofErr w:type="gramStart"/>
                      <w:r>
                        <w:t>t(</w:t>
                      </w:r>
                      <w:proofErr w:type="gramEnd"/>
                    </w:p>
                    <w:p w14:paraId="5799A2BB" w14:textId="26DCF68C" w:rsidR="00D91C59" w:rsidRDefault="00D91C59" w:rsidP="00D91C59">
                      <w:r>
                        <w:tab/>
                        <w:t>c1 SERIAL PRIMARY KEY,</w:t>
                      </w:r>
                    </w:p>
                    <w:p w14:paraId="0FD98D28" w14:textId="39420D07" w:rsidR="00D91C59" w:rsidRDefault="00D91C59" w:rsidP="00D91C59">
                      <w:r>
                        <w:tab/>
                        <w:t>c2 VARCHAR NOT NULL</w:t>
                      </w:r>
                    </w:p>
                    <w:p w14:paraId="70680D4D" w14:textId="35FAA680" w:rsidR="00D91C59" w:rsidRDefault="00D91C59" w:rsidP="00D91C59">
                      <w:r>
                        <w:t>);</w:t>
                      </w:r>
                    </w:p>
                    <w:p w14:paraId="6BD257FC" w14:textId="74B0359B" w:rsidR="00D91C59" w:rsidRDefault="00D91C59" w:rsidP="00D91C59">
                      <w:r>
                        <w:t>Set values in c2 column not NULL</w:t>
                      </w:r>
                    </w:p>
                  </w:txbxContent>
                </v:textbox>
              </v:shape>
            </w:pict>
          </mc:Fallback>
        </mc:AlternateContent>
      </w:r>
      <w:r w:rsidR="00D91C5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08C5B" wp14:editId="4C1F51B3">
                <wp:simplePos x="0" y="0"/>
                <wp:positionH relativeFrom="column">
                  <wp:posOffset>-544010</wp:posOffset>
                </wp:positionH>
                <wp:positionV relativeFrom="paragraph">
                  <wp:posOffset>-219919</wp:posOffset>
                </wp:positionV>
                <wp:extent cx="2766060" cy="6029960"/>
                <wp:effectExtent l="0" t="0" r="15240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6029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827D0A" w14:textId="77777777" w:rsidR="009265F0" w:rsidRPr="009265F0" w:rsidRDefault="009265F0" w:rsidP="009265F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265F0">
                              <w:rPr>
                                <w:sz w:val="22"/>
                                <w:szCs w:val="22"/>
                              </w:rPr>
                              <w:t>MANAGING TABLES</w:t>
                            </w:r>
                          </w:p>
                          <w:p w14:paraId="1703CA7E" w14:textId="77777777" w:rsidR="009265F0" w:rsidRPr="009265F0" w:rsidRDefault="009265F0" w:rsidP="009265F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77BFFCB" w14:textId="77777777" w:rsidR="009265F0" w:rsidRPr="009265F0" w:rsidRDefault="009265F0" w:rsidP="009265F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265F0">
                              <w:rPr>
                                <w:sz w:val="22"/>
                                <w:szCs w:val="22"/>
                              </w:rPr>
                              <w:t>CREATE TABLE T (</w:t>
                            </w:r>
                          </w:p>
                          <w:p w14:paraId="3B10D52E" w14:textId="77777777" w:rsidR="009265F0" w:rsidRPr="009265F0" w:rsidRDefault="009265F0" w:rsidP="009265F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265F0">
                              <w:rPr>
                                <w:sz w:val="22"/>
                                <w:szCs w:val="22"/>
                              </w:rPr>
                              <w:tab/>
                              <w:t>Id SERIAL PRIMARY KEY,</w:t>
                            </w:r>
                          </w:p>
                          <w:p w14:paraId="0FCF15AA" w14:textId="77777777" w:rsidR="009265F0" w:rsidRPr="009265F0" w:rsidRDefault="009265F0" w:rsidP="009265F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265F0">
                              <w:rPr>
                                <w:sz w:val="22"/>
                                <w:szCs w:val="22"/>
                              </w:rPr>
                              <w:tab/>
                              <w:t>Name VARCHAR NOT NULL,</w:t>
                            </w:r>
                          </w:p>
                          <w:p w14:paraId="167EC6F8" w14:textId="77777777" w:rsidR="009265F0" w:rsidRPr="009265F0" w:rsidRDefault="009265F0" w:rsidP="009265F0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 w:rsidRPr="009265F0">
                              <w:rPr>
                                <w:sz w:val="22"/>
                                <w:szCs w:val="22"/>
                              </w:rPr>
                              <w:t xml:space="preserve">Price </w:t>
                            </w:r>
                            <w:proofErr w:type="gramStart"/>
                            <w:r w:rsidRPr="009265F0">
                              <w:rPr>
                                <w:sz w:val="22"/>
                                <w:szCs w:val="22"/>
                              </w:rPr>
                              <w:t>NUMERIC(</w:t>
                            </w:r>
                            <w:proofErr w:type="gramEnd"/>
                            <w:r w:rsidRPr="009265F0">
                              <w:rPr>
                                <w:sz w:val="22"/>
                                <w:szCs w:val="22"/>
                              </w:rPr>
                              <w:t>10, 2) DEFAULT 0</w:t>
                            </w:r>
                          </w:p>
                          <w:p w14:paraId="18A3D204" w14:textId="77777777" w:rsidR="009265F0" w:rsidRPr="009265F0" w:rsidRDefault="009265F0" w:rsidP="009265F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265F0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14:paraId="5FBCA696" w14:textId="77777777" w:rsidR="009265F0" w:rsidRPr="009265F0" w:rsidRDefault="009265F0" w:rsidP="009265F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265F0">
                              <w:rPr>
                                <w:sz w:val="22"/>
                                <w:szCs w:val="22"/>
                              </w:rPr>
                              <w:t>Create a new table with three columns</w:t>
                            </w:r>
                          </w:p>
                          <w:p w14:paraId="634FBF1A" w14:textId="77777777" w:rsidR="009265F0" w:rsidRPr="009265F0" w:rsidRDefault="009265F0" w:rsidP="009265F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56336E5" w14:textId="77777777" w:rsidR="009265F0" w:rsidRPr="009265F0" w:rsidRDefault="009265F0" w:rsidP="009265F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265F0">
                              <w:rPr>
                                <w:sz w:val="22"/>
                                <w:szCs w:val="22"/>
                              </w:rPr>
                              <w:t>DROP TABLE t CASCASE;</w:t>
                            </w:r>
                          </w:p>
                          <w:p w14:paraId="4A3D98A0" w14:textId="77777777" w:rsidR="009265F0" w:rsidRPr="009265F0" w:rsidRDefault="009265F0" w:rsidP="009265F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265F0">
                              <w:rPr>
                                <w:sz w:val="22"/>
                                <w:szCs w:val="22"/>
                              </w:rPr>
                              <w:t>Delete the table from the database</w:t>
                            </w:r>
                          </w:p>
                          <w:p w14:paraId="38151D20" w14:textId="77777777" w:rsidR="009265F0" w:rsidRPr="009265F0" w:rsidRDefault="009265F0" w:rsidP="009265F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D0B16CA" w14:textId="77777777" w:rsidR="009265F0" w:rsidRPr="009265F0" w:rsidRDefault="009265F0" w:rsidP="009265F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265F0">
                              <w:rPr>
                                <w:sz w:val="22"/>
                                <w:szCs w:val="22"/>
                              </w:rPr>
                              <w:t xml:space="preserve">ALTER TABLE </w:t>
                            </w:r>
                            <w:proofErr w:type="spellStart"/>
                            <w:r w:rsidRPr="009265F0"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proofErr w:type="spellEnd"/>
                            <w:r w:rsidRPr="009265F0">
                              <w:rPr>
                                <w:sz w:val="22"/>
                                <w:szCs w:val="22"/>
                              </w:rPr>
                              <w:t xml:space="preserve"> ADD column; </w:t>
                            </w:r>
                          </w:p>
                          <w:p w14:paraId="4D7605C5" w14:textId="77777777" w:rsidR="009265F0" w:rsidRPr="009265F0" w:rsidRDefault="009265F0" w:rsidP="009265F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265F0">
                              <w:rPr>
                                <w:sz w:val="22"/>
                                <w:szCs w:val="22"/>
                              </w:rPr>
                              <w:t>Add a new column to the table</w:t>
                            </w:r>
                          </w:p>
                          <w:p w14:paraId="43C82DDC" w14:textId="77777777" w:rsidR="009265F0" w:rsidRPr="009265F0" w:rsidRDefault="009265F0" w:rsidP="009265F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1941BD9" w14:textId="77777777" w:rsidR="009265F0" w:rsidRPr="009265F0" w:rsidRDefault="009265F0" w:rsidP="009265F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265F0">
                              <w:rPr>
                                <w:sz w:val="22"/>
                                <w:szCs w:val="22"/>
                              </w:rPr>
                              <w:t xml:space="preserve">ALTER TABLE </w:t>
                            </w:r>
                            <w:proofErr w:type="spellStart"/>
                            <w:r w:rsidRPr="009265F0"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proofErr w:type="spellEnd"/>
                            <w:r w:rsidRPr="009265F0">
                              <w:rPr>
                                <w:sz w:val="22"/>
                                <w:szCs w:val="22"/>
                              </w:rPr>
                              <w:t xml:space="preserve"> DROP COLUMN </w:t>
                            </w:r>
                            <w:proofErr w:type="gramStart"/>
                            <w:r w:rsidRPr="009265F0">
                              <w:rPr>
                                <w:sz w:val="22"/>
                                <w:szCs w:val="22"/>
                              </w:rPr>
                              <w:t>c ;</w:t>
                            </w:r>
                            <w:proofErr w:type="gramEnd"/>
                          </w:p>
                          <w:p w14:paraId="59FD463F" w14:textId="77777777" w:rsidR="009265F0" w:rsidRPr="009265F0" w:rsidRDefault="009265F0" w:rsidP="009265F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265F0">
                              <w:rPr>
                                <w:sz w:val="22"/>
                                <w:szCs w:val="22"/>
                              </w:rPr>
                              <w:t>Drop column c from the table</w:t>
                            </w:r>
                          </w:p>
                          <w:p w14:paraId="647CC6CF" w14:textId="77777777" w:rsidR="009265F0" w:rsidRPr="009265F0" w:rsidRDefault="009265F0" w:rsidP="009265F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1E3F0EE" w14:textId="77777777" w:rsidR="009265F0" w:rsidRPr="009265F0" w:rsidRDefault="009265F0" w:rsidP="009265F0">
                            <w:pPr>
                              <w:rPr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265F0"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ALTER TABLE t ADD </w:t>
                            </w:r>
                            <w:proofErr w:type="spellStart"/>
                            <w:proofErr w:type="gramStart"/>
                            <w:r w:rsidRPr="009265F0">
                              <w:rPr>
                                <w:sz w:val="22"/>
                                <w:szCs w:val="22"/>
                                <w:lang w:val="fr-FR"/>
                              </w:rPr>
                              <w:t>constraint</w:t>
                            </w:r>
                            <w:proofErr w:type="spellEnd"/>
                            <w:r w:rsidRPr="009265F0">
                              <w:rPr>
                                <w:sz w:val="22"/>
                                <w:szCs w:val="22"/>
                                <w:lang w:val="fr-FR"/>
                              </w:rPr>
                              <w:t>;</w:t>
                            </w:r>
                            <w:proofErr w:type="gramEnd"/>
                          </w:p>
                          <w:p w14:paraId="409EAC5C" w14:textId="77777777" w:rsidR="009265F0" w:rsidRPr="009265F0" w:rsidRDefault="009265F0" w:rsidP="009265F0">
                            <w:pPr>
                              <w:rPr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9265F0">
                              <w:rPr>
                                <w:sz w:val="22"/>
                                <w:szCs w:val="22"/>
                                <w:lang w:val="fr-FR"/>
                              </w:rPr>
                              <w:t>Add</w:t>
                            </w:r>
                            <w:proofErr w:type="spellEnd"/>
                            <w:r w:rsidRPr="009265F0"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9265F0">
                              <w:rPr>
                                <w:sz w:val="22"/>
                                <w:szCs w:val="22"/>
                                <w:lang w:val="fr-FR"/>
                              </w:rPr>
                              <w:t>constraint</w:t>
                            </w:r>
                            <w:proofErr w:type="spellEnd"/>
                          </w:p>
                          <w:p w14:paraId="22470D5B" w14:textId="77777777" w:rsidR="009265F0" w:rsidRPr="009265F0" w:rsidRDefault="009265F0" w:rsidP="009265F0">
                            <w:pPr>
                              <w:rPr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AD81DEC" w14:textId="77777777" w:rsidR="009265F0" w:rsidRPr="009265F0" w:rsidRDefault="009265F0" w:rsidP="009265F0">
                            <w:pPr>
                              <w:rPr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265F0"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ALTER TABLE t DROP </w:t>
                            </w:r>
                            <w:proofErr w:type="spellStart"/>
                            <w:proofErr w:type="gramStart"/>
                            <w:r w:rsidRPr="009265F0">
                              <w:rPr>
                                <w:sz w:val="22"/>
                                <w:szCs w:val="22"/>
                                <w:lang w:val="fr-FR"/>
                              </w:rPr>
                              <w:t>constraint</w:t>
                            </w:r>
                            <w:proofErr w:type="spellEnd"/>
                            <w:r w:rsidRPr="009265F0">
                              <w:rPr>
                                <w:sz w:val="22"/>
                                <w:szCs w:val="22"/>
                                <w:lang w:val="fr-FR"/>
                              </w:rPr>
                              <w:t>;</w:t>
                            </w:r>
                            <w:proofErr w:type="gramEnd"/>
                          </w:p>
                          <w:p w14:paraId="7000B39C" w14:textId="77777777" w:rsidR="009265F0" w:rsidRPr="009265F0" w:rsidRDefault="009265F0" w:rsidP="009265F0">
                            <w:pPr>
                              <w:rPr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265F0"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Drop a </w:t>
                            </w:r>
                            <w:proofErr w:type="spellStart"/>
                            <w:r w:rsidRPr="009265F0">
                              <w:rPr>
                                <w:sz w:val="22"/>
                                <w:szCs w:val="22"/>
                                <w:lang w:val="fr-FR"/>
                              </w:rPr>
                              <w:t>constraint</w:t>
                            </w:r>
                            <w:proofErr w:type="spellEnd"/>
                          </w:p>
                          <w:p w14:paraId="65F74F72" w14:textId="77777777" w:rsidR="009265F0" w:rsidRPr="009265F0" w:rsidRDefault="009265F0" w:rsidP="009265F0">
                            <w:pPr>
                              <w:rPr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5BAFB848" w14:textId="77777777" w:rsidR="009265F0" w:rsidRPr="009265F0" w:rsidRDefault="009265F0" w:rsidP="009265F0">
                            <w:pPr>
                              <w:rPr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265F0">
                              <w:rPr>
                                <w:sz w:val="22"/>
                                <w:szCs w:val="22"/>
                                <w:lang w:val="fr-FR"/>
                              </w:rPr>
                              <w:t>ALTER TABLE t1 RENAME TO t2 ;</w:t>
                            </w:r>
                          </w:p>
                          <w:p w14:paraId="7F3D8343" w14:textId="77777777" w:rsidR="009265F0" w:rsidRPr="009265F0" w:rsidRDefault="009265F0" w:rsidP="009265F0">
                            <w:pPr>
                              <w:rPr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9265F0">
                              <w:rPr>
                                <w:sz w:val="22"/>
                                <w:szCs w:val="22"/>
                                <w:lang w:val="fr-FR"/>
                              </w:rPr>
                              <w:t>Rename</w:t>
                            </w:r>
                            <w:proofErr w:type="spellEnd"/>
                            <w:r w:rsidRPr="009265F0"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 a table </w:t>
                            </w:r>
                            <w:proofErr w:type="spellStart"/>
                            <w:r w:rsidRPr="009265F0">
                              <w:rPr>
                                <w:sz w:val="22"/>
                                <w:szCs w:val="22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Pr="009265F0"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 t1 to t2</w:t>
                            </w:r>
                          </w:p>
                          <w:p w14:paraId="75E18AC3" w14:textId="77777777" w:rsidR="009265F0" w:rsidRPr="009265F0" w:rsidRDefault="009265F0" w:rsidP="009265F0">
                            <w:pPr>
                              <w:rPr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8954A8E" w14:textId="77777777" w:rsidR="009265F0" w:rsidRPr="009265F0" w:rsidRDefault="009265F0" w:rsidP="009265F0">
                            <w:pPr>
                              <w:rPr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265F0">
                              <w:rPr>
                                <w:sz w:val="22"/>
                                <w:szCs w:val="22"/>
                                <w:lang w:val="fr-FR"/>
                              </w:rPr>
                              <w:t>ALTER TABLE t1 RENAME c1 TO c2 ;</w:t>
                            </w:r>
                          </w:p>
                          <w:p w14:paraId="425A2332" w14:textId="77777777" w:rsidR="009265F0" w:rsidRPr="009265F0" w:rsidRDefault="009265F0" w:rsidP="009265F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265F0">
                              <w:rPr>
                                <w:sz w:val="22"/>
                                <w:szCs w:val="22"/>
                              </w:rPr>
                              <w:t>Rename column c1 to c2</w:t>
                            </w:r>
                          </w:p>
                          <w:p w14:paraId="17050770" w14:textId="77777777" w:rsidR="009265F0" w:rsidRPr="009265F0" w:rsidRDefault="009265F0" w:rsidP="009265F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6FB1819" w14:textId="77777777" w:rsidR="009265F0" w:rsidRPr="009265F0" w:rsidRDefault="009265F0" w:rsidP="009265F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265F0">
                              <w:rPr>
                                <w:sz w:val="22"/>
                                <w:szCs w:val="22"/>
                              </w:rPr>
                              <w:t>TRUNCATE TABLE t CASCADE;</w:t>
                            </w:r>
                          </w:p>
                          <w:p w14:paraId="59D84AB3" w14:textId="77777777" w:rsidR="009265F0" w:rsidRPr="009265F0" w:rsidRDefault="009265F0" w:rsidP="009265F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265F0">
                              <w:rPr>
                                <w:sz w:val="22"/>
                                <w:szCs w:val="22"/>
                              </w:rPr>
                              <w:t>Remove all data in a table</w:t>
                            </w:r>
                          </w:p>
                          <w:p w14:paraId="59B6AA24" w14:textId="77777777" w:rsidR="009265F0" w:rsidRPr="009265F0" w:rsidRDefault="009265F0" w:rsidP="009265F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CEF5905" w14:textId="77777777" w:rsidR="009265F0" w:rsidRDefault="009265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08C5B" id="Text Box 26" o:spid="_x0000_s1028" type="#_x0000_t202" style="position:absolute;margin-left:-42.85pt;margin-top:-17.3pt;width:217.8pt;height:47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" fillcolor="white [3201]" strokeweight=".5pt">
                <v:textbox>
                  <w:txbxContent>
                    <w:p w14:paraId="46827D0A" w14:textId="77777777" w:rsidR="009265F0" w:rsidRPr="009265F0" w:rsidRDefault="009265F0" w:rsidP="009265F0">
                      <w:pPr>
                        <w:rPr>
                          <w:sz w:val="22"/>
                          <w:szCs w:val="22"/>
                        </w:rPr>
                      </w:pPr>
                      <w:r w:rsidRPr="009265F0">
                        <w:rPr>
                          <w:sz w:val="22"/>
                          <w:szCs w:val="22"/>
                        </w:rPr>
                        <w:t>MANAGING TABLES</w:t>
                      </w:r>
                    </w:p>
                    <w:p w14:paraId="1703CA7E" w14:textId="77777777" w:rsidR="009265F0" w:rsidRPr="009265F0" w:rsidRDefault="009265F0" w:rsidP="009265F0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077BFFCB" w14:textId="77777777" w:rsidR="009265F0" w:rsidRPr="009265F0" w:rsidRDefault="009265F0" w:rsidP="009265F0">
                      <w:pPr>
                        <w:rPr>
                          <w:sz w:val="22"/>
                          <w:szCs w:val="22"/>
                        </w:rPr>
                      </w:pPr>
                      <w:r w:rsidRPr="009265F0">
                        <w:rPr>
                          <w:sz w:val="22"/>
                          <w:szCs w:val="22"/>
                        </w:rPr>
                        <w:t>CREATE TABLE T (</w:t>
                      </w:r>
                    </w:p>
                    <w:p w14:paraId="3B10D52E" w14:textId="77777777" w:rsidR="009265F0" w:rsidRPr="009265F0" w:rsidRDefault="009265F0" w:rsidP="009265F0">
                      <w:pPr>
                        <w:rPr>
                          <w:sz w:val="22"/>
                          <w:szCs w:val="22"/>
                        </w:rPr>
                      </w:pPr>
                      <w:r w:rsidRPr="009265F0">
                        <w:rPr>
                          <w:sz w:val="22"/>
                          <w:szCs w:val="22"/>
                        </w:rPr>
                        <w:tab/>
                        <w:t>Id SERIAL PRIMARY KEY,</w:t>
                      </w:r>
                    </w:p>
                    <w:p w14:paraId="0FCF15AA" w14:textId="77777777" w:rsidR="009265F0" w:rsidRPr="009265F0" w:rsidRDefault="009265F0" w:rsidP="009265F0">
                      <w:pPr>
                        <w:rPr>
                          <w:sz w:val="22"/>
                          <w:szCs w:val="22"/>
                        </w:rPr>
                      </w:pPr>
                      <w:r w:rsidRPr="009265F0">
                        <w:rPr>
                          <w:sz w:val="22"/>
                          <w:szCs w:val="22"/>
                        </w:rPr>
                        <w:tab/>
                        <w:t>Name VARCHAR NOT NULL,</w:t>
                      </w:r>
                    </w:p>
                    <w:p w14:paraId="167EC6F8" w14:textId="77777777" w:rsidR="009265F0" w:rsidRPr="009265F0" w:rsidRDefault="009265F0" w:rsidP="009265F0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 w:rsidRPr="009265F0">
                        <w:rPr>
                          <w:sz w:val="22"/>
                          <w:szCs w:val="22"/>
                        </w:rPr>
                        <w:t xml:space="preserve">Price </w:t>
                      </w:r>
                      <w:proofErr w:type="gramStart"/>
                      <w:r w:rsidRPr="009265F0">
                        <w:rPr>
                          <w:sz w:val="22"/>
                          <w:szCs w:val="22"/>
                        </w:rPr>
                        <w:t>NUMERIC(</w:t>
                      </w:r>
                      <w:proofErr w:type="gramEnd"/>
                      <w:r w:rsidRPr="009265F0">
                        <w:rPr>
                          <w:sz w:val="22"/>
                          <w:szCs w:val="22"/>
                        </w:rPr>
                        <w:t>10, 2) DEFAULT 0</w:t>
                      </w:r>
                    </w:p>
                    <w:p w14:paraId="18A3D204" w14:textId="77777777" w:rsidR="009265F0" w:rsidRPr="009265F0" w:rsidRDefault="009265F0" w:rsidP="009265F0">
                      <w:pPr>
                        <w:rPr>
                          <w:sz w:val="22"/>
                          <w:szCs w:val="22"/>
                        </w:rPr>
                      </w:pPr>
                      <w:r w:rsidRPr="009265F0">
                        <w:rPr>
                          <w:sz w:val="22"/>
                          <w:szCs w:val="22"/>
                        </w:rPr>
                        <w:t>);</w:t>
                      </w:r>
                    </w:p>
                    <w:p w14:paraId="5FBCA696" w14:textId="77777777" w:rsidR="009265F0" w:rsidRPr="009265F0" w:rsidRDefault="009265F0" w:rsidP="009265F0">
                      <w:pPr>
                        <w:rPr>
                          <w:sz w:val="22"/>
                          <w:szCs w:val="22"/>
                        </w:rPr>
                      </w:pPr>
                      <w:r w:rsidRPr="009265F0">
                        <w:rPr>
                          <w:sz w:val="22"/>
                          <w:szCs w:val="22"/>
                        </w:rPr>
                        <w:t>Create a new table with three columns</w:t>
                      </w:r>
                    </w:p>
                    <w:p w14:paraId="634FBF1A" w14:textId="77777777" w:rsidR="009265F0" w:rsidRPr="009265F0" w:rsidRDefault="009265F0" w:rsidP="009265F0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056336E5" w14:textId="77777777" w:rsidR="009265F0" w:rsidRPr="009265F0" w:rsidRDefault="009265F0" w:rsidP="009265F0">
                      <w:pPr>
                        <w:rPr>
                          <w:sz w:val="22"/>
                          <w:szCs w:val="22"/>
                        </w:rPr>
                      </w:pPr>
                      <w:r w:rsidRPr="009265F0">
                        <w:rPr>
                          <w:sz w:val="22"/>
                          <w:szCs w:val="22"/>
                        </w:rPr>
                        <w:t>DROP TABLE t CASCASE;</w:t>
                      </w:r>
                    </w:p>
                    <w:p w14:paraId="4A3D98A0" w14:textId="77777777" w:rsidR="009265F0" w:rsidRPr="009265F0" w:rsidRDefault="009265F0" w:rsidP="009265F0">
                      <w:pPr>
                        <w:rPr>
                          <w:sz w:val="22"/>
                          <w:szCs w:val="22"/>
                        </w:rPr>
                      </w:pPr>
                      <w:r w:rsidRPr="009265F0">
                        <w:rPr>
                          <w:sz w:val="22"/>
                          <w:szCs w:val="22"/>
                        </w:rPr>
                        <w:t>Delete the table from the database</w:t>
                      </w:r>
                    </w:p>
                    <w:p w14:paraId="38151D20" w14:textId="77777777" w:rsidR="009265F0" w:rsidRPr="009265F0" w:rsidRDefault="009265F0" w:rsidP="009265F0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1D0B16CA" w14:textId="77777777" w:rsidR="009265F0" w:rsidRPr="009265F0" w:rsidRDefault="009265F0" w:rsidP="009265F0">
                      <w:pPr>
                        <w:rPr>
                          <w:sz w:val="22"/>
                          <w:szCs w:val="22"/>
                        </w:rPr>
                      </w:pPr>
                      <w:r w:rsidRPr="009265F0">
                        <w:rPr>
                          <w:sz w:val="22"/>
                          <w:szCs w:val="22"/>
                        </w:rPr>
                        <w:t xml:space="preserve">ALTER TABLE </w:t>
                      </w:r>
                      <w:proofErr w:type="spellStart"/>
                      <w:r w:rsidRPr="009265F0">
                        <w:rPr>
                          <w:sz w:val="22"/>
                          <w:szCs w:val="22"/>
                        </w:rPr>
                        <w:t>t</w:t>
                      </w:r>
                      <w:proofErr w:type="spellEnd"/>
                      <w:r w:rsidRPr="009265F0">
                        <w:rPr>
                          <w:sz w:val="22"/>
                          <w:szCs w:val="22"/>
                        </w:rPr>
                        <w:t xml:space="preserve"> ADD column; </w:t>
                      </w:r>
                    </w:p>
                    <w:p w14:paraId="4D7605C5" w14:textId="77777777" w:rsidR="009265F0" w:rsidRPr="009265F0" w:rsidRDefault="009265F0" w:rsidP="009265F0">
                      <w:pPr>
                        <w:rPr>
                          <w:sz w:val="22"/>
                          <w:szCs w:val="22"/>
                        </w:rPr>
                      </w:pPr>
                      <w:r w:rsidRPr="009265F0">
                        <w:rPr>
                          <w:sz w:val="22"/>
                          <w:szCs w:val="22"/>
                        </w:rPr>
                        <w:t>Add a new column to the table</w:t>
                      </w:r>
                    </w:p>
                    <w:p w14:paraId="43C82DDC" w14:textId="77777777" w:rsidR="009265F0" w:rsidRPr="009265F0" w:rsidRDefault="009265F0" w:rsidP="009265F0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71941BD9" w14:textId="77777777" w:rsidR="009265F0" w:rsidRPr="009265F0" w:rsidRDefault="009265F0" w:rsidP="009265F0">
                      <w:pPr>
                        <w:rPr>
                          <w:sz w:val="22"/>
                          <w:szCs w:val="22"/>
                        </w:rPr>
                      </w:pPr>
                      <w:r w:rsidRPr="009265F0">
                        <w:rPr>
                          <w:sz w:val="22"/>
                          <w:szCs w:val="22"/>
                        </w:rPr>
                        <w:t xml:space="preserve">ALTER TABLE </w:t>
                      </w:r>
                      <w:proofErr w:type="spellStart"/>
                      <w:r w:rsidRPr="009265F0">
                        <w:rPr>
                          <w:sz w:val="22"/>
                          <w:szCs w:val="22"/>
                        </w:rPr>
                        <w:t>t</w:t>
                      </w:r>
                      <w:proofErr w:type="spellEnd"/>
                      <w:r w:rsidRPr="009265F0">
                        <w:rPr>
                          <w:sz w:val="22"/>
                          <w:szCs w:val="22"/>
                        </w:rPr>
                        <w:t xml:space="preserve"> DROP COLUMN </w:t>
                      </w:r>
                      <w:proofErr w:type="gramStart"/>
                      <w:r w:rsidRPr="009265F0">
                        <w:rPr>
                          <w:sz w:val="22"/>
                          <w:szCs w:val="22"/>
                        </w:rPr>
                        <w:t>c ;</w:t>
                      </w:r>
                      <w:proofErr w:type="gramEnd"/>
                    </w:p>
                    <w:p w14:paraId="59FD463F" w14:textId="77777777" w:rsidR="009265F0" w:rsidRPr="009265F0" w:rsidRDefault="009265F0" w:rsidP="009265F0">
                      <w:pPr>
                        <w:rPr>
                          <w:sz w:val="22"/>
                          <w:szCs w:val="22"/>
                        </w:rPr>
                      </w:pPr>
                      <w:r w:rsidRPr="009265F0">
                        <w:rPr>
                          <w:sz w:val="22"/>
                          <w:szCs w:val="22"/>
                        </w:rPr>
                        <w:t>Drop column c from the table</w:t>
                      </w:r>
                    </w:p>
                    <w:p w14:paraId="647CC6CF" w14:textId="77777777" w:rsidR="009265F0" w:rsidRPr="009265F0" w:rsidRDefault="009265F0" w:rsidP="009265F0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21E3F0EE" w14:textId="77777777" w:rsidR="009265F0" w:rsidRPr="009265F0" w:rsidRDefault="009265F0" w:rsidP="009265F0">
                      <w:pPr>
                        <w:rPr>
                          <w:sz w:val="22"/>
                          <w:szCs w:val="22"/>
                          <w:lang w:val="fr-FR"/>
                        </w:rPr>
                      </w:pPr>
                      <w:r w:rsidRPr="009265F0">
                        <w:rPr>
                          <w:sz w:val="22"/>
                          <w:szCs w:val="22"/>
                          <w:lang w:val="fr-FR"/>
                        </w:rPr>
                        <w:t xml:space="preserve">ALTER TABLE t ADD </w:t>
                      </w:r>
                      <w:proofErr w:type="spellStart"/>
                      <w:proofErr w:type="gramStart"/>
                      <w:r w:rsidRPr="009265F0">
                        <w:rPr>
                          <w:sz w:val="22"/>
                          <w:szCs w:val="22"/>
                          <w:lang w:val="fr-FR"/>
                        </w:rPr>
                        <w:t>constraint</w:t>
                      </w:r>
                      <w:proofErr w:type="spellEnd"/>
                      <w:r w:rsidRPr="009265F0">
                        <w:rPr>
                          <w:sz w:val="22"/>
                          <w:szCs w:val="22"/>
                          <w:lang w:val="fr-FR"/>
                        </w:rPr>
                        <w:t>;</w:t>
                      </w:r>
                      <w:proofErr w:type="gramEnd"/>
                    </w:p>
                    <w:p w14:paraId="409EAC5C" w14:textId="77777777" w:rsidR="009265F0" w:rsidRPr="009265F0" w:rsidRDefault="009265F0" w:rsidP="009265F0">
                      <w:pPr>
                        <w:rPr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9265F0">
                        <w:rPr>
                          <w:sz w:val="22"/>
                          <w:szCs w:val="22"/>
                          <w:lang w:val="fr-FR"/>
                        </w:rPr>
                        <w:t>Add</w:t>
                      </w:r>
                      <w:proofErr w:type="spellEnd"/>
                      <w:r w:rsidRPr="009265F0">
                        <w:rPr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9265F0">
                        <w:rPr>
                          <w:sz w:val="22"/>
                          <w:szCs w:val="22"/>
                          <w:lang w:val="fr-FR"/>
                        </w:rPr>
                        <w:t>constraint</w:t>
                      </w:r>
                      <w:proofErr w:type="spellEnd"/>
                    </w:p>
                    <w:p w14:paraId="22470D5B" w14:textId="77777777" w:rsidR="009265F0" w:rsidRPr="009265F0" w:rsidRDefault="009265F0" w:rsidP="009265F0">
                      <w:pPr>
                        <w:rPr>
                          <w:sz w:val="22"/>
                          <w:szCs w:val="22"/>
                          <w:lang w:val="fr-FR"/>
                        </w:rPr>
                      </w:pPr>
                    </w:p>
                    <w:p w14:paraId="1AD81DEC" w14:textId="77777777" w:rsidR="009265F0" w:rsidRPr="009265F0" w:rsidRDefault="009265F0" w:rsidP="009265F0">
                      <w:pPr>
                        <w:rPr>
                          <w:sz w:val="22"/>
                          <w:szCs w:val="22"/>
                          <w:lang w:val="fr-FR"/>
                        </w:rPr>
                      </w:pPr>
                      <w:r w:rsidRPr="009265F0">
                        <w:rPr>
                          <w:sz w:val="22"/>
                          <w:szCs w:val="22"/>
                          <w:lang w:val="fr-FR"/>
                        </w:rPr>
                        <w:t xml:space="preserve">ALTER TABLE t DROP </w:t>
                      </w:r>
                      <w:proofErr w:type="spellStart"/>
                      <w:proofErr w:type="gramStart"/>
                      <w:r w:rsidRPr="009265F0">
                        <w:rPr>
                          <w:sz w:val="22"/>
                          <w:szCs w:val="22"/>
                          <w:lang w:val="fr-FR"/>
                        </w:rPr>
                        <w:t>constraint</w:t>
                      </w:r>
                      <w:proofErr w:type="spellEnd"/>
                      <w:r w:rsidRPr="009265F0">
                        <w:rPr>
                          <w:sz w:val="22"/>
                          <w:szCs w:val="22"/>
                          <w:lang w:val="fr-FR"/>
                        </w:rPr>
                        <w:t>;</w:t>
                      </w:r>
                      <w:proofErr w:type="gramEnd"/>
                    </w:p>
                    <w:p w14:paraId="7000B39C" w14:textId="77777777" w:rsidR="009265F0" w:rsidRPr="009265F0" w:rsidRDefault="009265F0" w:rsidP="009265F0">
                      <w:pPr>
                        <w:rPr>
                          <w:sz w:val="22"/>
                          <w:szCs w:val="22"/>
                          <w:lang w:val="fr-FR"/>
                        </w:rPr>
                      </w:pPr>
                      <w:r w:rsidRPr="009265F0">
                        <w:rPr>
                          <w:sz w:val="22"/>
                          <w:szCs w:val="22"/>
                          <w:lang w:val="fr-FR"/>
                        </w:rPr>
                        <w:t xml:space="preserve">Drop a </w:t>
                      </w:r>
                      <w:proofErr w:type="spellStart"/>
                      <w:r w:rsidRPr="009265F0">
                        <w:rPr>
                          <w:sz w:val="22"/>
                          <w:szCs w:val="22"/>
                          <w:lang w:val="fr-FR"/>
                        </w:rPr>
                        <w:t>constraint</w:t>
                      </w:r>
                      <w:proofErr w:type="spellEnd"/>
                    </w:p>
                    <w:p w14:paraId="65F74F72" w14:textId="77777777" w:rsidR="009265F0" w:rsidRPr="009265F0" w:rsidRDefault="009265F0" w:rsidP="009265F0">
                      <w:pPr>
                        <w:rPr>
                          <w:sz w:val="22"/>
                          <w:szCs w:val="22"/>
                          <w:lang w:val="fr-FR"/>
                        </w:rPr>
                      </w:pPr>
                    </w:p>
                    <w:p w14:paraId="5BAFB848" w14:textId="77777777" w:rsidR="009265F0" w:rsidRPr="009265F0" w:rsidRDefault="009265F0" w:rsidP="009265F0">
                      <w:pPr>
                        <w:rPr>
                          <w:sz w:val="22"/>
                          <w:szCs w:val="22"/>
                          <w:lang w:val="fr-FR"/>
                        </w:rPr>
                      </w:pPr>
                      <w:r w:rsidRPr="009265F0">
                        <w:rPr>
                          <w:sz w:val="22"/>
                          <w:szCs w:val="22"/>
                          <w:lang w:val="fr-FR"/>
                        </w:rPr>
                        <w:t>ALTER TABLE t1 RENAME TO t2 ;</w:t>
                      </w:r>
                    </w:p>
                    <w:p w14:paraId="7F3D8343" w14:textId="77777777" w:rsidR="009265F0" w:rsidRPr="009265F0" w:rsidRDefault="009265F0" w:rsidP="009265F0">
                      <w:pPr>
                        <w:rPr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9265F0">
                        <w:rPr>
                          <w:sz w:val="22"/>
                          <w:szCs w:val="22"/>
                          <w:lang w:val="fr-FR"/>
                        </w:rPr>
                        <w:t>Rename</w:t>
                      </w:r>
                      <w:proofErr w:type="spellEnd"/>
                      <w:r w:rsidRPr="009265F0">
                        <w:rPr>
                          <w:sz w:val="22"/>
                          <w:szCs w:val="22"/>
                          <w:lang w:val="fr-FR"/>
                        </w:rPr>
                        <w:t xml:space="preserve"> a table </w:t>
                      </w:r>
                      <w:proofErr w:type="spellStart"/>
                      <w:r w:rsidRPr="009265F0">
                        <w:rPr>
                          <w:sz w:val="22"/>
                          <w:szCs w:val="22"/>
                          <w:lang w:val="fr-FR"/>
                        </w:rPr>
                        <w:t>from</w:t>
                      </w:r>
                      <w:proofErr w:type="spellEnd"/>
                      <w:r w:rsidRPr="009265F0">
                        <w:rPr>
                          <w:sz w:val="22"/>
                          <w:szCs w:val="22"/>
                          <w:lang w:val="fr-FR"/>
                        </w:rPr>
                        <w:t xml:space="preserve"> t1 to t2</w:t>
                      </w:r>
                    </w:p>
                    <w:p w14:paraId="75E18AC3" w14:textId="77777777" w:rsidR="009265F0" w:rsidRPr="009265F0" w:rsidRDefault="009265F0" w:rsidP="009265F0">
                      <w:pPr>
                        <w:rPr>
                          <w:sz w:val="22"/>
                          <w:szCs w:val="22"/>
                          <w:lang w:val="fr-FR"/>
                        </w:rPr>
                      </w:pPr>
                    </w:p>
                    <w:p w14:paraId="68954A8E" w14:textId="77777777" w:rsidR="009265F0" w:rsidRPr="009265F0" w:rsidRDefault="009265F0" w:rsidP="009265F0">
                      <w:pPr>
                        <w:rPr>
                          <w:sz w:val="22"/>
                          <w:szCs w:val="22"/>
                          <w:lang w:val="fr-FR"/>
                        </w:rPr>
                      </w:pPr>
                      <w:r w:rsidRPr="009265F0">
                        <w:rPr>
                          <w:sz w:val="22"/>
                          <w:szCs w:val="22"/>
                          <w:lang w:val="fr-FR"/>
                        </w:rPr>
                        <w:t>ALTER TABLE t1 RENAME c1 TO c2 ;</w:t>
                      </w:r>
                    </w:p>
                    <w:p w14:paraId="425A2332" w14:textId="77777777" w:rsidR="009265F0" w:rsidRPr="009265F0" w:rsidRDefault="009265F0" w:rsidP="009265F0">
                      <w:pPr>
                        <w:rPr>
                          <w:sz w:val="22"/>
                          <w:szCs w:val="22"/>
                        </w:rPr>
                      </w:pPr>
                      <w:r w:rsidRPr="009265F0">
                        <w:rPr>
                          <w:sz w:val="22"/>
                          <w:szCs w:val="22"/>
                        </w:rPr>
                        <w:t>Rename column c1 to c2</w:t>
                      </w:r>
                    </w:p>
                    <w:p w14:paraId="17050770" w14:textId="77777777" w:rsidR="009265F0" w:rsidRPr="009265F0" w:rsidRDefault="009265F0" w:rsidP="009265F0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6FB1819" w14:textId="77777777" w:rsidR="009265F0" w:rsidRPr="009265F0" w:rsidRDefault="009265F0" w:rsidP="009265F0">
                      <w:pPr>
                        <w:rPr>
                          <w:sz w:val="22"/>
                          <w:szCs w:val="22"/>
                        </w:rPr>
                      </w:pPr>
                      <w:r w:rsidRPr="009265F0">
                        <w:rPr>
                          <w:sz w:val="22"/>
                          <w:szCs w:val="22"/>
                        </w:rPr>
                        <w:t>TRUNCATE TABLE t CASCADE;</w:t>
                      </w:r>
                    </w:p>
                    <w:p w14:paraId="59D84AB3" w14:textId="77777777" w:rsidR="009265F0" w:rsidRPr="009265F0" w:rsidRDefault="009265F0" w:rsidP="009265F0">
                      <w:pPr>
                        <w:rPr>
                          <w:sz w:val="22"/>
                          <w:szCs w:val="22"/>
                        </w:rPr>
                      </w:pPr>
                      <w:r w:rsidRPr="009265F0">
                        <w:rPr>
                          <w:sz w:val="22"/>
                          <w:szCs w:val="22"/>
                        </w:rPr>
                        <w:t>Remove all data in a table</w:t>
                      </w:r>
                    </w:p>
                    <w:p w14:paraId="59B6AA24" w14:textId="77777777" w:rsidR="009265F0" w:rsidRPr="009265F0" w:rsidRDefault="009265F0" w:rsidP="009265F0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6CEF5905" w14:textId="77777777" w:rsidR="009265F0" w:rsidRDefault="009265F0"/>
                  </w:txbxContent>
                </v:textbox>
              </v:shape>
            </w:pict>
          </mc:Fallback>
        </mc:AlternateContent>
      </w:r>
    </w:p>
    <w:p w14:paraId="07910E28" w14:textId="414BED1D" w:rsidR="009265F0" w:rsidRPr="009265F0" w:rsidRDefault="009265F0" w:rsidP="009265F0">
      <w:pPr>
        <w:rPr>
          <w:sz w:val="22"/>
          <w:szCs w:val="22"/>
        </w:rPr>
      </w:pPr>
    </w:p>
    <w:sectPr w:rsidR="009265F0" w:rsidRPr="009265F0" w:rsidSect="009265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F0"/>
    <w:rsid w:val="008D15B5"/>
    <w:rsid w:val="009265F0"/>
    <w:rsid w:val="00C73474"/>
    <w:rsid w:val="00D91C59"/>
    <w:rsid w:val="00EF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E0E5"/>
  <w15:chartTrackingRefBased/>
  <w15:docId w15:val="{767B8790-A81E-7E4A-A1A0-602E9D4D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2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1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672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3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28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2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1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09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7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6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8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7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5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9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0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2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0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1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48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3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54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3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9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0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5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2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13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8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6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0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Kim</dc:creator>
  <cp:keywords/>
  <dc:description/>
  <cp:lastModifiedBy>Irina Kim</cp:lastModifiedBy>
  <cp:revision>2</cp:revision>
  <dcterms:created xsi:type="dcterms:W3CDTF">2020-07-05T14:08:00Z</dcterms:created>
  <dcterms:modified xsi:type="dcterms:W3CDTF">2020-07-05T14:25:00Z</dcterms:modified>
</cp:coreProperties>
</file>