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D8DDC" w14:textId="5AB95E1F" w:rsidR="009C573E" w:rsidRPr="00D406D6" w:rsidRDefault="00D406D6" w:rsidP="00D406D6">
      <w:pPr>
        <w:jc w:val="center"/>
        <w:rPr>
          <w:sz w:val="32"/>
          <w:szCs w:val="32"/>
        </w:rPr>
      </w:pPr>
      <w:r w:rsidRPr="00D406D6">
        <w:rPr>
          <w:sz w:val="32"/>
          <w:szCs w:val="32"/>
        </w:rPr>
        <w:t>Weather analysis around the world for one day</w:t>
      </w:r>
      <w:r w:rsidR="00B52A3B">
        <w:rPr>
          <w:sz w:val="32"/>
          <w:szCs w:val="32"/>
        </w:rPr>
        <w:t>.</w:t>
      </w:r>
    </w:p>
    <w:p w14:paraId="2E5EA6C2" w14:textId="00302F28" w:rsidR="00730603" w:rsidRDefault="00730603"/>
    <w:p w14:paraId="1B6448F2" w14:textId="6D4B585E" w:rsidR="00595DF2" w:rsidRDefault="00730603" w:rsidP="00D406D6">
      <w:pPr>
        <w:ind w:firstLine="720"/>
      </w:pPr>
      <w:r>
        <w:t xml:space="preserve">Weather is one of the things that are change constantly. Let’s make a </w:t>
      </w:r>
      <w:r w:rsidR="00595DF2">
        <w:t xml:space="preserve">data </w:t>
      </w:r>
      <w:r>
        <w:t xml:space="preserve">snap from 500 cities data from all over the world and analyze how weather looks like on that </w:t>
      </w:r>
      <w:r w:rsidR="00595DF2">
        <w:t xml:space="preserve">one </w:t>
      </w:r>
      <w:r>
        <w:t>day</w:t>
      </w:r>
      <w:r w:rsidR="00B52A3B">
        <w:t>, 03/30/2018</w:t>
      </w:r>
      <w:r>
        <w:t>.</w:t>
      </w:r>
    </w:p>
    <w:p w14:paraId="538DBA5E" w14:textId="66FA088E" w:rsidR="00730603" w:rsidRDefault="00595DF2" w:rsidP="002A5856">
      <w:r>
        <w:t>The criteria we are using are Latitude vs Max Temperature, Humidity, Wind Speed, and Cloudiness.</w:t>
      </w:r>
      <w:r w:rsidR="00730603">
        <w:t xml:space="preserve"> </w:t>
      </w:r>
    </w:p>
    <w:p w14:paraId="284CA03F" w14:textId="1EAC6B2D" w:rsidR="00595DF2" w:rsidRPr="00595DF2" w:rsidRDefault="00595DF2" w:rsidP="00BF1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</w:pPr>
      <w:r w:rsidRPr="00595DF2">
        <w:t>LATITUDE vs MAX TEMPERATURE</w:t>
      </w:r>
    </w:p>
    <w:p w14:paraId="2552FE0C" w14:textId="77777777" w:rsidR="00BF136A" w:rsidRDefault="00D63EC7" w:rsidP="00BF136A">
      <w:pPr>
        <w:jc w:val="center"/>
      </w:pPr>
      <w:r>
        <w:rPr>
          <w:noProof/>
        </w:rPr>
        <w:drawing>
          <wp:inline distT="0" distB="0" distL="0" distR="0" wp14:anchorId="027845C2" wp14:editId="405AC5D3">
            <wp:extent cx="3288323" cy="22607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vsTEM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014" cy="227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7219" w14:textId="53B6A9E5" w:rsidR="00BF136A" w:rsidRDefault="00BF136A" w:rsidP="00BF136A">
      <w:r>
        <w:t xml:space="preserve">Most of the max temperatures (60-95deg F) are </w:t>
      </w:r>
      <w:r>
        <w:t>happen</w:t>
      </w:r>
      <w:r>
        <w:t xml:space="preserve"> around the equator</w:t>
      </w:r>
      <w:r>
        <w:t>.</w:t>
      </w:r>
      <w:r w:rsidR="00D406D6">
        <w:t xml:space="preserve"> The lowest temperatures belong to the</w:t>
      </w:r>
      <w:r w:rsidR="009B6BBC">
        <w:t xml:space="preserve"> northern</w:t>
      </w:r>
      <w:r w:rsidR="00D406D6">
        <w:t xml:space="preserve"> parts of the world closer to the North Pole.</w:t>
      </w:r>
    </w:p>
    <w:p w14:paraId="33FAFF0D" w14:textId="77777777" w:rsidR="00BF136A" w:rsidRDefault="00BF136A" w:rsidP="00BF1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14:paraId="7862F8E0" w14:textId="77777777" w:rsidR="00BF136A" w:rsidRDefault="00BF136A" w:rsidP="00BF1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14:paraId="0161EC6D" w14:textId="4F4A81D0" w:rsidR="00BF136A" w:rsidRPr="00BF136A" w:rsidRDefault="00BF136A" w:rsidP="00BF1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</w:pPr>
      <w:r w:rsidRPr="00BF136A">
        <w:t>LATITUDE vs CLOUDINESS</w:t>
      </w:r>
    </w:p>
    <w:p w14:paraId="61D4DC38" w14:textId="5B67CC1F" w:rsidR="00D63EC7" w:rsidRDefault="00BF136A" w:rsidP="00BF136A">
      <w:pPr>
        <w:jc w:val="center"/>
      </w:pPr>
      <w:r>
        <w:rPr>
          <w:noProof/>
        </w:rPr>
        <w:drawing>
          <wp:inline distT="0" distB="0" distL="0" distR="0" wp14:anchorId="7E5C00D3" wp14:editId="54E5A300">
            <wp:extent cx="3299513" cy="2268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vsCLOU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70" cy="230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B002" w14:textId="72F0362D" w:rsidR="00BF136A" w:rsidRDefault="009B6BBC">
      <w:r>
        <w:t>The cloudiness is pretty evenly spread out all over the world for this day.</w:t>
      </w:r>
    </w:p>
    <w:p w14:paraId="045B488C" w14:textId="77777777" w:rsidR="00840CE2" w:rsidRDefault="00840CE2"/>
    <w:p w14:paraId="27F951DA" w14:textId="6B94B47B" w:rsidR="00BF136A" w:rsidRPr="00BF136A" w:rsidRDefault="009B6BBC" w:rsidP="00D40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</w:pPr>
      <w:r>
        <w:lastRenderedPageBreak/>
        <w:t>L</w:t>
      </w:r>
      <w:r w:rsidR="00BF136A" w:rsidRPr="00BF136A">
        <w:t>ATITUDE vs HUMIDITY</w:t>
      </w:r>
    </w:p>
    <w:p w14:paraId="4E28F22D" w14:textId="246AB468" w:rsidR="00595DF2" w:rsidRDefault="00BF136A" w:rsidP="00D406D6">
      <w:pPr>
        <w:jc w:val="center"/>
      </w:pPr>
      <w:r>
        <w:rPr>
          <w:noProof/>
        </w:rPr>
        <w:drawing>
          <wp:inline distT="0" distB="0" distL="0" distR="0" wp14:anchorId="426B871F" wp14:editId="125C2B0A">
            <wp:extent cx="3297115" cy="22667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vsHUM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30" cy="22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5A38" w14:textId="6A14DB1D" w:rsidR="00BF136A" w:rsidRPr="009B6BBC" w:rsidRDefault="009B6BBC" w:rsidP="00BF136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9B6BBC">
        <w:rPr>
          <w:rFonts w:asciiTheme="minorHAnsi" w:eastAsiaTheme="minorHAnsi" w:hAnsiTheme="minorHAnsi" w:cstheme="minorBidi"/>
          <w:sz w:val="22"/>
          <w:szCs w:val="22"/>
        </w:rPr>
        <w:t>The evenly spread out cloudiness correlates with the pretty evenly spread out humidity, 30 – 100%</w:t>
      </w:r>
      <w:r w:rsidR="00E31786">
        <w:rPr>
          <w:rFonts w:asciiTheme="minorHAnsi" w:eastAsiaTheme="minorHAnsi" w:hAnsiTheme="minorHAnsi" w:cstheme="minorBidi"/>
          <w:sz w:val="22"/>
          <w:szCs w:val="22"/>
        </w:rPr>
        <w:t>, with the ‘dry’ area of 2 – 30% on the Lat 15 – 40 deg.</w:t>
      </w:r>
    </w:p>
    <w:p w14:paraId="7D546C0A" w14:textId="77777777" w:rsidR="00BF136A" w:rsidRDefault="00BF136A" w:rsidP="00BF13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38D386" w14:textId="77777777" w:rsidR="00BF136A" w:rsidRDefault="00BF136A" w:rsidP="00BF13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95DD74" w14:textId="2AC1BB3D" w:rsidR="00BF136A" w:rsidRPr="00BF136A" w:rsidRDefault="00BF136A" w:rsidP="00D40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</w:pPr>
      <w:bookmarkStart w:id="0" w:name="_GoBack"/>
      <w:bookmarkEnd w:id="0"/>
      <w:r w:rsidRPr="00BF136A">
        <w:t>LATITUDE vs WIND SPEED</w:t>
      </w:r>
    </w:p>
    <w:p w14:paraId="2C97C65C" w14:textId="55A18353" w:rsidR="00BF136A" w:rsidRDefault="00BF136A" w:rsidP="00BF1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14:paraId="3037E111" w14:textId="34982432" w:rsidR="00BF136A" w:rsidRDefault="00BF136A" w:rsidP="00D406D6">
      <w:pPr>
        <w:jc w:val="center"/>
      </w:pPr>
      <w:r>
        <w:rPr>
          <w:noProof/>
        </w:rPr>
        <w:drawing>
          <wp:inline distT="0" distB="0" distL="0" distR="0" wp14:anchorId="4BB160C3" wp14:editId="15E79574">
            <wp:extent cx="3261146" cy="22420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TvsWI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500" cy="224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02A9" w14:textId="1A5ABC3A" w:rsidR="00730603" w:rsidRDefault="009B6BBC">
      <w:r>
        <w:t>This day is relatively calm everywhere in terms of wind speed, mostly in range of 3 – 15 mph, with some areas of 25 – 40 mph.</w:t>
      </w:r>
    </w:p>
    <w:p w14:paraId="2D35A187" w14:textId="77777777" w:rsidR="00730603" w:rsidRDefault="00730603"/>
    <w:sectPr w:rsidR="0073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03"/>
    <w:rsid w:val="0003560C"/>
    <w:rsid w:val="002A5856"/>
    <w:rsid w:val="00595DF2"/>
    <w:rsid w:val="00730603"/>
    <w:rsid w:val="00840CE2"/>
    <w:rsid w:val="009B6BBC"/>
    <w:rsid w:val="009C573E"/>
    <w:rsid w:val="00B52A3B"/>
    <w:rsid w:val="00BF136A"/>
    <w:rsid w:val="00D406D6"/>
    <w:rsid w:val="00D63EC7"/>
    <w:rsid w:val="00E3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B00D"/>
  <w15:chartTrackingRefBased/>
  <w15:docId w15:val="{C1A057B0-80AE-41D8-8CFB-03D48436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D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4</cp:revision>
  <dcterms:created xsi:type="dcterms:W3CDTF">2018-03-30T17:37:00Z</dcterms:created>
  <dcterms:modified xsi:type="dcterms:W3CDTF">2018-03-30T19:09:00Z</dcterms:modified>
</cp:coreProperties>
</file>