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55A01" w14:textId="77777777" w:rsidR="00351DE6" w:rsidRPr="003D13E5" w:rsidRDefault="00351DE6" w:rsidP="00351D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3FFAC456" w14:textId="77777777" w:rsidR="00351DE6" w:rsidRPr="003D13E5" w:rsidRDefault="00351DE6" w:rsidP="00351D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ім. І. Сікорського»</w:t>
      </w:r>
    </w:p>
    <w:p w14:paraId="124AE758" w14:textId="77777777" w:rsidR="00351DE6" w:rsidRPr="003D13E5" w:rsidRDefault="00351DE6" w:rsidP="00351D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5E99D51D" w14:textId="77777777" w:rsidR="00351DE6" w:rsidRPr="003D13E5" w:rsidRDefault="00351DE6" w:rsidP="00351D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4E919193" w14:textId="77777777" w:rsidR="00351DE6" w:rsidRPr="003D13E5" w:rsidRDefault="00351DE6" w:rsidP="00351D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8A9EA7" w14:textId="77777777" w:rsidR="00351DE6" w:rsidRPr="003D13E5" w:rsidRDefault="00351DE6" w:rsidP="00351D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F535DF" w14:textId="77777777" w:rsidR="00351DE6" w:rsidRPr="003D13E5" w:rsidRDefault="00351DE6" w:rsidP="00351D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20979C" w14:textId="77777777" w:rsidR="00351DE6" w:rsidRPr="003D13E5" w:rsidRDefault="00351DE6" w:rsidP="00351D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650F37" w14:textId="77777777" w:rsidR="00351DE6" w:rsidRPr="003D13E5" w:rsidRDefault="00351DE6" w:rsidP="00351D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059F20" w14:textId="77777777" w:rsidR="00351DE6" w:rsidRPr="003D13E5" w:rsidRDefault="00351DE6" w:rsidP="00351D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B668EA" w14:textId="77777777" w:rsidR="00351DE6" w:rsidRPr="003D13E5" w:rsidRDefault="00351DE6" w:rsidP="00351D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E3AE20" w14:textId="77777777" w:rsidR="00351DE6" w:rsidRPr="003D13E5" w:rsidRDefault="00351DE6" w:rsidP="00351D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9BE8A7" w14:textId="77777777" w:rsidR="00351DE6" w:rsidRPr="003D13E5" w:rsidRDefault="00351DE6" w:rsidP="00351D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391F24" w14:textId="3224D503" w:rsidR="00351DE6" w:rsidRPr="00351DE6" w:rsidRDefault="00351DE6" w:rsidP="00351D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396C8511" w14:textId="77777777" w:rsidR="00351DE6" w:rsidRPr="00BE7E8F" w:rsidRDefault="00351DE6" w:rsidP="00351D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Pr="00BE7E8F">
        <w:rPr>
          <w:rFonts w:ascii="Times New Roman" w:hAnsi="Times New Roman" w:cs="Times New Roman"/>
          <w:sz w:val="28"/>
          <w:szCs w:val="28"/>
          <w:lang w:val="uk-UA"/>
        </w:rPr>
        <w:t>Проведення трьохфакторного експерименту з використанням</w:t>
      </w:r>
    </w:p>
    <w:p w14:paraId="1339A09D" w14:textId="77777777" w:rsidR="00351DE6" w:rsidRPr="00BE7E8F" w:rsidRDefault="00351DE6" w:rsidP="00351D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7E8F">
        <w:rPr>
          <w:rFonts w:ascii="Times New Roman" w:hAnsi="Times New Roman" w:cs="Times New Roman"/>
          <w:sz w:val="28"/>
          <w:szCs w:val="28"/>
          <w:lang w:val="uk-UA"/>
        </w:rPr>
        <w:t>Лінійного рівняння регресії.»</w:t>
      </w:r>
    </w:p>
    <w:p w14:paraId="24D36CCC" w14:textId="77777777" w:rsidR="00351DE6" w:rsidRPr="003D13E5" w:rsidRDefault="00351DE6" w:rsidP="00351D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D13E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D13E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D13E5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5E0185B4" w14:textId="77777777" w:rsidR="00351DE6" w:rsidRPr="003D13E5" w:rsidRDefault="00351DE6" w:rsidP="00351D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73420C" w14:textId="77777777" w:rsidR="00351DE6" w:rsidRPr="003D13E5" w:rsidRDefault="00351DE6" w:rsidP="00351D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B9C9A3" w14:textId="77777777" w:rsidR="00351DE6" w:rsidRPr="003D13E5" w:rsidRDefault="00351DE6" w:rsidP="00351D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792EAE" w14:textId="77777777" w:rsidR="00351DE6" w:rsidRPr="003D13E5" w:rsidRDefault="00351DE6" w:rsidP="00351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500B973" w14:textId="77777777" w:rsidR="00351DE6" w:rsidRPr="003D13E5" w:rsidRDefault="00351DE6" w:rsidP="00351DE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3D13E5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37D774BA" w14:textId="77777777" w:rsidR="00351DE6" w:rsidRPr="003D13E5" w:rsidRDefault="00351DE6" w:rsidP="00351DE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студент групи ІО-93</w:t>
      </w:r>
    </w:p>
    <w:p w14:paraId="5FA5D876" w14:textId="77777777" w:rsidR="00351DE6" w:rsidRPr="003D13E5" w:rsidRDefault="00351DE6" w:rsidP="00351DE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77A80">
        <w:rPr>
          <w:rFonts w:ascii="Times New Roman" w:hAnsi="Times New Roman" w:cs="Times New Roman"/>
          <w:sz w:val="28"/>
          <w:szCs w:val="28"/>
          <w:lang w:val="uk-UA"/>
        </w:rPr>
        <w:t>Ващенко Ірина Олегівна</w:t>
      </w:r>
    </w:p>
    <w:p w14:paraId="786E1F59" w14:textId="77777777" w:rsidR="00351DE6" w:rsidRPr="003D13E5" w:rsidRDefault="00351DE6" w:rsidP="00351DE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Номер в списку групи: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4</w:t>
      </w:r>
    </w:p>
    <w:p w14:paraId="33B59C88" w14:textId="77777777" w:rsidR="00351DE6" w:rsidRPr="003D13E5" w:rsidRDefault="00351DE6" w:rsidP="00351DE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noProof/>
          <w:sz w:val="28"/>
          <w:szCs w:val="28"/>
          <w:lang w:val="uk-UA"/>
        </w:rPr>
        <w:t>Перевірив:</w:t>
      </w:r>
    </w:p>
    <w:p w14:paraId="5942E958" w14:textId="77777777" w:rsidR="00351DE6" w:rsidRPr="004E0BC7" w:rsidRDefault="00351DE6" w:rsidP="00351DE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ас. Рег</w:t>
      </w:r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да П. Г.</w:t>
      </w:r>
    </w:p>
    <w:p w14:paraId="76FEA9EF" w14:textId="77777777" w:rsidR="00351DE6" w:rsidRDefault="00351DE6" w:rsidP="00351DE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2CA3548" w14:textId="77777777" w:rsidR="00351DE6" w:rsidRDefault="00351DE6" w:rsidP="00351DE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26ABD95" w14:textId="77777777" w:rsidR="00351DE6" w:rsidRDefault="00351DE6" w:rsidP="00351DE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3F7E056" w14:textId="77777777" w:rsidR="00351DE6" w:rsidRDefault="00351DE6" w:rsidP="00351DE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766099A" w14:textId="77777777" w:rsidR="00351DE6" w:rsidRDefault="00351DE6" w:rsidP="00351DE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08B21EE" w14:textId="77777777" w:rsidR="00351DE6" w:rsidRPr="003D13E5" w:rsidRDefault="00351DE6" w:rsidP="00351DE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4A157CA" w14:textId="77777777" w:rsidR="00351DE6" w:rsidRPr="003D13E5" w:rsidRDefault="00351DE6" w:rsidP="00351DE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CB1C04A" w14:textId="77777777" w:rsidR="00351DE6" w:rsidRDefault="00351DE6" w:rsidP="00351D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14:paraId="531F3351" w14:textId="0E9A878E" w:rsidR="00351DE6" w:rsidRPr="00BE7E8F" w:rsidRDefault="00351DE6" w:rsidP="00351DE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E7E8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Лабораторна робота № </w:t>
      </w:r>
      <w:r w:rsidR="006F3D75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</w:p>
    <w:p w14:paraId="3CF09507" w14:textId="77777777" w:rsidR="006F3D75" w:rsidRPr="00BE7E8F" w:rsidRDefault="006F3D75" w:rsidP="006F3D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BE7E8F">
        <w:rPr>
          <w:rFonts w:ascii="Times New Roman" w:hAnsi="Times New Roman" w:cs="Times New Roman"/>
          <w:sz w:val="28"/>
          <w:szCs w:val="28"/>
          <w:lang w:val="uk-UA"/>
        </w:rPr>
        <w:t>Проведення трьохфакторного експерименту з використанням</w:t>
      </w:r>
    </w:p>
    <w:p w14:paraId="74920AC0" w14:textId="77777777" w:rsidR="006F3D75" w:rsidRPr="00BE7E8F" w:rsidRDefault="006F3D75" w:rsidP="006F3D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7E8F">
        <w:rPr>
          <w:rFonts w:ascii="Times New Roman" w:hAnsi="Times New Roman" w:cs="Times New Roman"/>
          <w:sz w:val="28"/>
          <w:szCs w:val="28"/>
          <w:lang w:val="uk-UA"/>
        </w:rPr>
        <w:t>Лінійного рівняння регресії.»</w:t>
      </w:r>
    </w:p>
    <w:p w14:paraId="59E3ECFA" w14:textId="77777777" w:rsidR="00351DE6" w:rsidRPr="00BE7E8F" w:rsidRDefault="00351DE6" w:rsidP="00351DE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21BA56A" w14:textId="6750E789" w:rsidR="00351DE6" w:rsidRDefault="00351DE6" w:rsidP="00351DE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E7E8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BE7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1DE6">
        <w:rPr>
          <w:rFonts w:ascii="Times New Roman" w:hAnsi="Times New Roman" w:cs="Times New Roman"/>
          <w:sz w:val="28"/>
          <w:szCs w:val="28"/>
          <w:lang w:val="uk-UA"/>
        </w:rPr>
        <w:t>Провести повний трьохфакторний експеримент. Знайти рівняння регресії адекватне об'єкту.</w:t>
      </w:r>
    </w:p>
    <w:p w14:paraId="25CF5DD8" w14:textId="77777777" w:rsidR="00351DE6" w:rsidRPr="00351DE6" w:rsidRDefault="00351DE6" w:rsidP="00351D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9A5CEC3" w14:textId="77777777" w:rsidR="00351DE6" w:rsidRPr="00BE7E8F" w:rsidRDefault="00351DE6" w:rsidP="00351DE6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  <w:lang w:val="uk-UA"/>
        </w:rPr>
      </w:pPr>
      <w:r w:rsidRPr="00BE7E8F">
        <w:rPr>
          <w:b/>
          <w:bCs/>
          <w:sz w:val="28"/>
          <w:szCs w:val="28"/>
          <w:u w:val="single"/>
          <w:lang w:val="uk-UA"/>
        </w:rPr>
        <w:t>Завдання на лабораторну роботу:</w:t>
      </w:r>
    </w:p>
    <w:p w14:paraId="14F16069" w14:textId="77777777" w:rsidR="00351DE6" w:rsidRPr="00351DE6" w:rsidRDefault="00351DE6" w:rsidP="00351DE6">
      <w:pPr>
        <w:spacing w:before="20" w:after="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51DE6">
        <w:rPr>
          <w:rFonts w:ascii="Times New Roman" w:hAnsi="Times New Roman" w:cs="Times New Roman"/>
          <w:sz w:val="28"/>
          <w:szCs w:val="28"/>
          <w:lang w:val="uk-UA"/>
        </w:rPr>
        <w:t>1. Скласти матрицю планування для повного трьохфакторного експерименту.</w:t>
      </w:r>
    </w:p>
    <w:p w14:paraId="7859C094" w14:textId="704DFC12" w:rsidR="00351DE6" w:rsidRPr="00351DE6" w:rsidRDefault="00351DE6" w:rsidP="00351DE6">
      <w:pPr>
        <w:spacing w:before="20" w:after="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51DE6">
        <w:rPr>
          <w:rFonts w:ascii="Times New Roman" w:hAnsi="Times New Roman" w:cs="Times New Roman"/>
          <w:sz w:val="28"/>
          <w:szCs w:val="28"/>
          <w:lang w:val="uk-UA"/>
        </w:rPr>
        <w:t>2. Провести експеримент, повторивши N раз досліди у всіх точках факторного простору і знайти значення відгуку Y. Знайти значення Y шляхом моделювання випадкових чисел у певному діапазоні відповідно варіанту. Варіанти вибираються за номером в списку в журналі викладача.</w:t>
      </w:r>
    </w:p>
    <w:p w14:paraId="1DD23A83" w14:textId="77777777" w:rsidR="00351DE6" w:rsidRDefault="00351DE6" w:rsidP="00351DE6">
      <w:pPr>
        <w:spacing w:before="20" w:after="20"/>
        <w:rPr>
          <w:rFonts w:ascii="Times New Roman" w:hAnsi="Times New Roman" w:cs="Times New Roman"/>
          <w:sz w:val="28"/>
          <w:szCs w:val="28"/>
          <w:lang w:val="uk-UA"/>
        </w:rPr>
      </w:pPr>
      <w:r w:rsidRPr="00351DE6">
        <w:rPr>
          <w:rFonts w:ascii="Times New Roman" w:hAnsi="Times New Roman" w:cs="Times New Roman"/>
          <w:sz w:val="28"/>
          <w:szCs w:val="28"/>
          <w:lang w:val="uk-UA"/>
        </w:rPr>
        <w:t>3. Знайти коефіцієнти рівняння регресії і записати його.</w:t>
      </w:r>
    </w:p>
    <w:p w14:paraId="507953BB" w14:textId="23736ABB" w:rsidR="00351DE6" w:rsidRPr="005B1C5C" w:rsidRDefault="00351DE6" w:rsidP="00351DE6">
      <w:pPr>
        <w:spacing w:before="20" w:after="20"/>
        <w:rPr>
          <w:rFonts w:ascii="Times New Roman" w:hAnsi="Times New Roman" w:cs="Times New Roman"/>
          <w:sz w:val="28"/>
          <w:szCs w:val="28"/>
          <w:lang w:val="uk-UA"/>
        </w:rPr>
      </w:pPr>
      <w:r w:rsidRPr="00351DE6">
        <w:rPr>
          <w:rFonts w:ascii="Times New Roman" w:hAnsi="Times New Roman" w:cs="Times New Roman"/>
          <w:sz w:val="28"/>
          <w:szCs w:val="28"/>
          <w:lang w:val="uk-UA"/>
        </w:rPr>
        <w:t>4. Провести 3 статистичні перевірки – за критеріями Кохрена, Стьюдента, Фішера.</w:t>
      </w:r>
    </w:p>
    <w:p w14:paraId="38984C40" w14:textId="425BD916" w:rsidR="00351DE6" w:rsidRPr="00351DE6" w:rsidRDefault="00351DE6" w:rsidP="00351DE6">
      <w:pPr>
        <w:spacing w:before="20" w:after="20"/>
        <w:rPr>
          <w:rFonts w:ascii="Times New Roman" w:hAnsi="Times New Roman" w:cs="Times New Roman"/>
          <w:sz w:val="28"/>
          <w:szCs w:val="28"/>
          <w:lang w:val="uk-UA"/>
        </w:rPr>
      </w:pPr>
      <w:r w:rsidRPr="00351DE6">
        <w:rPr>
          <w:rFonts w:ascii="Times New Roman" w:hAnsi="Times New Roman" w:cs="Times New Roman"/>
          <w:sz w:val="28"/>
          <w:szCs w:val="28"/>
          <w:lang w:val="uk-UA"/>
        </w:rPr>
        <w:t>5. Зробити висновки по адекватності регресії та значимості окремих коефіцієнтів і записати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1DE6">
        <w:rPr>
          <w:rFonts w:ascii="Times New Roman" w:hAnsi="Times New Roman" w:cs="Times New Roman"/>
          <w:sz w:val="28"/>
          <w:szCs w:val="28"/>
          <w:lang w:val="uk-UA"/>
        </w:rPr>
        <w:t>скореговане рівняння регресії.</w:t>
      </w:r>
    </w:p>
    <w:p w14:paraId="1F6715B2" w14:textId="0230EE57" w:rsidR="00351DE6" w:rsidRDefault="00351DE6" w:rsidP="00351DE6">
      <w:pPr>
        <w:spacing w:before="20" w:after="20"/>
        <w:rPr>
          <w:lang w:val="uk-UA"/>
        </w:rPr>
      </w:pPr>
      <w:r w:rsidRPr="00351DE6">
        <w:rPr>
          <w:rFonts w:ascii="Times New Roman" w:hAnsi="Times New Roman" w:cs="Times New Roman"/>
          <w:sz w:val="28"/>
          <w:szCs w:val="28"/>
          <w:lang w:val="uk-UA"/>
        </w:rPr>
        <w:t>6. Написати комп'ютерну програму, яка усе це моделює</w:t>
      </w:r>
      <w:r w:rsidRPr="00351DE6">
        <w:rPr>
          <w:lang w:val="uk-UA"/>
        </w:rPr>
        <w:t>.</w:t>
      </w:r>
    </w:p>
    <w:tbl>
      <w:tblPr>
        <w:tblStyle w:val="TableGrid"/>
        <w:tblpPr w:leftFromText="180" w:rightFromText="180" w:vertAnchor="text" w:horzAnchor="margin" w:tblpY="76"/>
        <w:tblW w:w="0" w:type="auto"/>
        <w:tblLook w:val="04A0" w:firstRow="1" w:lastRow="0" w:firstColumn="1" w:lastColumn="0" w:noHBand="0" w:noVBand="1"/>
      </w:tblPr>
      <w:tblGrid>
        <w:gridCol w:w="1525"/>
        <w:gridCol w:w="1170"/>
        <w:gridCol w:w="1170"/>
        <w:gridCol w:w="1170"/>
        <w:gridCol w:w="1260"/>
        <w:gridCol w:w="1350"/>
        <w:gridCol w:w="1350"/>
      </w:tblGrid>
      <w:tr w:rsidR="00351DE6" w14:paraId="029FE4CB" w14:textId="77777777" w:rsidTr="00351DE6">
        <w:trPr>
          <w:trHeight w:val="467"/>
        </w:trPr>
        <w:tc>
          <w:tcPr>
            <w:tcW w:w="1525" w:type="dxa"/>
            <w:vMerge w:val="restart"/>
          </w:tcPr>
          <w:p w14:paraId="26D8C2C1" w14:textId="77777777" w:rsidR="00351DE6" w:rsidRPr="00BE7E8F" w:rsidRDefault="00351DE6" w:rsidP="00351DE6">
            <w:pPr>
              <w:pStyle w:val="NormalWeb"/>
              <w:spacing w:after="0"/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uk-UA"/>
              </w:rPr>
              <w:t>№</w:t>
            </w:r>
            <w:r>
              <w:t xml:space="preserve"> </w:t>
            </w:r>
            <w:r w:rsidRPr="00BE7E8F">
              <w:rPr>
                <w:lang w:val="uk-UA"/>
              </w:rPr>
              <w:t>варианта</w:t>
            </w:r>
          </w:p>
          <w:p w14:paraId="64B426C6" w14:textId="77777777" w:rsidR="00351DE6" w:rsidRDefault="00351DE6" w:rsidP="00351DE6">
            <w:pPr>
              <w:pStyle w:val="NormalWeb"/>
              <w:spacing w:after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340" w:type="dxa"/>
            <w:gridSpan w:val="2"/>
          </w:tcPr>
          <w:p w14:paraId="6E4070C3" w14:textId="77777777" w:rsidR="00351DE6" w:rsidRPr="00BE7E8F" w:rsidRDefault="00351DE6" w:rsidP="00351DE6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X1</w:t>
            </w:r>
          </w:p>
        </w:tc>
        <w:tc>
          <w:tcPr>
            <w:tcW w:w="2430" w:type="dxa"/>
            <w:gridSpan w:val="2"/>
          </w:tcPr>
          <w:p w14:paraId="3932EC31" w14:textId="77777777" w:rsidR="00351DE6" w:rsidRPr="00BE7E8F" w:rsidRDefault="00351DE6" w:rsidP="00351DE6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X2</w:t>
            </w:r>
          </w:p>
        </w:tc>
        <w:tc>
          <w:tcPr>
            <w:tcW w:w="2700" w:type="dxa"/>
            <w:gridSpan w:val="2"/>
          </w:tcPr>
          <w:p w14:paraId="719BD74F" w14:textId="77777777" w:rsidR="00351DE6" w:rsidRPr="00BE7E8F" w:rsidRDefault="00351DE6" w:rsidP="00351DE6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X3</w:t>
            </w:r>
          </w:p>
        </w:tc>
      </w:tr>
      <w:tr w:rsidR="00351DE6" w14:paraId="22B9C84B" w14:textId="77777777" w:rsidTr="00351DE6">
        <w:trPr>
          <w:trHeight w:val="466"/>
        </w:trPr>
        <w:tc>
          <w:tcPr>
            <w:tcW w:w="1525" w:type="dxa"/>
            <w:vMerge/>
          </w:tcPr>
          <w:p w14:paraId="4B18F339" w14:textId="77777777" w:rsidR="00351DE6" w:rsidRDefault="00351DE6" w:rsidP="00351DE6">
            <w:pPr>
              <w:pStyle w:val="NormalWeb"/>
              <w:spacing w:after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170" w:type="dxa"/>
          </w:tcPr>
          <w:p w14:paraId="1737A362" w14:textId="77777777" w:rsidR="00351DE6" w:rsidRPr="00BE7E8F" w:rsidRDefault="00351DE6" w:rsidP="00351DE6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min</w:t>
            </w:r>
          </w:p>
        </w:tc>
        <w:tc>
          <w:tcPr>
            <w:tcW w:w="1170" w:type="dxa"/>
          </w:tcPr>
          <w:p w14:paraId="4C83B0A1" w14:textId="77777777" w:rsidR="00351DE6" w:rsidRPr="00BE7E8F" w:rsidRDefault="00351DE6" w:rsidP="00351DE6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max</w:t>
            </w:r>
          </w:p>
        </w:tc>
        <w:tc>
          <w:tcPr>
            <w:tcW w:w="1170" w:type="dxa"/>
          </w:tcPr>
          <w:p w14:paraId="731BFC02" w14:textId="77777777" w:rsidR="00351DE6" w:rsidRPr="00BE7E8F" w:rsidRDefault="00351DE6" w:rsidP="00351DE6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min</w:t>
            </w:r>
          </w:p>
        </w:tc>
        <w:tc>
          <w:tcPr>
            <w:tcW w:w="1260" w:type="dxa"/>
          </w:tcPr>
          <w:p w14:paraId="139FCBAB" w14:textId="77777777" w:rsidR="00351DE6" w:rsidRPr="00BE7E8F" w:rsidRDefault="00351DE6" w:rsidP="00351DE6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max</w:t>
            </w:r>
          </w:p>
        </w:tc>
        <w:tc>
          <w:tcPr>
            <w:tcW w:w="1350" w:type="dxa"/>
          </w:tcPr>
          <w:p w14:paraId="74552B2C" w14:textId="77777777" w:rsidR="00351DE6" w:rsidRPr="00BE7E8F" w:rsidRDefault="00351DE6" w:rsidP="00351DE6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min</w:t>
            </w:r>
          </w:p>
        </w:tc>
        <w:tc>
          <w:tcPr>
            <w:tcW w:w="1350" w:type="dxa"/>
          </w:tcPr>
          <w:p w14:paraId="02661ED7" w14:textId="77777777" w:rsidR="00351DE6" w:rsidRPr="00BE7E8F" w:rsidRDefault="00351DE6" w:rsidP="00351DE6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max</w:t>
            </w:r>
          </w:p>
        </w:tc>
      </w:tr>
      <w:tr w:rsidR="00351DE6" w14:paraId="426D6BB2" w14:textId="77777777" w:rsidTr="00351DE6">
        <w:tc>
          <w:tcPr>
            <w:tcW w:w="1525" w:type="dxa"/>
          </w:tcPr>
          <w:p w14:paraId="4C45A2D7" w14:textId="77777777" w:rsidR="00351DE6" w:rsidRPr="00BE7E8F" w:rsidRDefault="00351DE6" w:rsidP="00351DE6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304</w:t>
            </w:r>
          </w:p>
        </w:tc>
        <w:tc>
          <w:tcPr>
            <w:tcW w:w="1170" w:type="dxa"/>
          </w:tcPr>
          <w:p w14:paraId="2684E86D" w14:textId="77777777" w:rsidR="00351DE6" w:rsidRPr="00BE7E8F" w:rsidRDefault="00351DE6" w:rsidP="00351DE6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15</w:t>
            </w:r>
          </w:p>
        </w:tc>
        <w:tc>
          <w:tcPr>
            <w:tcW w:w="1170" w:type="dxa"/>
          </w:tcPr>
          <w:p w14:paraId="53D55AAA" w14:textId="77777777" w:rsidR="00351DE6" w:rsidRPr="00BE7E8F" w:rsidRDefault="00351DE6" w:rsidP="00351DE6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45</w:t>
            </w:r>
          </w:p>
        </w:tc>
        <w:tc>
          <w:tcPr>
            <w:tcW w:w="1170" w:type="dxa"/>
          </w:tcPr>
          <w:p w14:paraId="3B040705" w14:textId="77777777" w:rsidR="00351DE6" w:rsidRPr="00BE7E8F" w:rsidRDefault="00351DE6" w:rsidP="00351DE6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30</w:t>
            </w:r>
          </w:p>
        </w:tc>
        <w:tc>
          <w:tcPr>
            <w:tcW w:w="1260" w:type="dxa"/>
          </w:tcPr>
          <w:p w14:paraId="248E2DCC" w14:textId="77777777" w:rsidR="00351DE6" w:rsidRPr="00BE7E8F" w:rsidRDefault="00351DE6" w:rsidP="00351DE6">
            <w:pPr>
              <w:pStyle w:val="NormalWeb"/>
              <w:tabs>
                <w:tab w:val="left" w:pos="852"/>
              </w:tabs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80</w:t>
            </w:r>
          </w:p>
        </w:tc>
        <w:tc>
          <w:tcPr>
            <w:tcW w:w="1350" w:type="dxa"/>
          </w:tcPr>
          <w:p w14:paraId="7D7FC2EC" w14:textId="77777777" w:rsidR="00351DE6" w:rsidRPr="00351DE6" w:rsidRDefault="00351DE6" w:rsidP="00351DE6">
            <w:pPr>
              <w:pStyle w:val="NormalWeb"/>
              <w:spacing w:after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-20</w:t>
            </w:r>
          </w:p>
        </w:tc>
        <w:tc>
          <w:tcPr>
            <w:tcW w:w="1350" w:type="dxa"/>
          </w:tcPr>
          <w:p w14:paraId="2965D371" w14:textId="77777777" w:rsidR="00351DE6" w:rsidRPr="00351DE6" w:rsidRDefault="00351DE6" w:rsidP="00351DE6">
            <w:pPr>
              <w:pStyle w:val="NormalWeb"/>
              <w:spacing w:after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-10</w:t>
            </w:r>
          </w:p>
        </w:tc>
      </w:tr>
    </w:tbl>
    <w:p w14:paraId="76B09831" w14:textId="77777777" w:rsidR="0096655A" w:rsidRPr="0096655A" w:rsidRDefault="0096655A" w:rsidP="0096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random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sklearn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linear_model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as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lm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from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scipy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stats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t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from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functools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partial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from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pyDOE2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import *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x_range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((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20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30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), (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20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40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), (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20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x_maxavr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30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40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/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x_minavr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20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20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20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/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y_max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200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int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x_maxavr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y_min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200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int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x_minavr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y_min_max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y_min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y_max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96655A">
        <w:rPr>
          <w:rFonts w:ascii="Courier New" w:eastAsia="Times New Roman" w:hAnsi="Courier New" w:cs="Courier New"/>
          <w:color w:val="795DA3"/>
          <w:sz w:val="20"/>
          <w:szCs w:val="20"/>
        </w:rPr>
        <w:t>suma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b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b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))])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96655A">
        <w:rPr>
          <w:rFonts w:ascii="Courier New" w:eastAsia="Times New Roman" w:hAnsi="Courier New" w:cs="Courier New"/>
          <w:color w:val="795DA3"/>
          <w:sz w:val="20"/>
          <w:szCs w:val="20"/>
        </w:rPr>
        <w:t>matrixs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random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randint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*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y_min_max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660099"/>
          <w:sz w:val="20"/>
          <w:szCs w:val="20"/>
        </w:rPr>
        <w:t>size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lastRenderedPageBreak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norm_matrix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ccdesign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660099"/>
          <w:sz w:val="20"/>
          <w:szCs w:val="20"/>
        </w:rPr>
        <w:t>center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norm_matrix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insert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norm_matrix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660099"/>
          <w:sz w:val="20"/>
          <w:szCs w:val="20"/>
        </w:rPr>
        <w:t>axis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norm_matrix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insert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norm_matrix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660099"/>
          <w:sz w:val="20"/>
          <w:szCs w:val="20"/>
        </w:rPr>
        <w:t>axis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1.215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norm_matrix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for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norm_matrix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]))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if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norm_matrix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&lt; -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or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norm_matrix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&gt;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    if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norm_matrix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    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norm_matrix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= -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l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         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else: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    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norm_matrix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l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96655A">
        <w:rPr>
          <w:rFonts w:ascii="Courier New" w:eastAsia="Times New Roman" w:hAnsi="Courier New" w:cs="Courier New"/>
          <w:color w:val="795DA3"/>
          <w:sz w:val="20"/>
          <w:szCs w:val="20"/>
        </w:rPr>
        <w:t>addnums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for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        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        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   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ones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15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,), </w:t>
      </w:r>
      <w:r w:rsidRPr="0096655A">
        <w:rPr>
          <w:rFonts w:ascii="Courier New" w:eastAsia="Times New Roman" w:hAnsi="Courier New" w:cs="Courier New"/>
          <w:color w:val="660099"/>
          <w:sz w:val="20"/>
          <w:szCs w:val="20"/>
        </w:rPr>
        <w:t>dtype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int64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for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if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norm_matrix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== -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x_range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else: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x_range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for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x_range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x_range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dx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x_range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x_range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x_range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)]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dx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= -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dx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dx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= -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dx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12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dx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13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= -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dx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addnums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"Нормована матриця:"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norm_matrix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round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norm_matrix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lastRenderedPageBreak/>
        <w:t xml:space="preserve">def </w:t>
      </w:r>
      <w:r w:rsidRPr="0096655A">
        <w:rPr>
          <w:rFonts w:ascii="Courier New" w:eastAsia="Times New Roman" w:hAnsi="Courier New" w:cs="Courier New"/>
          <w:color w:val="795DA3"/>
          <w:sz w:val="20"/>
          <w:szCs w:val="20"/>
        </w:rPr>
        <w:t>find_coef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norm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=False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skm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lm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LinearRegression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660099"/>
          <w:sz w:val="20"/>
          <w:szCs w:val="20"/>
        </w:rPr>
        <w:t>fit_intercept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=False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skm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fit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skm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coef_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norm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96655A">
        <w:rPr>
          <w:rFonts w:ascii="Courier New" w:eastAsia="Times New Roman" w:hAnsi="Courier New" w:cs="Courier New"/>
          <w:color w:val="183691"/>
          <w:sz w:val="20"/>
          <w:szCs w:val="20"/>
        </w:rPr>
        <w:t>\n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Коефіцієнти з нормованими X:'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else: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96655A">
        <w:rPr>
          <w:rFonts w:ascii="Courier New" w:eastAsia="Times New Roman" w:hAnsi="Courier New" w:cs="Courier New"/>
          <w:color w:val="183691"/>
          <w:sz w:val="20"/>
          <w:szCs w:val="20"/>
        </w:rPr>
        <w:t>\n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Коефіцієнти рівняння регресії:'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round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96655A">
        <w:rPr>
          <w:rFonts w:ascii="Courier New" w:eastAsia="Times New Roman" w:hAnsi="Courier New" w:cs="Courier New"/>
          <w:color w:val="183691"/>
          <w:sz w:val="20"/>
          <w:szCs w:val="20"/>
        </w:rPr>
        <w:t>\n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Результат рівняння зі знайденими коефіцієнтами:</w:t>
      </w:r>
      <w:r w:rsidRPr="0096655A">
        <w:rPr>
          <w:rFonts w:ascii="Courier New" w:eastAsia="Times New Roman" w:hAnsi="Courier New" w:cs="Courier New"/>
          <w:color w:val="183691"/>
          <w:sz w:val="20"/>
          <w:szCs w:val="20"/>
        </w:rPr>
        <w:t>\n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dot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96655A">
        <w:rPr>
          <w:rFonts w:ascii="Courier New" w:eastAsia="Times New Roman" w:hAnsi="Courier New" w:cs="Courier New"/>
          <w:color w:val="795DA3"/>
          <w:sz w:val="20"/>
          <w:szCs w:val="20"/>
        </w:rPr>
        <w:t>count_dispersion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808080"/>
          <w:sz w:val="20"/>
          <w:szCs w:val="20"/>
        </w:rPr>
        <w:t>y_avarg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808080"/>
          <w:sz w:val="20"/>
          <w:szCs w:val="20"/>
        </w:rPr>
        <w:t>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808080"/>
          <w:sz w:val="20"/>
          <w:szCs w:val="20"/>
        </w:rPr>
        <w:t>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y_var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var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660099"/>
          <w:sz w:val="20"/>
          <w:szCs w:val="20"/>
        </w:rPr>
        <w:t>axis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y_var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96655A">
        <w:rPr>
          <w:rFonts w:ascii="Courier New" w:eastAsia="Times New Roman" w:hAnsi="Courier New" w:cs="Courier New"/>
          <w:color w:val="795DA3"/>
          <w:sz w:val="20"/>
          <w:szCs w:val="20"/>
        </w:rPr>
        <w:t>check_criter_Cochran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y_avarg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S_kv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count_dispersion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y_avarg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Gp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max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S_kv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S_kv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96655A">
        <w:rPr>
          <w:rFonts w:ascii="Courier New" w:eastAsia="Times New Roman" w:hAnsi="Courier New" w:cs="Courier New"/>
          <w:color w:val="183691"/>
          <w:sz w:val="20"/>
          <w:szCs w:val="20"/>
        </w:rPr>
        <w:t>\n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Перевірка за критерієм Кохрена'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Gp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96655A">
        <w:rPr>
          <w:rFonts w:ascii="Courier New" w:eastAsia="Times New Roman" w:hAnsi="Courier New" w:cs="Courier New"/>
          <w:color w:val="795DA3"/>
          <w:sz w:val="20"/>
          <w:szCs w:val="20"/>
        </w:rPr>
        <w:t>cohren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f1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f2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q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0.05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q1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q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f1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fisher_value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ppf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660099"/>
          <w:sz w:val="20"/>
          <w:szCs w:val="20"/>
        </w:rPr>
        <w:t>q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q1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660099"/>
          <w:sz w:val="20"/>
          <w:szCs w:val="20"/>
        </w:rPr>
        <w:t>dfn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f2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660099"/>
          <w:sz w:val="20"/>
          <w:szCs w:val="20"/>
        </w:rPr>
        <w:t>dfd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f1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f2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fisher_value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fisher_value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f1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96655A">
        <w:rPr>
          <w:rFonts w:ascii="Courier New" w:eastAsia="Times New Roman" w:hAnsi="Courier New" w:cs="Courier New"/>
          <w:color w:val="795DA3"/>
          <w:sz w:val="20"/>
          <w:szCs w:val="20"/>
        </w:rPr>
        <w:t>bs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y_avarg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res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y_avarg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zip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y_avarg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res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append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res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96655A">
        <w:rPr>
          <w:rFonts w:ascii="Courier New" w:eastAsia="Times New Roman" w:hAnsi="Courier New" w:cs="Courier New"/>
          <w:color w:val="795DA3"/>
          <w:sz w:val="20"/>
          <w:szCs w:val="20"/>
        </w:rPr>
        <w:t>s_kv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y_aver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res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[]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([(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y_aver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)])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res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append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round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res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96655A">
        <w:rPr>
          <w:rFonts w:ascii="Courier New" w:eastAsia="Times New Roman" w:hAnsi="Courier New" w:cs="Courier New"/>
          <w:color w:val="795DA3"/>
          <w:sz w:val="20"/>
          <w:szCs w:val="20"/>
        </w:rPr>
        <w:t>kriteriy_studenta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y_aver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S_kv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s_kv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y_aver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s_kv_aver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S_kv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s_Bs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s_kv_aver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n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0.5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Bs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bs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y_aver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ts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round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abs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s_Bs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Bs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ts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96655A">
        <w:rPr>
          <w:rFonts w:ascii="Courier New" w:eastAsia="Times New Roman" w:hAnsi="Courier New" w:cs="Courier New"/>
          <w:color w:val="795DA3"/>
          <w:sz w:val="20"/>
          <w:szCs w:val="20"/>
        </w:rPr>
        <w:t>adequacy_Fishera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y_avarg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y_new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d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lastRenderedPageBreak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S_ad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m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n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d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([(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y_new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y_avarg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])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**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))])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S_kv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count_dispersion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y_avarg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S_kv_aver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S_kv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S_ad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S_kv_aver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969896"/>
          <w:sz w:val="20"/>
          <w:szCs w:val="20"/>
        </w:rPr>
        <w:t>#Перевiрка</w:t>
      </w:r>
      <w:r w:rsidRPr="0096655A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96655A">
        <w:rPr>
          <w:rFonts w:ascii="Courier New" w:eastAsia="Times New Roman" w:hAnsi="Courier New" w:cs="Courier New"/>
          <w:color w:val="795DA3"/>
          <w:sz w:val="20"/>
          <w:szCs w:val="20"/>
        </w:rPr>
        <w:t>check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B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f1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m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f2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f3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f1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f2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q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0.05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student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partial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ppf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660099"/>
          <w:sz w:val="20"/>
          <w:szCs w:val="20"/>
        </w:rPr>
        <w:t>q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q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t_student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student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660099"/>
          <w:sz w:val="20"/>
          <w:szCs w:val="20"/>
        </w:rPr>
        <w:t>df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f3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G_kr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cohren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f1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f2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y_aver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round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d_p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s_kv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y_aver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f'Дисперсія y: </w:t>
      </w:r>
      <w:r w:rsidRPr="0096655A">
        <w:rPr>
          <w:rFonts w:ascii="Courier New" w:eastAsia="Times New Roman" w:hAnsi="Courier New" w:cs="Courier New"/>
          <w:color w:val="183691"/>
          <w:sz w:val="20"/>
          <w:szCs w:val="20"/>
        </w:rPr>
        <w:t>{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d_p</w:t>
      </w:r>
      <w:r w:rsidRPr="0096655A">
        <w:rPr>
          <w:rFonts w:ascii="Courier New" w:eastAsia="Times New Roman" w:hAnsi="Courier New" w:cs="Courier New"/>
          <w:color w:val="183691"/>
          <w:sz w:val="20"/>
          <w:szCs w:val="20"/>
        </w:rPr>
        <w:t>}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Gp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check_criter_Cochran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y_aver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f'Gp = </w:t>
      </w:r>
      <w:r w:rsidRPr="0096655A">
        <w:rPr>
          <w:rFonts w:ascii="Courier New" w:eastAsia="Times New Roman" w:hAnsi="Courier New" w:cs="Courier New"/>
          <w:color w:val="183691"/>
          <w:sz w:val="20"/>
          <w:szCs w:val="20"/>
        </w:rPr>
        <w:t>{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Gp</w:t>
      </w:r>
      <w:r w:rsidRPr="0096655A">
        <w:rPr>
          <w:rFonts w:ascii="Courier New" w:eastAsia="Times New Roman" w:hAnsi="Courier New" w:cs="Courier New"/>
          <w:color w:val="183691"/>
          <w:sz w:val="20"/>
          <w:szCs w:val="20"/>
        </w:rPr>
        <w:t>}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Gp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G_kr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f'Дисперсії однорідні </w:t>
      </w:r>
      <w:r w:rsidRPr="0096655A">
        <w:rPr>
          <w:rFonts w:ascii="Courier New" w:eastAsia="Times New Roman" w:hAnsi="Courier New" w:cs="Courier New"/>
          <w:color w:val="183691"/>
          <w:sz w:val="20"/>
          <w:szCs w:val="20"/>
        </w:rPr>
        <w:t>{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q</w:t>
      </w:r>
      <w:r w:rsidRPr="0096655A">
        <w:rPr>
          <w:rFonts w:ascii="Courier New" w:eastAsia="Times New Roman" w:hAnsi="Courier New" w:cs="Courier New"/>
          <w:color w:val="183691"/>
          <w:sz w:val="20"/>
          <w:szCs w:val="20"/>
        </w:rPr>
        <w:t>}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else: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"Збільшити кількість дослідів"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m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    main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ts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kriteriy_studenta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y_aver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f'Критерій Стьюдента: </w:t>
      </w:r>
      <w:r w:rsidRPr="0096655A">
        <w:rPr>
          <w:rFonts w:ascii="Courier New" w:eastAsia="Times New Roman" w:hAnsi="Courier New" w:cs="Courier New"/>
          <w:color w:val="183691"/>
          <w:sz w:val="20"/>
          <w:szCs w:val="20"/>
        </w:rPr>
        <w:t>{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ts</w:t>
      </w:r>
      <w:r w:rsidRPr="0096655A">
        <w:rPr>
          <w:rFonts w:ascii="Courier New" w:eastAsia="Times New Roman" w:hAnsi="Courier New" w:cs="Courier New"/>
          <w:color w:val="183691"/>
          <w:sz w:val="20"/>
          <w:szCs w:val="20"/>
        </w:rPr>
        <w:t>}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res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ts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&gt;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t_student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B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ts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ts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res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96655A">
        <w:rPr>
          <w:rFonts w:ascii="Courier New" w:eastAsia="Times New Roman" w:hAnsi="Courier New" w:cs="Courier New"/>
          <w:color w:val="183691"/>
          <w:sz w:val="20"/>
          <w:szCs w:val="20"/>
        </w:rPr>
        <w:t>\n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Коефіцієнти статистично незначущі {} '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format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round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B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not in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k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]))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y_new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[]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y_new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append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suma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ts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ts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res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k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f'</w:t>
      </w:r>
      <w:r w:rsidRPr="0096655A">
        <w:rPr>
          <w:rFonts w:ascii="Courier New" w:eastAsia="Times New Roman" w:hAnsi="Courier New" w:cs="Courier New"/>
          <w:color w:val="183691"/>
          <w:sz w:val="20"/>
          <w:szCs w:val="20"/>
        </w:rPr>
        <w:t>\n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Значення "y" з коефіцієнтами </w:t>
      </w:r>
      <w:r w:rsidRPr="0096655A">
        <w:rPr>
          <w:rFonts w:ascii="Courier New" w:eastAsia="Times New Roman" w:hAnsi="Courier New" w:cs="Courier New"/>
          <w:color w:val="183691"/>
          <w:sz w:val="20"/>
          <w:szCs w:val="20"/>
        </w:rPr>
        <w:t>{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k</w:t>
      </w:r>
      <w:r w:rsidRPr="0096655A">
        <w:rPr>
          <w:rFonts w:ascii="Courier New" w:eastAsia="Times New Roman" w:hAnsi="Courier New" w:cs="Courier New"/>
          <w:color w:val="183691"/>
          <w:sz w:val="20"/>
          <w:szCs w:val="20"/>
        </w:rPr>
        <w:t>}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y_new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res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&gt;=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96655A">
        <w:rPr>
          <w:rFonts w:ascii="Courier New" w:eastAsia="Times New Roman" w:hAnsi="Courier New" w:cs="Courier New"/>
          <w:color w:val="183691"/>
          <w:sz w:val="20"/>
          <w:szCs w:val="20"/>
        </w:rPr>
        <w:t>\n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F4 &lt;= 0'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return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f4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n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d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F_p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adequacy_Fishera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Y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y_aver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y_new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d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fisher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partial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ppf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660099"/>
          <w:sz w:val="20"/>
          <w:szCs w:val="20"/>
        </w:rPr>
        <w:t>q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0.95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lastRenderedPageBreak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f_t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fisher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660099"/>
          <w:sz w:val="20"/>
          <w:szCs w:val="20"/>
        </w:rPr>
        <w:t>dfn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f4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660099"/>
          <w:sz w:val="20"/>
          <w:szCs w:val="20"/>
        </w:rPr>
        <w:t>dfd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f3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96655A">
        <w:rPr>
          <w:rFonts w:ascii="Courier New" w:eastAsia="Times New Roman" w:hAnsi="Courier New" w:cs="Courier New"/>
          <w:color w:val="183691"/>
          <w:sz w:val="20"/>
          <w:szCs w:val="20"/>
        </w:rPr>
        <w:t>\n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Перевірка адекватності за критерієм Фішера'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'Fp ='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F_p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'F_t ='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f_t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F_p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f_t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'Математична модель є адекватна'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else: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'Математична модель не є адекватною'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96655A">
        <w:rPr>
          <w:rFonts w:ascii="Courier New" w:eastAsia="Times New Roman" w:hAnsi="Courier New" w:cs="Courier New"/>
          <w:color w:val="795DA3"/>
          <w:sz w:val="20"/>
          <w:szCs w:val="20"/>
        </w:rPr>
        <w:t>main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X5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Y5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X5_norm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matrixs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y5_aver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round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Y5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B5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find_coef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X5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y5_aver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check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X5_norm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Y5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>B5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r w:rsidRPr="009665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__name__ 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== </w:t>
      </w:r>
      <w:r w:rsidRPr="0096655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'__main__'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55A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main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15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55A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55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</w:p>
    <w:p w14:paraId="3CF8051D" w14:textId="3AC0203A" w:rsidR="0096655A" w:rsidRDefault="0096655A" w:rsidP="00351DE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ru-RU"/>
        </w:rPr>
        <w:drawing>
          <wp:inline distT="0" distB="0" distL="0" distR="0" wp14:anchorId="0502E50A" wp14:editId="740D3BE8">
            <wp:extent cx="5943600" cy="32073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2F1A" w14:textId="320E1A99" w:rsidR="0096655A" w:rsidRPr="0096655A" w:rsidRDefault="0096655A" w:rsidP="00351DE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ru-RU"/>
        </w:rPr>
        <w:drawing>
          <wp:inline distT="0" distB="0" distL="0" distR="0" wp14:anchorId="621F3838" wp14:editId="54E4B777">
            <wp:extent cx="5943600" cy="109347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FFC6" w14:textId="29BC6EEB" w:rsidR="00351DE6" w:rsidRPr="00BE7E8F" w:rsidRDefault="00351DE6" w:rsidP="00351DE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BE7E8F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Висновок: </w:t>
      </w:r>
    </w:p>
    <w:p w14:paraId="2A3423A6" w14:textId="5A13C2BB" w:rsidR="00351DE6" w:rsidRPr="006F3D75" w:rsidRDefault="00351DE6" w:rsidP="00351DE6">
      <w:pPr>
        <w:spacing w:before="20" w:after="20"/>
        <w:rPr>
          <w:lang w:val="uk-UA"/>
        </w:rPr>
      </w:pPr>
      <w:r w:rsidRPr="00351DE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процесі лабораторної роботи було проведено повний трьохфакторний експеримент та було проведено експеримент у всіх точках факторного простору та після чого було знайдено, шляхом моделювання випадкових чисел у певному діапазоні, значення Y.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було знайдено рівняння регресії адекватне об’єкту. </w:t>
      </w:r>
    </w:p>
    <w:sectPr w:rsidR="00351DE6" w:rsidRPr="006F3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E6"/>
    <w:rsid w:val="00351DE6"/>
    <w:rsid w:val="005B1C5C"/>
    <w:rsid w:val="006F3D75"/>
    <w:rsid w:val="009544A9"/>
    <w:rsid w:val="0096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18E00"/>
  <w15:chartTrackingRefBased/>
  <w15:docId w15:val="{BF73500E-1536-C94D-A535-F47D34B5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DE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1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51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966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5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51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Ващенко</dc:creator>
  <cp:keywords/>
  <dc:description/>
  <cp:lastModifiedBy>Олег Ващенко</cp:lastModifiedBy>
  <cp:revision>3</cp:revision>
  <dcterms:created xsi:type="dcterms:W3CDTF">2021-04-10T16:51:00Z</dcterms:created>
  <dcterms:modified xsi:type="dcterms:W3CDTF">2021-04-11T05:31:00Z</dcterms:modified>
</cp:coreProperties>
</file>