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846415" w14:textId="41B33076" w:rsidR="00677C2A" w:rsidRDefault="00677C2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Лексический анализатор</w:t>
      </w:r>
      <w:r>
        <w:rPr>
          <w:rFonts w:ascii="Arial" w:hAnsi="Arial" w:cs="Arial"/>
          <w:color w:val="202124"/>
          <w:shd w:val="clear" w:color="auto" w:fill="FFFFFF"/>
        </w:rPr>
        <w:t> – первый из “слоев” компилятора, отвечающий за выделение лексем для последующей обработки. Лексема – минимальная единица некоего словаря, представляющего наш язык. В роли лексемы могут служить служебные слова, операторы, идентификаторы и так далее.</w:t>
      </w:r>
    </w:p>
    <w:p w14:paraId="197CDBA5" w14:textId="566BCC83" w:rsidR="00677C2A" w:rsidRDefault="00677C2A">
      <w:pPr>
        <w:rPr>
          <w:rFonts w:ascii="Arial" w:hAnsi="Arial" w:cs="Arial"/>
          <w:color w:val="202124"/>
          <w:shd w:val="clear" w:color="auto" w:fill="FFFFFF"/>
          <w:lang w:val="en-US"/>
        </w:rPr>
      </w:pPr>
      <w:r>
        <w:rPr>
          <w:rFonts w:ascii="Arial" w:hAnsi="Arial" w:cs="Arial"/>
          <w:color w:val="202124"/>
          <w:shd w:val="clear" w:color="auto" w:fill="FFFFFF"/>
        </w:rPr>
        <w:t>Виды токенов</w:t>
      </w:r>
      <w:r>
        <w:rPr>
          <w:rFonts w:ascii="Arial" w:hAnsi="Arial" w:cs="Arial"/>
          <w:color w:val="202124"/>
          <w:shd w:val="clear" w:color="auto" w:fill="FFFFFF"/>
          <w:lang w:val="en-US"/>
        </w:rPr>
        <w:t>:</w:t>
      </w:r>
    </w:p>
    <w:p w14:paraId="73A4A210" w14:textId="19BB8FA7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Identifier</w:t>
      </w:r>
      <w:r w:rsidRPr="00BF40C6">
        <w:rPr>
          <w:rFonts w:ascii="Arial" w:hAnsi="Arial" w:cs="Arial"/>
          <w:color w:val="000000" w:themeColor="text1"/>
        </w:rPr>
        <w:t xml:space="preserve"> - и</w:t>
      </w:r>
      <w:r w:rsidRPr="00BF40C6">
        <w:rPr>
          <w:rFonts w:ascii="Arial" w:hAnsi="Arial" w:cs="Arial"/>
          <w:color w:val="000000" w:themeColor="text1"/>
          <w:lang w:val="en-US"/>
        </w:rPr>
        <w:t>дентификатор</w:t>
      </w:r>
    </w:p>
    <w:p w14:paraId="0DEA3BE6" w14:textId="4B82C665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Keyword</w:t>
      </w:r>
      <w:r w:rsidRPr="00BF40C6">
        <w:rPr>
          <w:rFonts w:ascii="Arial" w:hAnsi="Arial" w:cs="Arial"/>
          <w:color w:val="000000" w:themeColor="text1"/>
        </w:rPr>
        <w:t xml:space="preserve"> - к</w:t>
      </w:r>
      <w:r w:rsidRPr="00BF40C6">
        <w:rPr>
          <w:rFonts w:ascii="Arial" w:hAnsi="Arial" w:cs="Arial"/>
          <w:color w:val="000000" w:themeColor="text1"/>
        </w:rPr>
        <w:t>лючевое слово</w:t>
      </w:r>
    </w:p>
    <w:p w14:paraId="6E08923C" w14:textId="7301EA87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Int</w:t>
      </w:r>
      <w:r w:rsidRPr="00BF40C6">
        <w:rPr>
          <w:rFonts w:ascii="Arial" w:hAnsi="Arial" w:cs="Arial"/>
          <w:color w:val="000000" w:themeColor="text1"/>
        </w:rPr>
        <w:t xml:space="preserve"> – </w:t>
      </w:r>
      <w:r w:rsidRPr="00BF40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ц</w:t>
      </w:r>
      <w:r w:rsidRPr="00BF40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елое</w:t>
      </w:r>
      <w:r w:rsidRPr="00BF40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число</w:t>
      </w:r>
    </w:p>
    <w:p w14:paraId="59DF0407" w14:textId="2B8F3514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  <w:r w:rsidRPr="00BF40C6">
        <w:rPr>
          <w:rFonts w:ascii="Arial" w:hAnsi="Arial" w:cs="Arial"/>
          <w:color w:val="000000" w:themeColor="text1"/>
          <w:lang w:val="en-US"/>
        </w:rPr>
        <w:t>Float</w:t>
      </w:r>
      <w:r w:rsidRPr="00BF40C6">
        <w:rPr>
          <w:rFonts w:ascii="Arial" w:hAnsi="Arial" w:cs="Arial"/>
          <w:color w:val="000000" w:themeColor="text1"/>
        </w:rPr>
        <w:t xml:space="preserve"> - </w:t>
      </w:r>
      <w:r w:rsidRPr="00BF40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числ</w:t>
      </w:r>
      <w:r w:rsidRPr="00BF40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о</w:t>
      </w:r>
      <w:r w:rsidRPr="00BF40C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с плавающей точкой</w:t>
      </w:r>
    </w:p>
    <w:p w14:paraId="5BAA60AD" w14:textId="2FF419CE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Binary</w:t>
      </w:r>
      <w:r w:rsidR="00BF40C6" w:rsidRPr="00BF40C6">
        <w:rPr>
          <w:rFonts w:ascii="Arial" w:hAnsi="Arial" w:cs="Arial"/>
          <w:color w:val="000000" w:themeColor="text1"/>
        </w:rPr>
        <w:t xml:space="preserve"> – бинарное число</w:t>
      </w:r>
    </w:p>
    <w:p w14:paraId="324BA869" w14:textId="428ECFFF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Octal</w:t>
      </w:r>
      <w:r w:rsidR="00BF40C6" w:rsidRPr="00BF40C6">
        <w:rPr>
          <w:rFonts w:ascii="Arial" w:hAnsi="Arial" w:cs="Arial"/>
          <w:color w:val="000000" w:themeColor="text1"/>
        </w:rPr>
        <w:t xml:space="preserve"> – восьмеричное число</w:t>
      </w:r>
    </w:p>
    <w:p w14:paraId="1B889CA3" w14:textId="7BCE5382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Hex</w:t>
      </w:r>
      <w:r w:rsidR="00BF40C6" w:rsidRPr="00BF40C6">
        <w:rPr>
          <w:rFonts w:ascii="Arial" w:hAnsi="Arial" w:cs="Arial"/>
          <w:color w:val="000000" w:themeColor="text1"/>
        </w:rPr>
        <w:t xml:space="preserve"> – шестнадцатеричное число</w:t>
      </w:r>
    </w:p>
    <w:p w14:paraId="62EDE08B" w14:textId="35669551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Char</w:t>
      </w:r>
      <w:r w:rsidR="00BF40C6" w:rsidRPr="00BF40C6">
        <w:rPr>
          <w:rFonts w:ascii="Arial" w:hAnsi="Arial" w:cs="Arial"/>
          <w:color w:val="000000" w:themeColor="text1"/>
        </w:rPr>
        <w:t xml:space="preserve"> - символ</w:t>
      </w:r>
    </w:p>
    <w:p w14:paraId="5ACC31B3" w14:textId="3B7B1E44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String</w:t>
      </w:r>
      <w:r w:rsidR="00BF40C6" w:rsidRPr="00BF40C6">
        <w:rPr>
          <w:rFonts w:ascii="Arial" w:hAnsi="Arial" w:cs="Arial"/>
          <w:color w:val="000000" w:themeColor="text1"/>
        </w:rPr>
        <w:t xml:space="preserve"> - строка</w:t>
      </w:r>
    </w:p>
    <w:p w14:paraId="669B8DDF" w14:textId="7D44E85F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Array</w:t>
      </w:r>
      <w:r w:rsidR="00BF40C6" w:rsidRPr="00BF40C6">
        <w:rPr>
          <w:rFonts w:ascii="Arial" w:hAnsi="Arial" w:cs="Arial"/>
          <w:color w:val="000000" w:themeColor="text1"/>
        </w:rPr>
        <w:t xml:space="preserve"> - массив</w:t>
      </w:r>
    </w:p>
    <w:p w14:paraId="789E88CA" w14:textId="57938443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Addition</w:t>
      </w:r>
      <w:r w:rsidR="00BF40C6" w:rsidRPr="00BF40C6">
        <w:rPr>
          <w:rFonts w:ascii="Arial" w:hAnsi="Arial" w:cs="Arial"/>
          <w:color w:val="000000" w:themeColor="text1"/>
        </w:rPr>
        <w:t xml:space="preserve"> - сложение</w:t>
      </w:r>
    </w:p>
    <w:p w14:paraId="74F292FC" w14:textId="5145F301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Subtraction</w:t>
      </w:r>
      <w:r w:rsidR="00BF40C6" w:rsidRPr="00BF40C6">
        <w:rPr>
          <w:rFonts w:ascii="Arial" w:hAnsi="Arial" w:cs="Arial"/>
          <w:color w:val="000000" w:themeColor="text1"/>
        </w:rPr>
        <w:t xml:space="preserve"> - вычитание</w:t>
      </w:r>
    </w:p>
    <w:p w14:paraId="18FDB314" w14:textId="03884017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Multiplication</w:t>
      </w:r>
      <w:r w:rsidR="00BF40C6" w:rsidRPr="00BF40C6">
        <w:rPr>
          <w:rFonts w:ascii="Arial" w:hAnsi="Arial" w:cs="Arial"/>
          <w:color w:val="000000" w:themeColor="text1"/>
        </w:rPr>
        <w:t xml:space="preserve"> - умножение</w:t>
      </w:r>
    </w:p>
    <w:p w14:paraId="57CBBE89" w14:textId="1D0F53DA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Division</w:t>
      </w:r>
      <w:r w:rsidR="00BF40C6" w:rsidRPr="00BF40C6">
        <w:rPr>
          <w:rFonts w:ascii="Arial" w:hAnsi="Arial" w:cs="Arial"/>
          <w:color w:val="000000" w:themeColor="text1"/>
        </w:rPr>
        <w:t xml:space="preserve"> - деление</w:t>
      </w:r>
    </w:p>
    <w:p w14:paraId="3E59776B" w14:textId="70108D16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Comparison</w:t>
      </w:r>
      <w:r w:rsidR="00BF40C6" w:rsidRPr="00BF40C6">
        <w:rPr>
          <w:rFonts w:ascii="Arial" w:hAnsi="Arial" w:cs="Arial"/>
          <w:color w:val="000000" w:themeColor="text1"/>
        </w:rPr>
        <w:t xml:space="preserve"> - сравнение</w:t>
      </w:r>
    </w:p>
    <w:p w14:paraId="0947220F" w14:textId="46017C5A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Assignment</w:t>
      </w:r>
      <w:r w:rsidR="00BF40C6" w:rsidRPr="00BF40C6">
        <w:rPr>
          <w:rFonts w:ascii="Arial" w:hAnsi="Arial" w:cs="Arial"/>
          <w:color w:val="000000" w:themeColor="text1"/>
        </w:rPr>
        <w:t xml:space="preserve"> - присвоение</w:t>
      </w:r>
    </w:p>
    <w:p w14:paraId="08F2594B" w14:textId="420C702C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Separator</w:t>
      </w:r>
      <w:r w:rsidR="00BF40C6" w:rsidRPr="00BF40C6">
        <w:rPr>
          <w:rFonts w:ascii="Arial" w:hAnsi="Arial" w:cs="Arial"/>
          <w:color w:val="000000" w:themeColor="text1"/>
        </w:rPr>
        <w:t xml:space="preserve"> - разделитель</w:t>
      </w:r>
    </w:p>
    <w:p w14:paraId="54583C6E" w14:textId="72381BE7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Bracket</w:t>
      </w:r>
      <w:r w:rsidR="00BF40C6" w:rsidRPr="00BF40C6">
        <w:rPr>
          <w:rFonts w:ascii="Arial" w:hAnsi="Arial" w:cs="Arial"/>
          <w:color w:val="000000" w:themeColor="text1"/>
        </w:rPr>
        <w:t xml:space="preserve"> - скобка</w:t>
      </w:r>
    </w:p>
    <w:p w14:paraId="58132BEA" w14:textId="6D93578A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LogicalOperator</w:t>
      </w:r>
      <w:r w:rsidR="00BF40C6" w:rsidRPr="00BF40C6">
        <w:rPr>
          <w:rFonts w:ascii="Arial" w:hAnsi="Arial" w:cs="Arial"/>
          <w:color w:val="000000" w:themeColor="text1"/>
        </w:rPr>
        <w:t xml:space="preserve"> – логический оператор</w:t>
      </w:r>
    </w:p>
    <w:p w14:paraId="728895AF" w14:textId="48923541" w:rsidR="00677C2A" w:rsidRPr="00BF40C6" w:rsidRDefault="00677C2A" w:rsidP="00677C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  <w:lang w:val="en-US"/>
        </w:rPr>
        <w:t>NegationOperator</w:t>
      </w:r>
      <w:r w:rsidR="00BF40C6" w:rsidRPr="00BF40C6">
        <w:rPr>
          <w:rFonts w:ascii="Arial" w:hAnsi="Arial" w:cs="Arial"/>
          <w:color w:val="000000" w:themeColor="text1"/>
        </w:rPr>
        <w:t xml:space="preserve"> – оператор отрицания</w:t>
      </w:r>
    </w:p>
    <w:p w14:paraId="00919FD3" w14:textId="7D214EE6" w:rsidR="00677C2A" w:rsidRPr="00BF40C6" w:rsidRDefault="00677C2A" w:rsidP="00677C2A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Arial" w:hAnsi="Arial" w:cs="Arial"/>
          <w:color w:val="000000" w:themeColor="text1"/>
        </w:rPr>
        <w:t>Error</w:t>
      </w:r>
      <w:r w:rsidR="00BF40C6" w:rsidRPr="00BF40C6">
        <w:rPr>
          <w:rFonts w:ascii="Arial" w:hAnsi="Arial" w:cs="Arial"/>
          <w:color w:val="000000" w:themeColor="text1"/>
        </w:rPr>
        <w:t xml:space="preserve"> – ошибка</w:t>
      </w:r>
    </w:p>
    <w:p w14:paraId="4C14AE94" w14:textId="22DF7128" w:rsidR="00BF40C6" w:rsidRDefault="00BF40C6" w:rsidP="00BF40C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Лексемы</w:t>
      </w:r>
    </w:p>
    <w:p w14:paraId="151F49BF" w14:textId="7104D782" w:rsidR="00BF40C6" w:rsidRDefault="00BF40C6" w:rsidP="00BF40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1) </w:t>
      </w:r>
      <w:r>
        <w:rPr>
          <w:rFonts w:ascii="Arial" w:hAnsi="Arial" w:cs="Arial"/>
        </w:rPr>
        <w:t>ключевые слова</w:t>
      </w:r>
      <w:r>
        <w:rPr>
          <w:rFonts w:ascii="Arial" w:hAnsi="Arial" w:cs="Arial"/>
          <w:lang w:val="en-US"/>
        </w:rPr>
        <w:t>:</w:t>
      </w:r>
    </w:p>
    <w:p w14:paraId="3CBF2E5A" w14:textId="5A477A2B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main</w:t>
      </w:r>
    </w:p>
    <w:p w14:paraId="0D62189A" w14:textId="4F4E3F74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void</w:t>
      </w:r>
    </w:p>
    <w:p w14:paraId="075680A0" w14:textId="2D05B71B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int</w:t>
      </w:r>
    </w:p>
    <w:p w14:paraId="06CBF2ED" w14:textId="402A34DF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float</w:t>
      </w:r>
    </w:p>
    <w:p w14:paraId="59331BF4" w14:textId="1177E8CA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char</w:t>
      </w:r>
    </w:p>
    <w:p w14:paraId="18C43FC7" w14:textId="57B337FE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</w:t>
      </w:r>
    </w:p>
    <w:p w14:paraId="3BCF6A7E" w14:textId="43A979D2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bool</w:t>
      </w:r>
    </w:p>
    <w:p w14:paraId="1F353C44" w14:textId="4E955FC2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if"</w:t>
      </w:r>
    </w:p>
    <w:p w14:paraId="5855C409" w14:textId="4A5F4366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else</w:t>
      </w:r>
    </w:p>
    <w:p w14:paraId="6D4E641C" w14:textId="68601DAC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return</w:t>
      </w:r>
    </w:p>
    <w:p w14:paraId="73637404" w14:textId="5552E676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while</w:t>
      </w:r>
    </w:p>
    <w:p w14:paraId="4966A262" w14:textId="10FBAA71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for</w:t>
      </w:r>
    </w:p>
    <w:p w14:paraId="017056DB" w14:textId="54385AAE" w:rsidR="00BF40C6" w:rsidRPr="00BF40C6" w:rsidRDefault="00BF40C6" w:rsidP="00BF40C6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true</w:t>
      </w:r>
    </w:p>
    <w:p w14:paraId="61CC771B" w14:textId="6D6B9B79" w:rsidR="00BF40C6" w:rsidRPr="00BF40C6" w:rsidRDefault="00BF40C6" w:rsidP="00BF40C6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false</w:t>
      </w:r>
    </w:p>
    <w:p w14:paraId="7D8AA001" w14:textId="77777777" w:rsidR="00BF40C6" w:rsidRDefault="00BF40C6" w:rsidP="00BF40C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2) </w:t>
      </w:r>
      <w:r>
        <w:rPr>
          <w:rFonts w:ascii="Arial" w:hAnsi="Arial" w:cs="Arial"/>
        </w:rPr>
        <w:t>скобки</w:t>
      </w:r>
      <w:r>
        <w:rPr>
          <w:rFonts w:ascii="Arial" w:hAnsi="Arial" w:cs="Arial"/>
          <w:lang w:val="en-US"/>
        </w:rPr>
        <w:t xml:space="preserve">: </w:t>
      </w:r>
    </w:p>
    <w:p w14:paraId="323830C6" w14:textId="77777777" w:rsidR="00BF40C6" w:rsidRPr="00BF40C6" w:rsidRDefault="00BF40C6" w:rsidP="00BF40C6">
      <w:pPr>
        <w:pStyle w:val="a3"/>
        <w:numPr>
          <w:ilvl w:val="0"/>
          <w:numId w:val="3"/>
        </w:num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</w:p>
    <w:p w14:paraId="7FB35124" w14:textId="77777777" w:rsidR="00BF40C6" w:rsidRPr="00BF40C6" w:rsidRDefault="00BF40C6" w:rsidP="00BF40C6">
      <w:pPr>
        <w:pStyle w:val="a3"/>
        <w:numPr>
          <w:ilvl w:val="0"/>
          <w:numId w:val="3"/>
        </w:num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14:paraId="427041E6" w14:textId="77777777" w:rsidR="00BF40C6" w:rsidRPr="00BF40C6" w:rsidRDefault="00BF40C6" w:rsidP="00BF40C6">
      <w:pPr>
        <w:pStyle w:val="a3"/>
        <w:numPr>
          <w:ilvl w:val="0"/>
          <w:numId w:val="3"/>
        </w:numPr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14:paraId="01E378CD" w14:textId="29371D6A" w:rsidR="00BF40C6" w:rsidRPr="00BF40C6" w:rsidRDefault="00BF40C6" w:rsidP="00BF40C6">
      <w:pPr>
        <w:pStyle w:val="a3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 w:rsidRPr="00BF40C6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14:paraId="77040DCB" w14:textId="652DC0A1" w:rsidR="00BF40C6" w:rsidRPr="00F70064" w:rsidRDefault="00BF40C6" w:rsidP="00BF40C6">
      <w:pPr>
        <w:rPr>
          <w:rFonts w:ascii="Arial" w:hAnsi="Arial" w:cs="Arial"/>
          <w:lang w:val="en-US"/>
        </w:rPr>
      </w:pPr>
      <w:r w:rsidRPr="00BF40C6">
        <w:rPr>
          <w:rFonts w:ascii="Arial" w:hAnsi="Arial" w:cs="Arial"/>
        </w:rPr>
        <w:t xml:space="preserve">3) </w:t>
      </w:r>
      <w:r>
        <w:rPr>
          <w:rFonts w:ascii="Arial" w:hAnsi="Arial" w:cs="Arial"/>
        </w:rPr>
        <w:t>разделители</w:t>
      </w:r>
      <w:r w:rsidRPr="00BF40C6">
        <w:rPr>
          <w:rFonts w:ascii="Arial" w:hAnsi="Arial" w:cs="Arial"/>
        </w:rPr>
        <w:t xml:space="preserve">: </w:t>
      </w:r>
      <w:r w:rsidRPr="00BF40C6">
        <w:rPr>
          <w:rFonts w:ascii="Consolas" w:hAnsi="Consolas" w:cs="Consolas"/>
          <w:color w:val="000000" w:themeColor="text1"/>
          <w:sz w:val="19"/>
          <w:szCs w:val="19"/>
        </w:rPr>
        <w:t>' ', ';', ',', ':', '\t', '\n'</w:t>
      </w:r>
      <w:r w:rsidRPr="00BF40C6">
        <w:rPr>
          <w:rFonts w:ascii="Consolas" w:hAnsi="Consolas" w:cs="Consolas"/>
          <w:color w:val="000000" w:themeColor="text1"/>
          <w:sz w:val="19"/>
          <w:szCs w:val="19"/>
        </w:rPr>
        <w:t xml:space="preserve">, где </w:t>
      </w:r>
      <w:r w:rsidRPr="00BF40C6">
        <w:rPr>
          <w:rFonts w:ascii="Consolas" w:hAnsi="Consolas" w:cs="Consolas"/>
          <w:color w:val="000000" w:themeColor="text1"/>
          <w:sz w:val="19"/>
          <w:szCs w:val="19"/>
        </w:rPr>
        <w:t>' ', '\t', '\n'</w:t>
      </w:r>
      <w:r w:rsidRPr="00BF40C6">
        <w:rPr>
          <w:rFonts w:ascii="Consolas" w:hAnsi="Consolas" w:cs="Consolas"/>
          <w:color w:val="000000" w:themeColor="text1"/>
          <w:sz w:val="19"/>
          <w:szCs w:val="19"/>
        </w:rPr>
        <w:t xml:space="preserve"> игнорируются</w:t>
      </w:r>
    </w:p>
    <w:p w14:paraId="1D99E038" w14:textId="77777777" w:rsidR="00F70064" w:rsidRDefault="00F70064" w:rsidP="00BF40C6">
      <w:pPr>
        <w:rPr>
          <w:rFonts w:ascii="Arial" w:hAnsi="Arial" w:cs="Arial"/>
        </w:rPr>
      </w:pPr>
    </w:p>
    <w:p w14:paraId="6D6C8D62" w14:textId="48F2535A" w:rsidR="00F70064" w:rsidRDefault="00F70064" w:rsidP="00BF40C6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lastRenderedPageBreak/>
        <w:t>Пример</w:t>
      </w:r>
      <w:r w:rsidRPr="00F70064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работы</w:t>
      </w:r>
      <w:r>
        <w:rPr>
          <w:rFonts w:ascii="Arial" w:hAnsi="Arial" w:cs="Arial"/>
          <w:lang w:val="en-US"/>
        </w:rPr>
        <w:t>:</w:t>
      </w:r>
    </w:p>
    <w:tbl>
      <w:tblPr>
        <w:tblStyle w:val="a4"/>
        <w:tblpPr w:leftFromText="180" w:rightFromText="180" w:vertAnchor="text" w:horzAnchor="margin" w:tblpXSpec="center" w:tblpY="310"/>
        <w:tblW w:w="9634" w:type="dxa"/>
        <w:tblLook w:val="04A0" w:firstRow="1" w:lastRow="0" w:firstColumn="1" w:lastColumn="0" w:noHBand="0" w:noVBand="1"/>
      </w:tblPr>
      <w:tblGrid>
        <w:gridCol w:w="4957"/>
        <w:gridCol w:w="4677"/>
      </w:tblGrid>
      <w:tr w:rsidR="00F70064" w14:paraId="26837ACB" w14:textId="77777777" w:rsidTr="00073B96">
        <w:tc>
          <w:tcPr>
            <w:tcW w:w="4957" w:type="dxa"/>
          </w:tcPr>
          <w:p w14:paraId="38D2BF9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 main(string[] args)</w:t>
            </w:r>
          </w:p>
          <w:p w14:paraId="080DA4D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E7A2F9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array[10];</w:t>
            </w:r>
          </w:p>
          <w:p w14:paraId="0080790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bin = 0b0101010101;</w:t>
            </w:r>
          </w:p>
          <w:p w14:paraId="5BAF5B0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oct = 0o7456;</w:t>
            </w:r>
          </w:p>
          <w:p w14:paraId="71440DC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D2A39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int f = 5 / 0xA4B5EF; //inline comment</w:t>
            </w:r>
          </w:p>
          <w:p w14:paraId="5DDA357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if (f == 7)</w:t>
            </w:r>
          </w:p>
          <w:p w14:paraId="1741E1C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57EACE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 = -3;</w:t>
            </w:r>
          </w:p>
          <w:p w14:paraId="77BC53E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}/*multi</w:t>
            </w:r>
          </w:p>
          <w:p w14:paraId="0EEB253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line </w:t>
            </w:r>
          </w:p>
          <w:p w14:paraId="6DFFDBF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comment */</w:t>
            </w:r>
          </w:p>
          <w:p w14:paraId="0BA7626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F77266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bool flag = false;</w:t>
            </w:r>
          </w:p>
          <w:p w14:paraId="0908B8C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EA553B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if (a != 4 || b &lt;= 4 &amp;&amp; true || !flag)</w:t>
            </w:r>
          </w:p>
          <w:p w14:paraId="1789F19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205303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bool b = 3 &lt;= 3;</w:t>
            </w:r>
          </w:p>
          <w:p w14:paraId="3C16FD4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8FF641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8AF6AE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float f = 0.5-0.5E;</w:t>
            </w:r>
          </w:p>
          <w:p w14:paraId="5CA5ABC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ABC25D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ch0 = 'tt'tt';</w:t>
            </w:r>
          </w:p>
          <w:p w14:paraId="7F05AC68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 = '';</w:t>
            </w:r>
          </w:p>
          <w:p w14:paraId="17B40E2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ch1 = '"';</w:t>
            </w:r>
          </w:p>
          <w:p w14:paraId="719028D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ch2 = '\\'';</w:t>
            </w:r>
          </w:p>
          <w:p w14:paraId="427A9F4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char ch3 = '\\\r';</w:t>
            </w:r>
          </w:p>
          <w:p w14:paraId="753E7B5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90E395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string s = "dhdh\"dhssss";</w:t>
            </w:r>
          </w:p>
          <w:p w14:paraId="31BB2B01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string s1 = "sss\"sssss'sdsdds\\";</w:t>
            </w:r>
          </w:p>
          <w:p w14:paraId="746DA23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F45A6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print(ch);</w:t>
            </w:r>
          </w:p>
          <w:p w14:paraId="353C7C7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6C803F77" w14:textId="77777777" w:rsidR="00F70064" w:rsidRDefault="00F70064" w:rsidP="00F70064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677" w:type="dxa"/>
          </w:tcPr>
          <w:p w14:paraId="0F0FAEB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0 int Keyword</w:t>
            </w:r>
          </w:p>
          <w:p w14:paraId="67AD9CE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4 main Keyword</w:t>
            </w:r>
          </w:p>
          <w:p w14:paraId="0A68691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7 ( Bracket</w:t>
            </w:r>
          </w:p>
          <w:p w14:paraId="62953D4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9 string Keyword</w:t>
            </w:r>
          </w:p>
          <w:p w14:paraId="125D7C8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14 [] Array</w:t>
            </w:r>
          </w:p>
          <w:p w14:paraId="2780154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18 args Identifier</w:t>
            </w:r>
          </w:p>
          <w:p w14:paraId="77BDE9E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21 ) Bracket</w:t>
            </w:r>
          </w:p>
          <w:p w14:paraId="4BC37FA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 0 { Bracket</w:t>
            </w:r>
          </w:p>
          <w:p w14:paraId="2605658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2 int Keyword</w:t>
            </w:r>
          </w:p>
          <w:p w14:paraId="38143AB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6 array Identifier</w:t>
            </w:r>
          </w:p>
          <w:p w14:paraId="7B1E50E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10 [10] Array</w:t>
            </w:r>
          </w:p>
          <w:p w14:paraId="5513A65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 14 ; Separator</w:t>
            </w:r>
          </w:p>
          <w:p w14:paraId="6DE1E07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2 int Keyword</w:t>
            </w:r>
          </w:p>
          <w:p w14:paraId="0D6D85F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6 bin Identifier</w:t>
            </w:r>
          </w:p>
          <w:p w14:paraId="3DB9CA1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9 = Multiplication</w:t>
            </w:r>
          </w:p>
          <w:p w14:paraId="1B8BDC3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12 0b0101010101 Binary</w:t>
            </w:r>
          </w:p>
          <w:p w14:paraId="5F8C9C8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 23 ; Separator</w:t>
            </w:r>
          </w:p>
          <w:p w14:paraId="305D996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2 int Keyword</w:t>
            </w:r>
          </w:p>
          <w:p w14:paraId="11D293E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6 oct Identifier</w:t>
            </w:r>
          </w:p>
          <w:p w14:paraId="5681DBF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9 = Multiplication</w:t>
            </w:r>
          </w:p>
          <w:p w14:paraId="4EDF7528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12 0o7456 Octal</w:t>
            </w:r>
          </w:p>
          <w:p w14:paraId="6D9E59B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 17 ; Separator</w:t>
            </w:r>
          </w:p>
          <w:p w14:paraId="6EE5C28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 int Keyword</w:t>
            </w:r>
          </w:p>
          <w:p w14:paraId="7F64ECF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6 f Identifier</w:t>
            </w:r>
          </w:p>
          <w:p w14:paraId="5DE4A36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7 = Multiplication</w:t>
            </w:r>
          </w:p>
          <w:p w14:paraId="275DFCF1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10 5 Int</w:t>
            </w:r>
          </w:p>
          <w:p w14:paraId="5BBD5E7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11 / Division</w:t>
            </w:r>
          </w:p>
          <w:p w14:paraId="0ADD44C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14 0xA4B5EF Hex</w:t>
            </w:r>
          </w:p>
          <w:p w14:paraId="65A39E4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21 ; Separator</w:t>
            </w:r>
          </w:p>
          <w:p w14:paraId="50FC789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 23 / Division</w:t>
            </w:r>
          </w:p>
          <w:p w14:paraId="00AB0E6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2 if Keyword</w:t>
            </w:r>
          </w:p>
          <w:p w14:paraId="3D552FB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4 ( Bracket</w:t>
            </w:r>
          </w:p>
          <w:p w14:paraId="081410D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6 f Identifier</w:t>
            </w:r>
          </w:p>
          <w:p w14:paraId="04D7D8F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8 == Comparison</w:t>
            </w:r>
          </w:p>
          <w:p w14:paraId="67AC083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11 7 Int</w:t>
            </w:r>
          </w:p>
          <w:p w14:paraId="4DC35F6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 11 ) Bracket</w:t>
            </w:r>
          </w:p>
          <w:p w14:paraId="5B2FA1D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 1 { Bracket</w:t>
            </w:r>
          </w:p>
          <w:p w14:paraId="4D60DAD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3 f Identifier</w:t>
            </w:r>
          </w:p>
          <w:p w14:paraId="17B8889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4 = Multiplication</w:t>
            </w:r>
          </w:p>
          <w:p w14:paraId="1D5C762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6 - Subtraction</w:t>
            </w:r>
          </w:p>
          <w:p w14:paraId="7F2C73B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8 3 Int</w:t>
            </w:r>
          </w:p>
          <w:p w14:paraId="6760990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 8 ; Separator</w:t>
            </w:r>
          </w:p>
          <w:p w14:paraId="7FDCC34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1 } Bracket</w:t>
            </w:r>
          </w:p>
          <w:p w14:paraId="533BFA58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11 2 / Division</w:t>
            </w:r>
          </w:p>
          <w:p w14:paraId="3EFFD88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2 bool Keyword</w:t>
            </w:r>
          </w:p>
          <w:p w14:paraId="7821EB8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7 flag Identifier</w:t>
            </w:r>
          </w:p>
          <w:p w14:paraId="4856C23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11 = Multiplication</w:t>
            </w:r>
          </w:p>
          <w:p w14:paraId="436575C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14 false Keyword</w:t>
            </w:r>
          </w:p>
          <w:p w14:paraId="2664E75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18 ; Separator</w:t>
            </w:r>
          </w:p>
          <w:p w14:paraId="080B61A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 if Keyword</w:t>
            </w:r>
          </w:p>
          <w:p w14:paraId="37ADF8D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4 ( Bracket</w:t>
            </w:r>
          </w:p>
          <w:p w14:paraId="2831352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6 a Identifier</w:t>
            </w:r>
          </w:p>
          <w:p w14:paraId="02D06D6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8 != Comparison</w:t>
            </w:r>
          </w:p>
          <w:p w14:paraId="11022BF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11 4 Int</w:t>
            </w:r>
          </w:p>
          <w:p w14:paraId="1B5E506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13 || LogicalOperator</w:t>
            </w:r>
          </w:p>
          <w:p w14:paraId="0C3F081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16 b Identifier</w:t>
            </w:r>
          </w:p>
          <w:p w14:paraId="6926F6B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18 &lt;= Comparison</w:t>
            </w:r>
          </w:p>
          <w:p w14:paraId="16D3641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21 4 Int</w:t>
            </w:r>
          </w:p>
          <w:p w14:paraId="46B43E4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23 &amp;&amp; LogicalOperator</w:t>
            </w:r>
          </w:p>
          <w:p w14:paraId="0BC69EF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26 true Keyword</w:t>
            </w:r>
          </w:p>
          <w:p w14:paraId="5DCD036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31 || LogicalOperator</w:t>
            </w:r>
          </w:p>
          <w:p w14:paraId="1D09786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33 ! NegationOperator</w:t>
            </w:r>
          </w:p>
          <w:p w14:paraId="0F5D521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17 35 flag Identifier</w:t>
            </w:r>
          </w:p>
          <w:p w14:paraId="0A236FE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17 38 ) Bracket</w:t>
            </w:r>
          </w:p>
          <w:p w14:paraId="0C88130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 1 { Bracket</w:t>
            </w:r>
          </w:p>
          <w:p w14:paraId="5B4F0341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3 bool Keyword</w:t>
            </w:r>
          </w:p>
          <w:p w14:paraId="013CBD4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8 b Identifier</w:t>
            </w:r>
          </w:p>
          <w:p w14:paraId="1236903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9 = Multiplication</w:t>
            </w:r>
          </w:p>
          <w:p w14:paraId="5247104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12 3 Int</w:t>
            </w:r>
          </w:p>
          <w:p w14:paraId="0B49578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14 &lt;= Comparison</w:t>
            </w:r>
          </w:p>
          <w:p w14:paraId="17AF369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17 3 Int</w:t>
            </w:r>
          </w:p>
          <w:p w14:paraId="37CD742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19 17 ; Separator</w:t>
            </w:r>
          </w:p>
          <w:p w14:paraId="5FEDD25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 1 } Bracket</w:t>
            </w:r>
          </w:p>
          <w:p w14:paraId="41AB02B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2 float Keyword</w:t>
            </w:r>
          </w:p>
          <w:p w14:paraId="5894C9C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8 f Identifier</w:t>
            </w:r>
          </w:p>
          <w:p w14:paraId="5F0E9FB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9 = Multiplication</w:t>
            </w:r>
          </w:p>
          <w:p w14:paraId="4F119B4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12 0.5 Float</w:t>
            </w:r>
          </w:p>
          <w:p w14:paraId="717DBE7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14 - Subtraction</w:t>
            </w:r>
          </w:p>
          <w:p w14:paraId="7FFFC6D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16 0.5E Error</w:t>
            </w:r>
          </w:p>
          <w:p w14:paraId="127D405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22 19 ; Separator</w:t>
            </w:r>
          </w:p>
          <w:p w14:paraId="6A1A0FA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2 char Keyword</w:t>
            </w:r>
          </w:p>
          <w:p w14:paraId="04D7C03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7 ch0 Identifier</w:t>
            </w:r>
          </w:p>
          <w:p w14:paraId="63F6583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10 = Multiplication</w:t>
            </w:r>
          </w:p>
          <w:p w14:paraId="7CA4474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12 '</w:t>
            </w:r>
            <w:proofErr w:type="spell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tt</w:t>
            </w:r>
            <w:proofErr w:type="spell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' Char</w:t>
            </w:r>
          </w:p>
          <w:p w14:paraId="4550035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24 17 </w:t>
            </w:r>
            <w:proofErr w:type="spell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tt</w:t>
            </w:r>
            <w:proofErr w:type="spell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Identifier</w:t>
            </w:r>
          </w:p>
          <w:p w14:paraId="299D7E5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24 18 '; Error</w:t>
            </w:r>
          </w:p>
          <w:p w14:paraId="1A03D57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2 char Keyword</w:t>
            </w:r>
          </w:p>
          <w:p w14:paraId="202159F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7 ch Identifier</w:t>
            </w:r>
          </w:p>
          <w:p w14:paraId="3A8494B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9 = Multiplication</w:t>
            </w:r>
          </w:p>
          <w:p w14:paraId="0B494D34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25 11 '' Error</w:t>
            </w:r>
          </w:p>
          <w:p w14:paraId="162383E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25 </w:t>
            </w:r>
            <w:proofErr w:type="gram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13 ;</w:t>
            </w:r>
            <w:proofErr w:type="gram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Separator</w:t>
            </w:r>
          </w:p>
          <w:p w14:paraId="6B872D38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2 char Keyword</w:t>
            </w:r>
          </w:p>
          <w:p w14:paraId="3BDEBF6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7 ch1 Identifier</w:t>
            </w:r>
          </w:p>
          <w:p w14:paraId="6B62524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10 = Multiplication</w:t>
            </w:r>
          </w:p>
          <w:p w14:paraId="35FC131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12 '"' Char</w:t>
            </w:r>
          </w:p>
          <w:p w14:paraId="2274248E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26 </w:t>
            </w:r>
            <w:proofErr w:type="gram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15 ;</w:t>
            </w:r>
            <w:proofErr w:type="gram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Separator</w:t>
            </w:r>
          </w:p>
          <w:p w14:paraId="5CAB29F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2 char Keyword</w:t>
            </w:r>
          </w:p>
          <w:p w14:paraId="2D759C0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7 ch2 Identifier</w:t>
            </w:r>
          </w:p>
          <w:p w14:paraId="13F0AF3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10 = Multiplication</w:t>
            </w:r>
          </w:p>
          <w:p w14:paraId="137D7FB5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12 '\\' Char</w:t>
            </w:r>
          </w:p>
          <w:p w14:paraId="5099103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27 16 '; Error</w:t>
            </w:r>
          </w:p>
          <w:p w14:paraId="1B107A3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2 char Keyword</w:t>
            </w:r>
          </w:p>
          <w:p w14:paraId="622DF842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7 ch3 Identifier</w:t>
            </w:r>
          </w:p>
          <w:p w14:paraId="1899D91D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10 = Multiplication</w:t>
            </w:r>
          </w:p>
          <w:p w14:paraId="612AFEE8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28 12 '\\\r' Char</w:t>
            </w:r>
          </w:p>
          <w:p w14:paraId="4981EE2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28 </w:t>
            </w:r>
            <w:proofErr w:type="gram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18 ;</w:t>
            </w:r>
            <w:proofErr w:type="gram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Separator</w:t>
            </w:r>
          </w:p>
          <w:p w14:paraId="189A799B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2 string Keyword</w:t>
            </w:r>
          </w:p>
          <w:p w14:paraId="7937F98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9 s Identifier</w:t>
            </w:r>
          </w:p>
          <w:p w14:paraId="736DE360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10 = Multiplication</w:t>
            </w:r>
          </w:p>
          <w:p w14:paraId="59B8C09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30 12 "dhdh\"dhssss" String</w:t>
            </w:r>
          </w:p>
          <w:p w14:paraId="1FC1AEFC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30 </w:t>
            </w:r>
            <w:proofErr w:type="gram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26 ;</w:t>
            </w:r>
            <w:proofErr w:type="gram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Separator</w:t>
            </w:r>
          </w:p>
          <w:p w14:paraId="6462C79F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2 string Keyword</w:t>
            </w:r>
          </w:p>
          <w:p w14:paraId="3C9102F1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9 s1 Identifier</w:t>
            </w:r>
          </w:p>
          <w:p w14:paraId="222AABC6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11 = Multiplication</w:t>
            </w:r>
          </w:p>
          <w:p w14:paraId="5A0C84B3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31 13 "sss\"sssss'sdsdds\\"; Error</w:t>
            </w:r>
          </w:p>
          <w:p w14:paraId="2D4BA297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2 print Identifier</w:t>
            </w:r>
          </w:p>
          <w:p w14:paraId="49A95358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33 6 </w:t>
            </w:r>
            <w:proofErr w:type="gram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 Bracket</w:t>
            </w:r>
            <w:proofErr w:type="gramEnd"/>
          </w:p>
          <w:p w14:paraId="7FEF44A9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33 8 ch Identifier</w:t>
            </w:r>
          </w:p>
          <w:p w14:paraId="192A049A" w14:textId="77777777" w:rsidR="00F70064" w:rsidRP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33 </w:t>
            </w:r>
            <w:proofErr w:type="gramStart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9 )</w:t>
            </w:r>
            <w:proofErr w:type="gramEnd"/>
            <w:r w:rsidRPr="00F700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Bracket</w:t>
            </w:r>
          </w:p>
          <w:p w14:paraId="7BFF4F80" w14:textId="77777777" w:rsid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33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 ;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Separator</w:t>
            </w:r>
            <w:proofErr w:type="spellEnd"/>
          </w:p>
          <w:p w14:paraId="0C99CD40" w14:textId="77777777" w:rsidR="00F70064" w:rsidRDefault="00F70064" w:rsidP="00F700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34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 }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Bracket</w:t>
            </w:r>
            <w:proofErr w:type="spellEnd"/>
          </w:p>
          <w:p w14:paraId="0363CB86" w14:textId="77777777" w:rsidR="00F70064" w:rsidRDefault="00F70064" w:rsidP="00F70064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3747452" w14:textId="759F3258" w:rsidR="00F70064" w:rsidRDefault="00F70064" w:rsidP="00BF40C6">
      <w:pPr>
        <w:rPr>
          <w:rFonts w:ascii="Arial" w:hAnsi="Arial" w:cs="Arial"/>
          <w:lang w:val="en-US"/>
        </w:rPr>
      </w:pPr>
    </w:p>
    <w:p w14:paraId="775B61E3" w14:textId="07C72E7D" w:rsidR="00F70064" w:rsidRDefault="00F70064" w:rsidP="00BF40C6">
      <w:pPr>
        <w:rPr>
          <w:rFonts w:ascii="Arial" w:hAnsi="Arial" w:cs="Arial"/>
          <w:lang w:val="en-US"/>
        </w:rPr>
      </w:pPr>
    </w:p>
    <w:p w14:paraId="1BBA09C7" w14:textId="3C893B0A" w:rsidR="00F70064" w:rsidRPr="00F70064" w:rsidRDefault="00F70064" w:rsidP="00F70064">
      <w:pPr>
        <w:rPr>
          <w:rFonts w:ascii="Arial" w:hAnsi="Arial" w:cs="Arial"/>
          <w:lang w:val="en-US"/>
        </w:rPr>
      </w:pPr>
    </w:p>
    <w:sectPr w:rsidR="00F70064" w:rsidRPr="00F70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C0CED"/>
    <w:multiLevelType w:val="hybridMultilevel"/>
    <w:tmpl w:val="2A601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D24EB"/>
    <w:multiLevelType w:val="hybridMultilevel"/>
    <w:tmpl w:val="2F18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5431D"/>
    <w:multiLevelType w:val="hybridMultilevel"/>
    <w:tmpl w:val="D7C2D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2A9"/>
    <w:rsid w:val="00073B96"/>
    <w:rsid w:val="00677C2A"/>
    <w:rsid w:val="00BF40C6"/>
    <w:rsid w:val="00ED12A9"/>
    <w:rsid w:val="00F7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D064"/>
  <w15:chartTrackingRefBased/>
  <w15:docId w15:val="{92B2C30D-782E-4CFB-8742-EC02F6A88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2A"/>
    <w:pPr>
      <w:ind w:left="720"/>
      <w:contextualSpacing/>
    </w:pPr>
  </w:style>
  <w:style w:type="table" w:styleId="a4">
    <w:name w:val="Table Grid"/>
    <w:basedOn w:val="a1"/>
    <w:uiPriority w:val="39"/>
    <w:rsid w:val="00F7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8821-36E9-494F-BFB6-4589AA9C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Zagaynova</dc:creator>
  <cp:keywords/>
  <dc:description/>
  <cp:lastModifiedBy>Irina Zagaynova</cp:lastModifiedBy>
  <cp:revision>2</cp:revision>
  <dcterms:created xsi:type="dcterms:W3CDTF">2021-03-05T06:08:00Z</dcterms:created>
  <dcterms:modified xsi:type="dcterms:W3CDTF">2021-03-05T06:43:00Z</dcterms:modified>
</cp:coreProperties>
</file>