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EF36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Министерство образования и науки российской федерации</w:t>
      </w:r>
    </w:p>
    <w:p w14:paraId="4AE4ADE7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F0551A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«ПОВОЛЖСКИЙ ГОСУДАРСТВЕННЫЙ ТЕХНОЛОГИЧЕСКИЙ УНИВЕРСИТЕТ»</w:t>
      </w:r>
    </w:p>
    <w:p w14:paraId="3BFDACA6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(ФГБОУ ВО «ПГТУ»)</w:t>
      </w:r>
    </w:p>
    <w:p w14:paraId="0DD52CDB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46268B26" w14:textId="77777777" w:rsidR="00206C2F" w:rsidRDefault="00AF67AB">
      <w:pPr>
        <w:ind w:left="5664" w:hanging="4955"/>
        <w:jc w:val="center"/>
        <w:rPr>
          <w:sz w:val="32"/>
          <w:szCs w:val="32"/>
        </w:rPr>
      </w:pPr>
      <w:r>
        <w:rPr>
          <w:sz w:val="32"/>
          <w:szCs w:val="32"/>
        </w:rPr>
        <w:t>Кафедра ИиСП</w:t>
      </w:r>
    </w:p>
    <w:p w14:paraId="4FB5167B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712C592D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4D661426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601FD8EF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40D22E94" w14:textId="5B252703" w:rsidR="00206C2F" w:rsidRDefault="00974EE2">
      <w:pPr>
        <w:ind w:firstLine="708"/>
        <w:jc w:val="center"/>
      </w:pPr>
      <w:r>
        <w:rPr>
          <w:sz w:val="32"/>
          <w:szCs w:val="32"/>
        </w:rPr>
        <w:t>ОТЧЁТ</w:t>
      </w:r>
      <w:r w:rsidR="00AF67AB">
        <w:rPr>
          <w:sz w:val="32"/>
          <w:szCs w:val="32"/>
        </w:rPr>
        <w:tab/>
      </w:r>
    </w:p>
    <w:p w14:paraId="4FFAC528" w14:textId="228E2957" w:rsidR="00206C2F" w:rsidRDefault="00974EE2" w:rsidP="00974EE2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AF67AB">
        <w:rPr>
          <w:sz w:val="32"/>
          <w:szCs w:val="32"/>
        </w:rPr>
        <w:t xml:space="preserve">о </w:t>
      </w:r>
      <w:r>
        <w:rPr>
          <w:sz w:val="32"/>
          <w:szCs w:val="32"/>
        </w:rPr>
        <w:t>лексическому анализатору</w:t>
      </w:r>
    </w:p>
    <w:p w14:paraId="1FF971AC" w14:textId="3F8AA202" w:rsidR="00974EE2" w:rsidRDefault="00974EE2" w:rsidP="00974EE2">
      <w:pPr>
        <w:ind w:firstLine="708"/>
        <w:jc w:val="center"/>
        <w:rPr>
          <w:sz w:val="32"/>
          <w:szCs w:val="32"/>
        </w:rPr>
      </w:pPr>
    </w:p>
    <w:p w14:paraId="44760E5A" w14:textId="31FC1AB9" w:rsidR="00974EE2" w:rsidRDefault="00974EE2" w:rsidP="00974EE2">
      <w:pPr>
        <w:ind w:firstLine="708"/>
        <w:jc w:val="center"/>
        <w:rPr>
          <w:sz w:val="32"/>
          <w:szCs w:val="32"/>
        </w:rPr>
      </w:pPr>
    </w:p>
    <w:p w14:paraId="2F9A0A24" w14:textId="4383E63D" w:rsidR="00974EE2" w:rsidRDefault="00974EE2" w:rsidP="00974EE2">
      <w:pPr>
        <w:ind w:firstLine="708"/>
        <w:jc w:val="center"/>
        <w:rPr>
          <w:sz w:val="32"/>
          <w:szCs w:val="32"/>
        </w:rPr>
      </w:pPr>
    </w:p>
    <w:p w14:paraId="626A7282" w14:textId="5C8FEF01" w:rsidR="00206C2F" w:rsidRDefault="00206C2F" w:rsidP="00974EE2">
      <w:pPr>
        <w:rPr>
          <w:sz w:val="32"/>
          <w:szCs w:val="32"/>
        </w:rPr>
      </w:pPr>
    </w:p>
    <w:p w14:paraId="18D0DC45" w14:textId="1F9F13EB" w:rsidR="00974EE2" w:rsidRDefault="00974EE2" w:rsidP="00974EE2">
      <w:pPr>
        <w:rPr>
          <w:sz w:val="32"/>
          <w:szCs w:val="32"/>
        </w:rPr>
      </w:pPr>
    </w:p>
    <w:p w14:paraId="34CBD179" w14:textId="77777777" w:rsidR="00974EE2" w:rsidRDefault="00974EE2" w:rsidP="00974EE2">
      <w:pPr>
        <w:rPr>
          <w:sz w:val="32"/>
          <w:szCs w:val="32"/>
        </w:rPr>
      </w:pPr>
    </w:p>
    <w:p w14:paraId="28B7E368" w14:textId="77777777" w:rsidR="00206C2F" w:rsidRDefault="00AF67AB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19BE220" w14:textId="77777777" w:rsidR="00206C2F" w:rsidRDefault="00206C2F">
      <w:pPr>
        <w:ind w:firstLine="708"/>
        <w:jc w:val="right"/>
        <w:rPr>
          <w:sz w:val="32"/>
          <w:szCs w:val="32"/>
        </w:rPr>
      </w:pPr>
    </w:p>
    <w:p w14:paraId="443EBB31" w14:textId="2B50F9E7" w:rsidR="00206C2F" w:rsidRDefault="00AF67AB">
      <w:pPr>
        <w:ind w:firstLine="708"/>
        <w:jc w:val="right"/>
        <w:rPr>
          <w:sz w:val="32"/>
          <w:szCs w:val="32"/>
        </w:rPr>
      </w:pPr>
      <w:r>
        <w:rPr>
          <w:sz w:val="32"/>
          <w:szCs w:val="32"/>
        </w:rPr>
        <w:t>Разработал</w:t>
      </w:r>
      <w:r w:rsidR="00974EE2">
        <w:rPr>
          <w:sz w:val="32"/>
          <w:szCs w:val="32"/>
        </w:rPr>
        <w:t>а</w:t>
      </w:r>
      <w:r>
        <w:rPr>
          <w:sz w:val="32"/>
          <w:szCs w:val="32"/>
        </w:rPr>
        <w:t>: студент</w:t>
      </w:r>
      <w:r w:rsidR="00974EE2">
        <w:rPr>
          <w:sz w:val="32"/>
          <w:szCs w:val="32"/>
        </w:rPr>
        <w:t>ка</w:t>
      </w:r>
      <w:r>
        <w:rPr>
          <w:sz w:val="32"/>
          <w:szCs w:val="32"/>
        </w:rPr>
        <w:t xml:space="preserve"> ПС-32</w:t>
      </w:r>
    </w:p>
    <w:p w14:paraId="35A03146" w14:textId="007AFB26" w:rsidR="00206C2F" w:rsidRDefault="00AF67AB">
      <w:pPr>
        <w:ind w:firstLine="708"/>
        <w:jc w:val="right"/>
        <w:rPr>
          <w:sz w:val="32"/>
          <w:szCs w:val="32"/>
        </w:rPr>
      </w:pPr>
      <w:r>
        <w:rPr>
          <w:sz w:val="32"/>
          <w:szCs w:val="32"/>
        </w:rPr>
        <w:t>Загайнова Ирина Сергеевна</w:t>
      </w:r>
    </w:p>
    <w:p w14:paraId="5813155E" w14:textId="38B1279B" w:rsidR="00206C2F" w:rsidRDefault="00206C2F">
      <w:pPr>
        <w:ind w:firstLine="708"/>
        <w:jc w:val="right"/>
        <w:rPr>
          <w:sz w:val="32"/>
          <w:szCs w:val="32"/>
        </w:rPr>
      </w:pPr>
    </w:p>
    <w:p w14:paraId="7F492BBD" w14:textId="77777777" w:rsidR="00974EE2" w:rsidRDefault="00974EE2">
      <w:pPr>
        <w:ind w:firstLine="708"/>
        <w:jc w:val="right"/>
        <w:rPr>
          <w:sz w:val="32"/>
          <w:szCs w:val="32"/>
        </w:rPr>
      </w:pPr>
    </w:p>
    <w:p w14:paraId="6430FA6B" w14:textId="77777777" w:rsidR="00206C2F" w:rsidRDefault="00206C2F">
      <w:pPr>
        <w:ind w:firstLine="708"/>
        <w:rPr>
          <w:sz w:val="32"/>
          <w:szCs w:val="32"/>
        </w:rPr>
      </w:pPr>
    </w:p>
    <w:p w14:paraId="1D16B0F3" w14:textId="0A8F0FDB" w:rsidR="00974EE2" w:rsidRDefault="00974EE2" w:rsidP="00974EE2">
      <w:pPr>
        <w:rPr>
          <w:sz w:val="32"/>
          <w:szCs w:val="32"/>
        </w:rPr>
      </w:pPr>
    </w:p>
    <w:p w14:paraId="2D5FF32A" w14:textId="55006B59" w:rsidR="00974EE2" w:rsidRDefault="00974EE2">
      <w:pPr>
        <w:ind w:firstLine="708"/>
        <w:rPr>
          <w:sz w:val="32"/>
          <w:szCs w:val="32"/>
        </w:rPr>
      </w:pPr>
    </w:p>
    <w:p w14:paraId="0C230E0D" w14:textId="37DEBE99" w:rsidR="00974EE2" w:rsidRDefault="00974EE2">
      <w:pPr>
        <w:ind w:firstLine="708"/>
        <w:rPr>
          <w:sz w:val="32"/>
          <w:szCs w:val="32"/>
        </w:rPr>
      </w:pPr>
    </w:p>
    <w:p w14:paraId="7742BE0F" w14:textId="5682346B" w:rsidR="00974EE2" w:rsidRDefault="00974EE2">
      <w:pPr>
        <w:ind w:firstLine="708"/>
        <w:rPr>
          <w:sz w:val="32"/>
          <w:szCs w:val="32"/>
        </w:rPr>
      </w:pPr>
    </w:p>
    <w:p w14:paraId="017E6B1F" w14:textId="69E02E5F" w:rsidR="00974EE2" w:rsidRDefault="00974EE2">
      <w:pPr>
        <w:ind w:firstLine="708"/>
        <w:rPr>
          <w:sz w:val="32"/>
          <w:szCs w:val="32"/>
        </w:rPr>
      </w:pPr>
    </w:p>
    <w:p w14:paraId="585FCF7F" w14:textId="6EA83066" w:rsidR="00974EE2" w:rsidRDefault="00974EE2">
      <w:pPr>
        <w:ind w:firstLine="708"/>
        <w:rPr>
          <w:sz w:val="32"/>
          <w:szCs w:val="32"/>
        </w:rPr>
      </w:pPr>
    </w:p>
    <w:p w14:paraId="45559D29" w14:textId="77777777" w:rsidR="00974EE2" w:rsidRDefault="00974EE2">
      <w:pPr>
        <w:ind w:firstLine="708"/>
        <w:rPr>
          <w:sz w:val="32"/>
          <w:szCs w:val="32"/>
        </w:rPr>
      </w:pPr>
    </w:p>
    <w:p w14:paraId="60F6E854" w14:textId="77777777" w:rsidR="00206C2F" w:rsidRDefault="00206C2F">
      <w:pPr>
        <w:rPr>
          <w:sz w:val="32"/>
          <w:szCs w:val="32"/>
        </w:rPr>
      </w:pPr>
    </w:p>
    <w:p w14:paraId="7B3BD1FA" w14:textId="77777777" w:rsidR="00206C2F" w:rsidRDefault="00206C2F">
      <w:pPr>
        <w:ind w:firstLine="708"/>
        <w:rPr>
          <w:sz w:val="32"/>
          <w:szCs w:val="32"/>
        </w:rPr>
      </w:pPr>
    </w:p>
    <w:p w14:paraId="40F36080" w14:textId="77777777" w:rsidR="00206C2F" w:rsidRDefault="00AF67AB">
      <w:pPr>
        <w:ind w:firstLine="708"/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Йошкар-Ола</w:t>
      </w:r>
    </w:p>
    <w:p w14:paraId="53C9F1EE" w14:textId="77777777" w:rsidR="00206C2F" w:rsidRDefault="00AF67AB">
      <w:pPr>
        <w:ind w:firstLine="708"/>
        <w:jc w:val="center"/>
        <w:rPr>
          <w:sz w:val="32"/>
          <w:szCs w:val="32"/>
        </w:rPr>
        <w:sectPr w:rsidR="00206C2F">
          <w:footerReference w:type="even" r:id="rId8"/>
          <w:footerReference w:type="default" r:id="rId9"/>
          <w:pgSz w:w="11906" w:h="16838"/>
          <w:pgMar w:top="1134" w:right="567" w:bottom="1693" w:left="1567" w:header="0" w:footer="1134" w:gutter="0"/>
          <w:pgNumType w:start="1"/>
          <w:cols w:space="720"/>
          <w:titlePg/>
        </w:sectPr>
      </w:pPr>
      <w:r>
        <w:rPr>
          <w:sz w:val="32"/>
          <w:szCs w:val="32"/>
        </w:rPr>
        <w:t>2020 год</w:t>
      </w:r>
    </w:p>
    <w:p w14:paraId="055312BA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5F022630" w14:textId="77777777" w:rsidR="00206C2F" w:rsidRDefault="00206C2F">
      <w:pPr>
        <w:ind w:firstLine="708"/>
        <w:jc w:val="center"/>
        <w:rPr>
          <w:sz w:val="32"/>
          <w:szCs w:val="32"/>
        </w:rPr>
      </w:pPr>
    </w:p>
    <w:p w14:paraId="15E2F843" w14:textId="1C623B7B" w:rsidR="00974EE2" w:rsidRDefault="00974EE2" w:rsidP="00974EE2">
      <w:pPr>
        <w:rPr>
          <w:color w:val="202124"/>
          <w:sz w:val="28"/>
          <w:szCs w:val="28"/>
          <w:shd w:val="clear" w:color="auto" w:fill="FFFFFF"/>
        </w:rPr>
      </w:pPr>
      <w:r w:rsidRPr="00974EE2">
        <w:rPr>
          <w:b/>
          <w:bCs/>
          <w:color w:val="202124"/>
          <w:sz w:val="28"/>
          <w:szCs w:val="28"/>
          <w:shd w:val="clear" w:color="auto" w:fill="FFFFFF"/>
        </w:rPr>
        <w:t>Лексический анализатор</w:t>
      </w:r>
      <w:r w:rsidRPr="00974EE2">
        <w:rPr>
          <w:color w:val="202124"/>
          <w:sz w:val="28"/>
          <w:szCs w:val="28"/>
          <w:shd w:val="clear" w:color="auto" w:fill="FFFFFF"/>
        </w:rPr>
        <w:t> – первый из “слоев” компилятора, отвечающий за выделение лексем для последующей обработки. Лексема – минимальная единица некоего словаря, представляющего наш язык. В роли лексемы могут служить служебные слова, операторы, идентификаторы и так далее.</w:t>
      </w:r>
    </w:p>
    <w:p w14:paraId="7F90A83C" w14:textId="77777777" w:rsidR="00974EE2" w:rsidRPr="00974EE2" w:rsidRDefault="00974EE2" w:rsidP="00974EE2">
      <w:pPr>
        <w:rPr>
          <w:color w:val="202124"/>
          <w:sz w:val="28"/>
          <w:szCs w:val="28"/>
          <w:shd w:val="clear" w:color="auto" w:fill="FFFFFF"/>
        </w:rPr>
      </w:pPr>
    </w:p>
    <w:p w14:paraId="3F5ADBBC" w14:textId="77777777" w:rsidR="00974EE2" w:rsidRPr="00974EE2" w:rsidRDefault="00974EE2" w:rsidP="00974EE2">
      <w:pPr>
        <w:rPr>
          <w:color w:val="202124"/>
          <w:sz w:val="28"/>
          <w:szCs w:val="28"/>
          <w:shd w:val="clear" w:color="auto" w:fill="FFFFFF"/>
          <w:lang w:val="en-US"/>
        </w:rPr>
      </w:pPr>
      <w:r w:rsidRPr="00974EE2">
        <w:rPr>
          <w:color w:val="202124"/>
          <w:sz w:val="28"/>
          <w:szCs w:val="28"/>
          <w:shd w:val="clear" w:color="auto" w:fill="FFFFFF"/>
        </w:rPr>
        <w:t>Виды токенов</w:t>
      </w:r>
      <w:r w:rsidRPr="00974EE2">
        <w:rPr>
          <w:color w:val="202124"/>
          <w:sz w:val="28"/>
          <w:szCs w:val="28"/>
          <w:shd w:val="clear" w:color="auto" w:fill="FFFFFF"/>
          <w:lang w:val="en-US"/>
        </w:rPr>
        <w:t>:</w:t>
      </w:r>
    </w:p>
    <w:p w14:paraId="1BAC9A62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Identifier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и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дентификатор</w:t>
      </w:r>
    </w:p>
    <w:p w14:paraId="47AB6855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Keyword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ключевое слово</w:t>
      </w:r>
    </w:p>
    <w:p w14:paraId="15CE70B4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целое число</w:t>
      </w:r>
    </w:p>
    <w:p w14:paraId="2BC66B7B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 с плавающей точкой</w:t>
      </w:r>
    </w:p>
    <w:p w14:paraId="76160919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бинарное число</w:t>
      </w:r>
    </w:p>
    <w:p w14:paraId="466805DC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Octal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восьмеричное число</w:t>
      </w:r>
    </w:p>
    <w:p w14:paraId="1FB5937A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Hex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шестнадцатеричное число</w:t>
      </w:r>
    </w:p>
    <w:p w14:paraId="13E77EE6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символ</w:t>
      </w:r>
    </w:p>
    <w:p w14:paraId="32FBED49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строка</w:t>
      </w:r>
    </w:p>
    <w:p w14:paraId="05CAD80C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массив</w:t>
      </w:r>
    </w:p>
    <w:p w14:paraId="51CF059F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Addition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сложение</w:t>
      </w:r>
    </w:p>
    <w:p w14:paraId="0E17869F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Subtraction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вычитание</w:t>
      </w:r>
    </w:p>
    <w:p w14:paraId="37943DC8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Multiplication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умножение</w:t>
      </w:r>
    </w:p>
    <w:p w14:paraId="4D12E817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деление</w:t>
      </w:r>
    </w:p>
    <w:p w14:paraId="695E8A4D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Comparison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сравнение</w:t>
      </w:r>
    </w:p>
    <w:p w14:paraId="6AECA4E8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Assignment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присвоение</w:t>
      </w:r>
    </w:p>
    <w:p w14:paraId="137F3891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Separator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разделитель</w:t>
      </w:r>
    </w:p>
    <w:p w14:paraId="12A9D5E4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Bracket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скобка</w:t>
      </w:r>
    </w:p>
    <w:p w14:paraId="187F3CAF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LogicalOperator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логический оператор</w:t>
      </w:r>
    </w:p>
    <w:p w14:paraId="6447C988" w14:textId="77777777" w:rsidR="00974EE2" w:rsidRPr="00974EE2" w:rsidRDefault="00974EE2" w:rsidP="00974EE2">
      <w:pPr>
        <w:pStyle w:val="af7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NegationOperator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оператор отрицания</w:t>
      </w:r>
    </w:p>
    <w:p w14:paraId="310B5CF2" w14:textId="63809D95" w:rsidR="00974EE2" w:rsidRPr="006A2A7F" w:rsidRDefault="00974EE2" w:rsidP="00974EE2">
      <w:pPr>
        <w:pStyle w:val="af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>Error – ошибка</w:t>
      </w:r>
    </w:p>
    <w:p w14:paraId="582A5157" w14:textId="31449D91" w:rsidR="006A2A7F" w:rsidRPr="00974EE2" w:rsidRDefault="006A2A7F" w:rsidP="00974EE2">
      <w:pPr>
        <w:pStyle w:val="af7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EOFL </w:t>
      </w:r>
      <w:r w:rsidRPr="00974EE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файла</w:t>
      </w:r>
    </w:p>
    <w:p w14:paraId="1BF97107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</w:rPr>
        <w:t>Лексемы</w:t>
      </w:r>
    </w:p>
    <w:p w14:paraId="4B71ED76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  <w:lang w:val="en-US"/>
        </w:rPr>
        <w:t xml:space="preserve">1) </w:t>
      </w:r>
      <w:r w:rsidRPr="00974EE2">
        <w:rPr>
          <w:sz w:val="28"/>
          <w:szCs w:val="28"/>
        </w:rPr>
        <w:t>ключевые слова</w:t>
      </w:r>
      <w:r w:rsidRPr="00974EE2">
        <w:rPr>
          <w:sz w:val="28"/>
          <w:szCs w:val="28"/>
          <w:lang w:val="en-US"/>
        </w:rPr>
        <w:t>:</w:t>
      </w:r>
    </w:p>
    <w:p w14:paraId="6CAFB27D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</w:p>
    <w:p w14:paraId="2B5F5175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</w:p>
    <w:p w14:paraId="02C4CCA6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</w:p>
    <w:p w14:paraId="52EBB94C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</w:t>
      </w:r>
    </w:p>
    <w:p w14:paraId="38306CE8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</w:p>
    <w:p w14:paraId="34CED806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</w:p>
    <w:p w14:paraId="7E422C8D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</w:p>
    <w:p w14:paraId="4BB41D46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if"</w:t>
      </w:r>
    </w:p>
    <w:p w14:paraId="57D3F09A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else</w:t>
      </w:r>
    </w:p>
    <w:p w14:paraId="78C22C8B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</w:p>
    <w:p w14:paraId="4C33C037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</w:p>
    <w:p w14:paraId="7861D139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</w:p>
    <w:p w14:paraId="5BA47057" w14:textId="77777777" w:rsidR="00974EE2" w:rsidRPr="00974EE2" w:rsidRDefault="00974EE2" w:rsidP="00974EE2">
      <w:pPr>
        <w:pStyle w:val="af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</w:p>
    <w:p w14:paraId="4E76A487" w14:textId="77777777" w:rsidR="00974EE2" w:rsidRPr="00974EE2" w:rsidRDefault="00974EE2" w:rsidP="00974EE2">
      <w:pPr>
        <w:pStyle w:val="af7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</w:p>
    <w:p w14:paraId="3892B09A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  <w:lang w:val="en-US"/>
        </w:rPr>
        <w:t xml:space="preserve">2) </w:t>
      </w:r>
      <w:r w:rsidRPr="00974EE2">
        <w:rPr>
          <w:sz w:val="28"/>
          <w:szCs w:val="28"/>
        </w:rPr>
        <w:t>скобки</w:t>
      </w:r>
      <w:r w:rsidRPr="00974EE2">
        <w:rPr>
          <w:sz w:val="28"/>
          <w:szCs w:val="28"/>
          <w:lang w:val="en-US"/>
        </w:rPr>
        <w:t xml:space="preserve">: </w:t>
      </w:r>
    </w:p>
    <w:p w14:paraId="6E8DCA73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</w:p>
    <w:p w14:paraId="509C9B0F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2F55CE7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9F9C436" w14:textId="77777777" w:rsidR="00974EE2" w:rsidRPr="00974EE2" w:rsidRDefault="00974EE2" w:rsidP="00974EE2">
      <w:pPr>
        <w:pStyle w:val="af7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74E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DE93198" w14:textId="77777777" w:rsidR="00974EE2" w:rsidRPr="00974EE2" w:rsidRDefault="00974EE2" w:rsidP="00974EE2">
      <w:pPr>
        <w:rPr>
          <w:sz w:val="28"/>
          <w:szCs w:val="28"/>
        </w:rPr>
      </w:pPr>
      <w:r w:rsidRPr="00974EE2">
        <w:rPr>
          <w:sz w:val="28"/>
          <w:szCs w:val="28"/>
        </w:rPr>
        <w:t xml:space="preserve">3) разделители: </w:t>
      </w:r>
      <w:r w:rsidRPr="00974EE2">
        <w:rPr>
          <w:color w:val="000000" w:themeColor="text1"/>
          <w:sz w:val="28"/>
          <w:szCs w:val="28"/>
        </w:rPr>
        <w:t>' ', ';', ',', ':', '\t', '\n', где ' ', '\t', '\n' игнорируются</w:t>
      </w:r>
    </w:p>
    <w:p w14:paraId="3620763A" w14:textId="77777777" w:rsidR="00974EE2" w:rsidRPr="00974EE2" w:rsidRDefault="00974EE2" w:rsidP="00974EE2">
      <w:pPr>
        <w:rPr>
          <w:sz w:val="28"/>
          <w:szCs w:val="28"/>
        </w:rPr>
      </w:pPr>
    </w:p>
    <w:p w14:paraId="16645907" w14:textId="77777777" w:rsidR="00974EE2" w:rsidRPr="00974EE2" w:rsidRDefault="00974EE2" w:rsidP="00974EE2">
      <w:pPr>
        <w:rPr>
          <w:sz w:val="28"/>
          <w:szCs w:val="28"/>
          <w:lang w:val="en-US"/>
        </w:rPr>
      </w:pPr>
      <w:r w:rsidRPr="00974EE2">
        <w:rPr>
          <w:sz w:val="28"/>
          <w:szCs w:val="28"/>
        </w:rPr>
        <w:t>Пример</w:t>
      </w:r>
      <w:r w:rsidRPr="00974EE2">
        <w:rPr>
          <w:sz w:val="28"/>
          <w:szCs w:val="28"/>
          <w:lang w:val="en-US"/>
        </w:rPr>
        <w:t xml:space="preserve"> </w:t>
      </w:r>
      <w:r w:rsidRPr="00974EE2">
        <w:rPr>
          <w:sz w:val="28"/>
          <w:szCs w:val="28"/>
        </w:rPr>
        <w:t>работы</w:t>
      </w:r>
      <w:r w:rsidRPr="00974EE2">
        <w:rPr>
          <w:sz w:val="28"/>
          <w:szCs w:val="28"/>
          <w:lang w:val="en-US"/>
        </w:rPr>
        <w:t>:</w:t>
      </w:r>
    </w:p>
    <w:tbl>
      <w:tblPr>
        <w:tblStyle w:val="af6"/>
        <w:tblpPr w:leftFromText="180" w:rightFromText="180" w:vertAnchor="text" w:horzAnchor="margin" w:tblpXSpec="center" w:tblpY="310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974EE2" w14:paraId="0CF8439A" w14:textId="77777777" w:rsidTr="002F6A4F">
        <w:tc>
          <w:tcPr>
            <w:tcW w:w="4957" w:type="dxa"/>
          </w:tcPr>
          <w:p w14:paraId="22B81FB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main(string[] args)</w:t>
            </w:r>
          </w:p>
          <w:p w14:paraId="0CA6400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0F1E52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array[10];</w:t>
            </w:r>
          </w:p>
          <w:p w14:paraId="3AF159B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bin = 0b0101010101;</w:t>
            </w:r>
          </w:p>
          <w:p w14:paraId="580AC88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oct = 0o7456;</w:t>
            </w:r>
          </w:p>
          <w:p w14:paraId="30BC764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117B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f = 5 / 0xA4B5EF; //inline comment</w:t>
            </w:r>
          </w:p>
          <w:p w14:paraId="3EC809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if (f == 7)</w:t>
            </w:r>
          </w:p>
          <w:p w14:paraId="1B2D91A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39C81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 = -3;</w:t>
            </w:r>
          </w:p>
          <w:p w14:paraId="49BE60C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}/*multi</w:t>
            </w:r>
          </w:p>
          <w:p w14:paraId="2793187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line </w:t>
            </w:r>
          </w:p>
          <w:p w14:paraId="511D8DB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comment */</w:t>
            </w:r>
          </w:p>
          <w:p w14:paraId="75D206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4BCF3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bool flag = false;</w:t>
            </w:r>
          </w:p>
          <w:p w14:paraId="185872B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3620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if (a != 4 || b &lt;= 4 &amp;&amp; true || !flag)</w:t>
            </w:r>
          </w:p>
          <w:p w14:paraId="7B9A691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BE38E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bool b = 3 &lt;= 3;</w:t>
            </w:r>
          </w:p>
          <w:p w14:paraId="359A9DF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AAB35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AAE192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float f = 0.5-0.5E;</w:t>
            </w:r>
          </w:p>
          <w:p w14:paraId="4408724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1581C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ch0 = 'tt'tt';</w:t>
            </w:r>
          </w:p>
          <w:p w14:paraId="3B1FD98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 = '';</w:t>
            </w:r>
          </w:p>
          <w:p w14:paraId="4FE7DE2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ch1 = '"';</w:t>
            </w:r>
          </w:p>
          <w:p w14:paraId="0D42C2D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ch2 = '\\'';</w:t>
            </w:r>
          </w:p>
          <w:p w14:paraId="553A1DF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ch3 = '\\\r';</w:t>
            </w:r>
          </w:p>
          <w:p w14:paraId="319CF88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F744C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string s = "dhdh\"dhssss";</w:t>
            </w:r>
          </w:p>
          <w:p w14:paraId="4216A28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string s1 = "sss\"sssss'sdsdds\\";</w:t>
            </w:r>
          </w:p>
          <w:p w14:paraId="7965978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727C9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print(ch);</w:t>
            </w:r>
          </w:p>
          <w:p w14:paraId="4821A9C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E7C2997" w14:textId="77777777" w:rsidR="00974EE2" w:rsidRDefault="00974EE2" w:rsidP="002F6A4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77" w:type="dxa"/>
          </w:tcPr>
          <w:p w14:paraId="0C5452F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0 int Keyword</w:t>
            </w:r>
          </w:p>
          <w:p w14:paraId="19FF575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4 main Keyword</w:t>
            </w:r>
          </w:p>
          <w:p w14:paraId="73C5C83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7 ( Bracket</w:t>
            </w:r>
          </w:p>
          <w:p w14:paraId="059EE79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9 string Keyword</w:t>
            </w:r>
          </w:p>
          <w:p w14:paraId="3C28087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14 [] Array</w:t>
            </w:r>
          </w:p>
          <w:p w14:paraId="66D8967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18 args Identifier</w:t>
            </w:r>
          </w:p>
          <w:p w14:paraId="1E103A2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21 ) Bracket</w:t>
            </w:r>
          </w:p>
          <w:p w14:paraId="6F93C07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0 { Bracket</w:t>
            </w:r>
          </w:p>
          <w:p w14:paraId="124C387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2 int Keyword</w:t>
            </w:r>
          </w:p>
          <w:p w14:paraId="111F7BA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6 array Identifier</w:t>
            </w:r>
          </w:p>
          <w:p w14:paraId="7FD7C5F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10 [10] Array</w:t>
            </w:r>
          </w:p>
          <w:p w14:paraId="13D301E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14 ; Separator</w:t>
            </w:r>
          </w:p>
          <w:p w14:paraId="20FBEA8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2 int Keyword</w:t>
            </w:r>
          </w:p>
          <w:p w14:paraId="7B613C6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6 bin Identifier</w:t>
            </w:r>
          </w:p>
          <w:p w14:paraId="5C57CCF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9 = Multiplication</w:t>
            </w:r>
          </w:p>
          <w:p w14:paraId="2F5F999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12 0b0101010101 Binary</w:t>
            </w:r>
          </w:p>
          <w:p w14:paraId="0195137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23 ; Separator</w:t>
            </w:r>
          </w:p>
          <w:p w14:paraId="4F18D0F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2 int Keyword</w:t>
            </w:r>
          </w:p>
          <w:p w14:paraId="06155C9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6 oct Identifier</w:t>
            </w:r>
          </w:p>
          <w:p w14:paraId="7C8CD48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9 = Multiplication</w:t>
            </w:r>
          </w:p>
          <w:p w14:paraId="41C2458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12 0o7456 Octal</w:t>
            </w:r>
          </w:p>
          <w:p w14:paraId="54F29AC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17 ; Separator</w:t>
            </w:r>
          </w:p>
          <w:p w14:paraId="7A28570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 int Keyword</w:t>
            </w:r>
          </w:p>
          <w:p w14:paraId="789F6AC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6 f Identifier</w:t>
            </w:r>
          </w:p>
          <w:p w14:paraId="16CF456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7 = Multiplication</w:t>
            </w:r>
          </w:p>
          <w:p w14:paraId="28A671C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10 5 Int</w:t>
            </w:r>
          </w:p>
          <w:p w14:paraId="1467FF0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11 / Division</w:t>
            </w:r>
          </w:p>
          <w:p w14:paraId="74B0065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14 0xA4B5EF Hex</w:t>
            </w:r>
          </w:p>
          <w:p w14:paraId="1FF0EE8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21 ; Separator</w:t>
            </w:r>
          </w:p>
          <w:p w14:paraId="78FCB69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23 / Division</w:t>
            </w:r>
          </w:p>
          <w:p w14:paraId="11F5CC7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2 if Keyword</w:t>
            </w:r>
          </w:p>
          <w:p w14:paraId="1DB1FD2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4 ( Bracket</w:t>
            </w:r>
          </w:p>
          <w:p w14:paraId="50486C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6 f Identifier</w:t>
            </w:r>
          </w:p>
          <w:p w14:paraId="058396F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8 == Comparison</w:t>
            </w:r>
          </w:p>
          <w:p w14:paraId="24438A6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11 7 Int</w:t>
            </w:r>
          </w:p>
          <w:p w14:paraId="4E2150E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11 ) Bracket</w:t>
            </w:r>
          </w:p>
          <w:p w14:paraId="6F28C22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 1 { Bracket</w:t>
            </w:r>
          </w:p>
          <w:p w14:paraId="09ADE42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3 f Identifier</w:t>
            </w:r>
          </w:p>
          <w:p w14:paraId="6F179C9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10 4 = Multiplication</w:t>
            </w:r>
          </w:p>
          <w:p w14:paraId="77DF2B9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6 - Subtraction</w:t>
            </w:r>
          </w:p>
          <w:p w14:paraId="479723E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8 3 Int</w:t>
            </w:r>
          </w:p>
          <w:p w14:paraId="0C4A3B9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8 ; Separator</w:t>
            </w:r>
          </w:p>
          <w:p w14:paraId="16DD4A2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1 } Bracket</w:t>
            </w:r>
          </w:p>
          <w:p w14:paraId="42719CE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2 / Division</w:t>
            </w:r>
          </w:p>
          <w:p w14:paraId="1B9CCCE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2 bool Keyword</w:t>
            </w:r>
          </w:p>
          <w:p w14:paraId="696E110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7 flag Identifier</w:t>
            </w:r>
          </w:p>
          <w:p w14:paraId="3E9072E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11 = Multiplication</w:t>
            </w:r>
          </w:p>
          <w:p w14:paraId="469563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14 false Keyword</w:t>
            </w:r>
          </w:p>
          <w:p w14:paraId="6C12816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18 ; Separator</w:t>
            </w:r>
          </w:p>
          <w:p w14:paraId="1CFB9F0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 if Keyword</w:t>
            </w:r>
          </w:p>
          <w:p w14:paraId="7C11333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4 ( Bracket</w:t>
            </w:r>
          </w:p>
          <w:p w14:paraId="3AE7F85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6 a Identifier</w:t>
            </w:r>
          </w:p>
          <w:p w14:paraId="702DFBC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8 != Comparison</w:t>
            </w:r>
          </w:p>
          <w:p w14:paraId="2F214F5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11 4 Int</w:t>
            </w:r>
          </w:p>
          <w:p w14:paraId="2BEDD09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13 || LogicalOperator</w:t>
            </w:r>
          </w:p>
          <w:p w14:paraId="5D6800B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16 b Identifier</w:t>
            </w:r>
          </w:p>
          <w:p w14:paraId="79F0D18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18 &lt;= Comparison</w:t>
            </w:r>
          </w:p>
          <w:p w14:paraId="26A3592D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21 4 Int</w:t>
            </w:r>
          </w:p>
          <w:p w14:paraId="63A0D61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23 &amp;&amp; LogicalOperator</w:t>
            </w:r>
          </w:p>
          <w:p w14:paraId="2C42C3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26 true Keyword</w:t>
            </w:r>
          </w:p>
          <w:p w14:paraId="1863D13D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31 || LogicalOperator</w:t>
            </w:r>
          </w:p>
          <w:p w14:paraId="485EDF1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33 ! NegationOperator</w:t>
            </w:r>
          </w:p>
          <w:p w14:paraId="7AA1253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35 flag Identifier</w:t>
            </w:r>
          </w:p>
          <w:p w14:paraId="131E4B4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38 ) Bracket</w:t>
            </w:r>
          </w:p>
          <w:p w14:paraId="0C3A028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 1 { Bracket</w:t>
            </w:r>
          </w:p>
          <w:p w14:paraId="287F25C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3 bool Keyword</w:t>
            </w:r>
          </w:p>
          <w:p w14:paraId="30D8C9A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8 b Identifier</w:t>
            </w:r>
          </w:p>
          <w:p w14:paraId="07BD431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9 = Multiplication</w:t>
            </w:r>
          </w:p>
          <w:p w14:paraId="02C3BC6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12 3 Int</w:t>
            </w:r>
          </w:p>
          <w:p w14:paraId="2A1E5B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14 &lt;= Comparison</w:t>
            </w:r>
          </w:p>
          <w:p w14:paraId="69A4946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17 3 Int</w:t>
            </w:r>
          </w:p>
          <w:p w14:paraId="69DDD6B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17 ; Separator</w:t>
            </w:r>
          </w:p>
          <w:p w14:paraId="7E82CCC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 1 } Bracket</w:t>
            </w:r>
          </w:p>
          <w:p w14:paraId="7AF78F4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2 float Keyword</w:t>
            </w:r>
          </w:p>
          <w:p w14:paraId="0640FA5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8 f Identifier</w:t>
            </w:r>
          </w:p>
          <w:p w14:paraId="05D11AE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9 = Multiplication</w:t>
            </w:r>
          </w:p>
          <w:p w14:paraId="4201B8F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12 0.5 Float</w:t>
            </w:r>
          </w:p>
          <w:p w14:paraId="57223D5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14 - Subtraction</w:t>
            </w:r>
          </w:p>
          <w:p w14:paraId="5798095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16 0.5E Error</w:t>
            </w:r>
          </w:p>
          <w:p w14:paraId="7EAC686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19 ; Separator</w:t>
            </w:r>
          </w:p>
          <w:p w14:paraId="372D86D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2 char Keyword</w:t>
            </w:r>
          </w:p>
          <w:p w14:paraId="689BB18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7 ch0 Identifier</w:t>
            </w:r>
          </w:p>
          <w:p w14:paraId="37F5D7A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10 = Multiplication</w:t>
            </w:r>
          </w:p>
          <w:p w14:paraId="6D5E7B6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12 'tt' Char</w:t>
            </w:r>
          </w:p>
          <w:p w14:paraId="5CB0190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17 tt Identifier</w:t>
            </w:r>
          </w:p>
          <w:p w14:paraId="6ABDAEE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18 '; Error</w:t>
            </w:r>
          </w:p>
          <w:p w14:paraId="09EBFA6A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2 char Keyword</w:t>
            </w:r>
          </w:p>
          <w:p w14:paraId="3CF258D9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7 ch Identifier</w:t>
            </w:r>
          </w:p>
          <w:p w14:paraId="38475A5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9 = Multiplication</w:t>
            </w:r>
          </w:p>
          <w:p w14:paraId="2461AFD2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11 '' Error</w:t>
            </w:r>
          </w:p>
          <w:p w14:paraId="52A2DA9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13 ; Separator</w:t>
            </w:r>
          </w:p>
          <w:p w14:paraId="4CA7A6E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2 char Keyword</w:t>
            </w:r>
          </w:p>
          <w:p w14:paraId="56BA7E3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7 ch1 Identifier</w:t>
            </w:r>
          </w:p>
          <w:p w14:paraId="4B8850A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10 = Multiplication</w:t>
            </w:r>
          </w:p>
          <w:p w14:paraId="478B069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12 '"' Char</w:t>
            </w:r>
          </w:p>
          <w:p w14:paraId="3B8976B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15 ; Separator</w:t>
            </w:r>
          </w:p>
          <w:p w14:paraId="239D62B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2 char Keyword</w:t>
            </w:r>
          </w:p>
          <w:p w14:paraId="67DFE9F4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7 ch2 Identifier</w:t>
            </w:r>
          </w:p>
          <w:p w14:paraId="141F24B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10 = Multiplication</w:t>
            </w:r>
          </w:p>
          <w:p w14:paraId="09CF2EC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12 '\\' Char</w:t>
            </w:r>
          </w:p>
          <w:p w14:paraId="6C41928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27 16 '; Error</w:t>
            </w:r>
          </w:p>
          <w:p w14:paraId="2A9E4A63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2 char Keyword</w:t>
            </w:r>
          </w:p>
          <w:p w14:paraId="1598849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7 ch3 Identifier</w:t>
            </w:r>
          </w:p>
          <w:p w14:paraId="1724744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10 = Multiplication</w:t>
            </w:r>
          </w:p>
          <w:p w14:paraId="6C8D50D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12 '\\\r' Char</w:t>
            </w:r>
          </w:p>
          <w:p w14:paraId="0463E0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18 ; Separator</w:t>
            </w:r>
          </w:p>
          <w:p w14:paraId="06B928F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2 string Keyword</w:t>
            </w:r>
          </w:p>
          <w:p w14:paraId="0864393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9 s Identifier</w:t>
            </w:r>
          </w:p>
          <w:p w14:paraId="07F28A2F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10 = Multiplication</w:t>
            </w:r>
          </w:p>
          <w:p w14:paraId="7EABD2D6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12 "dhdh\"dhssss" String</w:t>
            </w:r>
          </w:p>
          <w:p w14:paraId="20C44A9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26 ; Separator</w:t>
            </w:r>
          </w:p>
          <w:p w14:paraId="256D42AB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2 string Keyword</w:t>
            </w:r>
          </w:p>
          <w:p w14:paraId="6BA3511E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9 s1 Identifier</w:t>
            </w:r>
          </w:p>
          <w:p w14:paraId="736BD22C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11 = Multiplication</w:t>
            </w:r>
          </w:p>
          <w:p w14:paraId="0A6ADFF1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13 "sss\"sssss'sdsdds\\"; Error</w:t>
            </w:r>
          </w:p>
          <w:p w14:paraId="411DE110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2 print Identifier</w:t>
            </w:r>
          </w:p>
          <w:p w14:paraId="32500BB7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6 ( Bracket</w:t>
            </w:r>
          </w:p>
          <w:p w14:paraId="43DE2A58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8 ch Identifier</w:t>
            </w:r>
          </w:p>
          <w:p w14:paraId="3D0B5B05" w14:textId="77777777" w:rsidR="00974EE2" w:rsidRPr="00F70064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9 ) Bracket</w:t>
            </w:r>
          </w:p>
          <w:p w14:paraId="77AF9B9D" w14:textId="77777777" w:rsidR="00974EE2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33 10 ; Separator</w:t>
            </w:r>
          </w:p>
          <w:p w14:paraId="26F1DD35" w14:textId="77777777" w:rsidR="00974EE2" w:rsidRDefault="00974EE2" w:rsidP="002F6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 0 } Bracket</w:t>
            </w:r>
          </w:p>
          <w:p w14:paraId="27C007CE" w14:textId="77777777" w:rsidR="00974EE2" w:rsidRDefault="00974EE2" w:rsidP="002F6A4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B4635A7" w14:textId="77777777" w:rsidR="00974EE2" w:rsidRDefault="00974EE2" w:rsidP="00974EE2">
      <w:pPr>
        <w:rPr>
          <w:rFonts w:ascii="Arial" w:hAnsi="Arial" w:cs="Arial"/>
          <w:lang w:val="en-US"/>
        </w:rPr>
      </w:pPr>
    </w:p>
    <w:p w14:paraId="3F84FED1" w14:textId="77777777" w:rsidR="00974EE2" w:rsidRDefault="00974EE2" w:rsidP="00974EE2">
      <w:pPr>
        <w:rPr>
          <w:rFonts w:ascii="Arial" w:hAnsi="Arial" w:cs="Arial"/>
          <w:lang w:val="en-US"/>
        </w:rPr>
      </w:pPr>
    </w:p>
    <w:p w14:paraId="6C3065C6" w14:textId="77777777" w:rsidR="00974EE2" w:rsidRPr="00F70064" w:rsidRDefault="00974EE2" w:rsidP="00974EE2">
      <w:pPr>
        <w:rPr>
          <w:rFonts w:ascii="Arial" w:hAnsi="Arial" w:cs="Arial"/>
          <w:lang w:val="en-US"/>
        </w:rPr>
      </w:pPr>
    </w:p>
    <w:p w14:paraId="4434C8DE" w14:textId="700D100D" w:rsidR="00206C2F" w:rsidRPr="00974EE2" w:rsidRDefault="00206C2F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right="75" w:firstLine="708"/>
        <w:rPr>
          <w:color w:val="000000"/>
          <w:lang w:val="en-US"/>
        </w:rPr>
      </w:pPr>
    </w:p>
    <w:sectPr w:rsidR="00206C2F" w:rsidRPr="00974EE2">
      <w:pgSz w:w="11906" w:h="16838"/>
      <w:pgMar w:top="1134" w:right="567" w:bottom="1693" w:left="1567" w:header="0" w:footer="1134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4B2F9" w14:textId="77777777" w:rsidR="00CE6207" w:rsidRDefault="00CE6207">
      <w:r>
        <w:separator/>
      </w:r>
    </w:p>
  </w:endnote>
  <w:endnote w:type="continuationSeparator" w:id="0">
    <w:p w14:paraId="1EDD79BB" w14:textId="77777777" w:rsidR="00CE6207" w:rsidRDefault="00CE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1AE22" w14:textId="40F1D76A" w:rsidR="00206C2F" w:rsidRDefault="00AF67AB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4EE2">
      <w:rPr>
        <w:noProof/>
        <w:color w:val="000000"/>
      </w:rPr>
      <w:t>4</w:t>
    </w:r>
    <w:r>
      <w:rPr>
        <w:color w:val="000000"/>
      </w:rPr>
      <w:fldChar w:fldCharType="end"/>
    </w:r>
  </w:p>
  <w:p w14:paraId="572253DF" w14:textId="77777777" w:rsidR="00206C2F" w:rsidRDefault="00206C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22E59" w14:textId="23CC815D" w:rsidR="00206C2F" w:rsidRDefault="00AF67AB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74EE2">
      <w:rPr>
        <w:noProof/>
        <w:color w:val="000000"/>
      </w:rPr>
      <w:t>3</w:t>
    </w:r>
    <w:r>
      <w:rPr>
        <w:color w:val="000000"/>
      </w:rPr>
      <w:fldChar w:fldCharType="end"/>
    </w:r>
  </w:p>
  <w:p w14:paraId="04F8C68E" w14:textId="77777777" w:rsidR="00206C2F" w:rsidRDefault="00206C2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63A41" w14:textId="77777777" w:rsidR="00CE6207" w:rsidRDefault="00CE6207">
      <w:r>
        <w:separator/>
      </w:r>
    </w:p>
  </w:footnote>
  <w:footnote w:type="continuationSeparator" w:id="0">
    <w:p w14:paraId="27B593A4" w14:textId="77777777" w:rsidR="00CE6207" w:rsidRDefault="00CE6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DCA"/>
    <w:multiLevelType w:val="multilevel"/>
    <w:tmpl w:val="D340E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B2411"/>
    <w:multiLevelType w:val="multilevel"/>
    <w:tmpl w:val="D5A4A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9C0CED"/>
    <w:multiLevelType w:val="hybridMultilevel"/>
    <w:tmpl w:val="2A601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25FA"/>
    <w:multiLevelType w:val="multilevel"/>
    <w:tmpl w:val="3030F1B0"/>
    <w:lvl w:ilvl="0">
      <w:start w:val="1"/>
      <w:numFmt w:val="bullet"/>
      <w:lvlText w:val="●"/>
      <w:lvlJc w:val="left"/>
      <w:pPr>
        <w:ind w:left="10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4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5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9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DD24EB"/>
    <w:multiLevelType w:val="hybridMultilevel"/>
    <w:tmpl w:val="2F18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5431D"/>
    <w:multiLevelType w:val="hybridMultilevel"/>
    <w:tmpl w:val="D7C2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C2F"/>
    <w:rsid w:val="00206C2F"/>
    <w:rsid w:val="006A2A7F"/>
    <w:rsid w:val="007A1BEB"/>
    <w:rsid w:val="00974EE2"/>
    <w:rsid w:val="00AF67AB"/>
    <w:rsid w:val="00CE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E6E7"/>
  <w15:docId w15:val="{81B85854-3FAB-4479-A9D4-7006B659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CF1"/>
  </w:style>
  <w:style w:type="paragraph" w:styleId="1">
    <w:name w:val="heading 1"/>
    <w:basedOn w:val="a"/>
    <w:next w:val="LO-normal"/>
    <w:link w:val="10"/>
    <w:uiPriority w:val="9"/>
    <w:qFormat/>
    <w:rsid w:val="00B35CCA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6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LO-normal"/>
    <w:link w:val="30"/>
    <w:uiPriority w:val="9"/>
    <w:semiHidden/>
    <w:unhideWhenUsed/>
    <w:qFormat/>
    <w:rsid w:val="00B35CCA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qFormat/>
    <w:rsid w:val="00B35CCA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35C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B35CCA"/>
    <w:rPr>
      <w:color w:val="0000FF"/>
      <w:u w:val="single"/>
    </w:rPr>
  </w:style>
  <w:style w:type="character" w:customStyle="1" w:styleId="z-">
    <w:name w:val="z-Начало формы Знак"/>
    <w:basedOn w:val="a0"/>
    <w:uiPriority w:val="99"/>
    <w:semiHidden/>
    <w:qFormat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Конец формы Знак"/>
    <w:basedOn w:val="a0"/>
    <w:uiPriority w:val="99"/>
    <w:semiHidden/>
    <w:qFormat/>
    <w:rsid w:val="00B35CC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dd-on">
    <w:name w:val="add-on"/>
    <w:basedOn w:val="a0"/>
    <w:qFormat/>
    <w:rsid w:val="00B35CCA"/>
  </w:style>
  <w:style w:type="character" w:styleId="a5">
    <w:name w:val="Strong"/>
    <w:basedOn w:val="a0"/>
    <w:uiPriority w:val="22"/>
    <w:qFormat/>
    <w:rsid w:val="00B35CCA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B35CC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975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7">
    <w:name w:val="Emphasis"/>
    <w:basedOn w:val="a0"/>
    <w:uiPriority w:val="20"/>
    <w:qFormat/>
    <w:rsid w:val="0089213D"/>
    <w:rPr>
      <w:i/>
      <w:iCs/>
    </w:rPr>
  </w:style>
  <w:style w:type="character" w:customStyle="1" w:styleId="clrgray6">
    <w:name w:val="clr_gray_6"/>
    <w:basedOn w:val="a0"/>
    <w:qFormat/>
    <w:rsid w:val="00457CDA"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aa">
    <w:name w:val="Ссылка указателя"/>
    <w:qFormat/>
  </w:style>
  <w:style w:type="character" w:customStyle="1" w:styleId="ab">
    <w:name w:val="Символ нумерации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e">
    <w:name w:val="index heading"/>
    <w:basedOn w:val="a3"/>
    <w:pPr>
      <w:suppressLineNumbers/>
    </w:pPr>
    <w:rPr>
      <w:bCs/>
      <w:sz w:val="32"/>
      <w:szCs w:val="32"/>
    </w:rPr>
  </w:style>
  <w:style w:type="paragraph" w:customStyle="1" w:styleId="LO-normal">
    <w:name w:val="LO-normal"/>
    <w:qFormat/>
  </w:style>
  <w:style w:type="paragraph" w:styleId="z-1">
    <w:name w:val="HTML Top of Form"/>
    <w:basedOn w:val="a"/>
    <w:next w:val="a"/>
    <w:uiPriority w:val="99"/>
    <w:semiHidden/>
    <w:unhideWhenUsed/>
    <w:qFormat/>
    <w:rsid w:val="00B35CCA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2">
    <w:name w:val="HTML Bottom of Form"/>
    <w:basedOn w:val="a"/>
    <w:next w:val="a"/>
    <w:uiPriority w:val="99"/>
    <w:semiHidden/>
    <w:unhideWhenUsed/>
    <w:qFormat/>
    <w:rsid w:val="00B35CCA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B35CCA"/>
    <w:pPr>
      <w:spacing w:beforeAutospacing="1" w:afterAutospacing="1"/>
    </w:pPr>
  </w:style>
  <w:style w:type="paragraph" w:styleId="af0">
    <w:name w:val="Balloon Text"/>
    <w:basedOn w:val="a"/>
    <w:uiPriority w:val="99"/>
    <w:semiHidden/>
    <w:unhideWhenUsed/>
    <w:qFormat/>
    <w:rsid w:val="00B35CCA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a"/>
    <w:qFormat/>
    <w:rsid w:val="001A56EE"/>
    <w:rPr>
      <w:rFonts w:eastAsiaTheme="minorHAnsi"/>
      <w:color w:val="000000"/>
      <w:lang w:eastAsia="en-US"/>
    </w:rPr>
  </w:style>
  <w:style w:type="paragraph" w:customStyle="1" w:styleId="rmcfsgrg">
    <w:name w:val="rmcfsgrg"/>
    <w:basedOn w:val="a"/>
    <w:qFormat/>
    <w:rsid w:val="001A56EE"/>
    <w:pPr>
      <w:spacing w:beforeAutospacing="1" w:afterAutospacing="1"/>
    </w:pPr>
    <w:rPr>
      <w:rFonts w:eastAsiaTheme="minorHAnsi"/>
    </w:rPr>
  </w:style>
  <w:style w:type="paragraph" w:customStyle="1" w:styleId="rmcxeeex">
    <w:name w:val="rmcxeeex"/>
    <w:basedOn w:val="a"/>
    <w:qFormat/>
    <w:rsid w:val="00B31D02"/>
    <w:pPr>
      <w:spacing w:beforeAutospacing="1" w:afterAutospacing="1"/>
    </w:pPr>
  </w:style>
  <w:style w:type="paragraph" w:customStyle="1" w:styleId="rmcqeasp">
    <w:name w:val="rmcqeasp"/>
    <w:basedOn w:val="a"/>
    <w:qFormat/>
    <w:rsid w:val="00F90BCA"/>
    <w:pPr>
      <w:spacing w:beforeAutospacing="1" w:afterAutospacing="1"/>
    </w:pPr>
  </w:style>
  <w:style w:type="paragraph" w:styleId="af1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2">
    <w:name w:val="Верхний и нижний колонтитулы"/>
    <w:basedOn w:val="a"/>
    <w:qFormat/>
    <w:pPr>
      <w:suppressLineNumbers/>
      <w:tabs>
        <w:tab w:val="center" w:pos="5233"/>
        <w:tab w:val="right" w:pos="10466"/>
      </w:tabs>
    </w:pPr>
  </w:style>
  <w:style w:type="paragraph" w:styleId="af3">
    <w:name w:val="footer"/>
    <w:basedOn w:val="af2"/>
  </w:style>
  <w:style w:type="paragraph" w:styleId="af4">
    <w:name w:val="header"/>
    <w:basedOn w:val="af2"/>
    <w:pPr>
      <w:tabs>
        <w:tab w:val="clear" w:pos="5233"/>
        <w:tab w:val="clear" w:pos="10466"/>
        <w:tab w:val="center" w:pos="4819"/>
        <w:tab w:val="right" w:pos="9638"/>
      </w:tabs>
    </w:pPr>
  </w:style>
  <w:style w:type="paragraph" w:styleId="af5">
    <w:name w:val="toa heading"/>
    <w:basedOn w:val="ae"/>
  </w:style>
  <w:style w:type="paragraph" w:styleId="11">
    <w:name w:val="toc 1"/>
    <w:basedOn w:val="ae"/>
    <w:pPr>
      <w:tabs>
        <w:tab w:val="right" w:leader="dot" w:pos="9638"/>
      </w:tabs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39"/>
    <w:rsid w:val="007B2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974E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TWI9DByqCx0hFgaRYmYOWfctQ==">AMUW2mVlzFtvHnvLi0YrEH2ByGfgIa1Ch77hcB4W9qIDLbJLLZHmVrLm2yUfv5ELll2dUPGGAMXIlLYw3Yill4I5BdiBGwN7ODPMvWJ/T+scShWCesfT5MlEMwOPd8VSf9Ep+FPv+pHp8Y3KZ+4addvDs8xTPRLHKhPqcl3IAf7a74rPXLY1ncUVAWs1Y+NRojd/bgnLSkwS9rwlvSMy/XZtICWuNN/zY/gCj7p5wFKgTHX/1MAAqXPRULos3eO+zZvz+bFHmQyI/BBAo5DWezPswiUaq5fnLOAJHjYfMF81qqix8g4jslg3KgwxzaO1IBdAQT14PD+LoXsMGe1cISswu4dODv7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Мосунова Наталия Валерьевна</dc:creator>
  <cp:lastModifiedBy>Irina Zagaynova</cp:lastModifiedBy>
  <cp:revision>3</cp:revision>
  <dcterms:created xsi:type="dcterms:W3CDTF">2021-03-07T06:37:00Z</dcterms:created>
  <dcterms:modified xsi:type="dcterms:W3CDTF">2021-03-07T06:38:00Z</dcterms:modified>
</cp:coreProperties>
</file>