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13C" w:rsidRDefault="006E4593">
      <w:pPr>
        <w:rPr>
          <w:lang w:val="en-US"/>
        </w:rPr>
      </w:pPr>
      <w:r>
        <w:rPr>
          <w:lang w:val="en-US"/>
        </w:rPr>
        <w:t xml:space="preserve">I learning </w:t>
      </w:r>
      <w:proofErr w:type="spellStart"/>
      <w:r>
        <w:rPr>
          <w:lang w:val="en-US"/>
        </w:rPr>
        <w:t>Git</w:t>
      </w:r>
      <w:proofErr w:type="spellEnd"/>
      <w:r w:rsidR="00E309DF">
        <w:rPr>
          <w:lang w:val="en-US"/>
        </w:rPr>
        <w:t>/ Finished</w:t>
      </w:r>
      <w:r w:rsidR="00330A4E">
        <w:rPr>
          <w:lang w:val="en-US"/>
        </w:rPr>
        <w:t>/</w:t>
      </w:r>
    </w:p>
    <w:p w:rsidR="002E1F0C" w:rsidRPr="00691310" w:rsidRDefault="002E1F0C">
      <w:pPr>
        <w:rPr>
          <w:lang w:val="en-US"/>
        </w:rPr>
      </w:pPr>
      <w:r>
        <w:rPr>
          <w:lang w:val="en-US"/>
        </w:rPr>
        <w:t>fgfdhds</w:t>
      </w:r>
    </w:p>
    <w:sectPr w:rsidR="002E1F0C" w:rsidRPr="00691310" w:rsidSect="00D21852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>
    <w:useFELayout/>
  </w:compat>
  <w:rsids>
    <w:rsidRoot w:val="00691310"/>
    <w:rsid w:val="002E1F0C"/>
    <w:rsid w:val="00330A4E"/>
    <w:rsid w:val="0052467B"/>
    <w:rsid w:val="00691310"/>
    <w:rsid w:val="006E4593"/>
    <w:rsid w:val="007209A3"/>
    <w:rsid w:val="0094613C"/>
    <w:rsid w:val="00C760EE"/>
    <w:rsid w:val="00D21852"/>
    <w:rsid w:val="00E3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8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Степанович</dc:creator>
  <cp:keywords/>
  <dc:description/>
  <cp:lastModifiedBy>Ігор Степанович</cp:lastModifiedBy>
  <cp:revision>11</cp:revision>
  <dcterms:created xsi:type="dcterms:W3CDTF">2025-05-12T14:58:00Z</dcterms:created>
  <dcterms:modified xsi:type="dcterms:W3CDTF">2025-05-18T14:03:00Z</dcterms:modified>
</cp:coreProperties>
</file>