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E1461B">
        <w:rPr>
          <w:b/>
          <w:sz w:val="40"/>
          <w:szCs w:val="28"/>
          <w:lang w:val="ru-RU"/>
        </w:rPr>
        <w:t>9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E1461B" w:rsidRDefault="00E1461B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E1461B" w:rsidRPr="00E1461B" w:rsidRDefault="00E1461B" w:rsidP="00E146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bookmarkStart w:id="0" w:name="_GoBack"/>
      <w:bookmarkEnd w:id="0"/>
      <w:r w:rsidRPr="00E1461B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uk-UA"/>
        </w:rPr>
        <w:t>Створити динамічну галерею зображень (index.html).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Вибрати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фреймворк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 для реалізації галереї (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Vue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,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React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,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Angular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)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Реалізувати галерею зображень як у лабораторній роботі #6 (включаючи режим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preview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)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в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Preview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Додати функціонал з видалення зображень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Додати функціонал з розширення галереї (форму для додавання нових зображень)</w:t>
      </w:r>
    </w:p>
    <w:p w:rsidR="00E1461B" w:rsidRPr="00E1461B" w:rsidRDefault="00E1461B" w:rsidP="00E146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</w:pPr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Галерею реалізувати за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паттерном</w:t>
      </w:r>
      <w:proofErr w:type="spellEnd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 xml:space="preserve"> </w:t>
      </w:r>
      <w:proofErr w:type="spellStart"/>
      <w:r w:rsidRPr="00E1461B">
        <w:rPr>
          <w:rFonts w:ascii="Segoe UI" w:eastAsia="Times New Roman" w:hAnsi="Segoe UI" w:cs="Segoe UI"/>
          <w:color w:val="252424"/>
          <w:sz w:val="21"/>
          <w:szCs w:val="21"/>
          <w:lang w:eastAsia="uk-UA"/>
        </w:rPr>
        <w:t>Model-View-ViewModel</w:t>
      </w:r>
      <w:proofErr w:type="spellEnd"/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Style w:val="a3"/>
        </w:rPr>
      </w:pPr>
      <w:r w:rsidRPr="00F3330E">
        <w:rPr>
          <w:rStyle w:val="10"/>
        </w:rPr>
        <w:t xml:space="preserve">Посилання на </w:t>
      </w:r>
      <w:proofErr w:type="spellStart"/>
      <w:r w:rsidRPr="00F3330E">
        <w:rPr>
          <w:rStyle w:val="10"/>
        </w:rPr>
        <w:t>github</w:t>
      </w:r>
      <w:proofErr w:type="spellEnd"/>
      <w:r>
        <w:rPr>
          <w:rStyle w:val="10"/>
          <w:lang w:val="en-US"/>
        </w:rPr>
        <w:t>:</w:t>
      </w:r>
      <w:r>
        <w:rPr>
          <w:lang w:val="en-US"/>
        </w:rPr>
        <w:t xml:space="preserve"> </w:t>
      </w:r>
      <w:hyperlink r:id="rId8" w:history="1">
        <w:r>
          <w:rPr>
            <w:rStyle w:val="a3"/>
          </w:rPr>
          <w:t>https://github.com/Irines/WEB_commits</w:t>
        </w:r>
      </w:hyperlink>
    </w:p>
    <w:p w:rsidR="00E1461B" w:rsidRPr="00E1461B" w:rsidRDefault="00E1461B" w:rsidP="00E1461B">
      <w:pPr>
        <w:pStyle w:val="1"/>
        <w:rPr>
          <w:rFonts w:ascii="Segoe UI" w:hAnsi="Segoe UI" w:cs="Segoe UI"/>
          <w:color w:val="252424"/>
          <w:lang w:val="en-US"/>
        </w:rPr>
      </w:pPr>
      <w:proofErr w:type="spellStart"/>
      <w:r w:rsidRPr="00E1461B">
        <w:rPr>
          <w:rFonts w:eastAsia="Times New Roman"/>
        </w:rPr>
        <w:t>DragDropInput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import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from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react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class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DragDropInput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extends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Component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dropRef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createRef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inputRef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createRef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handleDrag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preventDefault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stopPropagation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handleDragIn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preventDefault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stopPropagation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items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items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handleDragOut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preventDefault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stopPropagation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--;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console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log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handleDrop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preventDefault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stopPropagation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files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props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handleDrop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dataTransfer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clearData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dragCounter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componentDidMount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div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dropRef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addEventListener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dragenter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handleDragIn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addEventListener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dragleave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handleDragOut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addEventListener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dragover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addEventListener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drop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handleDrop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componentWillUnmount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div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dropRef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removeEventListener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dragenter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handleDragIn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removeEventListener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dragleave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handleDragOut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removeEventListener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dragover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handleDrag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removeEventListener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drop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handleDrop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render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width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300px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height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150px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display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flex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alignItems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justifyContent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position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relative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}}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ref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dropRef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proofErr w:type="spellStart"/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input</w:t>
      </w:r>
      <w:proofErr w:type="spellEnd"/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ref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inputRef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file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onChange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props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changeHandler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inputRef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files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null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}}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{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&amp;&amp; (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border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dashed</w:t>
      </w:r>
      <w:proofErr w:type="spellEnd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grey</w:t>
      </w:r>
      <w:proofErr w:type="spellEnd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4px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backgroundColor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rgba</w:t>
      </w:r>
      <w:proofErr w:type="spellEnd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(255,255,255,.8)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position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absolute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top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bottom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left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right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zIndex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9999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marginBottom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15px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}}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          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position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absolute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top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50%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transform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translateY</w:t>
      </w:r>
      <w:proofErr w:type="spellEnd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(-50%)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right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left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textAlign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color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grey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 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fontSize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}}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drop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here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:)&lt;/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)}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{</w:t>
      </w:r>
      <w:proofErr w:type="spellStart"/>
      <w:r w:rsidRPr="00E1461B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props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children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export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default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DragDropInput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743873" w:rsidRDefault="00E1461B" w:rsidP="00E1461B">
      <w:pPr>
        <w:pStyle w:val="1"/>
        <w:rPr>
          <w:lang w:val="en-US"/>
        </w:rPr>
      </w:pPr>
      <w:r>
        <w:rPr>
          <w:lang w:val="en-US"/>
        </w:rPr>
        <w:t>Slider.js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import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useEffect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useState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from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react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./</w:t>
      </w:r>
      <w:proofErr w:type="spellStart"/>
      <w:r w:rsidRPr="00E1461B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Slider.module.scss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export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Slider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images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initImg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setInit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[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currentIdx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setCurrentIdx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]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useState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null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useEffect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setCurrentIdx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indexOf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initImg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initImg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getPrevImage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currentIdx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currentIdx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getNextImage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currentIdx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images[currentIdx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images[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initImg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&lt;&gt;&lt;/&gt;;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Slider__wrapper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={()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setInit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null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)}&gt;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__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body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</w:t>
      </w:r>
      <w:r w:rsidRPr="00E1461B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stopPropagation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__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arrow_prev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={()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setInit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getPrevImage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())}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getPrevImage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()}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=""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Slider__prev_img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[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currentIdx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]}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=""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Slider__img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getNextImage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()}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="" </w:t>
      </w:r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Slider__next_img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Slider</w:t>
      </w:r>
      <w:proofErr w:type="spellEnd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__</w:t>
      </w:r>
      <w:proofErr w:type="spellStart"/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arrow_next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E1461B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={() </w:t>
      </w:r>
      <w:r w:rsidRPr="00E1461B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setInit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E1461B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getNextImage</w:t>
      </w:r>
      <w:proofErr w:type="spellEnd"/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())}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/&gt;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&lt;/</w:t>
      </w:r>
      <w:r w:rsidRPr="00E1461B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)</w:t>
      </w: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E1461B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E1461B" w:rsidRPr="00E1461B" w:rsidRDefault="00E1461B" w:rsidP="00E1461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E1461B" w:rsidRDefault="009F083C" w:rsidP="009F083C">
      <w:pPr>
        <w:pStyle w:val="1"/>
        <w:rPr>
          <w:lang w:val="en-US"/>
        </w:rPr>
      </w:pPr>
      <w:r>
        <w:rPr>
          <w:lang w:val="en-US"/>
        </w:rPr>
        <w:t>Picturelist.js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import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React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useState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from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react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import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DragDropInput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from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../UI/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DragDropInput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DragDropInput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PictureList.module.scss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PictureCard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PictureCard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PictureCard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export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PictureList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images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onAdd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onRemove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[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uploadImg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setUploadImg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]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useState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null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changeHandler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event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setUploadImg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event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target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</w:t>
      </w:r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PictureList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__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wrapper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{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&amp;&amp;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map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img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idx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&lt;</w:t>
      </w:r>
      <w:r w:rsidRPr="009F083C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PictureCard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key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idx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</w:t>
      </w:r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imageSrc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</w:t>
      </w:r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onRemove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onRemove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 /&gt;;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})}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&lt;/</w:t>
      </w:r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</w:t>
      </w:r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user_upload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proofErr w:type="spellStart"/>
      <w:r w:rsidRPr="009F083C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DragDropInput</w:t>
      </w:r>
      <w:proofErr w:type="spellEnd"/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changeHandler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changeHandler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handleDrop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onAdd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}}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/&gt;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</w:t>
      </w:r>
      <w:proofErr w:type="spellStart"/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proofErr w:type="spellEnd"/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className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classes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PictureList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__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button_add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          </w:t>
      </w:r>
      <w:proofErr w:type="spellStart"/>
      <w:r w:rsidRPr="009F083C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={()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onAdd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uploadImg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Добавить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&lt;/</w:t>
      </w:r>
      <w:proofErr w:type="spellStart"/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&lt;/</w:t>
      </w:r>
      <w:r w:rsidRPr="009F083C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&lt;/&gt;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Default="009F083C" w:rsidP="009F083C">
      <w:pPr>
        <w:pStyle w:val="1"/>
        <w:rPr>
          <w:lang w:val="en-US"/>
        </w:rPr>
      </w:pPr>
      <w:r>
        <w:rPr>
          <w:lang w:val="en-US"/>
        </w:rPr>
        <w:t>gallery.routes.js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express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Router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http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https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path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path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multer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require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multer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upload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multer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dest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static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loadImages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async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req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readdirSync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path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join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(__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rootdir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static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json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post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/uploadImage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upload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single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async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req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newImagePath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path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join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(__rootdir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/static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originalname)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rename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path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newImagePath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err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err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9F083C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console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log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err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send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500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json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message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uploaded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successfully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filename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newImagePath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slice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)[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post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uploadImageUrl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async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req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imageUrl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body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uploadImgUrl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createWriteStream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path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join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(__rootdir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static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imageUrl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slice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)[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try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http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imageUrl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response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pipe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catch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(e)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message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indexOf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Protocol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https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imageUrl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response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pipe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json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message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uploaded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successfully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post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removeImage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async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req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resp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imageSrc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body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imageSrc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fs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unlink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path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join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static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imageSrc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json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message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File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was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removed</w:t>
      </w:r>
      <w:proofErr w:type="spellEnd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successfully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9F083C" w:rsidRP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9F083C" w:rsidRDefault="009F083C" w:rsidP="009F083C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</w:pPr>
      <w:proofErr w:type="spellStart"/>
      <w:r w:rsidRPr="009F083C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module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9F083C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exports</w:t>
      </w:r>
      <w:proofErr w:type="spellEnd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9F083C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router</w:t>
      </w:r>
      <w:proofErr w:type="spellEnd"/>
      <w:r w:rsidRPr="009F083C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4E3C08" w:rsidRPr="009F083C" w:rsidRDefault="004E3C08" w:rsidP="004E3C08">
      <w:pPr>
        <w:rPr>
          <w:lang w:val="en-US"/>
        </w:rPr>
      </w:pPr>
    </w:p>
    <w:p w:rsidR="009F083C" w:rsidRPr="009F083C" w:rsidRDefault="009F083C" w:rsidP="009F083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4EE35AD" wp14:editId="77CD6951">
            <wp:extent cx="6120765" cy="3006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3C" w:rsidRPr="009F08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33E"/>
    <w:multiLevelType w:val="multilevel"/>
    <w:tmpl w:val="2EE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E3C08"/>
    <w:rsid w:val="004F6749"/>
    <w:rsid w:val="00513902"/>
    <w:rsid w:val="006126B4"/>
    <w:rsid w:val="00743873"/>
    <w:rsid w:val="0075651E"/>
    <w:rsid w:val="00855299"/>
    <w:rsid w:val="008E78BA"/>
    <w:rsid w:val="009F083C"/>
    <w:rsid w:val="00A54B72"/>
    <w:rsid w:val="00D31A75"/>
    <w:rsid w:val="00D35780"/>
    <w:rsid w:val="00DA78F5"/>
    <w:rsid w:val="00E0138B"/>
    <w:rsid w:val="00E1461B"/>
    <w:rsid w:val="00E45C63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D927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F333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E14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es/WEB_commits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4484-66F1-44C3-9AF7-DB2580CA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5211</Words>
  <Characters>2971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4</cp:revision>
  <dcterms:created xsi:type="dcterms:W3CDTF">2020-04-24T20:52:00Z</dcterms:created>
  <dcterms:modified xsi:type="dcterms:W3CDTF">2020-05-31T16:34:00Z</dcterms:modified>
</cp:coreProperties>
</file>