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BA0B" w14:textId="3FC3F4C3" w:rsidR="004F4107" w:rsidRDefault="004F4107"/>
    <w:p w14:paraId="00710515" w14:textId="573F4399" w:rsidR="00C26FC6" w:rsidRDefault="00C26FC6" w:rsidP="00C26FC6">
      <w:pPr>
        <w:pStyle w:val="a6"/>
        <w:jc w:val="center"/>
        <w:rPr>
          <w:rFonts w:ascii="TimesNewRomanPS" w:hAnsi="TimesNewRomanPS"/>
          <w:b/>
          <w:bCs/>
          <w:sz w:val="40"/>
          <w:szCs w:val="40"/>
        </w:rPr>
      </w:pPr>
      <w:r>
        <w:rPr>
          <w:rFonts w:ascii="TimesNewRomanPS" w:hAnsi="TimesNewRomanPS"/>
          <w:b/>
          <w:bCs/>
          <w:sz w:val="40"/>
          <w:szCs w:val="40"/>
        </w:rPr>
        <w:t>НАЦИОНАЛЬНЫЙ ИССЛЕДОВАТЕЛЬСКИ</w:t>
      </w:r>
      <w:r w:rsidR="009A46B5">
        <w:rPr>
          <w:rFonts w:ascii="TimesNewRomanPS" w:hAnsi="TimesNewRomanPS"/>
          <w:b/>
          <w:bCs/>
          <w:sz w:val="40"/>
          <w:szCs w:val="40"/>
        </w:rPr>
        <w:t>Й</w:t>
      </w:r>
      <w:r>
        <w:rPr>
          <w:rFonts w:ascii="TimesNewRomanPS" w:hAnsi="TimesNewRomanPS"/>
          <w:b/>
          <w:bCs/>
          <w:sz w:val="40"/>
          <w:szCs w:val="40"/>
        </w:rPr>
        <w:t xml:space="preserve"> УНИВЕРСИТЕТ «ВЫСШАЯ ШКОЛА ЭКОНОМИКИ»</w:t>
      </w:r>
    </w:p>
    <w:p w14:paraId="0ADCADEE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  <w:sz w:val="40"/>
          <w:szCs w:val="40"/>
        </w:rPr>
      </w:pPr>
    </w:p>
    <w:p w14:paraId="4F0938E3" w14:textId="77777777" w:rsidR="00C26FC6" w:rsidRDefault="00C26FC6" w:rsidP="00C26FC6">
      <w:pPr>
        <w:pStyle w:val="a6"/>
        <w:spacing w:before="0" w:beforeAutospacing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Факультет компьютерных наук</w:t>
      </w:r>
    </w:p>
    <w:p w14:paraId="2FD82F00" w14:textId="77777777" w:rsidR="00C26FC6" w:rsidRDefault="00C26FC6" w:rsidP="00C26FC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sz w:val="40"/>
          <w:szCs w:val="40"/>
        </w:rPr>
        <w:t>Департамент</w:t>
      </w:r>
      <w:r>
        <w:t xml:space="preserve"> </w:t>
      </w:r>
      <w:r>
        <w:rPr>
          <w:sz w:val="40"/>
          <w:szCs w:val="40"/>
        </w:rPr>
        <w:t>программной инженерии</w:t>
      </w:r>
    </w:p>
    <w:p w14:paraId="138FDC95" w14:textId="77777777" w:rsidR="00C26FC6" w:rsidRDefault="00C26FC6" w:rsidP="00C26FC6">
      <w:pPr>
        <w:pStyle w:val="a6"/>
        <w:jc w:val="center"/>
        <w:rPr>
          <w:rFonts w:ascii="TimesNewRomanPSMT" w:hAnsi="TimesNewRomanPSMT" w:cs="TimesNewRomanPSMT"/>
        </w:rPr>
      </w:pPr>
    </w:p>
    <w:p w14:paraId="110E01D8" w14:textId="77777777" w:rsidR="00C26FC6" w:rsidRDefault="00C26FC6" w:rsidP="00C26FC6">
      <w:pPr>
        <w:rPr>
          <w:rFonts w:ascii="Times New Roman" w:hAnsi="Times New Roman" w:cs="Times New Roman"/>
          <w:b/>
          <w:szCs w:val="28"/>
        </w:rPr>
      </w:pPr>
    </w:p>
    <w:p w14:paraId="61697A68" w14:textId="77777777" w:rsidR="00C26FC6" w:rsidRDefault="00C26FC6" w:rsidP="00C26FC6">
      <w:pPr>
        <w:rPr>
          <w:b/>
          <w:szCs w:val="28"/>
        </w:rPr>
      </w:pPr>
    </w:p>
    <w:p w14:paraId="07A6C7F6" w14:textId="77777777" w:rsid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 w:rsidRPr="00C26FC6">
        <w:rPr>
          <w:color w:val="000000"/>
          <w:sz w:val="40"/>
          <w:szCs w:val="40"/>
          <w:shd w:val="clear" w:color="auto" w:fill="FFFFFF"/>
        </w:rPr>
        <w:t>Архитектура вычислительных систем</w:t>
      </w:r>
      <w:r>
        <w:rPr>
          <w:color w:val="000000"/>
          <w:sz w:val="40"/>
          <w:szCs w:val="40"/>
          <w:shd w:val="clear" w:color="auto" w:fill="FFFFFF"/>
        </w:rPr>
        <w:t>.</w:t>
      </w:r>
    </w:p>
    <w:p w14:paraId="2689D7CD" w14:textId="258FAB0B" w:rsidR="00C26FC6" w:rsidRPr="00C26FC6" w:rsidRDefault="00C26FC6" w:rsidP="00C26FC6">
      <w:pPr>
        <w:jc w:val="center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Практическое задание </w:t>
      </w:r>
      <w:r w:rsidR="00036432" w:rsidRPr="00B0307D">
        <w:rPr>
          <w:color w:val="000000"/>
          <w:sz w:val="40"/>
          <w:szCs w:val="40"/>
          <w:shd w:val="clear" w:color="auto" w:fill="FFFFFF"/>
        </w:rPr>
        <w:t>2</w:t>
      </w:r>
      <w:r>
        <w:rPr>
          <w:color w:val="000000"/>
          <w:sz w:val="40"/>
          <w:szCs w:val="40"/>
          <w:shd w:val="clear" w:color="auto" w:fill="FFFFFF"/>
        </w:rPr>
        <w:t>. Вариант 8.</w:t>
      </w:r>
    </w:p>
    <w:p w14:paraId="11289C28" w14:textId="77777777" w:rsidR="00C26FC6" w:rsidRDefault="00C26FC6" w:rsidP="00C26FC6">
      <w:pPr>
        <w:rPr>
          <w:b/>
          <w:sz w:val="28"/>
          <w:szCs w:val="28"/>
        </w:rPr>
      </w:pPr>
    </w:p>
    <w:p w14:paraId="5DFB6559" w14:textId="77777777" w:rsidR="00C26FC6" w:rsidRDefault="00C26FC6" w:rsidP="00C26FC6">
      <w:pPr>
        <w:rPr>
          <w:b/>
          <w:szCs w:val="28"/>
        </w:rPr>
      </w:pPr>
    </w:p>
    <w:p w14:paraId="106BF7BA" w14:textId="77777777" w:rsidR="00C26FC6" w:rsidRDefault="00C26FC6" w:rsidP="00C26FC6">
      <w:pPr>
        <w:rPr>
          <w:b/>
          <w:szCs w:val="28"/>
        </w:rPr>
      </w:pPr>
    </w:p>
    <w:p w14:paraId="190B5FBB" w14:textId="77777777" w:rsidR="00C26FC6" w:rsidRDefault="00C26FC6" w:rsidP="00C26FC6">
      <w:pPr>
        <w:rPr>
          <w:b/>
          <w:szCs w:val="28"/>
        </w:rPr>
      </w:pPr>
    </w:p>
    <w:p w14:paraId="64645582" w14:textId="77777777" w:rsidR="00C26FC6" w:rsidRDefault="00C26FC6" w:rsidP="00C26FC6">
      <w:pPr>
        <w:rPr>
          <w:b/>
          <w:szCs w:val="28"/>
        </w:rPr>
      </w:pPr>
    </w:p>
    <w:p w14:paraId="78314E7D" w14:textId="77777777" w:rsidR="00C26FC6" w:rsidRDefault="00C26FC6" w:rsidP="00C26FC6">
      <w:pPr>
        <w:rPr>
          <w:b/>
          <w:szCs w:val="28"/>
        </w:rPr>
      </w:pPr>
    </w:p>
    <w:p w14:paraId="169D11B1" w14:textId="77777777" w:rsidR="00C26FC6" w:rsidRDefault="00C26FC6" w:rsidP="00C26FC6">
      <w:pPr>
        <w:rPr>
          <w:b/>
          <w:szCs w:val="28"/>
        </w:rPr>
      </w:pPr>
    </w:p>
    <w:p w14:paraId="22BC6594" w14:textId="77777777" w:rsidR="00C26FC6" w:rsidRDefault="00C26FC6" w:rsidP="00C26FC6">
      <w:pPr>
        <w:rPr>
          <w:b/>
          <w:szCs w:val="28"/>
        </w:rPr>
      </w:pPr>
    </w:p>
    <w:p w14:paraId="3091B409" w14:textId="77777777" w:rsidR="00C26FC6" w:rsidRDefault="00C26FC6" w:rsidP="00C26FC6">
      <w:pPr>
        <w:rPr>
          <w:b/>
          <w:szCs w:val="28"/>
        </w:rPr>
      </w:pPr>
    </w:p>
    <w:p w14:paraId="60B48BDE" w14:textId="77777777" w:rsidR="00C26FC6" w:rsidRDefault="00C26FC6" w:rsidP="00C26FC6">
      <w:pPr>
        <w:rPr>
          <w:b/>
          <w:szCs w:val="28"/>
        </w:rPr>
      </w:pPr>
    </w:p>
    <w:p w14:paraId="0966B23F" w14:textId="77777777" w:rsidR="00C26FC6" w:rsidRDefault="00C26FC6" w:rsidP="00C26FC6">
      <w:pPr>
        <w:spacing w:after="175" w:line="264" w:lineRule="auto"/>
        <w:ind w:left="10"/>
        <w:jc w:val="right"/>
      </w:pPr>
      <w:r>
        <w:rPr>
          <w:b/>
        </w:rPr>
        <w:t xml:space="preserve">Исполнитель </w:t>
      </w:r>
    </w:p>
    <w:p w14:paraId="43D0D242" w14:textId="39F444CA" w:rsidR="00C26FC6" w:rsidRDefault="00C26FC6" w:rsidP="00C26FC6">
      <w:pPr>
        <w:spacing w:after="154"/>
        <w:ind w:left="10" w:right="-9"/>
        <w:jc w:val="right"/>
      </w:pPr>
      <w:r>
        <w:t>Студентка группы БПИ2</w:t>
      </w:r>
      <w:r w:rsidR="006D7E3B">
        <w:t>0</w:t>
      </w:r>
      <w:r>
        <w:t>5</w:t>
      </w:r>
    </w:p>
    <w:p w14:paraId="3D1F10BC" w14:textId="245894FD" w:rsidR="00C26FC6" w:rsidRDefault="00C26FC6" w:rsidP="00C26FC6">
      <w:pPr>
        <w:spacing w:after="185"/>
        <w:ind w:left="10" w:right="-9"/>
        <w:jc w:val="right"/>
      </w:pPr>
      <w:r>
        <w:t>Баранюк И.С.</w:t>
      </w:r>
    </w:p>
    <w:p w14:paraId="210B4FCA" w14:textId="77777777" w:rsidR="00CE2E55" w:rsidRDefault="00C26FC6" w:rsidP="00C26FC6">
      <w:pPr>
        <w:rPr>
          <w:b/>
          <w:szCs w:val="28"/>
        </w:rPr>
      </w:pPr>
      <w:r>
        <w:rPr>
          <w:b/>
          <w:szCs w:val="28"/>
        </w:rPr>
        <w:br w:type="column"/>
      </w:r>
    </w:p>
    <w:p w14:paraId="6BD1BF35" w14:textId="5680AA1F" w:rsidR="00C26FC6" w:rsidRDefault="00CE2E55" w:rsidP="00C26FC6">
      <w:pPr>
        <w:rPr>
          <w:b/>
          <w:szCs w:val="28"/>
        </w:rPr>
      </w:pPr>
      <w:r>
        <w:rPr>
          <w:rStyle w:val="fontstyle01"/>
        </w:rPr>
        <w:t>О</w:t>
      </w:r>
      <w:r w:rsidRPr="00CE2E55">
        <w:rPr>
          <w:rStyle w:val="fontstyle01"/>
        </w:rPr>
        <w:t>писание полученного задания</w:t>
      </w:r>
    </w:p>
    <w:p w14:paraId="06FF1169" w14:textId="4B1855F9" w:rsidR="002B7A34" w:rsidRPr="002B7A34" w:rsidRDefault="00C26FC6">
      <w:pPr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t xml:space="preserve">Найти </w:t>
      </w:r>
      <w:r w:rsidR="00C57265">
        <w:t>частное от деления года создания на количество символов в названии языка программирования. Присутствует 3 категории языков</w:t>
      </w:r>
      <w:r w:rsidR="00C57265" w:rsidRPr="00C57265">
        <w:t xml:space="preserve">: </w:t>
      </w:r>
      <w:r w:rsidR="00C57265">
        <w:t>процедурные, объектно-ориентированные и функциональные. Дополнительно упорядочить элементы контейнера по убыванию используя сортировку с помощью прямого обмена или пузырька (Bubble Sort). В качестве ключей для сортировки и других действий используются результаты функции, общей для всех альтернатив.</w:t>
      </w:r>
    </w:p>
    <w:p w14:paraId="4C529A89" w14:textId="17FF45C0" w:rsidR="002B7A34" w:rsidRPr="00CE2E55" w:rsidRDefault="00CE2E55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Style w:val="fontstyle01"/>
        </w:rPr>
        <w:t>С</w:t>
      </w:r>
      <w:r w:rsidRPr="00CE2E55">
        <w:rPr>
          <w:rStyle w:val="fontstyle01"/>
        </w:rPr>
        <w:t>труктурная схема изучаемой архитектуры ВС</w:t>
      </w:r>
    </w:p>
    <w:p w14:paraId="1D704F6E" w14:textId="3406AC1B" w:rsidR="004F4107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t>Таблица типов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1417"/>
      </w:tblGrid>
      <w:tr w:rsidR="004F4107" w14:paraId="4A0E0AC4" w14:textId="77777777" w:rsidTr="004F4107">
        <w:trPr>
          <w:trHeight w:val="561"/>
        </w:trPr>
        <w:tc>
          <w:tcPr>
            <w:tcW w:w="3256" w:type="dxa"/>
          </w:tcPr>
          <w:p w14:paraId="51E1EA4F" w14:textId="4ADCFBB4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417" w:type="dxa"/>
          </w:tcPr>
          <w:p w14:paraId="62E6C485" w14:textId="703143CC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3EA9" w14:paraId="028C82A2" w14:textId="77777777" w:rsidTr="004F4107">
        <w:trPr>
          <w:trHeight w:val="561"/>
        </w:trPr>
        <w:tc>
          <w:tcPr>
            <w:tcW w:w="3256" w:type="dxa"/>
          </w:tcPr>
          <w:p w14:paraId="3E28914D" w14:textId="7A46CA4B" w:rsidR="00733EA9" w:rsidRPr="009648D7" w:rsidRDefault="00ED6E2D" w:rsidP="00733EA9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417" w:type="dxa"/>
          </w:tcPr>
          <w:p w14:paraId="355B16F5" w14:textId="7D1D13EE" w:rsidR="00733EA9" w:rsidRPr="005059DC" w:rsidRDefault="005059DC" w:rsidP="00733EA9">
            <w:pPr>
              <w:jc w:val="center"/>
            </w:pPr>
            <w:r>
              <w:t>32</w:t>
            </w:r>
          </w:p>
        </w:tc>
      </w:tr>
      <w:tr w:rsidR="004F4107" w14:paraId="6D8B7FEB" w14:textId="77777777" w:rsidTr="004F4107">
        <w:trPr>
          <w:trHeight w:val="561"/>
        </w:trPr>
        <w:tc>
          <w:tcPr>
            <w:tcW w:w="3256" w:type="dxa"/>
          </w:tcPr>
          <w:p w14:paraId="17BFE2FD" w14:textId="07AB2590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7" w:type="dxa"/>
          </w:tcPr>
          <w:p w14:paraId="3773B8F6" w14:textId="30F64573" w:rsidR="004F4107" w:rsidRPr="004F4107" w:rsidRDefault="004F410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F4107" w14:paraId="65AD4603" w14:textId="77777777" w:rsidTr="004F4107">
        <w:trPr>
          <w:trHeight w:val="587"/>
        </w:trPr>
        <w:tc>
          <w:tcPr>
            <w:tcW w:w="3256" w:type="dxa"/>
          </w:tcPr>
          <w:p w14:paraId="1BB75050" w14:textId="6DB9582D" w:rsidR="004F4107" w:rsidRPr="00120534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7" w:type="dxa"/>
          </w:tcPr>
          <w:p w14:paraId="6290BCF1" w14:textId="7F15099C" w:rsidR="004F4107" w:rsidRPr="004F4107" w:rsidRDefault="00120534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311A9" w14:paraId="2495CF5A" w14:textId="77777777" w:rsidTr="004F4107">
        <w:trPr>
          <w:trHeight w:val="587"/>
        </w:trPr>
        <w:tc>
          <w:tcPr>
            <w:tcW w:w="3256" w:type="dxa"/>
          </w:tcPr>
          <w:p w14:paraId="6121264C" w14:textId="738C793A" w:rsidR="005311A9" w:rsidRDefault="005311A9" w:rsidP="004F4107">
            <w:pPr>
              <w:jc w:val="center"/>
              <w:rPr>
                <w:lang w:val="en-US"/>
              </w:rPr>
            </w:pPr>
            <w:r w:rsidRPr="005311A9">
              <w:rPr>
                <w:lang w:val="en-US"/>
              </w:rPr>
              <w:t>enum Typing</w:t>
            </w:r>
          </w:p>
        </w:tc>
        <w:tc>
          <w:tcPr>
            <w:tcW w:w="1417" w:type="dxa"/>
          </w:tcPr>
          <w:p w14:paraId="4FC71C4E" w14:textId="0D24D546" w:rsidR="005311A9" w:rsidRDefault="00711C69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</w:tc>
      </w:tr>
      <w:tr w:rsidR="005311A9" w14:paraId="3D6045C9" w14:textId="77777777" w:rsidTr="004F4107">
        <w:trPr>
          <w:trHeight w:val="587"/>
        </w:trPr>
        <w:tc>
          <w:tcPr>
            <w:tcW w:w="3256" w:type="dxa"/>
          </w:tcPr>
          <w:p w14:paraId="27FFD7D2" w14:textId="5FB9F7A1" w:rsidR="005311A9" w:rsidRDefault="00B60B61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r w:rsidRPr="00B60B61">
              <w:rPr>
                <w:lang w:val="en-US"/>
              </w:rPr>
              <w:t>Inheritance</w:t>
            </w:r>
          </w:p>
        </w:tc>
        <w:tc>
          <w:tcPr>
            <w:tcW w:w="1417" w:type="dxa"/>
          </w:tcPr>
          <w:p w14:paraId="1D07554E" w14:textId="53DC6C73" w:rsidR="005311A9" w:rsidRDefault="00711C69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75B1">
              <w:rPr>
                <w:lang w:val="en-US"/>
              </w:rPr>
              <w:t>[0]</w:t>
            </w:r>
          </w:p>
        </w:tc>
      </w:tr>
      <w:tr w:rsidR="004F4107" w:rsidRPr="005311A9" w14:paraId="5E10A3A6" w14:textId="77777777" w:rsidTr="004F4107">
        <w:trPr>
          <w:trHeight w:val="561"/>
        </w:trPr>
        <w:tc>
          <w:tcPr>
            <w:tcW w:w="3256" w:type="dxa"/>
          </w:tcPr>
          <w:p w14:paraId="7361F544" w14:textId="5B46CDDF" w:rsidR="004F4107" w:rsidRDefault="009648D7" w:rsidP="004F41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4F4107">
              <w:rPr>
                <w:lang w:val="en-US"/>
              </w:rPr>
              <w:t xml:space="preserve"> </w:t>
            </w:r>
            <w:r w:rsidR="0088608F">
              <w:rPr>
                <w:lang w:val="en-US"/>
              </w:rPr>
              <w:t>F</w:t>
            </w:r>
            <w:r w:rsidR="004F4107" w:rsidRPr="004F4107">
              <w:rPr>
                <w:lang w:val="en-US"/>
              </w:rPr>
              <w:t>unctional</w:t>
            </w:r>
          </w:p>
          <w:p w14:paraId="0E23C4C5" w14:textId="3F9CA103" w:rsidR="004F4107" w:rsidRDefault="005311A9" w:rsidP="005311A9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9648D7">
              <w:rPr>
                <w:lang w:val="en-US"/>
              </w:rPr>
              <w:t>string</w:t>
            </w:r>
          </w:p>
          <w:p w14:paraId="6365287D" w14:textId="31472F6B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CF29C3" w14:textId="5EF6A81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881FC53" w14:textId="207A2975" w:rsidR="005311A9" w:rsidRP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typing</w:t>
            </w:r>
            <w:r w:rsidR="00B60B61">
              <w:rPr>
                <w:lang w:val="en-US"/>
              </w:rPr>
              <w:t>: Typing</w:t>
            </w:r>
          </w:p>
          <w:p w14:paraId="1D2FC177" w14:textId="2392CC07" w:rsidR="005311A9" w:rsidRDefault="005311A9" w:rsidP="005311A9">
            <w:pPr>
              <w:rPr>
                <w:lang w:val="en-US"/>
              </w:rPr>
            </w:pPr>
            <w:r w:rsidRPr="005311A9">
              <w:rPr>
                <w:lang w:val="en-US"/>
              </w:rPr>
              <w:t>lazy_evaluation_support</w:t>
            </w:r>
            <w:r w:rsidR="00B60B61">
              <w:rPr>
                <w:lang w:val="en-US"/>
              </w:rPr>
              <w:t xml:space="preserve">: </w:t>
            </w:r>
            <w:r w:rsidR="00B60B61" w:rsidRPr="005311A9">
              <w:rPr>
                <w:lang w:val="en-US"/>
              </w:rPr>
              <w:t>bool</w:t>
            </w:r>
          </w:p>
          <w:p w14:paraId="4363C079" w14:textId="56FEF5AD" w:rsidR="005311A9" w:rsidRPr="004F4107" w:rsidRDefault="005311A9" w:rsidP="005311A9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CE0582F" w14:textId="6D7D3541" w:rsidR="004F4107" w:rsidRPr="005059DC" w:rsidRDefault="005059DC" w:rsidP="004F4107">
            <w:pPr>
              <w:jc w:val="center"/>
            </w:pPr>
            <w:r>
              <w:t>45</w:t>
            </w:r>
          </w:p>
          <w:p w14:paraId="14F76DCF" w14:textId="4EE28822" w:rsidR="009648D7" w:rsidRDefault="005059DC" w:rsidP="00B60B61">
            <w:pPr>
              <w:rPr>
                <w:lang w:val="en-US"/>
              </w:rPr>
            </w:pPr>
            <w:r>
              <w:t>32</w:t>
            </w:r>
            <w:r w:rsidR="007C13DD">
              <w:rPr>
                <w:lang w:val="en-US"/>
              </w:rPr>
              <w:t>[0]</w:t>
            </w:r>
          </w:p>
          <w:p w14:paraId="3205FAEB" w14:textId="40476CA9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059DC">
              <w:t>32</w:t>
            </w:r>
            <w:r>
              <w:rPr>
                <w:lang w:val="en-US"/>
              </w:rPr>
              <w:t>]</w:t>
            </w:r>
          </w:p>
          <w:p w14:paraId="04B90D27" w14:textId="0A8A530C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5059DC">
              <w:t>36</w:t>
            </w:r>
            <w:r w:rsidR="00B60B61">
              <w:rPr>
                <w:lang w:val="en-US"/>
              </w:rPr>
              <w:t>]</w:t>
            </w:r>
          </w:p>
          <w:p w14:paraId="1A17C6CD" w14:textId="51632EE3" w:rsidR="00B60B61" w:rsidRDefault="00711C69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5059DC">
              <w:t>40</w:t>
            </w:r>
            <w:r w:rsidR="00B60B61">
              <w:rPr>
                <w:lang w:val="en-US"/>
              </w:rPr>
              <w:t>]</w:t>
            </w:r>
          </w:p>
          <w:p w14:paraId="64DBC490" w14:textId="71122923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5059DC">
              <w:t>44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674A226A" w14:textId="77777777" w:rsidTr="004F4107">
        <w:trPr>
          <w:trHeight w:val="561"/>
        </w:trPr>
        <w:tc>
          <w:tcPr>
            <w:tcW w:w="3256" w:type="dxa"/>
          </w:tcPr>
          <w:p w14:paraId="279E035F" w14:textId="1ED5006E" w:rsidR="00B60B61" w:rsidRDefault="009648D7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="0088608F">
              <w:rPr>
                <w:lang w:val="en-US"/>
              </w:rPr>
              <w:t>O</w:t>
            </w:r>
            <w:r w:rsidR="00B60B61" w:rsidRPr="00B60B61">
              <w:rPr>
                <w:lang w:val="en-US"/>
              </w:rPr>
              <w:t>bject</w:t>
            </w:r>
            <w:r w:rsidR="0088608F">
              <w:rPr>
                <w:lang w:val="en-US"/>
              </w:rPr>
              <w:t>O</w:t>
            </w:r>
            <w:r w:rsidR="00B60B61" w:rsidRPr="00B60B61">
              <w:rPr>
                <w:lang w:val="en-US"/>
              </w:rPr>
              <w:t>riented</w:t>
            </w:r>
          </w:p>
          <w:p w14:paraId="73F412F9" w14:textId="239A3236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9648D7">
              <w:rPr>
                <w:lang w:val="en-US"/>
              </w:rPr>
              <w:t>: string</w:t>
            </w:r>
          </w:p>
          <w:p w14:paraId="7588D4E3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1D5C012D" w14:textId="74FDB259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3F630141" w14:textId="6DA5E6CC" w:rsidR="00B60B61" w:rsidRPr="005311A9" w:rsidRDefault="00B60B61" w:rsidP="00711C69">
            <w:pPr>
              <w:rPr>
                <w:lang w:val="en-US"/>
              </w:rPr>
            </w:pPr>
            <w:r w:rsidRPr="00B60B61">
              <w:rPr>
                <w:lang w:val="en-US"/>
              </w:rPr>
              <w:t>Inheritance</w:t>
            </w:r>
            <w:r>
              <w:rPr>
                <w:lang w:val="en-US"/>
              </w:rPr>
              <w:t>:</w:t>
            </w:r>
            <w:r w:rsidRPr="00B60B61">
              <w:rPr>
                <w:lang w:val="en-US"/>
              </w:rPr>
              <w:t xml:space="preserve"> inheritance</w:t>
            </w:r>
          </w:p>
        </w:tc>
        <w:tc>
          <w:tcPr>
            <w:tcW w:w="1417" w:type="dxa"/>
          </w:tcPr>
          <w:p w14:paraId="10941CF1" w14:textId="20BDA8E9" w:rsidR="00B60B61" w:rsidRPr="005059DC" w:rsidRDefault="005059DC" w:rsidP="00B60B61">
            <w:pPr>
              <w:jc w:val="center"/>
            </w:pPr>
            <w:r>
              <w:t>44</w:t>
            </w:r>
          </w:p>
          <w:p w14:paraId="1D2714B5" w14:textId="000348BB" w:rsidR="00B60B61" w:rsidRDefault="005059DC" w:rsidP="00B60B61">
            <w:pPr>
              <w:rPr>
                <w:lang w:val="en-US"/>
              </w:rPr>
            </w:pPr>
            <w:r>
              <w:t>32</w:t>
            </w:r>
            <w:r w:rsidR="007C13DD">
              <w:rPr>
                <w:lang w:val="en-US"/>
              </w:rPr>
              <w:t>[0]</w:t>
            </w:r>
          </w:p>
          <w:p w14:paraId="7F521E58" w14:textId="0BD01FEB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059DC">
              <w:t>32</w:t>
            </w:r>
            <w:r>
              <w:rPr>
                <w:lang w:val="en-US"/>
              </w:rPr>
              <w:t>]</w:t>
            </w:r>
          </w:p>
          <w:p w14:paraId="0C6317D3" w14:textId="7DEC93C9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5059DC">
              <w:t>36</w:t>
            </w:r>
            <w:r w:rsidR="00B60B61">
              <w:rPr>
                <w:lang w:val="en-US"/>
              </w:rPr>
              <w:t>]</w:t>
            </w:r>
          </w:p>
          <w:p w14:paraId="5433EE4F" w14:textId="1E7AAAD1" w:rsidR="00B60B61" w:rsidRPr="005311A9" w:rsidRDefault="00711C69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5059DC">
              <w:t>40</w:t>
            </w:r>
            <w:r w:rsidR="00B60B61">
              <w:rPr>
                <w:lang w:val="en-US"/>
              </w:rPr>
              <w:t>]</w:t>
            </w:r>
          </w:p>
        </w:tc>
      </w:tr>
      <w:tr w:rsidR="00B60B61" w:rsidRPr="005311A9" w14:paraId="4F149125" w14:textId="77777777" w:rsidTr="004F4107">
        <w:trPr>
          <w:trHeight w:val="561"/>
        </w:trPr>
        <w:tc>
          <w:tcPr>
            <w:tcW w:w="3256" w:type="dxa"/>
          </w:tcPr>
          <w:p w14:paraId="3303B765" w14:textId="3F78D2A9" w:rsidR="00B60B61" w:rsidRDefault="009648D7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="0088608F">
              <w:rPr>
                <w:lang w:val="en-US"/>
              </w:rPr>
              <w:t>P</w:t>
            </w:r>
            <w:r w:rsidR="00B60B61" w:rsidRPr="00B60B61">
              <w:rPr>
                <w:lang w:val="en-US"/>
              </w:rPr>
              <w:t>rocedural</w:t>
            </w:r>
          </w:p>
          <w:p w14:paraId="309F5CDB" w14:textId="09F32408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9648D7">
              <w:rPr>
                <w:lang w:val="en-US"/>
              </w:rPr>
              <w:t xml:space="preserve"> string</w:t>
            </w:r>
          </w:p>
          <w:p w14:paraId="6CBA1C1E" w14:textId="77777777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creation_year</w:t>
            </w:r>
            <w:r>
              <w:rPr>
                <w:lang w:val="en-US"/>
              </w:rPr>
              <w:t>: int</w:t>
            </w:r>
          </w:p>
          <w:p w14:paraId="3AD58D94" w14:textId="1AFDE07B" w:rsidR="00B60B61" w:rsidRPr="005311A9" w:rsidRDefault="00B60B61" w:rsidP="00B60B61">
            <w:pPr>
              <w:rPr>
                <w:lang w:val="en-US"/>
              </w:rPr>
            </w:pPr>
            <w:r w:rsidRPr="005311A9">
              <w:rPr>
                <w:lang w:val="en-US"/>
              </w:rPr>
              <w:t>popularity</w:t>
            </w:r>
            <w:r>
              <w:rPr>
                <w:lang w:val="en-US"/>
              </w:rPr>
              <w:t xml:space="preserve">: </w:t>
            </w:r>
            <w:r w:rsidR="00120534">
              <w:rPr>
                <w:lang w:val="en-US"/>
              </w:rPr>
              <w:t>float</w:t>
            </w:r>
          </w:p>
          <w:p w14:paraId="221734EB" w14:textId="6F8E0866" w:rsidR="00B60B61" w:rsidRPr="005311A9" w:rsidRDefault="00B60B61" w:rsidP="00B60B61">
            <w:pPr>
              <w:rPr>
                <w:lang w:val="en-US"/>
              </w:rPr>
            </w:pPr>
            <w:r w:rsidRPr="00B60B61">
              <w:rPr>
                <w:lang w:val="en-US"/>
              </w:rPr>
              <w:t>has_abstract_data_types</w:t>
            </w:r>
            <w:r>
              <w:rPr>
                <w:lang w:val="en-US"/>
              </w:rPr>
              <w:t xml:space="preserve">: </w:t>
            </w:r>
            <w:r w:rsidRPr="005311A9">
              <w:rPr>
                <w:lang w:val="en-US"/>
              </w:rPr>
              <w:t>bool</w:t>
            </w:r>
          </w:p>
        </w:tc>
        <w:tc>
          <w:tcPr>
            <w:tcW w:w="1417" w:type="dxa"/>
          </w:tcPr>
          <w:p w14:paraId="30135A24" w14:textId="6568D751" w:rsidR="00B60B61" w:rsidRPr="005059DC" w:rsidRDefault="005059DC" w:rsidP="00B60B61">
            <w:pPr>
              <w:jc w:val="center"/>
            </w:pPr>
            <w:r>
              <w:t>41</w:t>
            </w:r>
          </w:p>
          <w:p w14:paraId="7175EED1" w14:textId="3D8BCF68" w:rsidR="00B60B61" w:rsidRPr="007C13DD" w:rsidRDefault="005059DC" w:rsidP="00B60B61">
            <w:r>
              <w:t>32</w:t>
            </w:r>
            <w:r w:rsidR="007C13DD">
              <w:rPr>
                <w:lang w:val="en-US"/>
              </w:rPr>
              <w:t>[0]</w:t>
            </w:r>
          </w:p>
          <w:p w14:paraId="5457BCAA" w14:textId="0AFBA3E1" w:rsidR="00B60B61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059DC">
              <w:t>32</w:t>
            </w:r>
            <w:r>
              <w:rPr>
                <w:lang w:val="en-US"/>
              </w:rPr>
              <w:t>]</w:t>
            </w:r>
          </w:p>
          <w:p w14:paraId="44ED9F99" w14:textId="4C73B042" w:rsidR="00B60B61" w:rsidRDefault="00120534" w:rsidP="00B60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60B61">
              <w:rPr>
                <w:lang w:val="en-US"/>
              </w:rPr>
              <w:t>[</w:t>
            </w:r>
            <w:r w:rsidR="005059DC">
              <w:t>36</w:t>
            </w:r>
            <w:r w:rsidR="009648D7">
              <w:rPr>
                <w:lang w:val="en-US"/>
              </w:rPr>
              <w:t>]</w:t>
            </w:r>
          </w:p>
          <w:p w14:paraId="6F55F13D" w14:textId="154E6BF7" w:rsidR="00B60B61" w:rsidRPr="005311A9" w:rsidRDefault="00B60B61" w:rsidP="00B60B6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55E51">
              <w:rPr>
                <w:lang w:val="en-US"/>
              </w:rPr>
              <w:t>[</w:t>
            </w:r>
            <w:r w:rsidR="005059DC">
              <w:t>40</w:t>
            </w:r>
            <w:r>
              <w:rPr>
                <w:lang w:val="en-US"/>
              </w:rPr>
              <w:t>]</w:t>
            </w:r>
          </w:p>
        </w:tc>
      </w:tr>
      <w:tr w:rsidR="00B60B61" w:rsidRPr="005311A9" w14:paraId="7BE40D1D" w14:textId="77777777" w:rsidTr="004F4107">
        <w:trPr>
          <w:trHeight w:val="587"/>
        </w:trPr>
        <w:tc>
          <w:tcPr>
            <w:tcW w:w="3256" w:type="dxa"/>
          </w:tcPr>
          <w:p w14:paraId="186035CC" w14:textId="5C7DA415" w:rsidR="00B60B61" w:rsidRDefault="009648D7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r w:rsidR="007C13DD" w:rsidRPr="009648D7">
              <w:rPr>
                <w:lang w:val="en-US"/>
              </w:rPr>
              <w:t>Language</w:t>
            </w:r>
          </w:p>
          <w:p w14:paraId="63110624" w14:textId="0CBEC911" w:rsidR="00B475B1" w:rsidRPr="005311A9" w:rsidRDefault="00B475B1" w:rsidP="00B475B1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F257AC8" w14:textId="0E345105" w:rsidR="00B475B1" w:rsidRPr="005311A9" w:rsidRDefault="009648D7" w:rsidP="009648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60B61" w:rsidRPr="005311A9" w14:paraId="01D62AA3" w14:textId="77777777" w:rsidTr="004F4107">
        <w:trPr>
          <w:trHeight w:val="561"/>
        </w:trPr>
        <w:tc>
          <w:tcPr>
            <w:tcW w:w="3256" w:type="dxa"/>
          </w:tcPr>
          <w:p w14:paraId="033F53E6" w14:textId="36A8E2DB" w:rsidR="00B60B61" w:rsidRDefault="005250C9" w:rsidP="00B60B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  <w:r w:rsidR="00B475B1">
              <w:rPr>
                <w:lang w:val="en-US"/>
              </w:rPr>
              <w:t xml:space="preserve"> </w:t>
            </w:r>
            <w:r w:rsidR="00B475B1" w:rsidRPr="00B475B1">
              <w:rPr>
                <w:lang w:val="en-US"/>
              </w:rPr>
              <w:t>container</w:t>
            </w:r>
          </w:p>
          <w:p w14:paraId="432B609F" w14:textId="77777777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len: int</w:t>
            </w:r>
          </w:p>
          <w:p w14:paraId="1C29BCA8" w14:textId="77777777" w:rsidR="00B475B1" w:rsidRDefault="009648D7" w:rsidP="00B475B1">
            <w:pPr>
              <w:rPr>
                <w:lang w:val="en-US"/>
              </w:rPr>
            </w:pPr>
            <w:r w:rsidRPr="009648D7">
              <w:rPr>
                <w:lang w:val="en-US"/>
              </w:rPr>
              <w:t>cont</w:t>
            </w:r>
            <w:r>
              <w:rPr>
                <w:lang w:val="en-US"/>
              </w:rPr>
              <w:t xml:space="preserve">: </w:t>
            </w:r>
            <w:r w:rsidRPr="009648D7">
              <w:rPr>
                <w:lang w:val="en-US"/>
              </w:rPr>
              <w:t>Language**</w:t>
            </w:r>
          </w:p>
          <w:p w14:paraId="76D81628" w14:textId="4E0365D3" w:rsidR="009648D7" w:rsidRPr="005311A9" w:rsidRDefault="009648D7" w:rsidP="00B475B1">
            <w:pPr>
              <w:rPr>
                <w:lang w:val="en-US"/>
              </w:rPr>
            </w:pPr>
            <w:r>
              <w:rPr>
                <w:lang w:val="en-US"/>
              </w:rPr>
              <w:t>size: int</w:t>
            </w:r>
          </w:p>
        </w:tc>
        <w:tc>
          <w:tcPr>
            <w:tcW w:w="1417" w:type="dxa"/>
          </w:tcPr>
          <w:p w14:paraId="2288FEF5" w14:textId="6D0D4DCD" w:rsidR="009648D7" w:rsidRDefault="0088608F" w:rsidP="00505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155CF9D3" w14:textId="0814D701" w:rsidR="00B475B1" w:rsidRDefault="00B475B1" w:rsidP="00B475B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4E19A58" w14:textId="120FB8BC" w:rsidR="00B475B1" w:rsidRPr="005059DC" w:rsidRDefault="0088608F" w:rsidP="00B475B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5059DC">
              <w:rPr>
                <w:lang w:val="en-US"/>
              </w:rPr>
              <w:t>[4]</w:t>
            </w:r>
          </w:p>
          <w:p w14:paraId="5AD6E9DA" w14:textId="352A9A96" w:rsidR="00B475B1" w:rsidRPr="005311A9" w:rsidRDefault="005250C9" w:rsidP="00B475B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88608F">
              <w:rPr>
                <w:lang w:val="en-US"/>
              </w:rPr>
              <w:t>12</w:t>
            </w:r>
            <w:r>
              <w:rPr>
                <w:lang w:val="en-US"/>
              </w:rPr>
              <w:t>]</w:t>
            </w:r>
          </w:p>
        </w:tc>
      </w:tr>
      <w:tr w:rsidR="007120EB" w:rsidRPr="005311A9" w14:paraId="032E43B5" w14:textId="77777777" w:rsidTr="004F4107">
        <w:trPr>
          <w:trHeight w:val="561"/>
        </w:trPr>
        <w:tc>
          <w:tcPr>
            <w:tcW w:w="3256" w:type="dxa"/>
          </w:tcPr>
          <w:p w14:paraId="5C45F4BC" w14:textId="77777777" w:rsidR="007120EB" w:rsidRDefault="007120EB" w:rsidP="00712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 Random</w:t>
            </w:r>
          </w:p>
          <w:p w14:paraId="61273DFF" w14:textId="77777777" w:rsidR="007120EB" w:rsidRDefault="007120EB" w:rsidP="007120EB">
            <w:pPr>
              <w:rPr>
                <w:lang w:val="en-US"/>
              </w:rPr>
            </w:pPr>
            <w:r>
              <w:rPr>
                <w:lang w:val="en-US"/>
              </w:rPr>
              <w:t>letters: char[26]</w:t>
            </w:r>
          </w:p>
          <w:p w14:paraId="26501672" w14:textId="4E0621A7" w:rsidR="007120EB" w:rsidRPr="007120EB" w:rsidRDefault="007120EB" w:rsidP="007120EB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5858FBA6" w14:textId="1BE76E6F" w:rsidR="007120EB" w:rsidRDefault="008366BE" w:rsidP="007120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  <w:p w14:paraId="6979DD5E" w14:textId="0BCDC27C" w:rsidR="007120EB" w:rsidRDefault="007120EB" w:rsidP="00B475B1">
            <w:pPr>
              <w:rPr>
                <w:lang w:val="en-US"/>
              </w:rPr>
            </w:pPr>
            <w:r>
              <w:rPr>
                <w:lang w:val="en-US"/>
              </w:rPr>
              <w:t>26[0]</w:t>
            </w:r>
          </w:p>
        </w:tc>
      </w:tr>
    </w:tbl>
    <w:p w14:paraId="2A654A31" w14:textId="77777777" w:rsidR="002B7A34" w:rsidRDefault="002B7A34"/>
    <w:p w14:paraId="56747CD0" w14:textId="5E62757A" w:rsidR="00E55E51" w:rsidRPr="00CE2E55" w:rsidRDefault="00E55E51" w:rsidP="00E55E51">
      <w:pPr>
        <w:pStyle w:val="a4"/>
        <w:rPr>
          <w:sz w:val="40"/>
          <w:szCs w:val="40"/>
        </w:rPr>
      </w:pPr>
      <w:r w:rsidRPr="00CE2E55">
        <w:rPr>
          <w:sz w:val="40"/>
          <w:szCs w:val="40"/>
        </w:rPr>
        <w:lastRenderedPageBreak/>
        <w:t>Память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243"/>
      </w:tblGrid>
      <w:tr w:rsidR="00E55E51" w:rsidRPr="00E55E51" w14:paraId="0D2DF628" w14:textId="77777777" w:rsidTr="00A50E26">
        <w:trPr>
          <w:trHeight w:val="947"/>
        </w:trPr>
        <w:tc>
          <w:tcPr>
            <w:tcW w:w="3539" w:type="dxa"/>
          </w:tcPr>
          <w:p w14:paraId="4BB434E4" w14:textId="77777777" w:rsidR="00E55E51" w:rsidRDefault="00E55E51" w:rsidP="00E55E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  <w:p w14:paraId="309DA6BD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argc: int</w:t>
            </w:r>
          </w:p>
          <w:p w14:paraId="66C064B6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argv: char**</w:t>
            </w:r>
          </w:p>
          <w:p w14:paraId="3CCCE802" w14:textId="158E8C9A" w:rsidR="00E55E51" w:rsidRDefault="00E55E51" w:rsidP="00E55E51">
            <w:pPr>
              <w:rPr>
                <w:lang w:val="en-US"/>
              </w:rPr>
            </w:pPr>
            <w:r w:rsidRPr="00E55E51">
              <w:rPr>
                <w:lang w:val="en-US"/>
              </w:rPr>
              <w:t>container</w:t>
            </w:r>
            <w:r>
              <w:rPr>
                <w:lang w:val="en-US"/>
              </w:rPr>
              <w:t>:</w:t>
            </w:r>
            <w:r w:rsidRPr="00E55E51">
              <w:rPr>
                <w:lang w:val="en-US"/>
              </w:rPr>
              <w:t xml:space="preserve"> </w:t>
            </w:r>
            <w:r w:rsidR="005059DC">
              <w:t>С</w:t>
            </w:r>
            <w:r w:rsidRPr="00E55E51">
              <w:rPr>
                <w:lang w:val="en-US"/>
              </w:rPr>
              <w:t>ontainer</w:t>
            </w:r>
            <w:r w:rsidR="00325B8C">
              <w:rPr>
                <w:lang w:val="en-US"/>
              </w:rPr>
              <w:t>*</w:t>
            </w:r>
          </w:p>
          <w:p w14:paraId="37E70A31" w14:textId="29F26985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random: bool</w:t>
            </w:r>
          </w:p>
          <w:p w14:paraId="79EF3F33" w14:textId="6CEE1333" w:rsidR="00E55E51" w:rsidRDefault="005250C9" w:rsidP="00E55E51">
            <w:pPr>
              <w:rPr>
                <w:lang w:val="en-US"/>
              </w:rPr>
            </w:pPr>
            <w:r w:rsidRPr="005250C9">
              <w:rPr>
                <w:lang w:val="en-US"/>
              </w:rPr>
              <w:t>output_file_name</w:t>
            </w:r>
            <w:r>
              <w:rPr>
                <w:lang w:val="en-US"/>
              </w:rPr>
              <w:t>: string</w:t>
            </w:r>
          </w:p>
          <w:p w14:paraId="04636F09" w14:textId="3252E593" w:rsidR="005250C9" w:rsidRDefault="005250C9" w:rsidP="00E55E51">
            <w:pPr>
              <w:rPr>
                <w:lang w:val="en-US"/>
              </w:rPr>
            </w:pPr>
            <w:r>
              <w:rPr>
                <w:lang w:val="en-US"/>
              </w:rPr>
              <w:t>size: int</w:t>
            </w:r>
          </w:p>
          <w:p w14:paraId="162D3B04" w14:textId="4E28B664" w:rsidR="005250C9" w:rsidRDefault="005250C9" w:rsidP="00E55E51">
            <w:pPr>
              <w:rPr>
                <w:lang w:val="en-US"/>
              </w:rPr>
            </w:pPr>
            <w:r w:rsidRPr="005250C9">
              <w:rPr>
                <w:lang w:val="en-US"/>
              </w:rPr>
              <w:t>input_file</w:t>
            </w:r>
            <w:r>
              <w:rPr>
                <w:lang w:val="en-US"/>
              </w:rPr>
              <w:t xml:space="preserve">: </w:t>
            </w:r>
            <w:r w:rsidRPr="005250C9">
              <w:rPr>
                <w:lang w:val="en-US"/>
              </w:rPr>
              <w:t>ifstream</w:t>
            </w:r>
          </w:p>
          <w:p w14:paraId="325A6EC2" w14:textId="4FB2BFFA" w:rsidR="005250C9" w:rsidRPr="00B0307D" w:rsidRDefault="005250C9" w:rsidP="00E55E51">
            <w:pPr>
              <w:rPr>
                <w:lang w:val="en-US"/>
              </w:rPr>
            </w:pPr>
            <w:r w:rsidRPr="005250C9">
              <w:rPr>
                <w:lang w:val="en-US"/>
              </w:rPr>
              <w:t>output_file</w:t>
            </w:r>
            <w:r>
              <w:rPr>
                <w:lang w:val="en-US"/>
              </w:rPr>
              <w:t xml:space="preserve">: </w:t>
            </w:r>
            <w:r w:rsidRPr="005250C9">
              <w:rPr>
                <w:lang w:val="en-US"/>
              </w:rPr>
              <w:t>ofstream</w:t>
            </w:r>
          </w:p>
        </w:tc>
        <w:tc>
          <w:tcPr>
            <w:tcW w:w="1243" w:type="dxa"/>
          </w:tcPr>
          <w:p w14:paraId="625C4246" w14:textId="2AA613A5" w:rsidR="005250C9" w:rsidRDefault="008366BE" w:rsidP="00836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1089</w:t>
            </w:r>
          </w:p>
          <w:p w14:paraId="0C9D2A43" w14:textId="60FCEEA6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31ABE52C" w14:textId="77777777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725C6519" w14:textId="5A65711A" w:rsidR="00E55E51" w:rsidRDefault="005059DC" w:rsidP="00E55E51">
            <w:pPr>
              <w:rPr>
                <w:lang w:val="en-US"/>
              </w:rPr>
            </w:pPr>
            <w:r>
              <w:t>8</w:t>
            </w:r>
            <w:r w:rsidR="00E55E51">
              <w:rPr>
                <w:lang w:val="en-US"/>
              </w:rPr>
              <w:t>[</w:t>
            </w:r>
            <w:r>
              <w:t>12</w:t>
            </w:r>
            <w:r w:rsidR="00E55E51">
              <w:rPr>
                <w:lang w:val="en-US"/>
              </w:rPr>
              <w:t>]</w:t>
            </w:r>
          </w:p>
          <w:p w14:paraId="59ABA365" w14:textId="1C431F8B" w:rsidR="00E55E51" w:rsidRDefault="00E55E51" w:rsidP="00E55E51">
            <w:pPr>
              <w:rPr>
                <w:lang w:val="en-US"/>
              </w:rPr>
            </w:pPr>
            <w:r>
              <w:rPr>
                <w:lang w:val="en-US"/>
              </w:rPr>
              <w:t>1[</w:t>
            </w:r>
            <w:r w:rsidR="005059DC">
              <w:t>20</w:t>
            </w:r>
            <w:r>
              <w:rPr>
                <w:lang w:val="en-US"/>
              </w:rPr>
              <w:t>]</w:t>
            </w:r>
          </w:p>
          <w:p w14:paraId="351528C8" w14:textId="4AF42B5D" w:rsidR="005250C9" w:rsidRDefault="005059DC" w:rsidP="00E55E51">
            <w:pPr>
              <w:rPr>
                <w:lang w:val="en-US"/>
              </w:rPr>
            </w:pPr>
            <w:r>
              <w:rPr>
                <w:lang w:val="en-US"/>
              </w:rPr>
              <w:t>32[21]</w:t>
            </w:r>
          </w:p>
          <w:p w14:paraId="77D589DF" w14:textId="205E5179" w:rsidR="00712E45" w:rsidRPr="00712E45" w:rsidRDefault="00712E45" w:rsidP="00E55E51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059DC">
              <w:rPr>
                <w:lang w:val="en-US"/>
              </w:rPr>
              <w:t>53</w:t>
            </w:r>
            <w:r>
              <w:rPr>
                <w:lang w:val="en-US"/>
              </w:rPr>
              <w:t>]</w:t>
            </w:r>
          </w:p>
          <w:p w14:paraId="7C24C2A6" w14:textId="7A747428" w:rsidR="000C6D96" w:rsidRPr="005059DC" w:rsidRDefault="005059DC" w:rsidP="00E55E51">
            <w:pPr>
              <w:rPr>
                <w:lang w:val="en-US"/>
              </w:rPr>
            </w:pPr>
            <w:r>
              <w:t>520</w:t>
            </w:r>
            <w:r>
              <w:rPr>
                <w:lang w:val="en-US"/>
              </w:rPr>
              <w:t>[57]</w:t>
            </w:r>
          </w:p>
          <w:p w14:paraId="5257CBB0" w14:textId="661315E7" w:rsidR="005059DC" w:rsidRPr="005059DC" w:rsidRDefault="005059DC" w:rsidP="00E55E51">
            <w:pPr>
              <w:rPr>
                <w:lang w:val="en-US"/>
              </w:rPr>
            </w:pPr>
            <w:r>
              <w:t>512</w:t>
            </w:r>
            <w:r>
              <w:rPr>
                <w:lang w:val="en-US"/>
              </w:rPr>
              <w:t>[</w:t>
            </w:r>
            <w:r w:rsidR="008366BE">
              <w:rPr>
                <w:lang w:val="en-US"/>
              </w:rPr>
              <w:t>577]</w:t>
            </w:r>
          </w:p>
        </w:tc>
      </w:tr>
      <w:tr w:rsidR="00E55E51" w:rsidRPr="00E55E51" w14:paraId="4EFEBE46" w14:textId="77777777" w:rsidTr="00A50E26">
        <w:trPr>
          <w:trHeight w:val="991"/>
        </w:trPr>
        <w:tc>
          <w:tcPr>
            <w:tcW w:w="3539" w:type="dxa"/>
          </w:tcPr>
          <w:p w14:paraId="13294F31" w14:textId="77777777" w:rsidR="00A50E26" w:rsidRDefault="00DD2CF0" w:rsidP="00DD2CF0">
            <w:pPr>
              <w:jc w:val="center"/>
              <w:rPr>
                <w:lang w:val="en-US"/>
              </w:rPr>
            </w:pPr>
            <w:r w:rsidRPr="00DD2CF0">
              <w:rPr>
                <w:lang w:val="en-US"/>
              </w:rPr>
              <w:t>Functional::In</w:t>
            </w:r>
          </w:p>
          <w:p w14:paraId="0FE2BFF4" w14:textId="4DEEA8FB" w:rsidR="00DD2CF0" w:rsidRDefault="00DD2CF0" w:rsidP="00DD2CF0">
            <w:pPr>
              <w:rPr>
                <w:lang w:val="en-US"/>
              </w:rPr>
            </w:pPr>
            <w:r w:rsidRPr="00DD2CF0">
              <w:rPr>
                <w:lang w:val="en-US"/>
              </w:rPr>
              <w:t>input_file</w:t>
            </w:r>
            <w:r>
              <w:rPr>
                <w:lang w:val="en-US"/>
              </w:rPr>
              <w:t>: &amp;</w:t>
            </w:r>
            <w:r w:rsidRPr="00DD2CF0">
              <w:rPr>
                <w:lang w:val="en-US"/>
              </w:rPr>
              <w:t>ifstream</w:t>
            </w:r>
          </w:p>
          <w:p w14:paraId="1E570840" w14:textId="699B8FA6" w:rsidR="00DD2CF0" w:rsidRPr="00E55E51" w:rsidRDefault="00DD2CF0" w:rsidP="00DD2CF0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</w:tc>
        <w:tc>
          <w:tcPr>
            <w:tcW w:w="1243" w:type="dxa"/>
          </w:tcPr>
          <w:p w14:paraId="725D86F8" w14:textId="1B315C15" w:rsidR="00A50E26" w:rsidRDefault="008366BE" w:rsidP="00DD2C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503D45C5" w14:textId="77777777" w:rsidR="00DD2CF0" w:rsidRDefault="00DD2CF0" w:rsidP="00E55E51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BE44383" w14:textId="251B6C24" w:rsidR="008366BE" w:rsidRPr="00E55E51" w:rsidRDefault="008366BE" w:rsidP="00E55E51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</w:tc>
      </w:tr>
      <w:tr w:rsidR="007120EB" w:rsidRPr="00E55E51" w14:paraId="6D223A41" w14:textId="77777777" w:rsidTr="00A50E26">
        <w:trPr>
          <w:trHeight w:val="991"/>
        </w:trPr>
        <w:tc>
          <w:tcPr>
            <w:tcW w:w="3539" w:type="dxa"/>
          </w:tcPr>
          <w:p w14:paraId="793B604C" w14:textId="77777777" w:rsidR="007120EB" w:rsidRDefault="008366BE" w:rsidP="008366BE">
            <w:pPr>
              <w:jc w:val="center"/>
              <w:rPr>
                <w:lang w:val="en-US"/>
              </w:rPr>
            </w:pPr>
            <w:r w:rsidRPr="008366BE">
              <w:rPr>
                <w:lang w:val="en-US"/>
              </w:rPr>
              <w:t>Functional::InRnd</w:t>
            </w:r>
          </w:p>
          <w:p w14:paraId="58B19EB2" w14:textId="4472B1BB" w:rsidR="008366BE" w:rsidRDefault="008366BE" w:rsidP="008366BE">
            <w:pPr>
              <w:rPr>
                <w:lang w:val="en-US"/>
              </w:rPr>
            </w:pPr>
            <w:r>
              <w:rPr>
                <w:lang w:val="en-US"/>
              </w:rPr>
              <w:t>random: Random</w:t>
            </w:r>
          </w:p>
          <w:p w14:paraId="30ACB351" w14:textId="3121FAE4" w:rsidR="008366BE" w:rsidRPr="00E55E51" w:rsidRDefault="008366BE" w:rsidP="008366BE">
            <w:pPr>
              <w:rPr>
                <w:lang w:val="en-US"/>
              </w:rPr>
            </w:pPr>
            <w:r>
              <w:rPr>
                <w:lang w:val="en-US"/>
              </w:rPr>
              <w:t>type: int</w:t>
            </w:r>
          </w:p>
        </w:tc>
        <w:tc>
          <w:tcPr>
            <w:tcW w:w="1243" w:type="dxa"/>
          </w:tcPr>
          <w:p w14:paraId="062D5EB5" w14:textId="1255CE81" w:rsidR="007120EB" w:rsidRDefault="008366BE" w:rsidP="00836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  <w:p w14:paraId="67213334" w14:textId="77777777" w:rsidR="008366BE" w:rsidRDefault="008366BE" w:rsidP="00E55E51">
            <w:pPr>
              <w:rPr>
                <w:lang w:val="en-US"/>
              </w:rPr>
            </w:pPr>
            <w:r>
              <w:rPr>
                <w:lang w:val="en-US"/>
              </w:rPr>
              <w:t>26[0]</w:t>
            </w:r>
          </w:p>
          <w:p w14:paraId="6C680204" w14:textId="52BAC6CF" w:rsidR="008366BE" w:rsidRPr="00E55E51" w:rsidRDefault="008366BE" w:rsidP="00E55E51">
            <w:pPr>
              <w:rPr>
                <w:lang w:val="en-US"/>
              </w:rPr>
            </w:pPr>
            <w:r>
              <w:rPr>
                <w:lang w:val="en-US"/>
              </w:rPr>
              <w:t>4[26]</w:t>
            </w:r>
          </w:p>
        </w:tc>
      </w:tr>
      <w:tr w:rsidR="007120EB" w:rsidRPr="00E55E51" w14:paraId="43A47E75" w14:textId="77777777" w:rsidTr="00A50E26">
        <w:trPr>
          <w:trHeight w:val="991"/>
        </w:trPr>
        <w:tc>
          <w:tcPr>
            <w:tcW w:w="3539" w:type="dxa"/>
          </w:tcPr>
          <w:p w14:paraId="1FE886F0" w14:textId="77777777" w:rsidR="007120EB" w:rsidRDefault="00325B8C" w:rsidP="00325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Random::</w:t>
            </w:r>
            <w:r w:rsidRPr="002D1003">
              <w:rPr>
                <w:lang w:val="en-US"/>
              </w:rPr>
              <w:t xml:space="preserve"> </w:t>
            </w:r>
            <w:r w:rsidRPr="00325B8C">
              <w:rPr>
                <w:lang w:val="en-US"/>
              </w:rPr>
              <w:t>RandomString</w:t>
            </w:r>
          </w:p>
          <w:p w14:paraId="65E71FFF" w14:textId="77777777" w:rsidR="00325B8C" w:rsidRDefault="00325B8C" w:rsidP="00325B8C">
            <w:pPr>
              <w:rPr>
                <w:lang w:val="en-US"/>
              </w:rPr>
            </w:pPr>
            <w:r w:rsidRPr="00325B8C">
              <w:rPr>
                <w:lang w:val="en-US"/>
              </w:rPr>
              <w:t>new_string</w:t>
            </w:r>
            <w:r>
              <w:rPr>
                <w:lang w:val="en-US"/>
              </w:rPr>
              <w:t>: string</w:t>
            </w:r>
          </w:p>
          <w:p w14:paraId="3EA0C904" w14:textId="13DC54D8" w:rsidR="00325B8C" w:rsidRPr="00E55E51" w:rsidRDefault="00325B8C" w:rsidP="00325B8C">
            <w:pPr>
              <w:rPr>
                <w:lang w:val="en-US"/>
              </w:rPr>
            </w:pPr>
            <w:r w:rsidRPr="00325B8C">
              <w:rPr>
                <w:lang w:val="en-US"/>
              </w:rPr>
              <w:t>length</w:t>
            </w:r>
            <w:r>
              <w:rPr>
                <w:lang w:val="en-US"/>
              </w:rPr>
              <w:t>: int</w:t>
            </w:r>
          </w:p>
        </w:tc>
        <w:tc>
          <w:tcPr>
            <w:tcW w:w="1243" w:type="dxa"/>
          </w:tcPr>
          <w:p w14:paraId="78BF9379" w14:textId="3EAF01E1" w:rsidR="007120EB" w:rsidRDefault="00325B8C" w:rsidP="00325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18CD79F3" w14:textId="77777777" w:rsidR="00325B8C" w:rsidRDefault="00325B8C" w:rsidP="00E55E51">
            <w:pPr>
              <w:rPr>
                <w:lang w:val="en-US"/>
              </w:rPr>
            </w:pPr>
            <w:r>
              <w:rPr>
                <w:lang w:val="en-US"/>
              </w:rPr>
              <w:t>32[0]</w:t>
            </w:r>
          </w:p>
          <w:p w14:paraId="394C6AA8" w14:textId="3B6BC8DD" w:rsidR="00325B8C" w:rsidRPr="00E55E51" w:rsidRDefault="00325B8C" w:rsidP="00E55E51">
            <w:pPr>
              <w:rPr>
                <w:lang w:val="en-US"/>
              </w:rPr>
            </w:pPr>
            <w:r>
              <w:rPr>
                <w:lang w:val="en-US"/>
              </w:rPr>
              <w:t>4[32]</w:t>
            </w:r>
          </w:p>
        </w:tc>
      </w:tr>
      <w:tr w:rsidR="00325B8C" w:rsidRPr="00E55E51" w14:paraId="0F39176F" w14:textId="77777777" w:rsidTr="00A50E26">
        <w:trPr>
          <w:trHeight w:val="991"/>
        </w:trPr>
        <w:tc>
          <w:tcPr>
            <w:tcW w:w="3539" w:type="dxa"/>
          </w:tcPr>
          <w:p w14:paraId="250892B4" w14:textId="77777777" w:rsidR="00325B8C" w:rsidRDefault="00325B8C" w:rsidP="00325B8C">
            <w:pPr>
              <w:jc w:val="center"/>
              <w:rPr>
                <w:lang w:val="en-US"/>
              </w:rPr>
            </w:pPr>
            <w:r w:rsidRPr="00325B8C">
              <w:rPr>
                <w:lang w:val="en-US"/>
              </w:rPr>
              <w:t>Language::StaticInRnd</w:t>
            </w:r>
          </w:p>
          <w:p w14:paraId="50C2CE00" w14:textId="77777777" w:rsidR="00325B8C" w:rsidRDefault="00325B8C" w:rsidP="00325B8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325B8C">
              <w:rPr>
                <w:lang w:val="en-US"/>
              </w:rPr>
              <w:t>anguage</w:t>
            </w:r>
            <w:r>
              <w:rPr>
                <w:lang w:val="en-US"/>
              </w:rPr>
              <w:t>: Language*</w:t>
            </w:r>
          </w:p>
          <w:p w14:paraId="169254C1" w14:textId="77777777" w:rsidR="00325B8C" w:rsidRDefault="00325B8C" w:rsidP="00325B8C">
            <w:pPr>
              <w:rPr>
                <w:lang w:val="en-US"/>
              </w:rPr>
            </w:pPr>
            <w:r w:rsidRPr="00325B8C">
              <w:rPr>
                <w:lang w:val="en-US"/>
              </w:rPr>
              <w:t>random</w:t>
            </w:r>
            <w:r>
              <w:rPr>
                <w:lang w:val="en-US"/>
              </w:rPr>
              <w:t>: Random</w:t>
            </w:r>
          </w:p>
          <w:p w14:paraId="39E4C154" w14:textId="2B2F2E58" w:rsidR="00325B8C" w:rsidRDefault="00325B8C" w:rsidP="00325B8C">
            <w:pPr>
              <w:rPr>
                <w:lang w:val="en-US"/>
              </w:rPr>
            </w:pPr>
            <w:r w:rsidRPr="00325B8C">
              <w:rPr>
                <w:lang w:val="en-US"/>
              </w:rPr>
              <w:t>key</w:t>
            </w:r>
            <w:r>
              <w:rPr>
                <w:lang w:val="en-US"/>
              </w:rPr>
              <w:t>: int</w:t>
            </w:r>
          </w:p>
        </w:tc>
        <w:tc>
          <w:tcPr>
            <w:tcW w:w="1243" w:type="dxa"/>
          </w:tcPr>
          <w:p w14:paraId="6558931F" w14:textId="196FB71F" w:rsidR="00325B8C" w:rsidRDefault="00325B8C" w:rsidP="00325B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  <w:p w14:paraId="7A73E76B" w14:textId="77777777" w:rsidR="00325B8C" w:rsidRDefault="00325B8C" w:rsidP="00325B8C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0F5FBF70" w14:textId="77777777" w:rsidR="00325B8C" w:rsidRDefault="00325B8C" w:rsidP="00325B8C">
            <w:pPr>
              <w:rPr>
                <w:lang w:val="en-US"/>
              </w:rPr>
            </w:pPr>
            <w:r>
              <w:rPr>
                <w:lang w:val="en-US"/>
              </w:rPr>
              <w:t>26[8]</w:t>
            </w:r>
          </w:p>
          <w:p w14:paraId="17D987BD" w14:textId="15F6ED28" w:rsidR="00325B8C" w:rsidRDefault="00325B8C" w:rsidP="00325B8C">
            <w:pPr>
              <w:rPr>
                <w:lang w:val="en-US"/>
              </w:rPr>
            </w:pPr>
            <w:r>
              <w:rPr>
                <w:lang w:val="en-US"/>
              </w:rPr>
              <w:t>4[34]</w:t>
            </w:r>
          </w:p>
        </w:tc>
      </w:tr>
    </w:tbl>
    <w:p w14:paraId="0241AABB" w14:textId="4A4FD5A6" w:rsidR="00E55E51" w:rsidRDefault="00E55E51" w:rsidP="00E55E51">
      <w:pPr>
        <w:rPr>
          <w:lang w:val="en-US"/>
        </w:rPr>
      </w:pPr>
    </w:p>
    <w:p w14:paraId="25FAA995" w14:textId="0490F8ED" w:rsidR="00283700" w:rsidRDefault="00DB6356" w:rsidP="003A6B52">
      <w:pPr>
        <w:pStyle w:val="a4"/>
      </w:pPr>
      <w:r w:rsidRPr="00DB6356">
        <w:rPr>
          <w:sz w:val="40"/>
          <w:szCs w:val="40"/>
        </w:rPr>
        <w:lastRenderedPageBreak/>
        <w:t>St</w:t>
      </w:r>
      <w:r w:rsidR="002B7A34">
        <w:rPr>
          <w:sz w:val="40"/>
          <w:szCs w:val="40"/>
          <w:lang w:val="en-US"/>
        </w:rPr>
        <w:t>a</w:t>
      </w:r>
      <w:r w:rsidR="00B0307D">
        <w:rPr>
          <w:sz w:val="40"/>
          <w:szCs w:val="40"/>
          <w:lang w:val="en-US"/>
        </w:rPr>
        <w:t>ck</w:t>
      </w:r>
      <w:r w:rsidR="00B0307D">
        <w:rPr>
          <w:noProof/>
        </w:rPr>
        <w:drawing>
          <wp:inline distT="0" distB="0" distL="0" distR="0" wp14:anchorId="26AA56CE" wp14:editId="369AB1F9">
            <wp:extent cx="6351563" cy="50887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763" cy="51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CF3F" w14:textId="008D8BBE" w:rsidR="00CE2E55" w:rsidRDefault="00CE2E55" w:rsidP="00C76659"/>
    <w:p w14:paraId="6ED375DD" w14:textId="77777777" w:rsidR="006D7E3B" w:rsidRDefault="006D7E3B" w:rsidP="00C76659">
      <w:pPr>
        <w:rPr>
          <w:rStyle w:val="fontstyle01"/>
        </w:rPr>
      </w:pPr>
    </w:p>
    <w:p w14:paraId="658B3EBB" w14:textId="77777777" w:rsidR="00712E45" w:rsidRDefault="00712E45" w:rsidP="00C76659">
      <w:pPr>
        <w:rPr>
          <w:rStyle w:val="fontstyle01"/>
        </w:rPr>
      </w:pPr>
    </w:p>
    <w:p w14:paraId="2D14EE09" w14:textId="77777777" w:rsidR="00C04E70" w:rsidRDefault="00C04E70" w:rsidP="00C76659">
      <w:pPr>
        <w:rPr>
          <w:rStyle w:val="fontstyle01"/>
        </w:rPr>
      </w:pPr>
    </w:p>
    <w:p w14:paraId="74B9F6CF" w14:textId="77777777" w:rsidR="00C04E70" w:rsidRDefault="00C04E70" w:rsidP="00C76659">
      <w:pPr>
        <w:rPr>
          <w:rStyle w:val="fontstyle01"/>
        </w:rPr>
      </w:pPr>
    </w:p>
    <w:p w14:paraId="32AF4685" w14:textId="16FCA105" w:rsidR="00CE2E55" w:rsidRDefault="00CE2E55" w:rsidP="00C76659">
      <w:pPr>
        <w:rPr>
          <w:rStyle w:val="fontstyle01"/>
        </w:rPr>
      </w:pPr>
      <w:r>
        <w:rPr>
          <w:rStyle w:val="fontstyle01"/>
        </w:rPr>
        <w:t>О</w:t>
      </w:r>
      <w:r w:rsidRPr="00CE2E55">
        <w:rPr>
          <w:rStyle w:val="fontstyle01"/>
        </w:rPr>
        <w:t>сновные характеристики программы</w:t>
      </w:r>
    </w:p>
    <w:p w14:paraId="1E16D4C2" w14:textId="53FF0DBF" w:rsidR="00CE2E55" w:rsidRPr="00DB6356" w:rsidRDefault="00CE2E55" w:rsidP="00CE2E55">
      <w:r>
        <w:t>Число интерфейсных модулей</w:t>
      </w:r>
      <w:r w:rsidRPr="00CE2E55">
        <w:t>:</w:t>
      </w:r>
      <w:r>
        <w:t xml:space="preserve"> 6</w:t>
      </w:r>
    </w:p>
    <w:p w14:paraId="37A1144A" w14:textId="0383A000" w:rsidR="00CE2E55" w:rsidRPr="001444AA" w:rsidRDefault="00CE2E55" w:rsidP="00CE2E55">
      <w:pPr>
        <w:rPr>
          <w:lang w:val="en-US"/>
        </w:rPr>
      </w:pPr>
      <w:r>
        <w:t xml:space="preserve">Число модулей реализации: </w:t>
      </w:r>
      <w:r w:rsidR="001444AA">
        <w:rPr>
          <w:lang w:val="en-US"/>
        </w:rPr>
        <w:t>6</w:t>
      </w:r>
    </w:p>
    <w:p w14:paraId="79972535" w14:textId="17597FE0" w:rsidR="002B7A34" w:rsidRDefault="00CE2E55" w:rsidP="006D7E3B">
      <w:r>
        <w:t>Общий размер исходных текстов</w:t>
      </w:r>
      <w:r w:rsidRPr="00CE2E55">
        <w:t>:</w:t>
      </w:r>
      <w:r w:rsidR="00DD0A86">
        <w:t xml:space="preserve"> </w:t>
      </w:r>
      <w:r w:rsidR="00636D77">
        <w:rPr>
          <w:lang w:val="en-US"/>
        </w:rPr>
        <w:t>470</w:t>
      </w:r>
      <w:r w:rsidR="00DD0A86">
        <w:t xml:space="preserve"> строка</w:t>
      </w:r>
    </w:p>
    <w:p w14:paraId="4F311E88" w14:textId="77777777" w:rsidR="006D7E3B" w:rsidRPr="006D7E3B" w:rsidRDefault="006D7E3B" w:rsidP="006D7E3B"/>
    <w:p w14:paraId="6E0D455A" w14:textId="77777777" w:rsidR="00901A06" w:rsidRDefault="00901A06" w:rsidP="002B7A34">
      <w:pPr>
        <w:pStyle w:val="a4"/>
        <w:rPr>
          <w:sz w:val="40"/>
          <w:szCs w:val="40"/>
        </w:rPr>
      </w:pPr>
    </w:p>
    <w:p w14:paraId="1A35C0AC" w14:textId="0E2A81B0" w:rsidR="002B7A34" w:rsidRDefault="009B2210" w:rsidP="002B7A34">
      <w:pPr>
        <w:pStyle w:val="a4"/>
        <w:rPr>
          <w:sz w:val="40"/>
          <w:szCs w:val="40"/>
        </w:rPr>
      </w:pPr>
      <w:r w:rsidRPr="002B7A34">
        <w:rPr>
          <w:sz w:val="40"/>
          <w:szCs w:val="40"/>
        </w:rPr>
        <w:lastRenderedPageBreak/>
        <w:t>В</w:t>
      </w:r>
      <w:r w:rsidR="00CE2E55" w:rsidRPr="002B7A34">
        <w:rPr>
          <w:sz w:val="40"/>
          <w:szCs w:val="40"/>
        </w:rPr>
        <w:t>ремя выполнения программы для различных тестовых наборов данных</w:t>
      </w:r>
    </w:p>
    <w:p w14:paraId="1CABAD06" w14:textId="77777777" w:rsidR="002B7A34" w:rsidRPr="002B7A34" w:rsidRDefault="002B7A34" w:rsidP="002B7A34"/>
    <w:p w14:paraId="6C93B1A9" w14:textId="14262C1D" w:rsidR="00CE2E55" w:rsidRDefault="002B7A34" w:rsidP="00CE2E55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Ввод из файла</w:t>
      </w:r>
      <w:r w:rsidRPr="002B7A34">
        <w:rPr>
          <w:b/>
          <w:bCs/>
          <w:sz w:val="28"/>
          <w:szCs w:val="28"/>
          <w:lang w:val="en-US"/>
        </w:rPr>
        <w:t>:</w:t>
      </w:r>
    </w:p>
    <w:p w14:paraId="3312E12A" w14:textId="6A938046" w:rsidR="006D7E3B" w:rsidRDefault="00636D77" w:rsidP="00CE2E55">
      <w:pPr>
        <w:rPr>
          <w:b/>
          <w:bCs/>
          <w:sz w:val="28"/>
          <w:szCs w:val="28"/>
          <w:lang w:val="en-US"/>
        </w:rPr>
      </w:pPr>
      <w:r w:rsidRPr="00636D7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58796D" wp14:editId="233742A3">
            <wp:extent cx="3229426" cy="1295581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DCE4" w14:textId="23358907" w:rsidR="00636D77" w:rsidRPr="00636D77" w:rsidRDefault="00636D77" w:rsidP="00CE2E55">
      <w:pPr>
        <w:rPr>
          <w:b/>
          <w:bCs/>
          <w:sz w:val="28"/>
          <w:szCs w:val="28"/>
          <w:lang w:val="en-US"/>
        </w:rPr>
      </w:pPr>
      <w:r w:rsidRPr="00636D7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D69401" wp14:editId="5DF8C89F">
            <wp:extent cx="5363323" cy="1276528"/>
            <wp:effectExtent l="0" t="0" r="889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9352" w14:textId="163A4E8D" w:rsidR="00C04E70" w:rsidRDefault="00636D77" w:rsidP="00CE2E55">
      <w:pPr>
        <w:rPr>
          <w:b/>
          <w:bCs/>
          <w:sz w:val="28"/>
          <w:szCs w:val="28"/>
        </w:rPr>
      </w:pPr>
      <w:r w:rsidRPr="00636D77">
        <w:rPr>
          <w:b/>
          <w:bCs/>
          <w:noProof/>
          <w:sz w:val="28"/>
          <w:szCs w:val="28"/>
        </w:rPr>
        <w:drawing>
          <wp:inline distT="0" distB="0" distL="0" distR="0" wp14:anchorId="55E44333" wp14:editId="7C1C4991">
            <wp:extent cx="5940425" cy="262382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3989" w14:textId="101619AF" w:rsidR="00F61E87" w:rsidRDefault="00F61E87" w:rsidP="00CE2E55">
      <w:pPr>
        <w:rPr>
          <w:b/>
          <w:bCs/>
          <w:sz w:val="28"/>
          <w:szCs w:val="28"/>
        </w:rPr>
      </w:pPr>
    </w:p>
    <w:p w14:paraId="3AE40B0B" w14:textId="77777777" w:rsidR="00F61E87" w:rsidRDefault="00F61E87" w:rsidP="00CE2E55">
      <w:pPr>
        <w:rPr>
          <w:b/>
          <w:bCs/>
          <w:sz w:val="28"/>
          <w:szCs w:val="28"/>
        </w:rPr>
      </w:pPr>
    </w:p>
    <w:p w14:paraId="219F43EC" w14:textId="77777777" w:rsidR="00C04E70" w:rsidRDefault="00C04E70" w:rsidP="00CE2E55">
      <w:pPr>
        <w:rPr>
          <w:b/>
          <w:bCs/>
          <w:sz w:val="28"/>
          <w:szCs w:val="28"/>
        </w:rPr>
      </w:pPr>
    </w:p>
    <w:p w14:paraId="1B3BC618" w14:textId="6D4148A4" w:rsidR="00F61E87" w:rsidRPr="000F3AF8" w:rsidRDefault="002B7A34" w:rsidP="00CE2E55">
      <w:pPr>
        <w:rPr>
          <w:b/>
          <w:bCs/>
          <w:sz w:val="28"/>
          <w:szCs w:val="28"/>
          <w:lang w:val="en-US"/>
        </w:rPr>
      </w:pPr>
      <w:r w:rsidRPr="002B7A34">
        <w:rPr>
          <w:b/>
          <w:bCs/>
          <w:sz w:val="28"/>
          <w:szCs w:val="28"/>
        </w:rPr>
        <w:t>Случайная генерация данных</w:t>
      </w:r>
      <w:r w:rsidR="000F3AF8">
        <w:rPr>
          <w:b/>
          <w:bCs/>
          <w:sz w:val="28"/>
          <w:szCs w:val="28"/>
          <w:lang w:val="en-US"/>
        </w:rPr>
        <w:t>:</w:t>
      </w:r>
    </w:p>
    <w:p w14:paraId="41920FDA" w14:textId="2548AA25" w:rsidR="00C04E70" w:rsidRDefault="002D1003" w:rsidP="00CE2E55">
      <w:r w:rsidRPr="002D1003">
        <w:rPr>
          <w:noProof/>
        </w:rPr>
        <w:lastRenderedPageBreak/>
        <w:drawing>
          <wp:inline distT="0" distB="0" distL="0" distR="0" wp14:anchorId="6FB40915" wp14:editId="68CD5AF2">
            <wp:extent cx="4782217" cy="127652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C579" w14:textId="59CCD9C6" w:rsidR="00C04E70" w:rsidRDefault="00636D77" w:rsidP="00CE2E55">
      <w:r w:rsidRPr="00636D77">
        <w:rPr>
          <w:noProof/>
        </w:rPr>
        <w:drawing>
          <wp:inline distT="0" distB="0" distL="0" distR="0" wp14:anchorId="22CB7080" wp14:editId="0F35856A">
            <wp:extent cx="5940425" cy="24072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CE49" w14:textId="18F89F22" w:rsidR="00F61E87" w:rsidRDefault="00832FA4" w:rsidP="00CE2E55">
      <w:r w:rsidRPr="00832FA4">
        <w:rPr>
          <w:noProof/>
        </w:rPr>
        <w:drawing>
          <wp:inline distT="0" distB="0" distL="0" distR="0" wp14:anchorId="14FD8BD5" wp14:editId="5DEA31DC">
            <wp:extent cx="4601217" cy="1295581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00AB" w14:textId="00908D00" w:rsidR="000F3AF8" w:rsidRDefault="00832FA4" w:rsidP="00CE2E55">
      <w:r w:rsidRPr="00832FA4">
        <w:rPr>
          <w:noProof/>
        </w:rPr>
        <w:drawing>
          <wp:inline distT="0" distB="0" distL="0" distR="0" wp14:anchorId="29767674" wp14:editId="40AAFF75">
            <wp:extent cx="5811061" cy="2429214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D71F" w14:textId="2AB29ADA" w:rsidR="00901A06" w:rsidRDefault="00901A06" w:rsidP="00CE2E55"/>
    <w:p w14:paraId="20EB734A" w14:textId="03B2AC69" w:rsidR="00901A06" w:rsidRDefault="00901A06" w:rsidP="00CE2E55"/>
    <w:p w14:paraId="788CF967" w14:textId="5348ECA3" w:rsidR="00901A06" w:rsidRDefault="00901A06" w:rsidP="00CE2E55"/>
    <w:p w14:paraId="2FAB0BBF" w14:textId="4FEE72C1" w:rsidR="00901A06" w:rsidRDefault="00901A06" w:rsidP="00CE2E55"/>
    <w:p w14:paraId="09B54430" w14:textId="0A059266" w:rsidR="00901A06" w:rsidRDefault="00901A06" w:rsidP="00CE2E55"/>
    <w:p w14:paraId="12CE05EF" w14:textId="04C6621E" w:rsidR="00901A06" w:rsidRDefault="00901A06" w:rsidP="00CE2E55"/>
    <w:p w14:paraId="49AEC688" w14:textId="51031AA2" w:rsidR="00901A06" w:rsidRDefault="00901A06" w:rsidP="00CE2E55"/>
    <w:p w14:paraId="7F21A0C6" w14:textId="4821C9A9" w:rsidR="00901A06" w:rsidRDefault="00901A06" w:rsidP="00CE2E55"/>
    <w:p w14:paraId="53422A71" w14:textId="77777777" w:rsidR="00901A06" w:rsidRDefault="00901A06" w:rsidP="00CE2E55"/>
    <w:p w14:paraId="08F4126A" w14:textId="4D6CE545" w:rsidR="000F3AF8" w:rsidRPr="00901A06" w:rsidRDefault="00636D77" w:rsidP="00CE2E55">
      <w:pPr>
        <w:rPr>
          <w:b/>
          <w:bCs/>
          <w:sz w:val="28"/>
          <w:szCs w:val="28"/>
        </w:rPr>
      </w:pPr>
      <w:r w:rsidRPr="00901A06">
        <w:rPr>
          <w:b/>
          <w:bCs/>
          <w:sz w:val="28"/>
          <w:szCs w:val="28"/>
        </w:rPr>
        <w:t>Сравнительный анализ</w:t>
      </w:r>
    </w:p>
    <w:p w14:paraId="65A46B58" w14:textId="0193853E" w:rsidR="00636D77" w:rsidRDefault="00636D77" w:rsidP="00CE2E55">
      <w:r>
        <w:t>Разница</w:t>
      </w:r>
      <w:r w:rsidR="005511A5">
        <w:t xml:space="preserve"> в размере кода с предыдущим заданием небольшая</w:t>
      </w:r>
      <w:r>
        <w:t>.</w:t>
      </w:r>
    </w:p>
    <w:p w14:paraId="136B49AF" w14:textId="4DE99CFA" w:rsidR="00554FB8" w:rsidRPr="00554FB8" w:rsidRDefault="00554FB8" w:rsidP="00CE2E55">
      <w:r>
        <w:t>Разница во времени исполнения показана в таблице</w:t>
      </w:r>
      <w:r w:rsidRPr="00554FB8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4"/>
        <w:gridCol w:w="2319"/>
        <w:gridCol w:w="2470"/>
      </w:tblGrid>
      <w:tr w:rsidR="00F61E87" w14:paraId="2FFD946A" w14:textId="77777777" w:rsidTr="00F61E87">
        <w:tc>
          <w:tcPr>
            <w:tcW w:w="2304" w:type="dxa"/>
          </w:tcPr>
          <w:p w14:paraId="495173D0" w14:textId="49B8FF66" w:rsidR="00F61E87" w:rsidRPr="00F61E87" w:rsidRDefault="00F61E87" w:rsidP="00CE2E5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19" w:type="dxa"/>
          </w:tcPr>
          <w:p w14:paraId="54D4C19C" w14:textId="592ACA63" w:rsidR="00F61E87" w:rsidRDefault="00F61E87" w:rsidP="00CE2E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Статическая типизация процедурный подход</w:t>
            </w:r>
          </w:p>
        </w:tc>
        <w:tc>
          <w:tcPr>
            <w:tcW w:w="2470" w:type="dxa"/>
          </w:tcPr>
          <w:p w14:paraId="01146FB8" w14:textId="1C9AFBFF" w:rsidR="00F61E87" w:rsidRDefault="00F61E87" w:rsidP="00CE2E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Статическая типизация </w:t>
            </w:r>
            <w:r w:rsidRPr="00F61E87">
              <w:rPr>
                <w:b/>
                <w:bCs/>
                <w:sz w:val="28"/>
                <w:szCs w:val="28"/>
              </w:rPr>
              <w:t>объектно-ориентированный подход</w:t>
            </w:r>
          </w:p>
        </w:tc>
      </w:tr>
      <w:tr w:rsidR="00F61E87" w14:paraId="22551975" w14:textId="77777777" w:rsidTr="00F61E87">
        <w:tc>
          <w:tcPr>
            <w:tcW w:w="2304" w:type="dxa"/>
          </w:tcPr>
          <w:p w14:paraId="2E338628" w14:textId="47E15827" w:rsidR="00F61E87" w:rsidRDefault="00F61E87" w:rsidP="00CE2E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Из файла 4 элемента</w:t>
            </w:r>
          </w:p>
        </w:tc>
        <w:tc>
          <w:tcPr>
            <w:tcW w:w="2319" w:type="dxa"/>
          </w:tcPr>
          <w:p w14:paraId="09AE6DFC" w14:textId="0FC03561" w:rsidR="00F61E87" w:rsidRPr="00F61E87" w:rsidRDefault="00F61E87" w:rsidP="00CE2E5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  <w:lang w:val="en-US"/>
              </w:rPr>
              <w:t>,014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2470" w:type="dxa"/>
          </w:tcPr>
          <w:p w14:paraId="03BE1648" w14:textId="550EE094" w:rsidR="00F61E87" w:rsidRPr="00636D77" w:rsidRDefault="00636D77" w:rsidP="00CE2E5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0,006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s </w:t>
            </w:r>
          </w:p>
        </w:tc>
      </w:tr>
      <w:tr w:rsidR="00F61E87" w14:paraId="3B3973FF" w14:textId="77777777" w:rsidTr="00F61E87">
        <w:tc>
          <w:tcPr>
            <w:tcW w:w="2304" w:type="dxa"/>
          </w:tcPr>
          <w:p w14:paraId="35BE64A6" w14:textId="05051FEC" w:rsidR="00F61E87" w:rsidRDefault="00F61E87" w:rsidP="00CE2E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Случайная генерация 1000 элементов</w:t>
            </w:r>
          </w:p>
        </w:tc>
        <w:tc>
          <w:tcPr>
            <w:tcW w:w="2319" w:type="dxa"/>
          </w:tcPr>
          <w:p w14:paraId="64280CE8" w14:textId="667119BF" w:rsidR="00F61E87" w:rsidRPr="00F61E87" w:rsidRDefault="00F61E87" w:rsidP="00CE2E5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0,023 s</w:t>
            </w:r>
          </w:p>
        </w:tc>
        <w:tc>
          <w:tcPr>
            <w:tcW w:w="2470" w:type="dxa"/>
          </w:tcPr>
          <w:p w14:paraId="6F840548" w14:textId="668FA935" w:rsidR="00F61E87" w:rsidRPr="00832FA4" w:rsidRDefault="00832FA4" w:rsidP="00CE2E5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0,0</w:t>
            </w:r>
            <w:r w:rsidR="002D1003">
              <w:rPr>
                <w:b/>
                <w:bCs/>
                <w:sz w:val="28"/>
                <w:szCs w:val="28"/>
                <w:lang w:val="en-US"/>
              </w:rPr>
              <w:t>38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s</w:t>
            </w:r>
          </w:p>
        </w:tc>
      </w:tr>
      <w:tr w:rsidR="00F61E87" w14:paraId="5A1A1611" w14:textId="77777777" w:rsidTr="00F61E87">
        <w:tc>
          <w:tcPr>
            <w:tcW w:w="2304" w:type="dxa"/>
          </w:tcPr>
          <w:p w14:paraId="25CA00A9" w14:textId="661C6531" w:rsidR="00F61E87" w:rsidRDefault="00F61E87" w:rsidP="00CE2E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Случайная генерация 9000 элементов</w:t>
            </w:r>
          </w:p>
        </w:tc>
        <w:tc>
          <w:tcPr>
            <w:tcW w:w="2319" w:type="dxa"/>
          </w:tcPr>
          <w:p w14:paraId="518812B5" w14:textId="41D8961B" w:rsidR="00F61E87" w:rsidRPr="00F61E87" w:rsidRDefault="00F61E87" w:rsidP="00CE2E5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2,003 s</w:t>
            </w:r>
          </w:p>
        </w:tc>
        <w:tc>
          <w:tcPr>
            <w:tcW w:w="2470" w:type="dxa"/>
          </w:tcPr>
          <w:p w14:paraId="6C42963F" w14:textId="60717C96" w:rsidR="00F61E87" w:rsidRPr="00832FA4" w:rsidRDefault="00832FA4" w:rsidP="00CE2E5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2,271 s</w:t>
            </w:r>
          </w:p>
        </w:tc>
      </w:tr>
    </w:tbl>
    <w:p w14:paraId="50DF7727" w14:textId="0A3938DE" w:rsidR="002D1003" w:rsidRPr="002D1003" w:rsidRDefault="00D961F1" w:rsidP="002D1003">
      <w:pPr>
        <w:tabs>
          <w:tab w:val="center" w:pos="4677"/>
        </w:tabs>
      </w:pPr>
      <w:r>
        <w:t>При чтении из файла программа выполняется быстрее при второй реализации, но это не</w:t>
      </w:r>
      <w:r w:rsidR="002D1003">
        <w:t xml:space="preserve"> очень корректно сравнивать, потому что при выполнении этого задания я использовала </w:t>
      </w:r>
      <w:r w:rsidR="002D1003">
        <w:rPr>
          <w:lang w:val="en-US"/>
        </w:rPr>
        <w:t>fstream</w:t>
      </w:r>
      <w:r w:rsidR="002D1003">
        <w:t xml:space="preserve">, а в предыдущем </w:t>
      </w:r>
      <w:r w:rsidR="002D1003" w:rsidRPr="002D1003">
        <w:t>stdio.h</w:t>
      </w:r>
      <w:r w:rsidR="002D1003">
        <w:t>.</w:t>
      </w:r>
      <w:r>
        <w:t xml:space="preserve"> Но при случайной генерации программа выполняется дольше, чем в первой реализации, даже при условии, что вывод должен происходить быстрее (исходя из сравнения времени выполнения при чтении из файла) В итоге, судя по всему, статическая типизация с объектно-ориентированным подходом работает дольше, чем с процедурным подходом.</w:t>
      </w:r>
    </w:p>
    <w:p w14:paraId="5CE01E33" w14:textId="27EAEB83" w:rsidR="00011211" w:rsidRPr="002D1003" w:rsidRDefault="00011211" w:rsidP="002D1003">
      <w:pPr>
        <w:tabs>
          <w:tab w:val="center" w:pos="4677"/>
        </w:tabs>
        <w:rPr>
          <w:b/>
          <w:bCs/>
          <w:sz w:val="28"/>
          <w:szCs w:val="28"/>
        </w:rPr>
      </w:pPr>
    </w:p>
    <w:sectPr w:rsidR="00011211" w:rsidRPr="002D1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07"/>
    <w:rsid w:val="00001C82"/>
    <w:rsid w:val="000020F0"/>
    <w:rsid w:val="00011211"/>
    <w:rsid w:val="00036432"/>
    <w:rsid w:val="000C6D96"/>
    <w:rsid w:val="000F3AF8"/>
    <w:rsid w:val="00120534"/>
    <w:rsid w:val="001444AA"/>
    <w:rsid w:val="00283700"/>
    <w:rsid w:val="002B7A34"/>
    <w:rsid w:val="002C1331"/>
    <w:rsid w:val="002D1003"/>
    <w:rsid w:val="00325B8C"/>
    <w:rsid w:val="00330506"/>
    <w:rsid w:val="003A6B52"/>
    <w:rsid w:val="004334CB"/>
    <w:rsid w:val="004816A2"/>
    <w:rsid w:val="004C73D4"/>
    <w:rsid w:val="004F4107"/>
    <w:rsid w:val="005059DC"/>
    <w:rsid w:val="005250C9"/>
    <w:rsid w:val="005311A9"/>
    <w:rsid w:val="005511A5"/>
    <w:rsid w:val="00554FB8"/>
    <w:rsid w:val="005C0D48"/>
    <w:rsid w:val="005E7B1A"/>
    <w:rsid w:val="00636D77"/>
    <w:rsid w:val="006D7E3B"/>
    <w:rsid w:val="00711C69"/>
    <w:rsid w:val="007120EB"/>
    <w:rsid w:val="00712E45"/>
    <w:rsid w:val="00733EA9"/>
    <w:rsid w:val="007A45F5"/>
    <w:rsid w:val="007C13DD"/>
    <w:rsid w:val="00832FA4"/>
    <w:rsid w:val="008366BE"/>
    <w:rsid w:val="00845F81"/>
    <w:rsid w:val="0085692A"/>
    <w:rsid w:val="0088608F"/>
    <w:rsid w:val="00895D37"/>
    <w:rsid w:val="00901A06"/>
    <w:rsid w:val="009648D7"/>
    <w:rsid w:val="00971B3D"/>
    <w:rsid w:val="009A46B5"/>
    <w:rsid w:val="009B2210"/>
    <w:rsid w:val="00A25105"/>
    <w:rsid w:val="00A50E26"/>
    <w:rsid w:val="00AF66C4"/>
    <w:rsid w:val="00B01264"/>
    <w:rsid w:val="00B0307D"/>
    <w:rsid w:val="00B475B1"/>
    <w:rsid w:val="00B60B61"/>
    <w:rsid w:val="00C04E70"/>
    <w:rsid w:val="00C26FC6"/>
    <w:rsid w:val="00C57265"/>
    <w:rsid w:val="00C76659"/>
    <w:rsid w:val="00C82DB4"/>
    <w:rsid w:val="00CE2E55"/>
    <w:rsid w:val="00D76A17"/>
    <w:rsid w:val="00D961F1"/>
    <w:rsid w:val="00DB6356"/>
    <w:rsid w:val="00DC6C3B"/>
    <w:rsid w:val="00DD0A86"/>
    <w:rsid w:val="00DD2CF0"/>
    <w:rsid w:val="00E007D2"/>
    <w:rsid w:val="00E55E51"/>
    <w:rsid w:val="00E644E8"/>
    <w:rsid w:val="00E65319"/>
    <w:rsid w:val="00EA3B53"/>
    <w:rsid w:val="00EB2A5C"/>
    <w:rsid w:val="00ED6E2D"/>
    <w:rsid w:val="00F6062F"/>
    <w:rsid w:val="00F6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CA28"/>
  <w15:chartTrackingRefBased/>
  <w15:docId w15:val="{FCF281FD-236D-470E-9017-24ACD8F7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55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5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semiHidden/>
    <w:unhideWhenUsed/>
    <w:rsid w:val="00C76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C766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D10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0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Баранюк Ирина Семеновна</dc:creator>
  <cp:keywords/>
  <dc:description/>
  <cp:lastModifiedBy>Баранюк Ирина Семеновна</cp:lastModifiedBy>
  <cp:revision>40</cp:revision>
  <dcterms:created xsi:type="dcterms:W3CDTF">2021-10-07T18:50:00Z</dcterms:created>
  <dcterms:modified xsi:type="dcterms:W3CDTF">2021-10-22T17:48:00Z</dcterms:modified>
</cp:coreProperties>
</file>