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6CA" w:rsidRPr="00E90ACC" w:rsidRDefault="007D26CA" w:rsidP="007D26C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E90ACC">
        <w:rPr>
          <w:rFonts w:ascii="Times New Roman" w:hAnsi="Times New Roman" w:cs="Times New Roman"/>
          <w:b/>
          <w:bCs/>
          <w:lang w:val="en-US"/>
        </w:rPr>
        <w:t>HW</w:t>
      </w:r>
      <w:r w:rsidRPr="00E90ACC">
        <w:rPr>
          <w:rFonts w:ascii="Times New Roman" w:hAnsi="Times New Roman" w:cs="Times New Roman"/>
          <w:b/>
          <w:bCs/>
        </w:rPr>
        <w:t xml:space="preserve"> </w:t>
      </w:r>
      <w:r w:rsidRPr="00E90ACC">
        <w:rPr>
          <w:rFonts w:ascii="Times New Roman" w:hAnsi="Times New Roman" w:cs="Times New Roman"/>
          <w:b/>
          <w:bCs/>
          <w:lang w:val="en-US"/>
        </w:rPr>
        <w:t>2</w:t>
      </w:r>
    </w:p>
    <w:p w:rsidR="007D26CA" w:rsidRPr="00E90ACC" w:rsidRDefault="007D26CA" w:rsidP="007D26CA">
      <w:pPr>
        <w:jc w:val="center"/>
        <w:rPr>
          <w:rFonts w:ascii="Times New Roman" w:hAnsi="Times New Roman" w:cs="Times New Roman"/>
          <w:lang w:val="en-US"/>
        </w:rPr>
      </w:pPr>
      <w:r w:rsidRPr="00E90ACC">
        <w:rPr>
          <w:rFonts w:ascii="Times New Roman" w:hAnsi="Times New Roman" w:cs="Times New Roman"/>
          <w:lang w:val="en-US"/>
        </w:rPr>
        <w:t>By Ziming Song</w:t>
      </w:r>
    </w:p>
    <w:p w:rsidR="007D26CA" w:rsidRPr="00E90ACC" w:rsidRDefault="00000000" w:rsidP="007D26CA">
      <w:pPr>
        <w:jc w:val="center"/>
        <w:rPr>
          <w:rFonts w:ascii="Times New Roman" w:hAnsi="Times New Roman" w:cs="Times New Roman"/>
          <w:lang w:val="en-US"/>
        </w:rPr>
      </w:pPr>
      <w:hyperlink r:id="rId5" w:history="1">
        <w:r w:rsidR="007D26CA" w:rsidRPr="00E90ACC">
          <w:rPr>
            <w:rStyle w:val="Hyperlink"/>
            <w:rFonts w:ascii="Times New Roman" w:hAnsi="Times New Roman" w:cs="Times New Roman"/>
            <w:lang w:val="en-US"/>
          </w:rPr>
          <w:t>zs2815@nyu.edu</w:t>
        </w:r>
      </w:hyperlink>
    </w:p>
    <w:p w:rsidR="007D26CA" w:rsidRPr="00E90ACC" w:rsidRDefault="007D26CA" w:rsidP="002738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what program can do</w:t>
      </w:r>
    </w:p>
    <w:p w:rsidR="00BF3A3C" w:rsidRPr="00E90ACC" w:rsidRDefault="00BF3A3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This program can </w:t>
      </w:r>
      <w:r w:rsidR="0079204A">
        <w:rPr>
          <w:rFonts w:ascii="Times New Roman" w:hAnsi="Times New Roman" w:cs="Times New Roman"/>
          <w:sz w:val="28"/>
          <w:szCs w:val="28"/>
          <w:lang w:val="en-US"/>
        </w:rPr>
        <w:t xml:space="preserve">setup, sort and </w:t>
      </w:r>
      <w:r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build a </w:t>
      </w:r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Search Engine Index based on </w:t>
      </w:r>
      <w:proofErr w:type="gramStart"/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compressed </w:t>
      </w:r>
      <w:r w:rsidR="00070101" w:rsidRPr="00E90AC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gramEnd"/>
      <w:r w:rsidR="00070101" w:rsidRPr="00E90ACC">
        <w:rPr>
          <w:rFonts w:ascii="Times New Roman" w:hAnsi="Times New Roman" w:cs="Times New Roman"/>
          <w:i/>
          <w:iCs/>
          <w:sz w:val="28"/>
          <w:szCs w:val="28"/>
          <w:lang w:val="en-US"/>
        </w:rPr>
        <w:t>trec.gz</w:t>
      </w:r>
      <w:r w:rsidR="00070101" w:rsidRPr="00E90ACC">
        <w:rPr>
          <w:rFonts w:ascii="Times New Roman" w:hAnsi="Times New Roman" w:cs="Times New Roman"/>
          <w:sz w:val="28"/>
          <w:szCs w:val="28"/>
          <w:lang w:val="en-US"/>
        </w:rPr>
        <w:t xml:space="preserve"> data set.</w:t>
      </w:r>
      <w:r w:rsidR="00792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F3A3C" w:rsidRPr="00E90ACC" w:rsidRDefault="00BF3A3C" w:rsidP="00273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sz w:val="28"/>
          <w:szCs w:val="28"/>
          <w:lang w:val="en-US"/>
        </w:rPr>
        <w:t>This program will generate: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Inverted Index Structure</w:t>
      </w:r>
    </w:p>
    <w:p w:rsidR="00BF3A3C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,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BF3A3C" w:rsidRPr="00E90ACC">
        <w:rPr>
          <w:rFonts w:ascii="Times New Roman" w:hAnsi="Times New Roman" w:cs="Times New Roman"/>
          <w:i/>
          <w:iCs/>
          <w:lang w:val="en-US"/>
        </w:rPr>
        <w:t>}</w:t>
      </w:r>
      <w:r w:rsidRPr="00E90ACC">
        <w:rPr>
          <w:rFonts w:ascii="Times New Roman" w:hAnsi="Times New Roman" w:cs="Times New Roman"/>
          <w:i/>
          <w:iCs/>
          <w:lang w:val="en-US"/>
        </w:rPr>
        <w:t>,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151D8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7A7D16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},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’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’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151D8" w:rsidRPr="00E90ACC" w:rsidRDefault="007A7D16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3151D8" w:rsidRPr="00E90ACC" w:rsidRDefault="003151D8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7A7D16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r w:rsidR="00A9335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: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}, 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}, …,</w:t>
      </w:r>
      <w:r w:rsidR="0067335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{</w:t>
      </w:r>
      <w:proofErr w:type="spellStart"/>
      <w:r w:rsidRPr="00E90ACC">
        <w:rPr>
          <w:rFonts w:ascii="Times New Roman" w:hAnsi="Times New Roman" w:cs="Times New Roman"/>
          <w:i/>
          <w:iCs/>
          <w:lang w:val="en-US"/>
        </w:rPr>
        <w:t>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*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E90ACC">
        <w:rPr>
          <w:rFonts w:ascii="Times New Roman" w:hAnsi="Times New Roman" w:cs="Times New Roman"/>
          <w:i/>
          <w:iCs/>
          <w:lang w:val="en-US"/>
        </w:rPr>
        <w:t>freq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="000C23F0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*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</w:t>
      </w: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exicon </w:t>
      </w:r>
      <w:r w:rsidR="00294F6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Structure</w:t>
      </w:r>
    </w:p>
    <w:p w:rsidR="004F1535" w:rsidRPr="00E90ACC" w:rsidRDefault="004F1535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: {begin_pointer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="00D66B7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{begin_pointer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D66B7D" w:rsidRPr="00E90ACC" w:rsidRDefault="00D66B7D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word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: {begin_pointer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end_pointer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docID_nums</w:t>
      </w:r>
      <w:r w:rsidR="00364A04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BF3A3C" w:rsidRPr="002738BF" w:rsidRDefault="00BF3A3C" w:rsidP="002738BF">
      <w:pPr>
        <w:pStyle w:val="Heading2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 </w:t>
      </w:r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 (</w:t>
      </w:r>
      <w:proofErr w:type="spellStart"/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docID</w:t>
      </w:r>
      <w:proofErr w:type="spellEnd"/>
      <w:r w:rsidR="00B55C1C"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-to-URL) </w:t>
      </w:r>
      <w:r w:rsidRPr="00273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Table</w:t>
      </w:r>
    </w:p>
    <w:p w:rsidR="00EB3206" w:rsidRPr="00E90ACC" w:rsidRDefault="00EB3206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docNO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 xml:space="preserve"> dataLen</w:t>
      </w:r>
      <w:r w:rsidR="008A43D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 xml:space="preserve">, </w:t>
      </w:r>
      <w:r w:rsidR="007318AC" w:rsidRPr="00E90ACC">
        <w:rPr>
          <w:rFonts w:ascii="Times New Roman" w:hAnsi="Times New Roman" w:cs="Times New Roman"/>
          <w:i/>
          <w:iCs/>
          <w:lang w:val="en-US"/>
        </w:rPr>
        <w:t>word_num</w:t>
      </w:r>
      <w:r w:rsidR="008A43DD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="008A43DD"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docNO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 dataLe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E90ACC">
        <w:rPr>
          <w:rFonts w:ascii="Times New Roman" w:hAnsi="Times New Roman" w:cs="Times New Roman"/>
          <w:i/>
          <w:iCs/>
          <w:lang w:val="en-US"/>
        </w:rPr>
        <w:t>, word_num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3667A1" w:rsidRPr="00E90ACC" w:rsidRDefault="003667A1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…</w:t>
      </w:r>
    </w:p>
    <w:p w:rsidR="00EB3206" w:rsidRPr="00E90ACC" w:rsidRDefault="007318AC" w:rsidP="002738BF">
      <w:pPr>
        <w:ind w:left="360"/>
        <w:rPr>
          <w:rFonts w:ascii="Times New Roman" w:hAnsi="Times New Roman" w:cs="Times New Roman"/>
          <w:i/>
          <w:iCs/>
          <w:lang w:val="en-US"/>
        </w:rPr>
      </w:pPr>
      <w:r w:rsidRPr="00E90ACC">
        <w:rPr>
          <w:rFonts w:ascii="Times New Roman" w:hAnsi="Times New Roman" w:cs="Times New Roman"/>
          <w:i/>
          <w:iCs/>
          <w:lang w:val="en-US"/>
        </w:rPr>
        <w:t>{docID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docNO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dataLen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 word_num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,</w:t>
      </w:r>
      <w:r w:rsidR="003667A1" w:rsidRPr="00E90AC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ACC">
        <w:rPr>
          <w:rFonts w:ascii="Times New Roman" w:hAnsi="Times New Roman" w:cs="Times New Roman"/>
          <w:i/>
          <w:iCs/>
          <w:lang w:val="en-US"/>
        </w:rPr>
        <w:t>URL</w:t>
      </w:r>
      <w:r w:rsidR="003667A1" w:rsidRPr="00E90ACC">
        <w:rPr>
          <w:rFonts w:ascii="Times New Roman" w:hAnsi="Times New Roman" w:cs="Times New Roman"/>
          <w:i/>
          <w:iCs/>
          <w:vertAlign w:val="subscript"/>
          <w:lang w:val="en-US"/>
        </w:rPr>
        <w:t>n-1</w:t>
      </w:r>
      <w:r w:rsidRPr="00E90ACC">
        <w:rPr>
          <w:rFonts w:ascii="Times New Roman" w:hAnsi="Times New Roman" w:cs="Times New Roman"/>
          <w:i/>
          <w:iCs/>
          <w:lang w:val="en-US"/>
        </w:rPr>
        <w:t>}</w:t>
      </w:r>
    </w:p>
    <w:p w:rsidR="007318AC" w:rsidRPr="00E90ACC" w:rsidRDefault="007318AC" w:rsidP="002738BF">
      <w:pPr>
        <w:ind w:left="360"/>
        <w:rPr>
          <w:rFonts w:ascii="Times New Roman" w:hAnsi="Times New Roman" w:cs="Times New Roman"/>
          <w:lang w:val="en-US"/>
        </w:rPr>
      </w:pPr>
    </w:p>
    <w:p w:rsidR="00294F6C" w:rsidRPr="00E90ACC" w:rsidRDefault="00294F6C" w:rsidP="002738BF">
      <w:pPr>
        <w:ind w:left="360"/>
        <w:rPr>
          <w:rFonts w:ascii="Times New Roman" w:hAnsi="Times New Roman" w:cs="Times New Roman"/>
          <w:lang w:val="en-US"/>
        </w:rPr>
      </w:pPr>
      <w:r w:rsidRPr="00E90ACC">
        <w:rPr>
          <w:rFonts w:ascii="Times New Roman" w:hAnsi="Times New Roman" w:cs="Times New Roman"/>
          <w:lang w:val="en-US"/>
        </w:rPr>
        <w:t xml:space="preserve">All the structures </w:t>
      </w:r>
      <w:r w:rsidR="003151D8" w:rsidRPr="00E90ACC">
        <w:rPr>
          <w:rFonts w:ascii="Times New Roman" w:hAnsi="Times New Roman" w:cs="Times New Roman"/>
          <w:lang w:val="en-US"/>
        </w:rPr>
        <w:t xml:space="preserve">and table </w:t>
      </w:r>
      <w:r w:rsidRPr="00E90ACC">
        <w:rPr>
          <w:rFonts w:ascii="Times New Roman" w:hAnsi="Times New Roman" w:cs="Times New Roman"/>
          <w:lang w:val="en-US"/>
        </w:rPr>
        <w:t xml:space="preserve">mentioned </w:t>
      </w:r>
      <w:r w:rsidR="003151D8" w:rsidRPr="00E90ACC">
        <w:rPr>
          <w:rFonts w:ascii="Times New Roman" w:hAnsi="Times New Roman" w:cs="Times New Roman"/>
          <w:lang w:val="en-US"/>
        </w:rPr>
        <w:t xml:space="preserve">above </w:t>
      </w:r>
      <w:r w:rsidRPr="00E90ACC">
        <w:rPr>
          <w:rFonts w:ascii="Times New Roman" w:hAnsi="Times New Roman" w:cs="Times New Roman"/>
          <w:lang w:val="en-US"/>
        </w:rPr>
        <w:t>can be written in bit</w:t>
      </w:r>
      <w:r w:rsidR="003151D8" w:rsidRPr="00E90ACC">
        <w:rPr>
          <w:rFonts w:ascii="Times New Roman" w:hAnsi="Times New Roman" w:cs="Times New Roman"/>
          <w:lang w:val="en-US"/>
        </w:rPr>
        <w:t xml:space="preserve"> or text</w:t>
      </w:r>
      <w:r w:rsidRPr="00E90ACC">
        <w:rPr>
          <w:rFonts w:ascii="Times New Roman" w:hAnsi="Times New Roman" w:cs="Times New Roman"/>
          <w:lang w:val="en-US"/>
        </w:rPr>
        <w:t xml:space="preserve"> format file</w:t>
      </w:r>
      <w:r w:rsidR="007673E4" w:rsidRPr="00E90ACC">
        <w:rPr>
          <w:rFonts w:ascii="Times New Roman" w:hAnsi="Times New Roman" w:cs="Times New Roman"/>
          <w:lang w:val="en-US"/>
        </w:rPr>
        <w:t xml:space="preserve"> according to your configuration</w:t>
      </w:r>
      <w:r w:rsidRPr="00E90ACC">
        <w:rPr>
          <w:rFonts w:ascii="Times New Roman" w:hAnsi="Times New Roman" w:cs="Times New Roman"/>
          <w:lang w:val="en-US"/>
        </w:rPr>
        <w:t>.</w:t>
      </w:r>
      <w:r w:rsidR="00DC4584">
        <w:rPr>
          <w:rFonts w:ascii="Times New Roman" w:hAnsi="Times New Roman" w:cs="Times New Roman"/>
          <w:lang w:val="en-US"/>
        </w:rPr>
        <w:t xml:space="preserve"> The result of index file is </w:t>
      </w:r>
      <w:r w:rsidR="00A44F98">
        <w:rPr>
          <w:rFonts w:ascii="Times New Roman" w:hAnsi="Times New Roman" w:cs="Times New Roman"/>
          <w:lang w:val="en-US"/>
        </w:rPr>
        <w:t>compressed</w:t>
      </w:r>
      <w:r w:rsidR="00DC4584">
        <w:rPr>
          <w:rFonts w:ascii="Times New Roman" w:hAnsi="Times New Roman" w:cs="Times New Roman"/>
          <w:lang w:val="en-US"/>
        </w:rPr>
        <w:t xml:space="preserve">. </w:t>
      </w:r>
    </w:p>
    <w:p w:rsidR="007D26CA" w:rsidRPr="00E90ACC" w:rsidRDefault="007D26CA" w:rsidP="002738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to run the program</w:t>
      </w:r>
    </w:p>
    <w:p w:rsidR="00775E6B" w:rsidRPr="002738BF" w:rsidRDefault="00775E6B" w:rsidP="00775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0ACC">
        <w:rPr>
          <w:rFonts w:ascii="Times New Roman" w:hAnsi="Times New Roman" w:cs="Times New Roman"/>
          <w:lang w:val="en-US"/>
        </w:rPr>
        <w:t xml:space="preserve">       </w:t>
      </w:r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The program is written in C++. You have to install and configure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first.</w:t>
      </w:r>
    </w:p>
    <w:p w:rsidR="002738BF" w:rsidRPr="002738BF" w:rsidRDefault="00A02FEE" w:rsidP="00273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>change “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config.h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” to configuration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>, folder path.</w:t>
      </w:r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The meaning of config parameters </w:t>
      </w:r>
      <w:proofErr w:type="gramStart"/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="00A303D2"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 listed below:</w:t>
      </w:r>
    </w:p>
    <w:tbl>
      <w:tblPr>
        <w:tblStyle w:val="PlainTable3"/>
        <w:tblW w:w="0" w:type="auto"/>
        <w:tblInd w:w="743" w:type="dxa"/>
        <w:tblLook w:val="04A0" w:firstRow="1" w:lastRow="0" w:firstColumn="1" w:lastColumn="0" w:noHBand="0" w:noVBand="1"/>
      </w:tblPr>
      <w:tblGrid>
        <w:gridCol w:w="3577"/>
        <w:gridCol w:w="4228"/>
      </w:tblGrid>
      <w:tr w:rsidR="002738BF" w:rsidRPr="002738BF" w:rsidTr="00273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7F7F7F" w:themeColor="text1" w:themeTint="80"/>
            </w:tcBorders>
          </w:tcPr>
          <w:p w:rsidR="002738BF" w:rsidRPr="002738BF" w:rsidRDefault="002738BF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7F7F7F" w:themeColor="text1" w:themeTint="80"/>
              <w:righ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meaning</w:t>
            </w:r>
          </w:p>
        </w:tc>
      </w:tr>
      <w:tr w:rsidR="002738BF" w:rsidRPr="002738BF" w:rsidTr="00273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2738BF">
              <w:rPr>
                <w:rFonts w:ascii="Times New Roman" w:hAnsi="Times New Roman" w:cs="Times New Roman"/>
                <w:lang w:val="en-US"/>
              </w:rPr>
              <w:t>DATA_SOURCE_PATH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2738BF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 w:hint="eastAsia"/>
                <w:lang w:val="en-US"/>
              </w:rPr>
              <w:t>ile</w:t>
            </w:r>
            <w:r>
              <w:rPr>
                <w:rFonts w:ascii="Times New Roman" w:hAnsi="Times New Roman" w:cs="Times New Roman"/>
                <w:lang w:val="en-US"/>
              </w:rPr>
              <w:t xml:space="preserve"> path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of  “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*.trec.gz”</w:t>
            </w:r>
          </w:p>
        </w:tc>
      </w:tr>
      <w:tr w:rsidR="002738BF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Folder path you want to keep </w:t>
            </w:r>
            <w:r w:rsidRPr="000818F2">
              <w:rPr>
                <w:rFonts w:ascii="Times New Roman" w:hAnsi="Times New Roman" w:cs="Times New Roman"/>
                <w:lang w:val="en-US"/>
              </w:rPr>
              <w:t>temporary</w:t>
            </w:r>
            <w:r>
              <w:rPr>
                <w:rFonts w:ascii="Times New Roman" w:hAnsi="Times New Roman" w:cs="Times New Roman"/>
                <w:lang w:val="en-US"/>
              </w:rPr>
              <w:t xml:space="preserve"> Index </w:t>
            </w:r>
            <w:r>
              <w:rPr>
                <w:rFonts w:ascii="Times New Roman" w:hAnsi="Times New Roman" w:cs="Times New Roman" w:hint="eastAsia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ile</w:t>
            </w:r>
            <w:r>
              <w:rPr>
                <w:rFonts w:ascii="Times New Roman" w:hAnsi="Times New Roman" w:cs="Times New Roman" w:hint="eastAsia"/>
                <w:lang w:val="en-US"/>
              </w:rPr>
              <w:t>s</w:t>
            </w:r>
          </w:p>
        </w:tc>
      </w:tr>
      <w:tr w:rsidR="002738BF" w:rsidRPr="002738BF" w:rsidTr="00273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0818F2">
              <w:rPr>
                <w:rFonts w:ascii="Times New Roman" w:hAnsi="Times New Roman" w:cs="Times New Roman"/>
                <w:lang w:val="en-US"/>
              </w:rPr>
              <w:t>FINAL_INDEX_PATH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0818F2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File path of final merged </w:t>
            </w:r>
            <w:r w:rsidRPr="000818F2">
              <w:rPr>
                <w:rFonts w:ascii="Times New Roman" w:hAnsi="Times New Roman" w:cs="Times New Roman"/>
                <w:lang w:val="en-US"/>
              </w:rPr>
              <w:t>Inverted Index</w:t>
            </w:r>
            <w:r>
              <w:rPr>
                <w:rFonts w:ascii="Times New Roman" w:hAnsi="Times New Roman" w:cs="Times New Roman"/>
                <w:lang w:val="en-US"/>
              </w:rPr>
              <w:t xml:space="preserve"> file</w:t>
            </w:r>
          </w:p>
        </w:tc>
      </w:tr>
      <w:tr w:rsidR="002738BF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LEXICON_PATH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 path of Lexicon file</w:t>
            </w:r>
          </w:p>
        </w:tc>
      </w:tr>
      <w:tr w:rsidR="002738BF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DOC_TABLE_PATH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2738BF" w:rsidRPr="002738BF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File path of document table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file(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or page table file)</w:t>
            </w:r>
          </w:p>
        </w:tc>
      </w:tr>
      <w:tr w:rsidR="008E4C26" w:rsidRPr="002738BF" w:rsidTr="008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E4C26" w:rsidRPr="00824D13" w:rsidRDefault="008E4C26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FILEMODE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E4C26" w:rsidRDefault="008E4C26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file in bit format or text format. Value should be set to 1(bit) or 0(text).</w:t>
            </w:r>
          </w:p>
        </w:tc>
      </w:tr>
      <w:tr w:rsidR="00824D13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P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IS_DEBUG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 output debug information in terminal. Value should be set to 1 or 0.</w:t>
            </w:r>
          </w:p>
        </w:tc>
      </w:tr>
      <w:tr w:rsidR="00824D13" w:rsidRPr="002738BF" w:rsidTr="008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IS_INDEX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Indicate whether reindex input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data. Value should be set to 1 or 0. If value is 0, it will merge files in </w:t>
            </w: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</w:p>
        </w:tc>
      </w:tr>
      <w:tr w:rsidR="00824D13" w:rsidRPr="002738BF" w:rsidTr="008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24D13">
              <w:rPr>
                <w:rFonts w:ascii="Times New Roman" w:hAnsi="Times New Roman" w:cs="Times New Roman"/>
                <w:lang w:val="en-US"/>
              </w:rPr>
              <w:t>IS_MERGE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24D13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Indicate whether merge files in </w:t>
            </w:r>
            <w:r w:rsidRPr="000818F2">
              <w:rPr>
                <w:rFonts w:ascii="Times New Roman" w:hAnsi="Times New Roman" w:cs="Times New Roman"/>
                <w:lang w:val="en-US"/>
              </w:rPr>
              <w:t>INDEX_FILE_FOLDER_PATH</w:t>
            </w:r>
            <w:r>
              <w:rPr>
                <w:rFonts w:ascii="Times New Roman" w:hAnsi="Times New Roman" w:cs="Times New Roman"/>
                <w:lang w:val="en-US"/>
              </w:rPr>
              <w:t>. Value should be set to 1 or 0.</w:t>
            </w:r>
          </w:p>
        </w:tc>
      </w:tr>
      <w:tr w:rsidR="00824D13" w:rsidRPr="002738BF" w:rsidTr="00462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824D13" w:rsidRDefault="008E4C26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E4C26">
              <w:rPr>
                <w:rFonts w:ascii="Times New Roman" w:hAnsi="Times New Roman" w:cs="Times New Roman"/>
                <w:lang w:val="en-US"/>
              </w:rPr>
              <w:t>IS_WRITE_PAGE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824D13" w:rsidRDefault="008E4C26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 write page table into file.</w:t>
            </w:r>
            <w:r w:rsidR="00F1093F">
              <w:rPr>
                <w:rFonts w:ascii="Times New Roman" w:hAnsi="Times New Roman" w:cs="Times New Roman"/>
                <w:lang w:val="en-US"/>
              </w:rPr>
              <w:t xml:space="preserve"> Value should be set to 1 or 0.</w:t>
            </w:r>
          </w:p>
        </w:tc>
      </w:tr>
      <w:tr w:rsidR="0046214D" w:rsidRPr="002738BF" w:rsidTr="00462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</w:tcBorders>
          </w:tcPr>
          <w:p w:rsidR="0046214D" w:rsidRPr="008E4C26" w:rsidRDefault="0046214D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6214D">
              <w:rPr>
                <w:rFonts w:ascii="Times New Roman" w:hAnsi="Times New Roman" w:cs="Times New Roman"/>
                <w:lang w:val="en-US"/>
              </w:rPr>
              <w:t>IS_WRITE_LEXICON</w:t>
            </w:r>
          </w:p>
        </w:tc>
        <w:tc>
          <w:tcPr>
            <w:tcW w:w="4228" w:type="dxa"/>
            <w:tcBorders>
              <w:right w:val="single" w:sz="4" w:space="0" w:color="auto"/>
            </w:tcBorders>
          </w:tcPr>
          <w:p w:rsidR="0046214D" w:rsidRDefault="00F1093F" w:rsidP="00A303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 Lexicon Structure into file. Value should be set to 1 or 0.</w:t>
            </w:r>
          </w:p>
        </w:tc>
      </w:tr>
      <w:tr w:rsidR="0046214D" w:rsidRPr="002738BF" w:rsidTr="00273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left w:val="single" w:sz="4" w:space="0" w:color="auto"/>
              <w:bottom w:val="single" w:sz="4" w:space="0" w:color="auto"/>
            </w:tcBorders>
          </w:tcPr>
          <w:p w:rsidR="0046214D" w:rsidRPr="008E4C26" w:rsidRDefault="0046214D" w:rsidP="00A303D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46214D">
              <w:rPr>
                <w:rFonts w:ascii="Times New Roman" w:hAnsi="Times New Roman" w:cs="Times New Roman"/>
                <w:lang w:val="en-US"/>
              </w:rPr>
              <w:t>IS_DELETE_TEMP</w:t>
            </w:r>
          </w:p>
        </w:tc>
        <w:tc>
          <w:tcPr>
            <w:tcW w:w="4228" w:type="dxa"/>
            <w:tcBorders>
              <w:bottom w:val="single" w:sz="4" w:space="0" w:color="auto"/>
              <w:right w:val="single" w:sz="4" w:space="0" w:color="auto"/>
            </w:tcBorders>
          </w:tcPr>
          <w:p w:rsidR="0046214D" w:rsidRDefault="0046214D" w:rsidP="00A303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whether delete temporary Index Inverted file.</w:t>
            </w:r>
            <w:r w:rsidR="00DC7645">
              <w:rPr>
                <w:rFonts w:ascii="Times New Roman" w:hAnsi="Times New Roman" w:cs="Times New Roman"/>
                <w:lang w:val="en-US"/>
              </w:rPr>
              <w:t xml:space="preserve"> Value should be set to 1 or 0.</w:t>
            </w:r>
          </w:p>
        </w:tc>
      </w:tr>
    </w:tbl>
    <w:p w:rsidR="00A303D2" w:rsidRPr="00CB7715" w:rsidRDefault="00A303D2" w:rsidP="00CB7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FEE" w:rsidRPr="002738BF" w:rsidRDefault="00A02FEE" w:rsidP="00A0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2738B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738BF">
        <w:rPr>
          <w:rFonts w:ascii="Times New Roman" w:hAnsi="Times New Roman" w:cs="Times New Roman"/>
          <w:sz w:val="28"/>
          <w:szCs w:val="28"/>
          <w:lang w:val="en-US"/>
        </w:rPr>
        <w:t>, type in Terminal:</w:t>
      </w:r>
    </w:p>
    <w:p w:rsidR="00A02FEE" w:rsidRPr="002738BF" w:rsidRDefault="0020745F" w:rsidP="00A02FEE">
      <w:pPr>
        <w:pStyle w:val="ListParagraph"/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$ m</w:t>
      </w:r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ake</w:t>
      </w:r>
    </w:p>
    <w:p w:rsidR="00A02FEE" w:rsidRPr="002738BF" w:rsidRDefault="00A02FEE" w:rsidP="00A02F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38BF">
        <w:rPr>
          <w:rFonts w:ascii="Times New Roman" w:hAnsi="Times New Roman" w:cs="Times New Roman"/>
          <w:sz w:val="28"/>
          <w:szCs w:val="28"/>
          <w:lang w:val="en-US"/>
        </w:rPr>
        <w:t>Run the program</w:t>
      </w:r>
    </w:p>
    <w:p w:rsidR="00A02FEE" w:rsidRPr="002738BF" w:rsidRDefault="0020745F" w:rsidP="00A02FEE">
      <w:pPr>
        <w:pStyle w:val="ListParagraph"/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</w:pPr>
      <w:proofErr w:type="gramStart"/>
      <w:r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 xml:space="preserve">$ </w:t>
      </w:r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.</w:t>
      </w:r>
      <w:proofErr w:type="gramEnd"/>
      <w:r w:rsidR="00A02FEE" w:rsidRPr="002738BF">
        <w:rPr>
          <w:rFonts w:ascii="Times New Roman" w:hAnsi="Times New Roman" w:cs="Times New Roman"/>
          <w:sz w:val="28"/>
          <w:szCs w:val="28"/>
          <w:shd w:val="pct15" w:color="auto" w:fill="FFFFFF"/>
          <w:lang w:val="en-US"/>
        </w:rPr>
        <w:t>/Indexer</w:t>
      </w:r>
    </w:p>
    <w:p w:rsidR="007D26CA" w:rsidRDefault="007D26CA" w:rsidP="00CB7715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B7715">
        <w:rPr>
          <w:rFonts w:ascii="Times New Roman" w:hAnsi="Times New Roman" w:cs="Times New Roman"/>
          <w:b/>
          <w:bCs/>
          <w:color w:val="000000" w:themeColor="text1"/>
          <w:lang w:val="en-US"/>
        </w:rPr>
        <w:t>how it works internally</w:t>
      </w:r>
      <w:r w:rsidR="00D5784A" w:rsidRPr="00CB7715">
        <w:rPr>
          <w:rFonts w:ascii="Times New Roman" w:hAnsi="Times New Roman" w:cs="Times New Roman"/>
          <w:color w:val="000000" w:themeColor="text1"/>
        </w:rPr>
        <w:t xml:space="preserve"> </w:t>
      </w:r>
    </w:p>
    <w:p w:rsidR="0079204A" w:rsidRPr="00D524AB" w:rsidRDefault="0079204A" w:rsidP="00D524AB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D524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 Components: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DataLoader</w:t>
      </w:r>
      <w:proofErr w:type="spellEnd"/>
      <w:r w:rsidRPr="006259A2">
        <w:rPr>
          <w:rFonts w:ascii="Times New Roman" w:hAnsi="Times New Roman" w:cs="Times New Roman"/>
          <w:sz w:val="28"/>
          <w:szCs w:val="28"/>
          <w:lang w:val="en-US"/>
        </w:rPr>
        <w:t>: overall controller. C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all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rest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9A2">
        <w:rPr>
          <w:rFonts w:ascii="Times New Roman" w:hAnsi="Times New Roman" w:cs="Times New Roman" w:hint="eastAsia"/>
          <w:sz w:val="28"/>
          <w:szCs w:val="28"/>
          <w:lang w:val="en-US"/>
        </w:rPr>
        <w:t>compon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ents to 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setup, sort, 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>build Index of dataset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write Inverted Index Structure, Lexicon Structure, Page (</w:t>
      </w:r>
      <w:proofErr w:type="spellStart"/>
      <w:r w:rsidRPr="006259A2">
        <w:rPr>
          <w:rFonts w:ascii="Times New Roman" w:hAnsi="Times New Roman" w:cs="Times New Roman"/>
          <w:sz w:val="28"/>
          <w:szCs w:val="28"/>
          <w:lang w:val="en-US"/>
        </w:rPr>
        <w:t>docID</w:t>
      </w:r>
      <w:proofErr w:type="spellEnd"/>
      <w:r w:rsidRPr="006259A2">
        <w:rPr>
          <w:rFonts w:ascii="Times New Roman" w:hAnsi="Times New Roman" w:cs="Times New Roman"/>
          <w:sz w:val="28"/>
          <w:szCs w:val="28"/>
          <w:lang w:val="en-US"/>
        </w:rPr>
        <w:t>-to-URL) Table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 xml:space="preserve"> into files.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DocTable</w:t>
      </w:r>
      <w:proofErr w:type="spellEnd"/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: page table class.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InvertedIndex</w:t>
      </w:r>
      <w:proofErr w:type="spellEnd"/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: Inverted Index Structure class.</w:t>
      </w:r>
    </w:p>
    <w:p w:rsidR="0079204A" w:rsidRPr="006259A2" w:rsidRDefault="0079204A" w:rsidP="00792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Lexicon</w:t>
      </w:r>
      <w:r w:rsidR="006259A2" w:rsidRPr="006259A2">
        <w:rPr>
          <w:rFonts w:ascii="Times New Roman" w:hAnsi="Times New Roman" w:cs="Times New Roman"/>
          <w:sz w:val="28"/>
          <w:szCs w:val="28"/>
          <w:lang w:val="en-US"/>
        </w:rPr>
        <w:t>: Lexicon Structure class.</w:t>
      </w:r>
    </w:p>
    <w:p w:rsidR="006259A2" w:rsidRDefault="006259A2" w:rsidP="006259A2">
      <w:pPr>
        <w:rPr>
          <w:rFonts w:ascii="Times New Roman" w:hAnsi="Times New Roman" w:cs="Times New Roman"/>
          <w:lang w:val="en-US"/>
        </w:rPr>
      </w:pPr>
    </w:p>
    <w:p w:rsidR="006259A2" w:rsidRDefault="006259A2" w:rsidP="00D524A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Workflow</w:t>
      </w:r>
      <w:r w:rsidRPr="0079204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003D76" w:rsidRPr="00CE40A3" w:rsidRDefault="00003D76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Index Setup</w:t>
      </w:r>
    </w:p>
    <w:p w:rsidR="006C7A80" w:rsidRDefault="007330F2" w:rsidP="006C7A80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DataLoader</w:t>
      </w:r>
      <w:proofErr w:type="spellEnd"/>
      <w:r w:rsidRPr="007330F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330F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read_all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function to read compressed dataset and generate postings.</w:t>
      </w:r>
      <w:r w:rsidR="006C7A8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86B3E" w:rsidRDefault="00E86B3E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data will be read into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buffer of size 50kb. The program will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parse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each Document’s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docNO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total number of words, each word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and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its corresponding frequency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according to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‘.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trec</w:t>
      </w:r>
      <w:proofErr w:type="spellEnd"/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’ format. The program will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assign a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automatically according to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order the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 are parsed</w:t>
      </w:r>
      <w:r w:rsidR="007B2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F718B" w:rsidRPr="00E56B07" w:rsidRDefault="00DF718B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For each distinct word in a document, calculate its frequency.</w:t>
      </w:r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Get a </w:t>
      </w:r>
      <w:proofErr w:type="spellStart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SortedPosting</w:t>
      </w:r>
      <w:proofErr w:type="spellEnd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List</w:t>
      </w:r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insert each posting into </w:t>
      </w:r>
      <w:proofErr w:type="spellStart"/>
      <w:r w:rsidR="00E56B07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E56B0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one by one.</w:t>
      </w:r>
    </w:p>
    <w:p w:rsidR="00E56B07" w:rsidRPr="005B568B" w:rsidRDefault="00E56B07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When the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size bigger than </w:t>
      </w:r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FILE_INDEX_CHUNK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write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a bit/text format file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in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then clear the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rsing all documents, write remaining </w:t>
      </w:r>
      <w:proofErr w:type="spellStart"/>
      <w:r w:rsidR="00A31F7D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A31F7D" w:rsidRP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 file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B568B" w:rsidRPr="00E86B3E" w:rsidRDefault="005B568B" w:rsidP="00DF718B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pa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rsing all documents, </w:t>
      </w:r>
      <w:proofErr w:type="spellStart"/>
      <w:r w:rsidRPr="005B568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DocTable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write Page Table to </w:t>
      </w:r>
      <w:r w:rsidRPr="005B568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DOC_TABLE_PATH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524AB" w:rsidRPr="00CE40A3" w:rsidRDefault="00D524AB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Disks and I/O efficient Sorting</w:t>
      </w:r>
    </w:p>
    <w:p w:rsidR="00A31F7D" w:rsidRDefault="00A006B9" w:rsidP="00A31F7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330F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DataLoader</w:t>
      </w:r>
      <w:proofErr w:type="spellEnd"/>
      <w:r w:rsidRPr="007330F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7330F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call </w:t>
      </w:r>
      <w:proofErr w:type="spellStart"/>
      <w:r w:rsidR="007E0F8F" w:rsidRPr="007E0F8F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mergeIndexToOne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function, u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ing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31F7D" w:rsidRP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merge</w:t>
      </w:r>
      <w:r w:rsid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="00A31F7D" w:rsidRPr="00C978B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sort</w:t>
      </w:r>
      <w:r w:rsidR="00A31F7D" w:rsidRPr="00C978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978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algorithm </w:t>
      </w:r>
      <w:r w:rsid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 merge files in </w:t>
      </w:r>
      <w:r w:rsidR="00A31F7D"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 w:rsidR="00A31F7D" w:rsidRPr="00A31F7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E1FCD" w:rsidRDefault="002E1FCD" w:rsidP="002E1FCD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Because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are assigned according to 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order the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E86B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 are parsed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postings in </w:t>
      </w:r>
      <w:proofErr w:type="spellStart"/>
      <w:r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are sorted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words in </w:t>
      </w:r>
      <w:proofErr w:type="spellStart"/>
      <w:r w:rsidR="009D59DA" w:rsidRPr="00E56B07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InvertedIndex</w:t>
      </w:r>
      <w:proofErr w:type="spellEnd"/>
      <w:r w:rsidR="009D59D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9D59DA" w:rsidRP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List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and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docIDs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corresponding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items in each unmerged file in </w:t>
      </w:r>
      <w:r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E1FC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are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in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ascending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order.</w:t>
      </w:r>
      <w:r w:rsidR="009D59D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66220D" w:rsidRDefault="0066220D" w:rsidP="0066220D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the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of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unmerged files i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greater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than 2, merge two of them in order and write the sorted files to a new file under </w:t>
      </w:r>
      <w:r w:rsidRPr="00A31F7D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INDEX_FILE_FOLDER_PATH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two original files are marked as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merged,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the new generated file is marked as unmerged. </w:t>
      </w:r>
    </w:p>
    <w:p w:rsidR="004D1F10" w:rsidRDefault="004D1F10" w:rsidP="004D1F10">
      <w:pPr>
        <w:pStyle w:val="ListParagraph"/>
        <w:ind w:left="108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Details about merging </w:t>
      </w:r>
      <w:r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to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B5821" w:rsidRDefault="0037263E" w:rsidP="006B58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Pointer </w:t>
      </w:r>
      <w:r w:rsidRPr="0037263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37263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point to reading position of file1 and file2 respectively. 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Get Inverted Index (</w:t>
      </w:r>
      <w:proofErr w:type="gramStart"/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e.g.</w:t>
      </w:r>
      <w:proofErr w:type="gramEnd"/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</w:t>
      </w:r>
      <w:r w:rsid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: {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begin_pointer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end_pointer</w:t>
      </w:r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docID_nums</w:t>
      </w:r>
      <w:r w:rsid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4D1F10" w:rsidRPr="004D1F10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}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="004F1B72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index1, index2</w:t>
      </w:r>
      <w:r w:rsid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 w:rsidR="004D1F10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 w:rsidR="004D1F1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="004D1F10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 w:rsidR="003118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1872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respect</w:t>
      </w:r>
      <w:r w:rsidR="003118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ively.</w:t>
      </w:r>
    </w:p>
    <w:p w:rsidR="004F1B72" w:rsidRDefault="004F1B72" w:rsidP="006B58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Get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respect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ively. If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word1&lt;word2</w:t>
      </w:r>
      <w:r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CE40A3" w:rsidRDefault="004F1B72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word1</w:t>
      </w:r>
      <w:r w:rsid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&gt;</w:t>
      </w:r>
      <w:r w:rsidR="00CE40A3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 w:rsidR="00CE40A3"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  <w:r w:rsid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</w:t>
      </w:r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CE40A3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="00CE40A3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40A3" w:rsidRDefault="00CE40A3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1=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word2</w:t>
      </w:r>
      <w:r w:rsidRPr="004F1B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merge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E40A3" w:rsidRPr="00CE40A3" w:rsidRDefault="00CE40A3" w:rsidP="00CE40A3">
      <w:pPr>
        <w:pStyle w:val="ListParagraph"/>
        <w:ind w:left="180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For merging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compare the first </w:t>
      </w:r>
      <w:proofErr w:type="spellStart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="004672A1"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index1</w:t>
      </w:r>
      <w:r w:rsidR="004672A1" w:rsidRP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672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and</w:t>
      </w:r>
      <w:r w:rsidR="004672A1" w:rsidRPr="00CE40A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672A1"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index2</w:t>
      </w:r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the items with smaller </w:t>
      </w:r>
      <w:proofErr w:type="spellStart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3726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should be put first.</w:t>
      </w:r>
    </w:p>
    <w:p w:rsidR="00CE40A3" w:rsidRDefault="00CE40A3" w:rsidP="00CE40A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Repeat II until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or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p2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</w:t>
      </w:r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 2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move to the end of corresponding file.</w:t>
      </w:r>
    </w:p>
    <w:p w:rsidR="004F1B72" w:rsidRPr="00CE40A3" w:rsidRDefault="00CE40A3" w:rsidP="00CE40A3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Write the remaining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or </w:t>
      </w:r>
      <w:r w:rsidRPr="004F1B72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file2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 </w:t>
      </w:r>
      <w:proofErr w:type="spellStart"/>
      <w:r w:rsidRPr="00CE40A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dst_file</w:t>
      </w:r>
      <w:proofErr w:type="spellEnd"/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2E1FCD" w:rsidRPr="00CE40A3" w:rsidRDefault="0066220D" w:rsidP="00CE40A3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Repeat b. until unmerged file</w:t>
      </w:r>
      <w:r w:rsidR="006B582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no greater than 2. Those </w:t>
      </w:r>
      <w:r w:rsidR="00D1011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unmerged file</w:t>
      </w:r>
      <w:r w:rsidR="00D1011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will be merged in Index Building</w:t>
      </w:r>
      <w:r w:rsidR="006B582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part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E0F8F" w:rsidRDefault="007E0F8F" w:rsidP="00A31F7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D524AB" w:rsidRDefault="00D524AB" w:rsidP="00003D76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40A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Index Building</w:t>
      </w:r>
    </w:p>
    <w:p w:rsidR="00B45E50" w:rsidRPr="00B45E50" w:rsidRDefault="00FC759A" w:rsidP="005B568B">
      <w:pPr>
        <w:pStyle w:val="ListParagrap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759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call </w:t>
      </w:r>
      <w:r w:rsidRPr="00FC759A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Build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function to build Index. Final Index will be built during remaining two unmerged file merging process.</w:t>
      </w:r>
      <w:r w:rsid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Merging process is same in </w:t>
      </w:r>
      <w:r w:rsidR="00B45E50"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>Disks and I/O efficient Sorting</w:t>
      </w:r>
      <w:r w:rsid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Final Inverted Index will be written to </w:t>
      </w:r>
      <w:r w:rsidR="005D4DF3" w:rsidRPr="005D4DF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FINAL_INDEX_PATH</w:t>
      </w:r>
      <w:r w:rsidR="005D4DF3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:rsidR="00B45E50" w:rsidRDefault="00B45E50" w:rsidP="00B45E50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During merging, </w:t>
      </w:r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use </w:t>
      </w:r>
      <w:proofErr w:type="spellStart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varbyte</w:t>
      </w:r>
      <w:proofErr w:type="spellEnd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algorithm to encode </w:t>
      </w:r>
      <w:proofErr w:type="spellStart"/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7C2F5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and freq</w:t>
      </w:r>
      <w:r w:rsidR="00A0670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uency</w:t>
      </w:r>
      <w:r w:rsidR="00F83C7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83C7E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records </w:t>
      </w:r>
      <w:r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begin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pointer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position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end </w:t>
      </w:r>
      <w:r w:rsidR="005B568B" w:rsidRPr="00B45E5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pointer</w:t>
      </w:r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position in final inverted index file and number of </w:t>
      </w:r>
      <w:proofErr w:type="spellStart"/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docID</w:t>
      </w:r>
      <w:proofErr w:type="spellEnd"/>
      <w:r w:rsid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of each word.</w:t>
      </w:r>
    </w:p>
    <w:p w:rsidR="00BF3A3C" w:rsidRPr="00C43A72" w:rsidRDefault="005B568B" w:rsidP="00C43A72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5B568B">
        <w:rPr>
          <w:rFonts w:ascii="Times New Roman" w:eastAsiaTheme="majorEastAsia" w:hAnsi="Times New Roman" w:cs="Times New Roman" w:hint="eastAsia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Index Building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D4DF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Lexicon Structure</w:t>
      </w:r>
      <w:r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is 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writ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ten to</w:t>
      </w:r>
      <w:r w:rsidRPr="005B568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4DF3" w:rsidRPr="00D3425B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LEXICON_PATH</w:t>
      </w:r>
      <w:r w:rsidR="005D4DF3">
        <w:rPr>
          <w:rFonts w:ascii="Times New Roman" w:hAnsi="Times New Roman" w:cs="Times New Roman"/>
          <w:i/>
          <w:iCs/>
          <w:lang w:val="en-US"/>
        </w:rPr>
        <w:t>.</w:t>
      </w:r>
    </w:p>
    <w:p w:rsidR="007D26CA" w:rsidRDefault="007D26CA" w:rsidP="005C345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long it takes on the provided data set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Build Postings and TEMP Inverted Index Need </w:t>
      </w:r>
      <w:r w:rsidR="00676C5A" w:rsidRPr="00676C5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11835.2</w:t>
      </w: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Merge Inverted Index Need </w:t>
      </w:r>
      <w:r w:rsidR="00DF6A33" w:rsidRPr="00DF6A3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4689.11</w:t>
      </w: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112F17" w:rsidRPr="00D3425B" w:rsidRDefault="00112F17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Write Lexicon Structure Need 65.8997s</w:t>
      </w:r>
    </w:p>
    <w:p w:rsidR="00096C84" w:rsidRPr="00D3425B" w:rsidRDefault="00B821D1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Total time is </w:t>
      </w:r>
      <w:r w:rsidR="00CE270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123260.21</w:t>
      </w:r>
      <w:r w:rsidR="00096C84"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096C84" w:rsidRPr="00D3425B" w:rsidRDefault="00096C84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096C84" w:rsidRPr="00D3425B" w:rsidRDefault="00096C84" w:rsidP="00D3425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Total time is about 4.</w:t>
      </w:r>
      <w:r w:rsidR="003209B4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61</w:t>
      </w:r>
      <w:r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h</w:t>
      </w:r>
      <w:r w:rsidR="00E673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If use </w:t>
      </w:r>
      <w:proofErr w:type="spellStart"/>
      <w:r w:rsidR="00E673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unix</w:t>
      </w:r>
      <w:proofErr w:type="spellEnd"/>
      <w:r w:rsidR="00E673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sort to build temporary </w:t>
      </w:r>
      <w:r w:rsidR="00D74D4E"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Inverted Index</w:t>
      </w:r>
      <w:r w:rsidR="00E673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total time is about </w:t>
      </w:r>
      <w:r w:rsidR="007E060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9793.52</w:t>
      </w:r>
      <w:r w:rsidR="002307C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="00E673E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(2.72h).</w:t>
      </w:r>
    </w:p>
    <w:p w:rsidR="005C3455" w:rsidRPr="005C3455" w:rsidRDefault="00D5784A" w:rsidP="005C3455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90ACC">
        <w:rPr>
          <w:rFonts w:ascii="Times New Roman" w:hAnsi="Times New Roman" w:cs="Times New Roman"/>
          <w:b/>
          <w:bCs/>
          <w:color w:val="000000" w:themeColor="text1"/>
          <w:lang w:val="en-US"/>
        </w:rPr>
        <w:t>how large the resulting index files are</w:t>
      </w:r>
    </w:p>
    <w:p w:rsidR="005C3455" w:rsidRPr="005C3455" w:rsidRDefault="00BB1A1E" w:rsidP="00D3425B">
      <w:pPr>
        <w:pStyle w:val="ListParagraph"/>
        <w:rPr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After compress, the </w:t>
      </w:r>
      <w:r w:rsidRPr="00BB1A1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resulting index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is </w:t>
      </w:r>
      <w:r w:rsidR="00892A1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5.96</w:t>
      </w:r>
      <w:r w:rsidR="005C3455" w:rsidRPr="00D342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GB</w:t>
      </w:r>
      <w:r w:rsidR="00953BF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bin format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. Before compress,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Pr="00BB1A1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resulting index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is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3.</w:t>
      </w:r>
      <w:r w:rsidR="00F15AE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62 GB</w:t>
      </w:r>
      <w:r w:rsidR="00953BF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in ASCII format</w:t>
      </w:r>
      <w:r w:rsidR="00F15AE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5784A" w:rsidRPr="00E90ACC" w:rsidRDefault="00D5784A" w:rsidP="00D5784A">
      <w:pPr>
        <w:rPr>
          <w:rFonts w:ascii="Times New Roman" w:hAnsi="Times New Roman" w:cs="Times New Roman"/>
          <w:lang w:val="en-US"/>
        </w:rPr>
      </w:pPr>
    </w:p>
    <w:p w:rsidR="00D5784A" w:rsidRPr="00E90ACC" w:rsidRDefault="00D5784A" w:rsidP="00D5784A">
      <w:pPr>
        <w:rPr>
          <w:rFonts w:ascii="Times New Roman" w:hAnsi="Times New Roman" w:cs="Times New Roman"/>
          <w:lang w:val="en-US"/>
        </w:rPr>
      </w:pPr>
    </w:p>
    <w:p w:rsidR="007D26CA" w:rsidRPr="00E90ACC" w:rsidRDefault="007D26CA" w:rsidP="007D26CA">
      <w:pPr>
        <w:rPr>
          <w:rFonts w:ascii="Times New Roman" w:hAnsi="Times New Roman" w:cs="Times New Roman"/>
          <w:lang w:val="en-US"/>
        </w:rPr>
      </w:pPr>
    </w:p>
    <w:p w:rsidR="007D26CA" w:rsidRPr="00E90ACC" w:rsidRDefault="007D26CA" w:rsidP="007D26CA">
      <w:pPr>
        <w:rPr>
          <w:rFonts w:ascii="Times New Roman" w:hAnsi="Times New Roman" w:cs="Times New Roman"/>
          <w:lang w:val="en-US"/>
        </w:rPr>
      </w:pPr>
    </w:p>
    <w:p w:rsidR="00E70060" w:rsidRPr="00E90ACC" w:rsidRDefault="00E70060" w:rsidP="007D26CA">
      <w:pPr>
        <w:pStyle w:val="Heading1"/>
        <w:rPr>
          <w:rFonts w:ascii="Times New Roman" w:hAnsi="Times New Roman" w:cs="Times New Roman"/>
        </w:rPr>
      </w:pPr>
    </w:p>
    <w:p w:rsidR="0044437C" w:rsidRPr="00E90ACC" w:rsidRDefault="0044437C">
      <w:pPr>
        <w:pStyle w:val="Heading1"/>
        <w:rPr>
          <w:rFonts w:ascii="Times New Roman" w:hAnsi="Times New Roman" w:cs="Times New Roman"/>
        </w:rPr>
      </w:pPr>
    </w:p>
    <w:p w:rsidR="005C3455" w:rsidRPr="00E90ACC" w:rsidRDefault="005C3455">
      <w:pPr>
        <w:pStyle w:val="Heading1"/>
        <w:rPr>
          <w:rFonts w:ascii="Times New Roman" w:hAnsi="Times New Roman" w:cs="Times New Roman"/>
        </w:rPr>
      </w:pPr>
    </w:p>
    <w:sectPr w:rsidR="005C3455" w:rsidRPr="00E9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07D"/>
    <w:multiLevelType w:val="hybridMultilevel"/>
    <w:tmpl w:val="1DB2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0E81"/>
    <w:multiLevelType w:val="hybridMultilevel"/>
    <w:tmpl w:val="45C8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777F"/>
    <w:multiLevelType w:val="hybridMultilevel"/>
    <w:tmpl w:val="7214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56F0A"/>
    <w:multiLevelType w:val="hybridMultilevel"/>
    <w:tmpl w:val="959026D4"/>
    <w:lvl w:ilvl="0" w:tplc="E2706E1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7CE"/>
    <w:multiLevelType w:val="hybridMultilevel"/>
    <w:tmpl w:val="431ABA8A"/>
    <w:lvl w:ilvl="0" w:tplc="1E6A4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F7822"/>
    <w:multiLevelType w:val="hybridMultilevel"/>
    <w:tmpl w:val="5004FB44"/>
    <w:lvl w:ilvl="0" w:tplc="0ABE7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D121D"/>
    <w:multiLevelType w:val="multilevel"/>
    <w:tmpl w:val="37BEF970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6E804DB"/>
    <w:multiLevelType w:val="hybridMultilevel"/>
    <w:tmpl w:val="62A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6856">
    <w:abstractNumId w:val="6"/>
  </w:num>
  <w:num w:numId="2" w16cid:durableId="1091857794">
    <w:abstractNumId w:val="4"/>
  </w:num>
  <w:num w:numId="3" w16cid:durableId="1286542854">
    <w:abstractNumId w:val="0"/>
  </w:num>
  <w:num w:numId="4" w16cid:durableId="1757363017">
    <w:abstractNumId w:val="2"/>
  </w:num>
  <w:num w:numId="5" w16cid:durableId="1235892165">
    <w:abstractNumId w:val="9"/>
  </w:num>
  <w:num w:numId="6" w16cid:durableId="124591283">
    <w:abstractNumId w:val="1"/>
  </w:num>
  <w:num w:numId="7" w16cid:durableId="20982813">
    <w:abstractNumId w:val="5"/>
  </w:num>
  <w:num w:numId="8" w16cid:durableId="31391836">
    <w:abstractNumId w:val="7"/>
  </w:num>
  <w:num w:numId="9" w16cid:durableId="1674798980">
    <w:abstractNumId w:val="3"/>
  </w:num>
  <w:num w:numId="10" w16cid:durableId="1735153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A"/>
    <w:rsid w:val="00003D76"/>
    <w:rsid w:val="00070101"/>
    <w:rsid w:val="000818F2"/>
    <w:rsid w:val="00096C84"/>
    <w:rsid w:val="000C23F0"/>
    <w:rsid w:val="00112F17"/>
    <w:rsid w:val="0020745F"/>
    <w:rsid w:val="002307C1"/>
    <w:rsid w:val="00245BFF"/>
    <w:rsid w:val="002738BF"/>
    <w:rsid w:val="00294F6C"/>
    <w:rsid w:val="002E1FCD"/>
    <w:rsid w:val="00311872"/>
    <w:rsid w:val="003151D8"/>
    <w:rsid w:val="003209B4"/>
    <w:rsid w:val="00364A04"/>
    <w:rsid w:val="003667A1"/>
    <w:rsid w:val="0037263E"/>
    <w:rsid w:val="003C74F7"/>
    <w:rsid w:val="0044437C"/>
    <w:rsid w:val="0046214D"/>
    <w:rsid w:val="004672A1"/>
    <w:rsid w:val="004D1F10"/>
    <w:rsid w:val="004F1535"/>
    <w:rsid w:val="004F1B72"/>
    <w:rsid w:val="00524934"/>
    <w:rsid w:val="005B568B"/>
    <w:rsid w:val="005C3455"/>
    <w:rsid w:val="005D4DF3"/>
    <w:rsid w:val="0061079B"/>
    <w:rsid w:val="006259A2"/>
    <w:rsid w:val="0066220D"/>
    <w:rsid w:val="00662F81"/>
    <w:rsid w:val="00673351"/>
    <w:rsid w:val="00676C5A"/>
    <w:rsid w:val="00693FBC"/>
    <w:rsid w:val="006B5821"/>
    <w:rsid w:val="006C7A80"/>
    <w:rsid w:val="007318AC"/>
    <w:rsid w:val="007330F2"/>
    <w:rsid w:val="007673E4"/>
    <w:rsid w:val="00767526"/>
    <w:rsid w:val="00775E6B"/>
    <w:rsid w:val="0079204A"/>
    <w:rsid w:val="007A7D16"/>
    <w:rsid w:val="007B213E"/>
    <w:rsid w:val="007C2F53"/>
    <w:rsid w:val="007D230B"/>
    <w:rsid w:val="007D26CA"/>
    <w:rsid w:val="007E060B"/>
    <w:rsid w:val="007E0F8F"/>
    <w:rsid w:val="00824D13"/>
    <w:rsid w:val="00892A19"/>
    <w:rsid w:val="008A43DD"/>
    <w:rsid w:val="008E4C26"/>
    <w:rsid w:val="00953BF9"/>
    <w:rsid w:val="009D59DA"/>
    <w:rsid w:val="00A006B9"/>
    <w:rsid w:val="00A02FEE"/>
    <w:rsid w:val="00A06705"/>
    <w:rsid w:val="00A303D2"/>
    <w:rsid w:val="00A31F7D"/>
    <w:rsid w:val="00A44F98"/>
    <w:rsid w:val="00A93350"/>
    <w:rsid w:val="00B45E50"/>
    <w:rsid w:val="00B55C1C"/>
    <w:rsid w:val="00B821D1"/>
    <w:rsid w:val="00BB1A1E"/>
    <w:rsid w:val="00BF3A3C"/>
    <w:rsid w:val="00C253CE"/>
    <w:rsid w:val="00C30B83"/>
    <w:rsid w:val="00C43A72"/>
    <w:rsid w:val="00C978B7"/>
    <w:rsid w:val="00CB400E"/>
    <w:rsid w:val="00CB7715"/>
    <w:rsid w:val="00CE2702"/>
    <w:rsid w:val="00CE40A3"/>
    <w:rsid w:val="00D1011D"/>
    <w:rsid w:val="00D3425B"/>
    <w:rsid w:val="00D524AB"/>
    <w:rsid w:val="00D5784A"/>
    <w:rsid w:val="00D66B7D"/>
    <w:rsid w:val="00D74D4E"/>
    <w:rsid w:val="00DC4584"/>
    <w:rsid w:val="00DC7645"/>
    <w:rsid w:val="00DF6A33"/>
    <w:rsid w:val="00DF718B"/>
    <w:rsid w:val="00E56B07"/>
    <w:rsid w:val="00E673E8"/>
    <w:rsid w:val="00E70060"/>
    <w:rsid w:val="00E86B3E"/>
    <w:rsid w:val="00E90ACC"/>
    <w:rsid w:val="00EB3206"/>
    <w:rsid w:val="00EC17F8"/>
    <w:rsid w:val="00F1093F"/>
    <w:rsid w:val="00F15AEF"/>
    <w:rsid w:val="00F57C3D"/>
    <w:rsid w:val="00F83C7E"/>
    <w:rsid w:val="00FB592E"/>
    <w:rsid w:val="00FC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35A2"/>
  <w15:chartTrackingRefBased/>
  <w15:docId w15:val="{02D5C055-F4D5-0246-91CC-3EF62C75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CA"/>
  </w:style>
  <w:style w:type="paragraph" w:styleId="Heading1">
    <w:name w:val="heading 1"/>
    <w:basedOn w:val="Normal"/>
    <w:next w:val="Normal"/>
    <w:link w:val="Heading1Char"/>
    <w:uiPriority w:val="9"/>
    <w:qFormat/>
    <w:rsid w:val="007D2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26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C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26CA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2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6CA"/>
    <w:pPr>
      <w:ind w:left="720"/>
      <w:contextualSpacing/>
    </w:pPr>
  </w:style>
  <w:style w:type="table" w:styleId="TableGrid">
    <w:name w:val="Table Grid"/>
    <w:basedOn w:val="TableNormal"/>
    <w:uiPriority w:val="39"/>
    <w:rsid w:val="00273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3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738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38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38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738B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73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738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s2815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85</cp:revision>
  <dcterms:created xsi:type="dcterms:W3CDTF">2023-10-15T20:30:00Z</dcterms:created>
  <dcterms:modified xsi:type="dcterms:W3CDTF">2023-10-22T21:46:00Z</dcterms:modified>
</cp:coreProperties>
</file>