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189D7" w14:textId="77777777" w:rsidR="00AB7F04" w:rsidRDefault="00AB7F04" w:rsidP="00AB7F04">
      <w:pPr>
        <w:rPr>
          <w:b/>
          <w:bCs/>
        </w:rPr>
      </w:pPr>
    </w:p>
    <w:p w14:paraId="2A78B8E7" w14:textId="643EBACF" w:rsidR="00AB7F04" w:rsidRPr="00AB7F04" w:rsidRDefault="00AB7F04" w:rsidP="00AB7F04">
      <w:pPr>
        <w:jc w:val="center"/>
      </w:pPr>
      <w:r w:rsidRPr="00AB7F04">
        <w:rPr>
          <w:b/>
          <w:bCs/>
        </w:rPr>
        <w:t>Report on the Student Management System Project</w:t>
      </w:r>
    </w:p>
    <w:p w14:paraId="28C31501" w14:textId="77777777" w:rsidR="00AB7F04" w:rsidRPr="00AB7F04" w:rsidRDefault="00AB7F04" w:rsidP="00AB7F04">
      <w:pPr>
        <w:rPr>
          <w:rFonts w:hint="eastAsia"/>
        </w:rPr>
      </w:pPr>
    </w:p>
    <w:p w14:paraId="439C4639" w14:textId="2A5F4C31" w:rsidR="00AB7F04" w:rsidRPr="00AB7F04" w:rsidRDefault="00AB7F04" w:rsidP="00AB7F04">
      <w:pPr>
        <w:pStyle w:val="a9"/>
        <w:numPr>
          <w:ilvl w:val="0"/>
          <w:numId w:val="1"/>
        </w:numPr>
      </w:pPr>
      <w:r w:rsidRPr="00AB7F04">
        <w:rPr>
          <w:b/>
          <w:bCs/>
        </w:rPr>
        <w:t>Introduction</w:t>
      </w:r>
    </w:p>
    <w:p w14:paraId="2C55CC8A" w14:textId="77777777" w:rsidR="00AB7F04" w:rsidRDefault="00AB7F04" w:rsidP="00AB7F04">
      <w:r w:rsidRPr="00AB7F04">
        <w:t xml:space="preserve">The </w:t>
      </w:r>
      <w:r w:rsidRPr="00AB7F04">
        <w:rPr>
          <w:b/>
          <w:bCs/>
        </w:rPr>
        <w:t>Student Management System</w:t>
      </w:r>
      <w:r w:rsidRPr="00AB7F04">
        <w:t xml:space="preserve"> is a web-based application developed using the Django framework. It allows administrators to manage student information, assign grades, and handle other academic data efficiently. </w:t>
      </w:r>
    </w:p>
    <w:p w14:paraId="4EA45095" w14:textId="60B8CB22" w:rsidR="00AB7F04" w:rsidRDefault="00AB7F04" w:rsidP="00AB7F04">
      <w:r w:rsidRPr="00AB7F04">
        <w:t>This report outlines the setup process, challenges encountered during development, and how each feature was implemented. Key code snippets and screenshots are included to illustrate important aspects of the project.</w:t>
      </w:r>
    </w:p>
    <w:p w14:paraId="3847113D" w14:textId="77777777" w:rsidR="007C4AD2" w:rsidRPr="00AB7F04" w:rsidRDefault="007C4AD2" w:rsidP="00AB7F04">
      <w:pPr>
        <w:rPr>
          <w:rFonts w:hint="eastAsia"/>
        </w:rPr>
      </w:pPr>
    </w:p>
    <w:p w14:paraId="6DFF21A9" w14:textId="0AEB333D" w:rsidR="00AB7F04" w:rsidRPr="00AB7F04" w:rsidRDefault="00AB7F04" w:rsidP="0033657E">
      <w:pPr>
        <w:pStyle w:val="a9"/>
        <w:numPr>
          <w:ilvl w:val="0"/>
          <w:numId w:val="1"/>
        </w:numPr>
      </w:pPr>
      <w:r w:rsidRPr="0033657E">
        <w:rPr>
          <w:b/>
          <w:bCs/>
        </w:rPr>
        <w:t>Setup Process</w:t>
      </w:r>
    </w:p>
    <w:p w14:paraId="6280BEF7" w14:textId="7A4449AA" w:rsidR="00AB7F04" w:rsidRPr="00AB7F04" w:rsidRDefault="0033657E" w:rsidP="00AB7F04">
      <w:pPr>
        <w:rPr>
          <w:rFonts w:hint="eastAsia"/>
        </w:rPr>
      </w:pPr>
      <w:r w:rsidRPr="0033657E">
        <w:rPr>
          <w:rFonts w:hint="eastAsia"/>
        </w:rPr>
        <w:t xml:space="preserve">2.1 </w:t>
      </w:r>
      <w:r w:rsidR="00AB7F04" w:rsidRPr="00AB7F04">
        <w:t>Clone the Repository</w:t>
      </w:r>
    </w:p>
    <w:p w14:paraId="410875CE" w14:textId="77777777" w:rsidR="0033657E" w:rsidRPr="0033657E" w:rsidRDefault="0033657E" w:rsidP="0033657E">
      <w:r w:rsidRPr="0033657E">
        <w:t>git clone https://github.com/Mingyang096/StudentManagementSystem.git</w:t>
      </w:r>
    </w:p>
    <w:p w14:paraId="2C0F9B68" w14:textId="7C9C3254" w:rsidR="0033657E" w:rsidRPr="00396014" w:rsidRDefault="0033657E" w:rsidP="0033657E">
      <w:r w:rsidRPr="00396014">
        <w:t xml:space="preserve">cd </w:t>
      </w:r>
      <w:proofErr w:type="spellStart"/>
      <w:r w:rsidRPr="00396014">
        <w:t>StudentManagementSystem</w:t>
      </w:r>
      <w:proofErr w:type="spellEnd"/>
    </w:p>
    <w:p w14:paraId="4F0FEEE1" w14:textId="6435A582" w:rsidR="0033657E" w:rsidRPr="00396014" w:rsidRDefault="0033657E" w:rsidP="0033657E">
      <w:pPr>
        <w:pStyle w:val="a9"/>
        <w:numPr>
          <w:ilvl w:val="1"/>
          <w:numId w:val="1"/>
        </w:numPr>
      </w:pPr>
      <w:r w:rsidRPr="00396014">
        <w:t>Create a Virtual Environment</w:t>
      </w:r>
    </w:p>
    <w:p w14:paraId="44AC3B62" w14:textId="77777777" w:rsidR="0033657E" w:rsidRPr="00396014" w:rsidRDefault="0033657E" w:rsidP="0033657E">
      <w:r w:rsidRPr="00396014">
        <w:t xml:space="preserve">python -m </w:t>
      </w:r>
      <w:proofErr w:type="spellStart"/>
      <w:r w:rsidRPr="00396014">
        <w:t>venv</w:t>
      </w:r>
      <w:proofErr w:type="spellEnd"/>
      <w:r w:rsidRPr="00396014">
        <w:t xml:space="preserve"> </w:t>
      </w:r>
      <w:proofErr w:type="spellStart"/>
      <w:r w:rsidRPr="00396014">
        <w:t>student_env</w:t>
      </w:r>
      <w:proofErr w:type="spellEnd"/>
    </w:p>
    <w:p w14:paraId="26F9940E" w14:textId="326C9A1B" w:rsidR="0033657E" w:rsidRPr="00396014" w:rsidRDefault="0033657E" w:rsidP="0033657E">
      <w:pPr>
        <w:rPr>
          <w:rFonts w:hint="eastAsia"/>
        </w:rPr>
      </w:pPr>
      <w:r w:rsidRPr="0033657E">
        <w:t xml:space="preserve">source </w:t>
      </w:r>
      <w:proofErr w:type="spellStart"/>
      <w:r w:rsidRPr="0033657E">
        <w:t>student_env</w:t>
      </w:r>
      <w:proofErr w:type="spellEnd"/>
      <w:r w:rsidRPr="0033657E">
        <w:t>/bin/activate</w:t>
      </w:r>
    </w:p>
    <w:p w14:paraId="61E70F60" w14:textId="0F1D4070" w:rsidR="0033657E" w:rsidRPr="00396014" w:rsidRDefault="0033657E" w:rsidP="0033657E">
      <w:pPr>
        <w:pStyle w:val="a9"/>
        <w:numPr>
          <w:ilvl w:val="1"/>
          <w:numId w:val="1"/>
        </w:numPr>
      </w:pPr>
      <w:r w:rsidRPr="00396014">
        <w:t>Install Dependencies</w:t>
      </w:r>
    </w:p>
    <w:p w14:paraId="7005E2F0" w14:textId="49028823" w:rsidR="0033657E" w:rsidRPr="00396014" w:rsidRDefault="0033657E" w:rsidP="0033657E">
      <w:pPr>
        <w:rPr>
          <w:rFonts w:hint="eastAsia"/>
        </w:rPr>
      </w:pPr>
      <w:r w:rsidRPr="00396014">
        <w:t>pip install -r requirements.txt</w:t>
      </w:r>
    </w:p>
    <w:p w14:paraId="31721F97" w14:textId="47892C6A" w:rsidR="0033657E" w:rsidRPr="00396014" w:rsidRDefault="0033657E" w:rsidP="0033657E">
      <w:pPr>
        <w:pStyle w:val="a9"/>
        <w:numPr>
          <w:ilvl w:val="1"/>
          <w:numId w:val="1"/>
        </w:numPr>
      </w:pPr>
      <w:r w:rsidRPr="00396014">
        <w:t>Apply Migrations</w:t>
      </w:r>
    </w:p>
    <w:p w14:paraId="26525BAA" w14:textId="6D6DC97C" w:rsidR="0033657E" w:rsidRPr="00396014" w:rsidRDefault="0033657E" w:rsidP="0033657E">
      <w:pPr>
        <w:rPr>
          <w:rFonts w:hint="eastAsia"/>
        </w:rPr>
      </w:pPr>
      <w:r w:rsidRPr="00396014">
        <w:t>python manage.py migrate</w:t>
      </w:r>
    </w:p>
    <w:p w14:paraId="31E3D947" w14:textId="4697756A" w:rsidR="0033657E" w:rsidRPr="00396014" w:rsidRDefault="0033657E" w:rsidP="0033657E">
      <w:pPr>
        <w:pStyle w:val="a9"/>
        <w:numPr>
          <w:ilvl w:val="1"/>
          <w:numId w:val="1"/>
        </w:numPr>
      </w:pPr>
      <w:r w:rsidRPr="00396014">
        <w:t>Create a Superuser</w:t>
      </w:r>
    </w:p>
    <w:p w14:paraId="03764715" w14:textId="2488DE35" w:rsidR="00C101C5" w:rsidRPr="00396014" w:rsidRDefault="00C101C5" w:rsidP="00C101C5">
      <w:pPr>
        <w:rPr>
          <w:rFonts w:hint="eastAsia"/>
        </w:rPr>
      </w:pPr>
      <w:r w:rsidRPr="00396014">
        <w:rPr>
          <w:rFonts w:hint="eastAsia"/>
        </w:rPr>
        <w:t>p</w:t>
      </w:r>
      <w:r w:rsidRPr="00396014">
        <w:t>ython</w:t>
      </w:r>
      <w:r w:rsidRPr="00396014">
        <w:rPr>
          <w:rFonts w:hint="eastAsia"/>
        </w:rPr>
        <w:t>3</w:t>
      </w:r>
      <w:r w:rsidRPr="00396014">
        <w:t xml:space="preserve"> manage.py </w:t>
      </w:r>
      <w:proofErr w:type="spellStart"/>
      <w:r w:rsidRPr="00396014">
        <w:t>createsuperuser</w:t>
      </w:r>
      <w:proofErr w:type="spellEnd"/>
    </w:p>
    <w:p w14:paraId="54F2985D" w14:textId="06C0BA43" w:rsidR="0033657E" w:rsidRPr="00396014" w:rsidRDefault="00C101C5" w:rsidP="0033657E">
      <w:pPr>
        <w:pStyle w:val="a9"/>
        <w:numPr>
          <w:ilvl w:val="1"/>
          <w:numId w:val="1"/>
        </w:numPr>
      </w:pPr>
      <w:r w:rsidRPr="00396014">
        <w:t>Run the Development Server</w:t>
      </w:r>
    </w:p>
    <w:p w14:paraId="518068CC" w14:textId="0E1E6FDC" w:rsidR="00C101C5" w:rsidRPr="00396014" w:rsidRDefault="00C101C5" w:rsidP="00C101C5">
      <w:r w:rsidRPr="00396014">
        <w:t xml:space="preserve">python manage.py </w:t>
      </w:r>
      <w:proofErr w:type="spellStart"/>
      <w:r w:rsidRPr="00396014">
        <w:t>runserver</w:t>
      </w:r>
      <w:proofErr w:type="spellEnd"/>
    </w:p>
    <w:p w14:paraId="76F74C81" w14:textId="68076BE6" w:rsidR="00C101C5" w:rsidRPr="00396014" w:rsidRDefault="00C101C5" w:rsidP="00C101C5">
      <w:pPr>
        <w:pStyle w:val="a9"/>
        <w:numPr>
          <w:ilvl w:val="1"/>
          <w:numId w:val="1"/>
        </w:numPr>
      </w:pPr>
      <w:r w:rsidRPr="00396014">
        <w:t>Access the Application</w:t>
      </w:r>
    </w:p>
    <w:p w14:paraId="70D048AD" w14:textId="0FA53473" w:rsidR="00C101C5" w:rsidRPr="00396014" w:rsidRDefault="00C101C5" w:rsidP="00C101C5">
      <w:r w:rsidRPr="00396014">
        <w:t>Open your web browser and navigate to:</w:t>
      </w:r>
    </w:p>
    <w:p w14:paraId="50C0BD81" w14:textId="77777777" w:rsidR="00C101C5" w:rsidRPr="00396014" w:rsidRDefault="00C101C5" w:rsidP="00C101C5">
      <w:r w:rsidRPr="00396014">
        <w:lastRenderedPageBreak/>
        <w:t>http://127.0.0.1:8000/admin/</w:t>
      </w:r>
    </w:p>
    <w:p w14:paraId="79CA7C17" w14:textId="750AF4AF" w:rsidR="00C101C5" w:rsidRPr="00396014" w:rsidRDefault="00C101C5" w:rsidP="00C101C5">
      <w:r w:rsidRPr="00396014">
        <w:t>Use your admin credentials to log in. Then you can access the Django admin panel to manage students and other models.</w:t>
      </w:r>
    </w:p>
    <w:p w14:paraId="7B4D3785" w14:textId="77777777" w:rsidR="007C4AD2" w:rsidRPr="00396014" w:rsidRDefault="007C4AD2" w:rsidP="00C101C5"/>
    <w:p w14:paraId="4C828B02" w14:textId="0B35F54E" w:rsidR="0037363B" w:rsidRDefault="0037363B" w:rsidP="0037363B">
      <w:pPr>
        <w:pStyle w:val="a9"/>
        <w:numPr>
          <w:ilvl w:val="0"/>
          <w:numId w:val="1"/>
        </w:numPr>
        <w:rPr>
          <w:b/>
          <w:bCs/>
        </w:rPr>
      </w:pPr>
      <w:r w:rsidRPr="0037363B">
        <w:rPr>
          <w:b/>
          <w:bCs/>
        </w:rPr>
        <w:t>Challenges Encountered</w:t>
      </w:r>
    </w:p>
    <w:p w14:paraId="6E7A9AE5" w14:textId="458821D5" w:rsidR="0037363B" w:rsidRPr="00396014" w:rsidRDefault="004821BC" w:rsidP="0037363B">
      <w:r w:rsidRPr="00396014">
        <w:rPr>
          <w:rFonts w:hint="eastAsia"/>
        </w:rPr>
        <w:t xml:space="preserve">The biggest challenge I met was the input validation for grades. According to the requirement, the grade should be </w:t>
      </w:r>
      <w:r w:rsidRPr="00396014">
        <w:t>between 1 and 12</w:t>
      </w:r>
      <w:r w:rsidRPr="00396014">
        <w:rPr>
          <w:rFonts w:hint="eastAsia"/>
        </w:rPr>
        <w:t xml:space="preserve">. However, after I developed the code for grade </w:t>
      </w:r>
      <w:r w:rsidRPr="00396014">
        <w:rPr>
          <w:rFonts w:hint="eastAsia"/>
        </w:rPr>
        <w:t>input validation</w:t>
      </w:r>
      <w:r w:rsidRPr="00396014">
        <w:rPr>
          <w:rFonts w:hint="eastAsia"/>
        </w:rPr>
        <w:t xml:space="preserve"> in </w:t>
      </w:r>
      <w:proofErr w:type="spellStart"/>
      <w:r w:rsidRPr="00396014">
        <w:t>student_management</w:t>
      </w:r>
      <w:proofErr w:type="spellEnd"/>
      <w:r w:rsidRPr="00396014">
        <w:t>/students/forms.py</w:t>
      </w:r>
      <w:r w:rsidRPr="00396014">
        <w:rPr>
          <w:rFonts w:hint="eastAsia"/>
        </w:rPr>
        <w:t>, it didn</w:t>
      </w:r>
      <w:r w:rsidRPr="00396014">
        <w:t>’</w:t>
      </w:r>
      <w:r w:rsidRPr="00396014">
        <w:rPr>
          <w:rFonts w:hint="eastAsia"/>
        </w:rPr>
        <w:t xml:space="preserve">t work. Users could still input numbers larger than 12 and save the forms. </w:t>
      </w:r>
    </w:p>
    <w:p w14:paraId="55CA5C0B" w14:textId="527496F6" w:rsidR="004821BC" w:rsidRDefault="004821BC" w:rsidP="0037363B">
      <w:r w:rsidRPr="00396014">
        <w:rPr>
          <w:rFonts w:hint="eastAsia"/>
        </w:rPr>
        <w:t xml:space="preserve">To deal with this, I added a lot of prints to see what happens. Then I found out there was no output in my </w:t>
      </w:r>
      <w:r w:rsidRPr="00396014">
        <w:t>console</w:t>
      </w:r>
      <w:r w:rsidRPr="00396014">
        <w:rPr>
          <w:rFonts w:hint="eastAsia"/>
        </w:rPr>
        <w:t xml:space="preserve">. Then I </w:t>
      </w:r>
      <w:r w:rsidRPr="00396014">
        <w:rPr>
          <w:rFonts w:hint="eastAsia"/>
        </w:rPr>
        <w:t>add</w:t>
      </w:r>
      <w:r w:rsidRPr="00396014">
        <w:rPr>
          <w:rFonts w:hint="eastAsia"/>
        </w:rPr>
        <w:t>ed</w:t>
      </w:r>
      <w:r w:rsidRPr="00396014">
        <w:rPr>
          <w:rFonts w:hint="eastAsia"/>
        </w:rPr>
        <w:t xml:space="preserve"> log settings</w:t>
      </w:r>
      <w:r w:rsidRPr="00396014">
        <w:rPr>
          <w:rFonts w:hint="eastAsia"/>
        </w:rPr>
        <w:t xml:space="preserve"> </w:t>
      </w:r>
      <w:r w:rsidR="00382A8C" w:rsidRPr="00396014">
        <w:rPr>
          <w:rFonts w:hint="eastAsia"/>
        </w:rPr>
        <w:t xml:space="preserve">to save the log to a log file. I get the conclusion: my </w:t>
      </w:r>
      <w:r w:rsidR="00382A8C" w:rsidRPr="00396014">
        <w:rPr>
          <w:rFonts w:hint="eastAsia"/>
        </w:rPr>
        <w:t>grade input validation</w:t>
      </w:r>
      <w:r w:rsidR="00382A8C" w:rsidRPr="00396014">
        <w:rPr>
          <w:rFonts w:hint="eastAsia"/>
        </w:rPr>
        <w:t xml:space="preserve"> did not work. </w:t>
      </w:r>
    </w:p>
    <w:p w14:paraId="2EAF6D2F" w14:textId="03F923E7" w:rsidR="00AF140A" w:rsidRPr="00396014" w:rsidRDefault="00AF140A" w:rsidP="0037363B">
      <w:pPr>
        <w:rPr>
          <w:rFonts w:hint="eastAsia"/>
        </w:rPr>
      </w:pPr>
      <w:r w:rsidRPr="00AF140A">
        <w:drawing>
          <wp:inline distT="0" distB="0" distL="0" distR="0" wp14:anchorId="07E30EFE" wp14:editId="0F6BF7B4">
            <wp:extent cx="5274310" cy="4051935"/>
            <wp:effectExtent l="0" t="0" r="0" b="0"/>
            <wp:docPr id="13850064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06413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060E" w14:textId="70D57CBB" w:rsidR="00382A8C" w:rsidRDefault="00382A8C" w:rsidP="0037363B">
      <w:r w:rsidRPr="00396014">
        <w:rPr>
          <w:rFonts w:hint="eastAsia"/>
        </w:rPr>
        <w:t xml:space="preserve">Then I searched for the internet to learn how to solve this problem. Till I found the </w:t>
      </w:r>
      <w:proofErr w:type="spellStart"/>
      <w:r w:rsidRPr="00396014">
        <w:t>MinValueValidator</w:t>
      </w:r>
      <w:proofErr w:type="spellEnd"/>
      <w:r w:rsidRPr="00396014">
        <w:rPr>
          <w:rFonts w:hint="eastAsia"/>
        </w:rPr>
        <w:t xml:space="preserve"> and</w:t>
      </w:r>
      <w:r w:rsidRPr="00396014">
        <w:t xml:space="preserve"> </w:t>
      </w:r>
      <w:proofErr w:type="spellStart"/>
      <w:r w:rsidRPr="00396014">
        <w:t>MaxValueValidator</w:t>
      </w:r>
      <w:proofErr w:type="spellEnd"/>
      <w:r w:rsidRPr="00396014">
        <w:t xml:space="preserve"> </w:t>
      </w:r>
      <w:r w:rsidRPr="00396014">
        <w:t>classes</w:t>
      </w:r>
      <w:r w:rsidRPr="00396014">
        <w:rPr>
          <w:rFonts w:hint="eastAsia"/>
        </w:rPr>
        <w:t xml:space="preserve">. I added them to the </w:t>
      </w:r>
      <w:r w:rsidRPr="00396014">
        <w:t>students/models.py</w:t>
      </w:r>
      <w:r w:rsidRPr="00396014">
        <w:rPr>
          <w:rFonts w:hint="eastAsia"/>
        </w:rPr>
        <w:t xml:space="preserve"> file so when the Grade field was set; it was restricted between 1 and 12. Finally, it worked.</w:t>
      </w:r>
    </w:p>
    <w:p w14:paraId="78F44226" w14:textId="22A66960" w:rsidR="00AF140A" w:rsidRPr="00396014" w:rsidRDefault="00AF140A" w:rsidP="0037363B">
      <w:pPr>
        <w:rPr>
          <w:rFonts w:hint="eastAsia"/>
        </w:rPr>
      </w:pPr>
      <w:r w:rsidRPr="00AF140A">
        <w:lastRenderedPageBreak/>
        <w:drawing>
          <wp:inline distT="0" distB="0" distL="0" distR="0" wp14:anchorId="65253DE5" wp14:editId="33355928">
            <wp:extent cx="5274310" cy="3615055"/>
            <wp:effectExtent l="0" t="0" r="0" b="4445"/>
            <wp:docPr id="1547109507" name="图片 1" descr="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09507" name="图片 1" descr="文本, 应用程序, 聊天或短信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DF8" w14:textId="6A7BD9D4" w:rsidR="0037363B" w:rsidRDefault="00AF140A" w:rsidP="0037363B">
      <w:pPr>
        <w:pStyle w:val="a9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 xml:space="preserve">Features </w:t>
      </w:r>
      <w:r w:rsidRPr="00AF140A">
        <w:rPr>
          <w:b/>
          <w:bCs/>
        </w:rPr>
        <w:t>Implementation</w:t>
      </w:r>
    </w:p>
    <w:p w14:paraId="1C61C7FA" w14:textId="02D9FD1F" w:rsidR="00AF140A" w:rsidRPr="00D76BAD" w:rsidRDefault="00AF07DC" w:rsidP="00AF140A">
      <w:pPr>
        <w:rPr>
          <w:b/>
          <w:bCs/>
        </w:rPr>
      </w:pPr>
      <w:r w:rsidRPr="00D76BAD">
        <w:rPr>
          <w:rFonts w:hint="eastAsia"/>
          <w:b/>
          <w:bCs/>
        </w:rPr>
        <w:t xml:space="preserve">4.1 </w:t>
      </w:r>
      <w:r w:rsidRPr="00D76BAD">
        <w:rPr>
          <w:b/>
          <w:bCs/>
        </w:rPr>
        <w:t>Student Management</w:t>
      </w:r>
    </w:p>
    <w:p w14:paraId="255AB53E" w14:textId="50B849E9" w:rsidR="00D76BAD" w:rsidRDefault="00D76BAD" w:rsidP="00D76BAD">
      <w:r w:rsidRPr="00D76BAD">
        <w:t>Student Management</w:t>
      </w:r>
      <w:r w:rsidRPr="00D76BAD">
        <w:t xml:space="preserve"> </w:t>
      </w:r>
      <w:r w:rsidRPr="00D76BAD">
        <w:rPr>
          <w:rFonts w:hint="eastAsia"/>
        </w:rPr>
        <w:t>i</w:t>
      </w:r>
      <w:r w:rsidRPr="00D76BAD">
        <w:t>mplemented Create, Read, Update, and Delete functionalities for managing student records.</w:t>
      </w:r>
    </w:p>
    <w:p w14:paraId="3CB52CF5" w14:textId="3FF79913" w:rsidR="00537485" w:rsidRPr="00D76BAD" w:rsidRDefault="00537485" w:rsidP="00D76BAD">
      <w:pPr>
        <w:rPr>
          <w:rFonts w:hint="eastAsia"/>
        </w:rPr>
      </w:pPr>
      <w:r w:rsidRPr="00537485">
        <w:rPr>
          <w:b/>
          <w:bCs/>
        </w:rPr>
        <w:t>Models</w:t>
      </w:r>
      <w:r w:rsidRPr="00537485">
        <w:t xml:space="preserve">: Defined a </w:t>
      </w:r>
      <w:proofErr w:type="gramStart"/>
      <w:r w:rsidRPr="00537485">
        <w:t>Student</w:t>
      </w:r>
      <w:proofErr w:type="gramEnd"/>
      <w:r w:rsidRPr="00537485">
        <w:t xml:space="preserve"> model in models.py with fields such as </w:t>
      </w:r>
      <w:proofErr w:type="spellStart"/>
      <w:r w:rsidRPr="00537485">
        <w:t>first_name</w:t>
      </w:r>
      <w:proofErr w:type="spellEnd"/>
      <w:r w:rsidRPr="00537485">
        <w:t xml:space="preserve">, </w:t>
      </w:r>
      <w:proofErr w:type="spellStart"/>
      <w:r w:rsidRPr="00537485">
        <w:t>last_name</w:t>
      </w:r>
      <w:proofErr w:type="spellEnd"/>
      <w:r w:rsidRPr="00537485">
        <w:t>, grade, etc.</w:t>
      </w:r>
    </w:p>
    <w:p w14:paraId="337493CE" w14:textId="67CF8E3D" w:rsidR="00AF07DC" w:rsidRDefault="00D76BAD" w:rsidP="00AF140A">
      <w:r w:rsidRPr="00D76BAD">
        <w:drawing>
          <wp:inline distT="0" distB="0" distL="0" distR="0" wp14:anchorId="2090B605" wp14:editId="6AF5B9DF">
            <wp:extent cx="5274310" cy="2776855"/>
            <wp:effectExtent l="0" t="0" r="0" b="4445"/>
            <wp:docPr id="878803537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3537" name="图片 1" descr="文本, 聊天或短信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A3E" w14:textId="277496AA" w:rsidR="00537485" w:rsidRDefault="00537485" w:rsidP="00AF140A">
      <w:pPr>
        <w:rPr>
          <w:rFonts w:hint="eastAsia"/>
        </w:rPr>
      </w:pPr>
      <w:r w:rsidRPr="00537485">
        <w:rPr>
          <w:b/>
          <w:bCs/>
        </w:rPr>
        <w:lastRenderedPageBreak/>
        <w:t>Views</w:t>
      </w:r>
      <w:r w:rsidRPr="00537485">
        <w:t>: Created views to handle each CRUD operation.</w:t>
      </w:r>
    </w:p>
    <w:p w14:paraId="6F9E499B" w14:textId="40E5E6A5" w:rsidR="00537485" w:rsidRPr="00537485" w:rsidRDefault="00537485" w:rsidP="00AF140A">
      <w:r w:rsidRPr="00537485">
        <w:drawing>
          <wp:inline distT="0" distB="0" distL="0" distR="0" wp14:anchorId="4ECE1FD5" wp14:editId="463350C3">
            <wp:extent cx="5274310" cy="3679190"/>
            <wp:effectExtent l="0" t="0" r="0" b="3810"/>
            <wp:docPr id="1364506573" name="图片 1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06573" name="图片 1" descr="图形用户界面, 文本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9E34" w14:textId="2F0FB6BD" w:rsidR="00537485" w:rsidRPr="00537485" w:rsidRDefault="00537485" w:rsidP="00537485">
      <w:r w:rsidRPr="00537485">
        <w:rPr>
          <w:b/>
          <w:bCs/>
        </w:rPr>
        <w:t>Templates</w:t>
      </w:r>
      <w:r w:rsidRPr="00537485">
        <w:t>: Designed HTML templates for listing students, displaying details, and forms for adding/editing students.</w:t>
      </w:r>
    </w:p>
    <w:p w14:paraId="50ABD420" w14:textId="2E2FAC31" w:rsidR="00D76BAD" w:rsidRDefault="003D31ED" w:rsidP="00D76BAD">
      <w:pPr>
        <w:pStyle w:val="a9"/>
        <w:numPr>
          <w:ilvl w:val="1"/>
          <w:numId w:val="1"/>
        </w:numPr>
        <w:rPr>
          <w:b/>
          <w:bCs/>
        </w:rPr>
      </w:pPr>
      <w:r w:rsidRPr="003D31ED">
        <w:rPr>
          <w:b/>
          <w:bCs/>
        </w:rPr>
        <w:t>Admin Interface</w:t>
      </w:r>
    </w:p>
    <w:p w14:paraId="3A05DFEF" w14:textId="69EE110A" w:rsidR="003D31ED" w:rsidRDefault="00A27598" w:rsidP="003D31ED">
      <w:r w:rsidRPr="00A27598">
        <w:t>Utilized Django’s built-in admin interface to manage student data efficiently. The admin panel provides a user-friendly interface for administrators to perform management tasks without requiring custom front-end development for these functions.</w:t>
      </w:r>
    </w:p>
    <w:p w14:paraId="2F045A39" w14:textId="2169E4C5" w:rsidR="00A27598" w:rsidRDefault="00A27598" w:rsidP="003D31ED">
      <w:r w:rsidRPr="00A27598">
        <w:rPr>
          <w:b/>
          <w:bCs/>
        </w:rPr>
        <w:t>Admin Registration</w:t>
      </w:r>
      <w:r w:rsidRPr="00A27598">
        <w:t>: Registered the Student model in admin.py to make it accessible through the admin interface.</w:t>
      </w:r>
    </w:p>
    <w:p w14:paraId="2F1A9427" w14:textId="664D42A2" w:rsidR="00A27598" w:rsidRDefault="00A27598" w:rsidP="003D31ED">
      <w:r w:rsidRPr="00A27598">
        <w:drawing>
          <wp:inline distT="0" distB="0" distL="0" distR="0" wp14:anchorId="3D021E5D" wp14:editId="4FA53B19">
            <wp:extent cx="5274310" cy="1581150"/>
            <wp:effectExtent l="0" t="0" r="0" b="6350"/>
            <wp:docPr id="7941699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69963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539" w14:textId="75FD1353" w:rsidR="00D76BAD" w:rsidRPr="00A27598" w:rsidRDefault="00A27598" w:rsidP="00D76BAD">
      <w:pPr>
        <w:pStyle w:val="a9"/>
        <w:numPr>
          <w:ilvl w:val="1"/>
          <w:numId w:val="1"/>
        </w:numPr>
        <w:rPr>
          <w:b/>
          <w:bCs/>
        </w:rPr>
      </w:pPr>
      <w:r w:rsidRPr="00A27598">
        <w:rPr>
          <w:b/>
          <w:bCs/>
        </w:rPr>
        <w:t>Forms</w:t>
      </w:r>
    </w:p>
    <w:p w14:paraId="5F5A4AC2" w14:textId="23028753" w:rsidR="00A27598" w:rsidRDefault="00A64B2C" w:rsidP="00A27598">
      <w:r w:rsidRPr="00A64B2C">
        <w:lastRenderedPageBreak/>
        <w:t>Implemented forms to handle user input for creating and updating student records. Forms ensure that data is validated before being processed and saved to the database.</w:t>
      </w:r>
    </w:p>
    <w:p w14:paraId="5B1FFA94" w14:textId="12A4CB5B" w:rsidR="00A64B2C" w:rsidRDefault="00A64B2C" w:rsidP="00A27598">
      <w:r w:rsidRPr="00A64B2C">
        <w:rPr>
          <w:b/>
          <w:bCs/>
        </w:rPr>
        <w:t>Forms Module</w:t>
      </w:r>
      <w:r w:rsidRPr="00A64B2C">
        <w:t xml:space="preserve">: Created a </w:t>
      </w:r>
      <w:proofErr w:type="spellStart"/>
      <w:r w:rsidRPr="00A64B2C">
        <w:t>StudentForm</w:t>
      </w:r>
      <w:proofErr w:type="spellEnd"/>
      <w:r w:rsidRPr="00A64B2C">
        <w:t xml:space="preserve"> in forms.py based on the </w:t>
      </w:r>
      <w:proofErr w:type="gramStart"/>
      <w:r w:rsidRPr="00A64B2C">
        <w:t>Student</w:t>
      </w:r>
      <w:proofErr w:type="gramEnd"/>
      <w:r w:rsidRPr="00A64B2C">
        <w:t xml:space="preserve"> model.</w:t>
      </w:r>
    </w:p>
    <w:p w14:paraId="58E811B8" w14:textId="554DDC70" w:rsidR="00A64B2C" w:rsidRDefault="00A64B2C" w:rsidP="00A27598">
      <w:r w:rsidRPr="00A64B2C">
        <w:rPr>
          <w:b/>
          <w:bCs/>
        </w:rPr>
        <w:t>Validation</w:t>
      </w:r>
      <w:r w:rsidRPr="00A64B2C">
        <w:t xml:space="preserve">: Leveraged model validators defined in the </w:t>
      </w:r>
      <w:proofErr w:type="gramStart"/>
      <w:r w:rsidRPr="00A64B2C">
        <w:t>Student</w:t>
      </w:r>
      <w:proofErr w:type="gramEnd"/>
      <w:r w:rsidRPr="00A64B2C">
        <w:t xml:space="preserve"> model to ensure data integrity.</w:t>
      </w:r>
    </w:p>
    <w:p w14:paraId="4BD82FC4" w14:textId="018539A6" w:rsidR="00A64B2C" w:rsidRDefault="00A64B2C" w:rsidP="00A27598">
      <w:pPr>
        <w:rPr>
          <w:rFonts w:hint="eastAsia"/>
        </w:rPr>
      </w:pPr>
      <w:r w:rsidRPr="00A64B2C">
        <w:drawing>
          <wp:inline distT="0" distB="0" distL="0" distR="0" wp14:anchorId="6F014388" wp14:editId="131587AA">
            <wp:extent cx="5274310" cy="4192905"/>
            <wp:effectExtent l="0" t="0" r="0" b="0"/>
            <wp:docPr id="8706202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20233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8B8E" w14:textId="1BB1268C" w:rsidR="00A64B2C" w:rsidRPr="00D76BAD" w:rsidRDefault="00A64B2C" w:rsidP="00A27598">
      <w:pPr>
        <w:rPr>
          <w:rFonts w:hint="eastAsia"/>
        </w:rPr>
      </w:pPr>
      <w:r w:rsidRPr="00A64B2C">
        <w:rPr>
          <w:b/>
          <w:bCs/>
        </w:rPr>
        <w:t>Templates</w:t>
      </w:r>
      <w:r w:rsidRPr="00A64B2C">
        <w:t>: Used Django’s template language to render forms in HTML templates.</w:t>
      </w:r>
    </w:p>
    <w:p w14:paraId="45AC4A1C" w14:textId="0F8F4F5D" w:rsidR="008100A2" w:rsidRPr="008100A2" w:rsidRDefault="008100A2" w:rsidP="008100A2">
      <w:pPr>
        <w:pStyle w:val="a9"/>
        <w:numPr>
          <w:ilvl w:val="1"/>
          <w:numId w:val="1"/>
        </w:numPr>
      </w:pPr>
      <w:r w:rsidRPr="008100A2">
        <w:rPr>
          <w:b/>
          <w:bCs/>
        </w:rPr>
        <w:t>Authentication</w:t>
      </w:r>
    </w:p>
    <w:p w14:paraId="6FFA2D79" w14:textId="77777777" w:rsidR="008100A2" w:rsidRPr="008100A2" w:rsidRDefault="008100A2" w:rsidP="008100A2">
      <w:r w:rsidRPr="008100A2">
        <w:t>Secured the application by implementing user authentication, ensuring that only authorized users (administrators) can access certain views and perform management tasks.</w:t>
      </w:r>
    </w:p>
    <w:p w14:paraId="7AA8084C" w14:textId="77777777" w:rsidR="008D3472" w:rsidRPr="008D3472" w:rsidRDefault="008D3472" w:rsidP="008D3472">
      <w:r w:rsidRPr="008D3472">
        <w:rPr>
          <w:b/>
          <w:bCs/>
        </w:rPr>
        <w:t>Django Authentication</w:t>
      </w:r>
      <w:r w:rsidRPr="008D3472">
        <w:t>: Used Django’s built-in authentication system.</w:t>
      </w:r>
    </w:p>
    <w:p w14:paraId="3D5AD98C" w14:textId="18747BB2" w:rsidR="008100A2" w:rsidRDefault="008D3472" w:rsidP="008D3472">
      <w:r w:rsidRPr="008D3472">
        <w:rPr>
          <w:b/>
          <w:bCs/>
        </w:rPr>
        <w:t>Login Required Decorator</w:t>
      </w:r>
      <w:r w:rsidRPr="008D3472">
        <w:t>: Applied @login_required decorators to views that require authentication.</w:t>
      </w:r>
    </w:p>
    <w:p w14:paraId="3C8061CE" w14:textId="06BB7CE3" w:rsidR="008F21E4" w:rsidRPr="008F21E4" w:rsidRDefault="008F21E4" w:rsidP="008D3472">
      <w:pPr>
        <w:rPr>
          <w:rFonts w:hint="eastAsia"/>
        </w:rPr>
      </w:pPr>
      <w:r w:rsidRPr="008F21E4">
        <w:lastRenderedPageBreak/>
        <w:drawing>
          <wp:inline distT="0" distB="0" distL="0" distR="0" wp14:anchorId="67EC8446" wp14:editId="4358FA03">
            <wp:extent cx="5274310" cy="3768725"/>
            <wp:effectExtent l="0" t="0" r="0" b="3175"/>
            <wp:docPr id="709056513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56513" name="图片 1" descr="文本, 聊天或短信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2ED1" w14:textId="00E1DCCB" w:rsidR="008100A2" w:rsidRPr="0007796B" w:rsidRDefault="0007796B" w:rsidP="0007796B">
      <w:pPr>
        <w:pStyle w:val="a9"/>
        <w:numPr>
          <w:ilvl w:val="1"/>
          <w:numId w:val="1"/>
        </w:numPr>
      </w:pPr>
      <w:r w:rsidRPr="0007796B">
        <w:rPr>
          <w:b/>
          <w:bCs/>
        </w:rPr>
        <w:t>Search Functionality</w:t>
      </w:r>
    </w:p>
    <w:p w14:paraId="1863793F" w14:textId="219B0F52" w:rsidR="0007796B" w:rsidRDefault="0007796B" w:rsidP="0007796B">
      <w:r w:rsidRPr="0007796B">
        <w:t>Added the ability for users to search for students based on certain criteria, such as first name, last name, or grade.</w:t>
      </w:r>
    </w:p>
    <w:p w14:paraId="2690A571" w14:textId="1AFDB0A4" w:rsidR="0007796B" w:rsidRDefault="0007796B" w:rsidP="0007796B">
      <w:r w:rsidRPr="0007796B">
        <w:rPr>
          <w:b/>
          <w:bCs/>
        </w:rPr>
        <w:t>Search Form</w:t>
      </w:r>
      <w:r w:rsidRPr="0007796B">
        <w:t>: Included a search form in the template.</w:t>
      </w:r>
    </w:p>
    <w:p w14:paraId="2A0748BC" w14:textId="0B649E5B" w:rsidR="0007796B" w:rsidRPr="0007796B" w:rsidRDefault="0007796B" w:rsidP="0007796B">
      <w:pPr>
        <w:rPr>
          <w:rFonts w:hint="eastAsia"/>
        </w:rPr>
      </w:pPr>
      <w:r w:rsidRPr="0007796B">
        <w:drawing>
          <wp:inline distT="0" distB="0" distL="0" distR="0" wp14:anchorId="2E1BBB0A" wp14:editId="3A920EBD">
            <wp:extent cx="5274310" cy="1465580"/>
            <wp:effectExtent l="0" t="0" r="0" b="0"/>
            <wp:docPr id="567065705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5705" name="图片 1" descr="截图里有图片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BFE" w14:textId="7C63A6D2" w:rsidR="0007796B" w:rsidRPr="0007796B" w:rsidRDefault="0007796B" w:rsidP="000E5999">
      <w:pPr>
        <w:pStyle w:val="a9"/>
        <w:numPr>
          <w:ilvl w:val="1"/>
          <w:numId w:val="1"/>
        </w:numPr>
      </w:pPr>
      <w:r w:rsidRPr="0007796B">
        <w:rPr>
          <w:b/>
          <w:bCs/>
        </w:rPr>
        <w:t>Pagination</w:t>
      </w:r>
    </w:p>
    <w:p w14:paraId="72028383" w14:textId="77777777" w:rsidR="0007796B" w:rsidRPr="0007796B" w:rsidRDefault="0007796B" w:rsidP="000779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</w:pPr>
      <w:r w:rsidRPr="0007796B">
        <w:t>Implemented pagination to manage the display of large numbers of student records by dividing them into pages.</w:t>
      </w:r>
    </w:p>
    <w:p w14:paraId="34A436C4" w14:textId="17EAD811" w:rsidR="0007796B" w:rsidRDefault="00C6379F" w:rsidP="0007796B">
      <w:r w:rsidRPr="00C6379F">
        <w:rPr>
          <w:b/>
          <w:bCs/>
        </w:rPr>
        <w:t>Paginator</w:t>
      </w:r>
      <w:r w:rsidRPr="00C6379F">
        <w:t>: Used Django’s Paginator class in the view.</w:t>
      </w:r>
    </w:p>
    <w:p w14:paraId="471C730D" w14:textId="0ED88CDD" w:rsidR="00C6379F" w:rsidRPr="0007796B" w:rsidRDefault="00C6379F" w:rsidP="0007796B">
      <w:pPr>
        <w:rPr>
          <w:rFonts w:hint="eastAsia"/>
        </w:rPr>
      </w:pPr>
      <w:r w:rsidRPr="00C6379F">
        <w:lastRenderedPageBreak/>
        <w:drawing>
          <wp:inline distT="0" distB="0" distL="0" distR="0" wp14:anchorId="24A0B9D4" wp14:editId="5F0E4928">
            <wp:extent cx="5274310" cy="2780665"/>
            <wp:effectExtent l="0" t="0" r="0" b="635"/>
            <wp:docPr id="2016796398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96398" name="图片 1" descr="电脑屏幕的手机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2101" w14:textId="44C2C521" w:rsidR="0007796B" w:rsidRPr="000F393A" w:rsidRDefault="000F393A" w:rsidP="000E5999">
      <w:pPr>
        <w:pStyle w:val="a9"/>
        <w:numPr>
          <w:ilvl w:val="1"/>
          <w:numId w:val="1"/>
        </w:numPr>
      </w:pPr>
      <w:r w:rsidRPr="000F393A">
        <w:rPr>
          <w:b/>
          <w:bCs/>
        </w:rPr>
        <w:t>Error Handling and Validation</w:t>
      </w:r>
    </w:p>
    <w:p w14:paraId="1FF484DC" w14:textId="7973C336" w:rsidR="000F393A" w:rsidRDefault="000F393A" w:rsidP="000F393A">
      <w:r w:rsidRPr="000F393A">
        <w:t>Ensured that the application gracefully handles errors and validates user input to maintain data integrity and provide a better user experience.</w:t>
      </w:r>
    </w:p>
    <w:p w14:paraId="0315C9F9" w14:textId="0ADA607A" w:rsidR="000F393A" w:rsidRDefault="000F393A" w:rsidP="000F393A">
      <w:r w:rsidRPr="000F393A">
        <w:rPr>
          <w:b/>
          <w:bCs/>
        </w:rPr>
        <w:t>Model Validators</w:t>
      </w:r>
      <w:r w:rsidRPr="000F393A">
        <w:t xml:space="preserve">: Added validators to the </w:t>
      </w:r>
      <w:proofErr w:type="gramStart"/>
      <w:r w:rsidRPr="000F393A">
        <w:t>Student</w:t>
      </w:r>
      <w:proofErr w:type="gramEnd"/>
      <w:r w:rsidRPr="000F393A">
        <w:t xml:space="preserve"> model fields.</w:t>
      </w:r>
    </w:p>
    <w:p w14:paraId="44985626" w14:textId="61090F27" w:rsidR="000F393A" w:rsidRDefault="000F393A" w:rsidP="000F393A">
      <w:r w:rsidRPr="000F393A">
        <w:rPr>
          <w:b/>
          <w:bCs/>
        </w:rPr>
        <w:t>Form Validation</w:t>
      </w:r>
      <w:r w:rsidRPr="000F393A">
        <w:t>: Relied on model validators in forms to automatically enforce validation rules.</w:t>
      </w:r>
    </w:p>
    <w:p w14:paraId="27DDC596" w14:textId="35D93088" w:rsidR="000F393A" w:rsidRDefault="000F393A" w:rsidP="000F393A">
      <w:r w:rsidRPr="000F393A">
        <w:rPr>
          <w:b/>
          <w:bCs/>
        </w:rPr>
        <w:t>Error Messages in Templates</w:t>
      </w:r>
      <w:r w:rsidRPr="000F393A">
        <w:t>: Displayed validation errors in the templates.</w:t>
      </w:r>
    </w:p>
    <w:p w14:paraId="3B9D67D1" w14:textId="25101808" w:rsidR="000F393A" w:rsidRPr="000F393A" w:rsidRDefault="000F393A" w:rsidP="000F393A">
      <w:pPr>
        <w:rPr>
          <w:rFonts w:hint="eastAsia"/>
        </w:rPr>
      </w:pPr>
      <w:r w:rsidRPr="000F393A">
        <w:lastRenderedPageBreak/>
        <w:drawing>
          <wp:inline distT="0" distB="0" distL="0" distR="0" wp14:anchorId="7576AFB0" wp14:editId="7C5C5ADC">
            <wp:extent cx="5274310" cy="4012565"/>
            <wp:effectExtent l="0" t="0" r="0" b="635"/>
            <wp:docPr id="104260496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4960" name="图片 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027" w14:textId="77777777" w:rsidR="0007796B" w:rsidRPr="008100A2" w:rsidRDefault="0007796B" w:rsidP="000F393A">
      <w:pPr>
        <w:rPr>
          <w:rFonts w:hint="eastAsia"/>
        </w:rPr>
      </w:pPr>
    </w:p>
    <w:sectPr w:rsidR="0007796B" w:rsidRPr="00810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A42FA"/>
    <w:multiLevelType w:val="multilevel"/>
    <w:tmpl w:val="02CC8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 w16cid:durableId="819082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04"/>
    <w:rsid w:val="0007796B"/>
    <w:rsid w:val="000F393A"/>
    <w:rsid w:val="0033657E"/>
    <w:rsid w:val="0037363B"/>
    <w:rsid w:val="00382A8C"/>
    <w:rsid w:val="00396014"/>
    <w:rsid w:val="003D31ED"/>
    <w:rsid w:val="004821BC"/>
    <w:rsid w:val="00537485"/>
    <w:rsid w:val="006F333C"/>
    <w:rsid w:val="007C4AD2"/>
    <w:rsid w:val="008100A2"/>
    <w:rsid w:val="008D3472"/>
    <w:rsid w:val="008F21E4"/>
    <w:rsid w:val="009168E6"/>
    <w:rsid w:val="009A38CD"/>
    <w:rsid w:val="00A27598"/>
    <w:rsid w:val="00A64B2C"/>
    <w:rsid w:val="00AB7F04"/>
    <w:rsid w:val="00AF07DC"/>
    <w:rsid w:val="00AF140A"/>
    <w:rsid w:val="00C101C5"/>
    <w:rsid w:val="00C6379F"/>
    <w:rsid w:val="00D50FA3"/>
    <w:rsid w:val="00D538E5"/>
    <w:rsid w:val="00D76BAD"/>
    <w:rsid w:val="00DD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4A70D"/>
  <w15:chartTrackingRefBased/>
  <w15:docId w15:val="{D88E0569-BE80-4047-8980-78449061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48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7F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7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F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F0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F0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F0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F0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F0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F0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7F0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B7F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B7F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7F0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7F0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B7F0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B7F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B7F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B7F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B7F0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B7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F0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B7F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7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B7F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7F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7F0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7F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B7F0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7F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648</Words>
  <Characters>3697</Characters>
  <Application>Microsoft Office Word</Application>
  <DocSecurity>0</DocSecurity>
  <Lines>30</Lines>
  <Paragraphs>8</Paragraphs>
  <ScaleCrop>false</ScaleCrop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Mingyang Zhai</dc:creator>
  <cp:keywords/>
  <dc:description/>
  <cp:lastModifiedBy>Mingyang Zhai</cp:lastModifiedBy>
  <cp:revision>21</cp:revision>
  <dcterms:created xsi:type="dcterms:W3CDTF">2024-11-18T01:15:00Z</dcterms:created>
  <dcterms:modified xsi:type="dcterms:W3CDTF">2024-11-18T02:05:00Z</dcterms:modified>
</cp:coreProperties>
</file>