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D3DC" w14:textId="4A9E931A" w:rsidR="00CA1F3E" w:rsidRPr="00F85F13" w:rsidRDefault="00CA1F3E" w:rsidP="00F85F13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F85F13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 xml:space="preserve">4-2   </w:t>
      </w:r>
      <w:r w:rsidR="00F85F13" w:rsidRPr="00F85F13">
        <w:rPr>
          <w:rFonts w:ascii="Times New Roman" w:eastAsia="宋体" w:hAnsi="Times New Roman" w:cs="Times New Roman"/>
          <w:b/>
          <w:sz w:val="24"/>
          <w:szCs w:val="24"/>
        </w:rPr>
        <w:t>两熟制玉米农户生产基本情况</w:t>
      </w:r>
    </w:p>
    <w:tbl>
      <w:tblPr>
        <w:tblW w:w="136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5"/>
        <w:gridCol w:w="282"/>
        <w:gridCol w:w="737"/>
        <w:gridCol w:w="737"/>
        <w:gridCol w:w="737"/>
        <w:gridCol w:w="567"/>
        <w:gridCol w:w="737"/>
        <w:gridCol w:w="737"/>
        <w:gridCol w:w="737"/>
        <w:gridCol w:w="567"/>
        <w:gridCol w:w="737"/>
        <w:gridCol w:w="737"/>
        <w:gridCol w:w="737"/>
        <w:gridCol w:w="567"/>
        <w:gridCol w:w="737"/>
        <w:gridCol w:w="737"/>
        <w:gridCol w:w="737"/>
        <w:gridCol w:w="567"/>
      </w:tblGrid>
      <w:tr w:rsidR="00951E19" w:rsidRPr="00951E19" w14:paraId="5DE61CBC" w14:textId="77777777" w:rsidTr="00FE3A1B">
        <w:trPr>
          <w:trHeight w:val="454"/>
        </w:trPr>
        <w:tc>
          <w:tcPr>
            <w:tcW w:w="2265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9803A3" w14:textId="77777777" w:rsidR="00951E19" w:rsidRPr="00951E19" w:rsidRDefault="00951E19" w:rsidP="00FE3A1B">
            <w:pPr>
              <w:widowControl/>
              <w:ind w:leftChars="50" w:left="10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28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7907" w14:textId="017A3495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5A480" w14:textId="535D1ABC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36BA3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4CADF" w14:textId="112C115B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小规模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796F8" w14:textId="223AD55A" w:rsidR="00951E19" w:rsidRPr="00951E19" w:rsidRDefault="00951E19" w:rsidP="00FE3A1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A26EE" w14:textId="7987BDB2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中等规模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E4C53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962DE" w14:textId="438D1B2B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大规模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2E274" w14:textId="673B6CB9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0EE0861D" w14:textId="77777777" w:rsidTr="00FE3A1B">
        <w:trPr>
          <w:trHeight w:val="454"/>
        </w:trPr>
        <w:tc>
          <w:tcPr>
            <w:tcW w:w="226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E932A9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9707D" w14:textId="483FF964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D1EE2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6BC23" w14:textId="0885B478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C6442" w14:textId="38355262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EEDC6" w14:textId="7168277B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4AECD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2F892" w14:textId="3432D1E2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6A385" w14:textId="599202B4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C2526" w14:textId="44191A52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9D1C9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1E196" w14:textId="0232FD1F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821F7" w14:textId="26DEAFBF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BDEEB" w14:textId="34DA11C4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39D49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5D109" w14:textId="33E1BB20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1261B" w14:textId="77CEE535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F997F" w14:textId="6DC6DF8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2FE4" w:rsidRPr="00951E19" w14:paraId="0AB9C2A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CC71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单产（千克/亩）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F6F2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9155" w14:textId="0F09A53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420.7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478B" w14:textId="7FB373B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54EB" w14:textId="0CE00CE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182.2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A8C4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488A" w14:textId="2999CA3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419.7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87CF" w14:textId="51EF107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562.5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9FA73" w14:textId="595370A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182.2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D6FB" w14:textId="6D8A875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46C9" w14:textId="4DA0466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432.2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3A33" w14:textId="237F614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A4AB" w14:textId="344993A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182.5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34C6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6520" w14:textId="1E88D04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348.9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4441" w14:textId="24B398B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6454" w14:textId="5E1DC42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C7E0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73B96D8E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5843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收获面积（亩）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C2C7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2E39" w14:textId="505FA30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2A0E" w14:textId="5740762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43E8" w14:textId="5E03801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1FFB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AE08" w14:textId="5014C43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5E8B" w14:textId="19ED4F5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DB3B" w14:textId="6B6D6E0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2D18" w14:textId="4858C7ED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B035" w14:textId="78E84B1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CDD3" w14:textId="5F5A6F4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F910" w14:textId="601077F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9361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F5C3" w14:textId="46E6A4E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07B2" w14:textId="2CE7B3B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E094" w14:textId="2812AE0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47FD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2581E707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C6B7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2FAD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C77C" w14:textId="370787A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8609" w14:textId="2F4A6E4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E4A1" w14:textId="110DD72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DAC3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68B9" w14:textId="2026569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3AAE" w14:textId="5A5A983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E4E7" w14:textId="49ED32C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3487" w14:textId="2D64865A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0B3E" w14:textId="3049595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0817" w14:textId="41C5879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2788" w14:textId="1B59B87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69B1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8A9C" w14:textId="62F3AEB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5E4F" w14:textId="636E67D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DC28" w14:textId="0D19DCF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D41C" w14:textId="64B9DAE3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</w:tr>
      <w:tr w:rsidR="00782FE4" w:rsidRPr="00951E19" w14:paraId="2EF9B203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BB82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140A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84BE" w14:textId="6322044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674F" w14:textId="7E18B29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05F6" w14:textId="6DA3095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740D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EDB7" w14:textId="25F8998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5AE7" w14:textId="77A51C8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0617" w14:textId="14E8046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86B6" w14:textId="631CD3BA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AC63" w14:textId="62258D7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3B9D" w14:textId="21399F5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D438" w14:textId="60A3523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4E8B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2168" w14:textId="5CBC1D8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76BC" w14:textId="3EFFB1C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F01F" w14:textId="7CDEF4B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CFB2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039A1AA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E878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雇佣投工量（日/亩）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1317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4ED9" w14:textId="11E5F1A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871D" w14:textId="16127C8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4AC9" w14:textId="068F53B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F1DD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73E4" w14:textId="65B1AA6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CC0B" w14:textId="78E468D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9026" w14:textId="4EC0EFD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C697" w14:textId="39374EFA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5EF5" w14:textId="6880255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9726" w14:textId="2899BA6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4D8" w14:textId="40290F8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9CB8" w14:textId="41216DEC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080D" w14:textId="598A9A1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9FF6" w14:textId="0C52CE9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4D8D" w14:textId="3F290CD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E201" w14:textId="05210399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782FE4" w:rsidRPr="00951E19" w14:paraId="47A37E96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4DC9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肥料投入（元/亩）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FF0D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3FD5" w14:textId="6337128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AB5D" w14:textId="0E75AD1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F896" w14:textId="2B514AB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62.5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5841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6D35" w14:textId="38E2984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81EA" w14:textId="22BFCD4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CAEC" w14:textId="5F3C2A5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62.5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7C34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A0C4" w14:textId="6D43C36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172.8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8326" w14:textId="5BE9DAD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4410" w14:textId="1359313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65.0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EC03" w14:textId="38BAF96C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EC87" w14:textId="30AFCD3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149.0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7F527" w14:textId="7C32E02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982F" w14:textId="5F3B8B2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134.3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13B3" w14:textId="5D8C3856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2FE4" w:rsidRPr="00951E19" w14:paraId="68A76DD0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220C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133B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955A" w14:textId="1F8A68A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129.5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6C25" w14:textId="12DDDE7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306.3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A819" w14:textId="247E5C5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AD0F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FA74" w14:textId="37FBCB0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129.2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2475" w14:textId="37D88FE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306.3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8122" w14:textId="53E0A8E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CD06" w14:textId="782773ED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0038" w14:textId="0336853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133.5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6885" w14:textId="7FBE3E1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779AD" w14:textId="7E6CBDE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C701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2D15" w14:textId="0D27FE7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4F8E" w14:textId="3927E5D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217.3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B4A8" w14:textId="5E20458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621B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5DD791D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B3C1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E23C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D9A9" w14:textId="3D206C3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F546" w14:textId="258797A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3FD7" w14:textId="3B61E14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0AE6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F3B1" w14:textId="20744B5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116.6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BAD9" w14:textId="2347D27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DFBE" w14:textId="4541877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2563" w14:textId="2DF8B021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04A2" w14:textId="10BCD65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8122" w14:textId="0F381CD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DDB9" w14:textId="446A26E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0363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A622" w14:textId="1103436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151.2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56E4" w14:textId="0537C7B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624A" w14:textId="47ABD86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133.6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754C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1F9DA18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C066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政策补贴（元/亩）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DF39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6333" w14:textId="1F5C9A8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118.9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7F08" w14:textId="4F8CC84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524.5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3824" w14:textId="0593186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75A7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4077" w14:textId="16DF6C1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E2EE" w14:textId="441416C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524.5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AC29" w14:textId="192AD70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89B8" w14:textId="2E4A309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361A" w14:textId="28DC401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99.5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709D" w14:textId="38E9817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524.5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29D3" w14:textId="6F56799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67FC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EA58" w14:textId="5CFDB5E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E37F" w14:textId="0A6CA06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5B73" w14:textId="134ACF1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1C3A" w14:textId="1F7DAC9B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</w:tr>
      <w:tr w:rsidR="00782FE4" w:rsidRPr="00951E19" w14:paraId="58D97C77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9F2C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农业保险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4BFA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8C5D" w14:textId="2627467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9DC2" w14:textId="51ECAE8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EA60" w14:textId="4CAFE4F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48FB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926F" w14:textId="68494EB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9095" w14:textId="0BBA2D8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58F4" w14:textId="38D6EC1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64A8" w14:textId="5B2F9F23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369C" w14:textId="01B28C4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AD47" w14:textId="7A5CBF1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55E2" w14:textId="688FDDB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97D2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092A" w14:textId="46FFA99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5ABC" w14:textId="3F4009C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CD43" w14:textId="0A1A0FC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83FF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154B6A2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CF3A" w14:textId="7241A221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耕地细碎化</w:t>
            </w: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（亩/块）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B06C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FC98" w14:textId="3C69ABD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397E" w14:textId="072E763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94BA" w14:textId="73E835B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8A72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2064" w14:textId="5E15646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623C" w14:textId="550D706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83B1" w14:textId="14FE808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0CB8" w14:textId="1C300A60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CC82" w14:textId="0C76CD8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4CA7" w14:textId="4556ECB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69B3" w14:textId="79D2023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D95D" w14:textId="21A5B2BD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7664" w14:textId="2098FB4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973F" w14:textId="3313CE5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1937" w14:textId="43620BC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9.9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17D8" w14:textId="32108D1D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782FE4" w:rsidRPr="00951E19" w14:paraId="0E362D7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F660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人口结构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72ED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D4D3" w14:textId="38F2072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7D9E" w14:textId="36DA67F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DD80" w14:textId="680CF3E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862A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CD1A" w14:textId="0F2C34A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421A" w14:textId="5D33109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93F" w14:textId="13B97C8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D2DE" w14:textId="22B19D9D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6797" w14:textId="5DA9979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D6A2" w14:textId="7F98B4A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E954" w14:textId="41671CA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2B9C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CF53" w14:textId="1FEA57E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59D9" w14:textId="7C80055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CA99" w14:textId="779B42C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3796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2C79F759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FC01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兼业化水平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A108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949D" w14:textId="72AFEBC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034E" w14:textId="3101155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B0FD" w14:textId="5C448DF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91E1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58E2" w14:textId="56334E3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780B" w14:textId="73AE176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22B3" w14:textId="4D821AA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0BA9" w14:textId="0B63624C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3C0B" w14:textId="768514A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055" w14:textId="780F239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9AA8" w14:textId="3314E68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E757" w14:textId="64D3DE28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B2F2" w14:textId="786A645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CC8D" w14:textId="7478D68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0082" w14:textId="5969D46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5969" w14:textId="042574E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782FE4" w:rsidRPr="00951E19" w14:paraId="3B59B924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E1E1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58B2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763FB" w14:textId="73C367D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5A51" w14:textId="448EA1B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AFDD" w14:textId="44EC43A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9457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AC8A" w14:textId="375E106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094B" w14:textId="237EE75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FF3" w14:textId="1265992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DE9D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15DD" w14:textId="72C48FE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772E" w14:textId="68E9AE8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0CE1" w14:textId="0303EDA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069B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2D51" w14:textId="096DA95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616E" w14:textId="187E6B9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8D1B" w14:textId="104AECE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1DF9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099D4D6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7231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B305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8BF9" w14:textId="4DEC791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C265" w14:textId="7F5AAC0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8F1B" w14:textId="65A1268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E6AA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B1CA" w14:textId="5B55762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8EC4" w14:textId="1699DC6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BCC2" w14:textId="26803C3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4A39" w14:textId="1E3A718B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4E56" w14:textId="2188DCD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2D27" w14:textId="0CEE3B1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315E" w14:textId="40C78CC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DB43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5355" w14:textId="01A7DF4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D459" w14:textId="26B96C7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2675" w14:textId="0665615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54.4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4553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5D87A82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4B5A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文化程度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A617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BDDD" w14:textId="7B0F710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845A" w14:textId="72BF647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4BF4" w14:textId="64EC249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D8FD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1370" w14:textId="0AD5286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A8BFF" w14:textId="6513BDB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AD72" w14:textId="695CDDF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D957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99CC" w14:textId="0D6E743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13FB" w14:textId="5A4EBDD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5B19" w14:textId="2EC96B4C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C2E6" w14:textId="21A92C28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ABED" w14:textId="500765F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69AF" w14:textId="34044C9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1619" w14:textId="4CC2D08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876A" w14:textId="52FED3E5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2FE4" w:rsidRPr="00951E19" w14:paraId="4FFF99A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A8CE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农业培训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7B43D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53FC" w14:textId="4C09012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E3DB" w14:textId="4517245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2553" w14:textId="27009262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8FAF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FEB2" w14:textId="7F52FA0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DCF80" w14:textId="447985E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3D5D" w14:textId="66E1C60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E6C9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8A3B" w14:textId="19D6619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D1C6" w14:textId="269D95C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78B1" w14:textId="31E6F578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D705" w14:textId="04293D61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7EA" w14:textId="3AE891E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2178" w14:textId="4A8DFE0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BAAE" w14:textId="36699447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86FF" w14:textId="07A6A70B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***</w:t>
            </w:r>
          </w:p>
        </w:tc>
      </w:tr>
      <w:tr w:rsidR="00782FE4" w:rsidRPr="00951E19" w14:paraId="0E1485B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BF7E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健康状态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1458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706D" w14:textId="34702A7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D433" w14:textId="61C6F58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70C2" w14:textId="2DC4351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A036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1A60" w14:textId="2598060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97C9" w14:textId="342EC94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DBBA" w14:textId="08EF66DD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4305" w14:textId="23A169F0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BF21" w14:textId="3549E52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2430" w14:textId="62A7FAB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1F0E" w14:textId="24CA911E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18DB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48F3" w14:textId="204ECFFA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5F62" w14:textId="6CED7685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E28E" w14:textId="375A3A5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4505" w14:textId="7777777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82FE4" w:rsidRPr="00951E19" w14:paraId="4C4DC173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A076" w14:textId="77777777" w:rsidR="00782FE4" w:rsidRPr="00951E19" w:rsidRDefault="00782FE4" w:rsidP="00782FE4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家庭背景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A6AE" w14:textId="77777777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5CEA" w14:textId="0EA81C8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78F1" w14:textId="4AECF799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79CF" w14:textId="56CCF25F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E63F" w14:textId="7C33D517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D5E0" w14:textId="128842E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1EE29" w14:textId="572D12F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5112" w14:textId="75E1025B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DF88" w14:textId="119C2AC8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2807" w14:textId="432106E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7EF1" w14:textId="731AD784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BAB1" w14:textId="6A968896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FBA7" w14:textId="05833B0E" w:rsidR="00782FE4" w:rsidRPr="00951E19" w:rsidRDefault="00782FE4" w:rsidP="00782FE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　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3053" w14:textId="5ECA24D1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C741" w14:textId="111B0EC3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00E" w14:textId="0CD884A0" w:rsidR="00782FE4" w:rsidRPr="00951E19" w:rsidRDefault="00782FE4" w:rsidP="00782FE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51F3" w14:textId="441C52B0" w:rsidR="00782FE4" w:rsidRPr="00951E19" w:rsidRDefault="00782FE4" w:rsidP="00782F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45306" w:rsidRPr="00951E19" w14:paraId="25F0E600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34160" w14:textId="77777777" w:rsidR="00F45306" w:rsidRPr="00951E19" w:rsidRDefault="00F45306" w:rsidP="00F45306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样本数量</w:t>
            </w:r>
          </w:p>
        </w:tc>
        <w:tc>
          <w:tcPr>
            <w:tcW w:w="2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FEF98" w14:textId="594F532F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76D64" w14:textId="5733D5BF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N=9275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C60A1" w14:textId="43BF862E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3EF62" w14:textId="48DBCB8F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N=8487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355D8" w14:textId="565C7AA6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1381A" w14:textId="7DB0ECFF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N=784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2285E" w14:textId="2CE84F6A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37FB5" w14:textId="78FC7355" w:rsidR="00F45306" w:rsidRPr="00951E19" w:rsidRDefault="00F45306" w:rsidP="00F4530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N=4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70969" w14:textId="2EDD4FDC" w:rsidR="00F45306" w:rsidRPr="00951E19" w:rsidRDefault="00F45306" w:rsidP="00F453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20F56AA" w14:textId="77777777" w:rsidR="00951E19" w:rsidRDefault="00951E19" w:rsidP="00493566">
      <w:pPr>
        <w:widowControl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4DEE25AD" w14:textId="77777777" w:rsidR="00951E19" w:rsidRDefault="00951E19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71E512F8" w14:textId="717C7053" w:rsidR="00493566" w:rsidRDefault="00493566" w:rsidP="00493566">
      <w:pPr>
        <w:widowControl/>
        <w:jc w:val="center"/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4-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>两熟制玉米农户生产基本情况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2835"/>
        <w:gridCol w:w="1134"/>
        <w:gridCol w:w="1134"/>
        <w:gridCol w:w="1134"/>
        <w:gridCol w:w="1134"/>
        <w:gridCol w:w="1134"/>
        <w:gridCol w:w="1134"/>
      </w:tblGrid>
      <w:tr w:rsidR="00493566" w:rsidRPr="00C57C65" w14:paraId="62534662" w14:textId="77777777" w:rsidTr="00C57C65">
        <w:trPr>
          <w:trHeight w:val="300"/>
          <w:jc w:val="center"/>
        </w:trPr>
        <w:tc>
          <w:tcPr>
            <w:tcW w:w="96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23620" w14:textId="4D8B7F8B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N=9713</w:t>
            </w:r>
          </w:p>
        </w:tc>
      </w:tr>
      <w:tr w:rsidR="00493566" w:rsidRPr="00C57C65" w14:paraId="22C7C40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018DC" w14:textId="77777777" w:rsidR="00493566" w:rsidRPr="00C57C65" w:rsidRDefault="00493566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6820A" w14:textId="769339B4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</w:t>
            </w:r>
            <w:r w:rsidRPr="00C57C6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7BCD4" w14:textId="4909B78D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41351" w14:textId="3A6AF68F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5DF79" w14:textId="7D8234D2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Skewness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ADEA6" w14:textId="09C9531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Kurtosis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C8143" w14:textId="64D90E4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Sd</w:t>
            </w:r>
          </w:p>
        </w:tc>
      </w:tr>
      <w:tr w:rsidR="00493566" w:rsidRPr="00C57C65" w14:paraId="2307C8A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0E7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单产（千克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E7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459.1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93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7F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83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AB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2D1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104.7 </w:t>
            </w:r>
          </w:p>
        </w:tc>
      </w:tr>
      <w:tr w:rsidR="00493566" w:rsidRPr="00C57C65" w14:paraId="5D3CA03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E3A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收获面积（亩）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D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B5A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52.0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F7D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EEB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DDA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67D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</w:tr>
      <w:tr w:rsidR="00493566" w:rsidRPr="00C57C65" w14:paraId="279999B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DEA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9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30D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9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3E3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977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C33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55BE193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78F8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9A5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943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BED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6B0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1B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38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7966824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D9D3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雇佣投工量（日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7B5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DD5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6FD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4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BC5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390.3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BF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4FDF434D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7E0A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肥料投入（元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3D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837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44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DB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25C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616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57.7 </w:t>
            </w:r>
          </w:p>
        </w:tc>
      </w:tr>
      <w:tr w:rsidR="00493566" w:rsidRPr="00C57C65" w14:paraId="375C484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BD5C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机械投入（元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4A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DA7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08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D3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4A2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9F9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58.3 </w:t>
            </w:r>
          </w:p>
        </w:tc>
      </w:tr>
      <w:tr w:rsidR="00493566" w:rsidRPr="00C57C65" w14:paraId="7F2852D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F51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其他投入（元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BA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94.9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ACA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167.5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0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46.7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A49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84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692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38.4 </w:t>
            </w:r>
          </w:p>
        </w:tc>
      </w:tr>
      <w:tr w:rsidR="00493566" w:rsidRPr="00C57C65" w14:paraId="4C241C8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C39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政策补贴（元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94C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BD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B42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CE6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3E2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437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65.1 </w:t>
            </w:r>
          </w:p>
        </w:tc>
      </w:tr>
      <w:tr w:rsidR="00493566" w:rsidRPr="00C57C65" w14:paraId="2A79D836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E552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农业保险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4DD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E1ED" w14:textId="29B0BEF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383B" w14:textId="5BB1D9E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28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5E6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75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812687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548E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土地细碎化水平（亩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块）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834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533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4A5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CDB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63A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42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</w:tr>
      <w:tr w:rsidR="00493566" w:rsidRPr="00C57C65" w14:paraId="7F5BB05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14D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人口结构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6E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71B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69F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81A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916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E21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BCE0F7E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F7B5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兼业化水平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CF9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CE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58B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B5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13E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934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</w:tr>
      <w:tr w:rsidR="00493566" w:rsidRPr="00C57C65" w14:paraId="607294D8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228D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438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76C0" w14:textId="0D216488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5C06" w14:textId="744174B9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20F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90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AF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5E5A2FA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02C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693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54.7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8C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76.0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D2A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4DC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71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B9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</w:tr>
      <w:tr w:rsidR="00493566" w:rsidRPr="00C57C65" w14:paraId="47602AC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8FA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E04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57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E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FB0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59F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4BF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</w:tr>
      <w:tr w:rsidR="00493566" w:rsidRPr="00C57C65" w14:paraId="323CA08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E00B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农业培训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F85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DC1F" w14:textId="141373FB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8C24" w14:textId="60798011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3D1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40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AC6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</w:tr>
      <w:tr w:rsidR="00493566" w:rsidRPr="00C57C65" w14:paraId="3CD4AA2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C604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健康状态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79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2289" w14:textId="2B9DB9E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ACC5" w14:textId="3C60F876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FAF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20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BD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</w:tr>
      <w:tr w:rsidR="00493566" w:rsidRPr="00C57C65" w14:paraId="32D8878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034B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家庭背景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24FA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796D6" w14:textId="5A39EF6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2544D" w14:textId="14B8867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8EF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9FAE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BB9E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</w:tbl>
    <w:p w14:paraId="149F28CE" w14:textId="4C5EB60B" w:rsidR="00B05D7B" w:rsidRDefault="00B05D7B" w:rsidP="00C40ECC"/>
    <w:p w14:paraId="687A95F7" w14:textId="77777777" w:rsidR="00B05D7B" w:rsidRDefault="00B05D7B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05D7B" w:rsidRPr="00B05D7B" w14:paraId="11F02A9C" w14:textId="77777777" w:rsidTr="00493AF9">
        <w:trPr>
          <w:trHeight w:val="285"/>
          <w:jc w:val="center"/>
        </w:trPr>
        <w:tc>
          <w:tcPr>
            <w:tcW w:w="102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B3FE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表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4-   </w:t>
            </w: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投入变量与规模的回归结果</w:t>
            </w:r>
          </w:p>
        </w:tc>
      </w:tr>
      <w:tr w:rsidR="00B05D7B" w:rsidRPr="00B05D7B" w14:paraId="4E5F2EAD" w14:textId="77777777" w:rsidTr="00493AF9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F6F66" w14:textId="77777777" w:rsidR="00B05D7B" w:rsidRPr="00B05D7B" w:rsidRDefault="00B05D7B" w:rsidP="00B05D7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175E6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4A3DD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lnland^2</w:t>
            </w:r>
          </w:p>
        </w:tc>
      </w:tr>
      <w:tr w:rsidR="00B05D7B" w:rsidRPr="00B05D7B" w14:paraId="139B42D6" w14:textId="77777777" w:rsidTr="00493AF9">
        <w:trPr>
          <w:trHeight w:val="285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8E7113" w14:textId="77777777" w:rsidR="00B05D7B" w:rsidRPr="00B05D7B" w:rsidRDefault="00B05D7B" w:rsidP="00B05D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4B1A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4601" w14:textId="46C1B152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A9B9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08444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F0151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24763" w14:textId="4C53557C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954F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D63D2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</w:tr>
      <w:tr w:rsidR="00B05D7B" w:rsidRPr="00B05D7B" w14:paraId="737D67DA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D386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95F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203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9EA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-13.79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F06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EF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9E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33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89D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</w:tr>
      <w:tr w:rsidR="00B05D7B" w:rsidRPr="00B05D7B" w14:paraId="01C5E44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1979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F36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66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33E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201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509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DE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0F7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-2.72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222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</w:tr>
      <w:tr w:rsidR="00B05D7B" w:rsidRPr="00B05D7B" w14:paraId="20B4E4C7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452B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lnelabor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34E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47D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558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CB4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4074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7DE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DA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F51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349B0F88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6335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DBF2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97C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5DF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DC0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AA9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6FF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71F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6BC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B05D7B" w:rsidRPr="00B05D7B" w14:paraId="1FB8BB6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A481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C95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198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207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4.49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8B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8F7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A85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19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D0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1D850C69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930AA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C94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E475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3BB8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-5.40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F267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3114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9875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D15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3E92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0.19 </w:t>
            </w:r>
          </w:p>
        </w:tc>
      </w:tr>
    </w:tbl>
    <w:p w14:paraId="50CC6580" w14:textId="6741563E" w:rsidR="009D20D9" w:rsidRDefault="009D20D9" w:rsidP="00C40ECC"/>
    <w:p w14:paraId="5096892D" w14:textId="77777777" w:rsidR="009D20D9" w:rsidRDefault="009D20D9">
      <w:pPr>
        <w:widowControl/>
        <w:jc w:val="left"/>
      </w:pPr>
      <w:r>
        <w:br w:type="page"/>
      </w:r>
    </w:p>
    <w:p w14:paraId="4AA4AF5F" w14:textId="77777777" w:rsidR="009D20D9" w:rsidRDefault="009D20D9" w:rsidP="009D20D9">
      <w:pPr>
        <w:widowControl/>
        <w:jc w:val="right"/>
        <w:rPr>
          <w:rFonts w:ascii="Times New Roman" w:eastAsia="宋体" w:hAnsi="Times New Roman" w:cs="Times New Roman"/>
          <w:color w:val="000000"/>
          <w:kern w:val="0"/>
          <w:sz w:val="22"/>
        </w:rPr>
        <w:sectPr w:rsidR="009D20D9" w:rsidSect="002F7A0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7960" w:type="dxa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1134"/>
        <w:gridCol w:w="850"/>
        <w:gridCol w:w="8"/>
        <w:gridCol w:w="1134"/>
        <w:gridCol w:w="842"/>
        <w:gridCol w:w="16"/>
        <w:gridCol w:w="1134"/>
        <w:gridCol w:w="835"/>
        <w:gridCol w:w="24"/>
      </w:tblGrid>
      <w:tr w:rsidR="009D20D9" w:rsidRPr="009D20D9" w14:paraId="49005B6D" w14:textId="77777777" w:rsidTr="00433F1B">
        <w:trPr>
          <w:gridAfter w:val="1"/>
          <w:wAfter w:w="23" w:type="dxa"/>
          <w:trHeight w:val="288"/>
          <w:jc w:val="center"/>
        </w:trPr>
        <w:tc>
          <w:tcPr>
            <w:tcW w:w="79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8AFE2" w14:textId="032F5A37" w:rsidR="009D20D9" w:rsidRPr="009D20D9" w:rsidRDefault="009D20D9" w:rsidP="009D20D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N=9265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，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Cluster in id=2792</w:t>
            </w:r>
          </w:p>
        </w:tc>
      </w:tr>
      <w:tr w:rsidR="00484D1F" w:rsidRPr="009D20D9" w14:paraId="08FAA8E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C034D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830E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）固定效应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950CE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）随机效应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D9D5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（1）混合回归</w:t>
            </w:r>
          </w:p>
        </w:tc>
      </w:tr>
      <w:tr w:rsidR="00484D1F" w:rsidRPr="009D20D9" w14:paraId="6ACC3ECF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2E8EBF" w14:textId="77777777" w:rsidR="00484D1F" w:rsidRPr="009D20D9" w:rsidRDefault="00484D1F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9D053" w14:textId="160978D7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CCBD4" w14:textId="046D97AA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E122D" w14:textId="7B601A23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</w:tr>
      <w:tr w:rsidR="009D20D9" w:rsidRPr="009D20D9" w14:paraId="6293AB61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6BB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D6C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0.029**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13F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E6D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B1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19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3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75674FA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A3B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B0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2B7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11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49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6A8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18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70394CB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3DF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44C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5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D0C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4C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AE2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E8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(0.055)</w:t>
            </w:r>
          </w:p>
        </w:tc>
      </w:tr>
      <w:tr w:rsidR="009D20D9" w:rsidRPr="009D20D9" w14:paraId="6C77980F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6B8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22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EC4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(0.095)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F9C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01E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F6B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33A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(0.078)</w:t>
            </w:r>
          </w:p>
        </w:tc>
      </w:tr>
      <w:tr w:rsidR="009D20D9" w:rsidRPr="009D20D9" w14:paraId="43460AB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641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D53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94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18B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0.015*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3C3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B6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6EF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</w:tr>
      <w:tr w:rsidR="009D20D9" w:rsidRPr="009D20D9" w14:paraId="16F86B4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D46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7F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7DD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(0.183)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4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5B0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(0.155)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F3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9F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(0.17)</w:t>
            </w:r>
          </w:p>
        </w:tc>
      </w:tr>
      <w:tr w:rsidR="009D20D9" w:rsidRPr="009D20D9" w14:paraId="1B6BE5E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EC6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864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41D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4B0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DE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2D2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4CB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</w:tr>
      <w:tr w:rsidR="009D20D9" w:rsidRPr="009D20D9" w14:paraId="1110F47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092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3F9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3C1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C7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12F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63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AA6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82FF6A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DBF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5E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C63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4D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65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72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891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</w:tr>
      <w:tr w:rsidR="009D20D9" w:rsidRPr="009D20D9" w14:paraId="784DC35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E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955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F5F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241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2A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D9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203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(0.019)</w:t>
            </w:r>
          </w:p>
        </w:tc>
      </w:tr>
      <w:tr w:rsidR="009D20D9" w:rsidRPr="009D20D9" w14:paraId="4EF3999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4AF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39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7CF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2C0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DEF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1AF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A45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</w:tr>
      <w:tr w:rsidR="009D20D9" w:rsidRPr="009D20D9" w14:paraId="0472A9D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E7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1D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7D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30E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D8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E90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041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68E7AD4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50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B65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2B4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F5B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A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F6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D60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1274E772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E3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CAE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A5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B2C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19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EF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215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DA3DA8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C1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CC9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558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52F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D02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31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4DA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</w:tr>
      <w:tr w:rsidR="009D20D9" w:rsidRPr="009D20D9" w14:paraId="065D0C9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290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EB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097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0F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12C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78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355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</w:tr>
      <w:tr w:rsidR="009D20D9" w:rsidRPr="009D20D9" w14:paraId="68A1806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06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F75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B0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DA8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F9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8A1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18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</w:tr>
      <w:tr w:rsidR="009D20D9" w:rsidRPr="009D20D9" w14:paraId="108225C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860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4E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43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B4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899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50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052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</w:tr>
      <w:tr w:rsidR="009D20D9" w:rsidRPr="009D20D9" w14:paraId="0B9AD8F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D64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53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9E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62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00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03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F5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946CD5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ED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fstruct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ED5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CAA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A2D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E09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AE5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FCE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11FCEF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190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plots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6D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6B2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A85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E9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E9D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0.008**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48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(0.003)</w:t>
            </w:r>
          </w:p>
        </w:tc>
      </w:tr>
      <w:tr w:rsidR="009D20D9" w:rsidRPr="009D20D9" w14:paraId="05E3643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FF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insurances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F12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574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316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1F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03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750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C2D727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31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loan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93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11E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1E6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800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7D3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47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3BC959E8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595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EA4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-0.041***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6C3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96E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D6F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A06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1F8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672FF61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E7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lnsubsidy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25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F87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B3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57B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81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5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00D4367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FF0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_cons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FF7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54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(0.493)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44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4.593***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B53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(0.398)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176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3.452***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F5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(0.424)</w:t>
            </w:r>
          </w:p>
        </w:tc>
      </w:tr>
      <w:tr w:rsidR="00433F1B" w:rsidRPr="009D20D9" w14:paraId="36D614B2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21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省份虚拟变量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4942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2DC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61F0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4F23582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C8B4" w14:textId="77777777" w:rsidR="009D20D9" w:rsidRPr="009D20D9" w:rsidRDefault="009D20D9" w:rsidP="009D20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个体效应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8BA3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DBC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7341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433F1B" w:rsidRPr="009D20D9" w14:paraId="7FC1A240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E4A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时间效应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9B2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62D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6C68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0C20402E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74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FB74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843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A54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433F1B" w:rsidRPr="009D20D9" w14:paraId="65134EFC" w14:textId="77777777" w:rsidTr="00433F1B">
        <w:trPr>
          <w:gridAfter w:val="1"/>
          <w:wAfter w:w="24" w:type="dxa"/>
          <w:trHeight w:val="300"/>
          <w:jc w:val="center"/>
        </w:trPr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DEB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R-squared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E8FDB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0.124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1B70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0.198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8362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0.252</w:t>
            </w:r>
          </w:p>
        </w:tc>
      </w:tr>
    </w:tbl>
    <w:p w14:paraId="18E012E3" w14:textId="77777777" w:rsidR="00F60A6B" w:rsidRDefault="00F60A6B" w:rsidP="00C40ECC"/>
    <w:sectPr w:rsidR="00F60A6B" w:rsidSect="009D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DEED4" w14:textId="77777777" w:rsidR="004669DA" w:rsidRDefault="004669DA" w:rsidP="002F7A05">
      <w:r>
        <w:separator/>
      </w:r>
    </w:p>
  </w:endnote>
  <w:endnote w:type="continuationSeparator" w:id="0">
    <w:p w14:paraId="64D3F0BF" w14:textId="77777777" w:rsidR="004669DA" w:rsidRDefault="004669DA" w:rsidP="002F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B6C68" w14:textId="77777777" w:rsidR="004669DA" w:rsidRDefault="004669DA" w:rsidP="002F7A05">
      <w:r>
        <w:separator/>
      </w:r>
    </w:p>
  </w:footnote>
  <w:footnote w:type="continuationSeparator" w:id="0">
    <w:p w14:paraId="4FE896BE" w14:textId="77777777" w:rsidR="004669DA" w:rsidRDefault="004669DA" w:rsidP="002F7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6B"/>
    <w:rsid w:val="00222F1C"/>
    <w:rsid w:val="002C5C93"/>
    <w:rsid w:val="002F7A05"/>
    <w:rsid w:val="00433F1B"/>
    <w:rsid w:val="0045604A"/>
    <w:rsid w:val="00457054"/>
    <w:rsid w:val="004669DA"/>
    <w:rsid w:val="00484D1F"/>
    <w:rsid w:val="00493566"/>
    <w:rsid w:val="00493AF9"/>
    <w:rsid w:val="004F4AA7"/>
    <w:rsid w:val="00516ABA"/>
    <w:rsid w:val="0052225E"/>
    <w:rsid w:val="00531099"/>
    <w:rsid w:val="00782FE4"/>
    <w:rsid w:val="00845EC6"/>
    <w:rsid w:val="008B1FB4"/>
    <w:rsid w:val="008D3EB4"/>
    <w:rsid w:val="00901138"/>
    <w:rsid w:val="00943EBC"/>
    <w:rsid w:val="00951E19"/>
    <w:rsid w:val="009D20D9"/>
    <w:rsid w:val="00A6660C"/>
    <w:rsid w:val="00B0519E"/>
    <w:rsid w:val="00B05D7B"/>
    <w:rsid w:val="00C40ECC"/>
    <w:rsid w:val="00C57C65"/>
    <w:rsid w:val="00C76C10"/>
    <w:rsid w:val="00CA1F3E"/>
    <w:rsid w:val="00D87886"/>
    <w:rsid w:val="00DD5BE0"/>
    <w:rsid w:val="00F42DC4"/>
    <w:rsid w:val="00F45306"/>
    <w:rsid w:val="00F60A6B"/>
    <w:rsid w:val="00F85F13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ECC0"/>
  <w15:docId w15:val="{90C336F6-B2BC-40CF-A222-DAD823D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691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翠红 曾</dc:creator>
  <cp:keywords/>
  <dc:description/>
  <cp:lastModifiedBy>Administrator</cp:lastModifiedBy>
  <cp:revision>24</cp:revision>
  <dcterms:created xsi:type="dcterms:W3CDTF">2019-02-22T12:53:00Z</dcterms:created>
  <dcterms:modified xsi:type="dcterms:W3CDTF">2019-02-24T12:20:00Z</dcterms:modified>
</cp:coreProperties>
</file>