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ED3DC" w14:textId="4A9E931A" w:rsidR="00CA1F3E" w:rsidRPr="00F85F13" w:rsidRDefault="00CA1F3E" w:rsidP="00F85F13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F85F13">
        <w:rPr>
          <w:rFonts w:ascii="Times New Roman" w:eastAsia="宋体" w:hAnsi="Times New Roman" w:cs="Times New Roman"/>
          <w:b/>
          <w:sz w:val="24"/>
          <w:szCs w:val="24"/>
        </w:rPr>
        <w:t>表</w:t>
      </w:r>
      <w:r w:rsidRPr="00F85F13">
        <w:rPr>
          <w:rFonts w:ascii="Times New Roman" w:eastAsia="宋体" w:hAnsi="Times New Roman" w:cs="Times New Roman"/>
          <w:b/>
          <w:sz w:val="24"/>
          <w:szCs w:val="24"/>
        </w:rPr>
        <w:t xml:space="preserve">4-2   </w:t>
      </w:r>
      <w:r w:rsidR="00F85F13" w:rsidRPr="00F85F13">
        <w:rPr>
          <w:rFonts w:ascii="Times New Roman" w:eastAsia="宋体" w:hAnsi="Times New Roman" w:cs="Times New Roman"/>
          <w:b/>
          <w:sz w:val="24"/>
          <w:szCs w:val="24"/>
        </w:rPr>
        <w:t>两熟制玉米农户生产基本情况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31"/>
        <w:gridCol w:w="531"/>
        <w:gridCol w:w="689"/>
        <w:gridCol w:w="846"/>
        <w:gridCol w:w="846"/>
        <w:gridCol w:w="846"/>
        <w:gridCol w:w="236"/>
        <w:gridCol w:w="689"/>
        <w:gridCol w:w="846"/>
        <w:gridCol w:w="846"/>
        <w:gridCol w:w="846"/>
        <w:gridCol w:w="236"/>
        <w:gridCol w:w="689"/>
        <w:gridCol w:w="846"/>
        <w:gridCol w:w="846"/>
        <w:gridCol w:w="846"/>
      </w:tblGrid>
      <w:tr w:rsidR="00F85F13" w:rsidRPr="004F4AA7" w14:paraId="13D0FF4B" w14:textId="77777777" w:rsidTr="004F4AA7">
        <w:trPr>
          <w:trHeight w:val="454"/>
        </w:trPr>
        <w:tc>
          <w:tcPr>
            <w:tcW w:w="2631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9936C4" w14:textId="0FDD676D" w:rsidR="00F85F13" w:rsidRPr="002F7A05" w:rsidRDefault="00F85F13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6D70B" w14:textId="77777777" w:rsidR="00F85F13" w:rsidRPr="002F7A05" w:rsidRDefault="00F85F13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3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492AA" w14:textId="15C99AF1" w:rsidR="00F85F13" w:rsidRPr="002F7A05" w:rsidRDefault="00F85F13" w:rsidP="004F4AA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F4AA7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小规模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B8384" w14:textId="77777777" w:rsidR="00F85F13" w:rsidRPr="002F7A05" w:rsidRDefault="00F85F13" w:rsidP="004F4AA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3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D9F7E" w14:textId="06B88EC9" w:rsidR="00F85F13" w:rsidRPr="004F4AA7" w:rsidRDefault="00F85F13" w:rsidP="004F4AA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F4AA7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中等规模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7106E4" w14:textId="0B9326A1" w:rsidR="00F85F13" w:rsidRPr="002F7A05" w:rsidRDefault="00F85F13" w:rsidP="004F4AA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  <w:tc>
          <w:tcPr>
            <w:tcW w:w="3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D0DAE" w14:textId="61A83122" w:rsidR="00F85F13" w:rsidRPr="002F7A05" w:rsidRDefault="00F85F13" w:rsidP="004F4A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1"/>
              </w:rPr>
            </w:pPr>
            <w:r w:rsidRPr="004F4AA7">
              <w:rPr>
                <w:rFonts w:ascii="宋体" w:eastAsia="宋体" w:hAnsi="宋体" w:cs="宋体" w:hint="eastAsia"/>
                <w:b/>
                <w:kern w:val="0"/>
                <w:szCs w:val="21"/>
              </w:rPr>
              <w:t>大规模</w:t>
            </w:r>
          </w:p>
        </w:tc>
      </w:tr>
      <w:tr w:rsidR="004F4AA7" w:rsidRPr="004F4AA7" w14:paraId="4CA66E29" w14:textId="77777777" w:rsidTr="004F4AA7">
        <w:trPr>
          <w:trHeight w:val="454"/>
        </w:trPr>
        <w:tc>
          <w:tcPr>
            <w:tcW w:w="263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3DE98AB" w14:textId="77777777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3A959" w14:textId="751F342D" w:rsidR="004F4AA7" w:rsidRPr="002F7A05" w:rsidRDefault="004F4AA7" w:rsidP="004F4AA7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46AE9" w14:textId="6C9CD71F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Mean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65399" w14:textId="13189A56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Max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1DE17" w14:textId="0FD4D28A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1D31A" w14:textId="38FB323C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Sd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C4F82" w14:textId="49219690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2F782" w14:textId="4D539D6E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Mean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E1970" w14:textId="63DE31B2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Max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27DAE" w14:textId="5A997B2B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C6B8E" w14:textId="09CC21EB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Sd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6FD48" w14:textId="2899E1AA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F6CB3" w14:textId="24231E2D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Mean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9FC0C" w14:textId="0373030D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Max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73D49" w14:textId="783B9770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70D23" w14:textId="6C5A5193" w:rsidR="004F4AA7" w:rsidRPr="002F7A05" w:rsidRDefault="004F4AA7" w:rsidP="004F4A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  <w:t>Sd</w:t>
            </w:r>
          </w:p>
        </w:tc>
      </w:tr>
      <w:tr w:rsidR="004F4AA7" w:rsidRPr="00F85F13" w14:paraId="3709A0D4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C699" w14:textId="77777777" w:rsidR="004F4AA7" w:rsidRPr="00F85F13" w:rsidRDefault="004F4AA7" w:rsidP="004F4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单产（</w:t>
            </w:r>
            <w:proofErr w:type="gramStart"/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千克/</w:t>
            </w:r>
            <w:proofErr w:type="gramEnd"/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7DCF5DC" w14:textId="6D01B271" w:rsidR="004F4AA7" w:rsidRPr="002F7A05" w:rsidRDefault="004F4AA7" w:rsidP="004F4AA7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0C007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458.8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3B4D7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650.0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9650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200.0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5ECC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105.2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D629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C3AAF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463.7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20C5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650.0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ED33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200.0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D89E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98.9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F5A1A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575C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440.4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3BF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480.8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C4605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713DF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57.1 </w:t>
            </w:r>
          </w:p>
        </w:tc>
      </w:tr>
      <w:tr w:rsidR="004F4AA7" w:rsidRPr="00F85F13" w14:paraId="4761BEF2" w14:textId="77777777" w:rsidTr="004F4AA7">
        <w:trPr>
          <w:trHeight w:val="340"/>
        </w:trPr>
        <w:tc>
          <w:tcPr>
            <w:tcW w:w="263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94788" w14:textId="7527888B" w:rsidR="004F4AA7" w:rsidRPr="00F85F13" w:rsidRDefault="004F4AA7" w:rsidP="004F4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收获面积（亩）</w:t>
            </w:r>
          </w:p>
        </w:tc>
        <w:tc>
          <w:tcPr>
            <w:tcW w:w="53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6BC0A8" w14:textId="56B0D507" w:rsidR="004F4AA7" w:rsidRPr="002F7A05" w:rsidRDefault="004F4AA7" w:rsidP="004F4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A620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3.1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40333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9.8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92BF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6D5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2.3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4BF8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39F7E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13.9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A6057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D2F5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FC35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4.6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4CAC0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2F6CD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51.0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E227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52.0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B72E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21E5A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</w:tr>
      <w:tr w:rsidR="004F4AA7" w:rsidRPr="00F85F13" w14:paraId="4E3DE868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735E4" w14:textId="77777777" w:rsidR="004F4AA7" w:rsidRPr="002F7A05" w:rsidRDefault="004F4AA7" w:rsidP="004F4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投工量（日/亩）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B157D" w14:textId="77777777" w:rsidR="004F4AA7" w:rsidRPr="002F7A05" w:rsidRDefault="004F4AA7" w:rsidP="004F4A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35F4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8770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75.0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BD9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0A0A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13.1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FB7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22A0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5.3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53E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7ACF6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34B7B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4.1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A019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1C6EF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3.3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8F60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4.8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137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1.8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A1E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2.1 </w:t>
            </w:r>
          </w:p>
        </w:tc>
      </w:tr>
      <w:tr w:rsidR="004F4AA7" w:rsidRPr="00F85F13" w14:paraId="17CE13C7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9C4BC" w14:textId="4100DB6D" w:rsidR="004F4AA7" w:rsidRPr="002F7A05" w:rsidRDefault="004F4AA7" w:rsidP="004F4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家庭投工量（日/亩）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D29CD" w14:textId="77777777" w:rsidR="004F4AA7" w:rsidRPr="002F7A05" w:rsidRDefault="004F4AA7" w:rsidP="004F4A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7E94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9DD3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75.0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A27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53B5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13.1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EBD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F93F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5.2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B2932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80FD3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CF06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4.0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CF1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A868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1.9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B63B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1.9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9A979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1.8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535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</w:tr>
      <w:tr w:rsidR="004F4AA7" w:rsidRPr="00F85F13" w14:paraId="249EFC6B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96E0B" w14:textId="58EEB1B3" w:rsidR="004F4AA7" w:rsidRPr="002F7A05" w:rsidRDefault="004F4AA7" w:rsidP="004F4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雇佣投工量（日/亩）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F710A" w14:textId="77777777" w:rsidR="004F4AA7" w:rsidRPr="002F7A05" w:rsidRDefault="004F4AA7" w:rsidP="004F4A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6CB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96E6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12.7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7ABCE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6C4CC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87A1D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6043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6A6E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12.7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CFCF3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0CFD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0.9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6117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672DD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7B60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2.9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EBB7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D9D2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</w:tr>
      <w:tr w:rsidR="004F4AA7" w:rsidRPr="00F85F13" w14:paraId="4E507C98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66A85" w14:textId="77777777" w:rsidR="004F4AA7" w:rsidRPr="002F7A05" w:rsidRDefault="004F4AA7" w:rsidP="004F4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肥料投入（元/亩）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1508" w14:textId="77777777" w:rsidR="004F4AA7" w:rsidRPr="002F7A05" w:rsidRDefault="004F4AA7" w:rsidP="004F4A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0ADE6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141.5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C20CD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350.0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46EB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47553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58.1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59D5C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B2B5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121.6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8CE3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267.4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FD714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E25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48.1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A4022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B1D0F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195.4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B7F2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230.8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B9442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37D8B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50.0 </w:t>
            </w:r>
          </w:p>
        </w:tc>
      </w:tr>
      <w:tr w:rsidR="004F4AA7" w:rsidRPr="00F85F13" w14:paraId="09C71AF4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BCB9" w14:textId="77777777" w:rsidR="004F4AA7" w:rsidRPr="002F7A05" w:rsidRDefault="004F4AA7" w:rsidP="004F4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机械投入（元/亩）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AF18" w14:textId="77777777" w:rsidR="004F4AA7" w:rsidRPr="002F7A05" w:rsidRDefault="004F4AA7" w:rsidP="004F4A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F3CE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57.6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6DAC6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250.0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3B136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4D8E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58.6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6163A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A084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91.2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9B95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240.0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65C60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2A005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44.2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D52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2465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142.8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E765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157.7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EA14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128.0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9AF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21.0 </w:t>
            </w:r>
          </w:p>
        </w:tc>
      </w:tr>
      <w:tr w:rsidR="004F4AA7" w:rsidRPr="00F85F13" w14:paraId="7F9C728D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A615" w14:textId="77777777" w:rsidR="004F4AA7" w:rsidRPr="002F7A05" w:rsidRDefault="004F4AA7" w:rsidP="004F4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其他投入（元/亩）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D4A3F" w14:textId="77777777" w:rsidR="004F4AA7" w:rsidRPr="002F7A05" w:rsidRDefault="004F4AA7" w:rsidP="004F4A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62BD3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95.5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C2ECA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167.5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065F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46.7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689D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38.5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343D9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BC7E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86.5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ED64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167.5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D0F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46.7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9AA68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34.9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B62C6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91DAC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69.5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1DDC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76.9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5A9C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62.0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2FCC5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10.6 </w:t>
            </w:r>
          </w:p>
        </w:tc>
      </w:tr>
      <w:tr w:rsidR="004F4AA7" w:rsidRPr="00F85F13" w14:paraId="0F166B7C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39577" w14:textId="77777777" w:rsidR="004F4AA7" w:rsidRPr="002F7A05" w:rsidRDefault="004F4AA7" w:rsidP="004F4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政策补贴（元/亩）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D504" w14:textId="77777777" w:rsidR="004F4AA7" w:rsidRPr="002F7A05" w:rsidRDefault="004F4AA7" w:rsidP="004F4A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CBAD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102.0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81CB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431.0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F0956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5F1C0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66.6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0D7F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8432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84.7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E61CF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431.0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B0E8D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1495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36.2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47E69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2334D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11.6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6CA71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14.8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371A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8.4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BC96C" w14:textId="77777777" w:rsidR="004F4AA7" w:rsidRPr="002F7A05" w:rsidRDefault="004F4AA7" w:rsidP="004F4A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4.5 </w:t>
            </w:r>
          </w:p>
        </w:tc>
      </w:tr>
      <w:tr w:rsidR="002C5C93" w:rsidRPr="00F85F13" w14:paraId="69C266A0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2F03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农业保险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6846B" w14:textId="77777777" w:rsidR="002C5C93" w:rsidRPr="002F7A05" w:rsidRDefault="002C5C93" w:rsidP="002C5C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2E028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E057E" w14:textId="387B33D0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9DFE" w14:textId="5C1D89E4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16B4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2D3ED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1173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F476A" w14:textId="0C76EBAD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370CB" w14:textId="1BDBFA8E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AF9EF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05AB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1B4E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634B" w14:textId="2329F348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F391" w14:textId="54526154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AA171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</w:tr>
      <w:tr w:rsidR="002C5C93" w:rsidRPr="00F85F13" w14:paraId="706E4A91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7EE53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土地细碎化水平（亩/块）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DD11" w14:textId="77777777" w:rsidR="002C5C93" w:rsidRPr="002F7A05" w:rsidRDefault="002C5C93" w:rsidP="002C5C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392C4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4EE1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23.0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FA3D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AA3C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1.2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3A2DB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7AFB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3.1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DDB4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1929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FA69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1.5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350AF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B0871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30.3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99BD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B477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10.6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F3AD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27.9 </w:t>
            </w:r>
          </w:p>
        </w:tc>
      </w:tr>
      <w:tr w:rsidR="002C5C93" w:rsidRPr="00F85F13" w14:paraId="3FB59E4F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8161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人口结构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344E0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08A9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71994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2.8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28F9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982A4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B188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9416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D621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2.8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6411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9CDF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CF70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A68C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1ECD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B856C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701A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</w:tr>
      <w:tr w:rsidR="002C5C93" w:rsidRPr="00F85F13" w14:paraId="45DE9305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15B7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兼业化水平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8DF3B" w14:textId="77777777" w:rsidR="002C5C93" w:rsidRPr="002F7A05" w:rsidRDefault="002C5C93" w:rsidP="002C5C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946D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0A10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5FA4D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4ACA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1A1A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0E72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6EB55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ECD09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8BBD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C337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E647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0EB5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5F239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A3E96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</w:tr>
      <w:tr w:rsidR="002C5C93" w:rsidRPr="00F85F13" w14:paraId="5F4C6530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AF246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1788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CADC6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357F4" w14:textId="11DD4123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1E903" w14:textId="79961855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4C280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8680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29E24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830C" w14:textId="6793DA13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577F" w14:textId="6A7B6334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A91CE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709D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51CB7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5E9C" w14:textId="45794B9F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98779" w14:textId="74194023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F1017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</w:tr>
      <w:tr w:rsidR="002C5C93" w:rsidRPr="00F85F13" w14:paraId="03722CBC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2DC80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C9DC" w14:textId="77777777" w:rsidR="002C5C93" w:rsidRPr="002F7A05" w:rsidRDefault="002C5C93" w:rsidP="002C5C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***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9A89B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54.8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6182D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76.0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A5655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31.0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C881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8.2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DD99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FD2A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53.1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1225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76.0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CDFC5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31.0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699A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7.3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F50A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4E09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57.3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7B1A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E4107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54.7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864E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3.8 </w:t>
            </w:r>
          </w:p>
        </w:tc>
      </w:tr>
      <w:tr w:rsidR="002C5C93" w:rsidRPr="00F85F13" w14:paraId="2224C946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DAA6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文化程度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2EE8A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614FA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7.1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836E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17.0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C6D0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4E7B7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1C43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2CCE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7.2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294FB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A393A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29F4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1.9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06536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78DDA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B7BE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ABBCE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7.1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A820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</w:tr>
      <w:tr w:rsidR="002C5C93" w:rsidRPr="00F85F13" w14:paraId="6476F93A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3680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农业培训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9D5EB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774E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DCA7F" w14:textId="1E3A3122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37D7" w14:textId="55639188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F472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E7BDF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31EA3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1A2C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7E45A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0066B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319C6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0B824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168C" w14:textId="1F682C79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EA7B0" w14:textId="725FD103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F8EF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</w:tr>
      <w:tr w:rsidR="002C5C93" w:rsidRPr="00F85F13" w14:paraId="4AAFCA71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0F0C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健康状态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0532" w14:textId="77777777" w:rsidR="002C5C93" w:rsidRPr="002F7A05" w:rsidRDefault="002C5C93" w:rsidP="002C5C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**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0DBA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4.3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8C1C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EB75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DC6D0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F533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B84FC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4.3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A120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F97C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A7A4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351E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38C8C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4.5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D017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2FE84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C0AE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</w:tr>
      <w:tr w:rsidR="002C5C93" w:rsidRPr="00F85F13" w14:paraId="55E7616C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3C33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家庭背景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40A1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1AA2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690E4" w14:textId="4C42898F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16514" w14:textId="42100420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7979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3DC32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1758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791E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3EE6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F6F0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D38EB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D6026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E3DF0" w14:textId="7DEC62FB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F980" w14:textId="021B72FE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2911E" w14:textId="77777777" w:rsidR="002C5C93" w:rsidRPr="002F7A05" w:rsidRDefault="002C5C93" w:rsidP="002C5C9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</w:tr>
      <w:tr w:rsidR="002C5C93" w:rsidRPr="00F85F13" w14:paraId="40C0C2CB" w14:textId="77777777" w:rsidTr="004F4AA7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16266" w14:textId="26A1FB96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8A7B0" w14:textId="77777777" w:rsidR="002C5C93" w:rsidRPr="002F7A05" w:rsidRDefault="002C5C93" w:rsidP="002C5C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F7A0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5F376" w14:textId="0A738BCD" w:rsidR="002C5C93" w:rsidRPr="002F7A05" w:rsidRDefault="002C5C93" w:rsidP="002C5C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=</w:t>
            </w: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9022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19DEB2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10AA4" w14:textId="04E26177" w:rsidR="002C5C93" w:rsidRPr="002F7A05" w:rsidRDefault="002C5C93" w:rsidP="002C5C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</w:t>
            </w: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689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1DCFD" w14:textId="77777777" w:rsidR="002C5C93" w:rsidRPr="002F7A05" w:rsidRDefault="002C5C93" w:rsidP="002C5C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7A0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2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7C494" w14:textId="54C1B74E" w:rsidR="002C5C93" w:rsidRPr="002F7A05" w:rsidRDefault="002C5C93" w:rsidP="002C5C9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</w:t>
            </w:r>
            <w:r w:rsidRPr="002F7A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</w:tr>
    </w:tbl>
    <w:p w14:paraId="71E512F8" w14:textId="0EA614FD" w:rsidR="00493566" w:rsidRDefault="00493566" w:rsidP="00493566">
      <w:pPr>
        <w:widowControl/>
        <w:jc w:val="center"/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4-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F85F13">
        <w:rPr>
          <w:rFonts w:ascii="Times New Roman" w:eastAsia="宋体" w:hAnsi="Times New Roman" w:cs="Times New Roman"/>
          <w:b/>
          <w:sz w:val="24"/>
          <w:szCs w:val="24"/>
        </w:rPr>
        <w:t>两熟制玉米农户生产基本情况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2835"/>
        <w:gridCol w:w="1134"/>
        <w:gridCol w:w="1134"/>
        <w:gridCol w:w="1134"/>
        <w:gridCol w:w="1134"/>
        <w:gridCol w:w="1134"/>
        <w:gridCol w:w="1134"/>
      </w:tblGrid>
      <w:tr w:rsidR="00493566" w:rsidRPr="00C57C65" w14:paraId="62534662" w14:textId="77777777" w:rsidTr="00C57C65">
        <w:trPr>
          <w:trHeight w:val="300"/>
          <w:jc w:val="center"/>
        </w:trPr>
        <w:tc>
          <w:tcPr>
            <w:tcW w:w="96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23620" w14:textId="4D8B7F8B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N=9713</w:t>
            </w:r>
          </w:p>
        </w:tc>
      </w:tr>
      <w:tr w:rsidR="00493566" w:rsidRPr="00C57C65" w14:paraId="22C7C407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018DC" w14:textId="77777777" w:rsidR="00493566" w:rsidRPr="00C57C65" w:rsidRDefault="00493566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6820A" w14:textId="769339B4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</w:t>
            </w:r>
            <w:r w:rsidRPr="00C57C65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ean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7BCD4" w14:textId="4909B78D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Max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41351" w14:textId="3A6AF68F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5DF79" w14:textId="7D8234D2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Skewness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ADEA6" w14:textId="09C95310" w:rsidR="00493566" w:rsidRPr="00C57C65" w:rsidRDefault="00C57C65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Kurtosis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C8143" w14:textId="64D90E40" w:rsidR="00493566" w:rsidRPr="00C57C65" w:rsidRDefault="00C57C65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Sd</w:t>
            </w:r>
          </w:p>
        </w:tc>
      </w:tr>
      <w:tr w:rsidR="00493566" w:rsidRPr="00C57C65" w14:paraId="2307C8A3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0E77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单产（</w:t>
            </w:r>
            <w:proofErr w:type="gramStart"/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千克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proofErr w:type="gramEnd"/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E7D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459.1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D93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27F4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200.0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831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7AB8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2D1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104.7 </w:t>
            </w:r>
          </w:p>
        </w:tc>
      </w:tr>
      <w:tr w:rsidR="00493566" w:rsidRPr="00C57C65" w14:paraId="5D3CA034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E3A9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收获面积（亩）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D16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B5A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52.0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F7D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EEB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DDA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67D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3.8 </w:t>
            </w:r>
          </w:p>
        </w:tc>
      </w:tr>
      <w:tr w:rsidR="00493566" w:rsidRPr="00C57C65" w14:paraId="279999BC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DEA7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投工量（日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C9ED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30DD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75.0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A916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3E3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977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7C33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12.9 </w:t>
            </w:r>
          </w:p>
        </w:tc>
      </w:tr>
      <w:tr w:rsidR="00493566" w:rsidRPr="00C57C65" w14:paraId="55BE193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78F8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家庭投工量（日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9A5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943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75.0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BED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96B0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1B25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381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12.9 </w:t>
            </w:r>
          </w:p>
        </w:tc>
      </w:tr>
      <w:tr w:rsidR="00493566" w:rsidRPr="00C57C65" w14:paraId="7966824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AD9D3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雇佣投工量（日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37B5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DD5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6FD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34FD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18.4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CBC5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390.3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2BF0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</w:tr>
      <w:tr w:rsidR="00493566" w:rsidRPr="00C57C65" w14:paraId="4FDF434D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7E0A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肥料投入（元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3D2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837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4474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DB2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25C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616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57.7 </w:t>
            </w:r>
          </w:p>
        </w:tc>
      </w:tr>
      <w:tr w:rsidR="00493566" w:rsidRPr="00C57C65" w14:paraId="375C4843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BD5C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机械投入（元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4AD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DA7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088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1D35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54A2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99F9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58.3 </w:t>
            </w:r>
          </w:p>
        </w:tc>
      </w:tr>
      <w:tr w:rsidR="00493566" w:rsidRPr="00C57C65" w14:paraId="7F2852DC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F519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其他投入（元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BA3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94.9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ACA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167.5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EA0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46.7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EA49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846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692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38.4 </w:t>
            </w:r>
          </w:p>
        </w:tc>
      </w:tr>
      <w:tr w:rsidR="00493566" w:rsidRPr="00C57C65" w14:paraId="4C241C85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C39F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政策补贴（元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94C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100.8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BDB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431.0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B42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CE6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3E2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437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65.1 </w:t>
            </w:r>
          </w:p>
        </w:tc>
      </w:tr>
      <w:tr w:rsidR="00493566" w:rsidRPr="00C57C65" w14:paraId="2A79D836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E552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农业保险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4DD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E1ED" w14:textId="29B0BEF7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383B" w14:textId="5BB1D9E0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287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5E6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753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</w:tr>
      <w:tr w:rsidR="00493566" w:rsidRPr="00C57C65" w14:paraId="4812687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8548E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土地细碎化水平（亩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块）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834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533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4A5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CDB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63A4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170.9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42D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</w:tr>
      <w:tr w:rsidR="00493566" w:rsidRPr="00C57C65" w14:paraId="7F5BB057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14DF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人口结构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6ED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71B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69F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81A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5916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6E21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</w:tr>
      <w:tr w:rsidR="00493566" w:rsidRPr="00C57C65" w14:paraId="4BCE0F7E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F7B5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兼业化水平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CF9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CE6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58B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B574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F13E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934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 </w:t>
            </w:r>
          </w:p>
        </w:tc>
      </w:tr>
      <w:tr w:rsidR="00493566" w:rsidRPr="00C57C65" w14:paraId="607294D8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228D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438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76C0" w14:textId="0D216488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="00493566"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5C06" w14:textId="744174B9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20F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908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5AF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</w:tr>
      <w:tr w:rsidR="00493566" w:rsidRPr="00C57C65" w14:paraId="5E5A2FA4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02C1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693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54.7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8C8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76.0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D2A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4DC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71FD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B97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8.2 </w:t>
            </w:r>
          </w:p>
        </w:tc>
      </w:tr>
      <w:tr w:rsidR="00493566" w:rsidRPr="00C57C65" w14:paraId="47602AC7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8FA1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文化程度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CE04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57B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17.0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EED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FB0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59F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4BF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</w:tr>
      <w:tr w:rsidR="00493566" w:rsidRPr="00C57C65" w14:paraId="323CA08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E00B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农业培训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F85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DC1F" w14:textId="141373FB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8C24" w14:textId="60798011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  <w:r w:rsidR="00493566"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3D1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4025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2AC6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</w:tr>
      <w:tr w:rsidR="00493566" w:rsidRPr="00C57C65" w14:paraId="3CD4AA25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C604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健康状态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794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2289" w14:textId="2B9DB9E7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ACC5" w14:textId="3C60F876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FAF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200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BD8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</w:tr>
      <w:tr w:rsidR="00493566" w:rsidRPr="00C57C65" w14:paraId="32D8878C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034B1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家庭背景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24FA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796D6" w14:textId="5A39EF67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2544D" w14:textId="14B88670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8EF8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9FAE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BB9E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</w:tr>
    </w:tbl>
    <w:p w14:paraId="149F28CE" w14:textId="4C5EB60B" w:rsidR="00B05D7B" w:rsidRDefault="00B05D7B" w:rsidP="00C40ECC"/>
    <w:p w14:paraId="687A95F7" w14:textId="77777777" w:rsidR="00B05D7B" w:rsidRDefault="00B05D7B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B05D7B" w:rsidRPr="00B05D7B" w14:paraId="11F02A9C" w14:textId="77777777" w:rsidTr="00493AF9">
        <w:trPr>
          <w:trHeight w:val="285"/>
          <w:jc w:val="center"/>
        </w:trPr>
        <w:tc>
          <w:tcPr>
            <w:tcW w:w="102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B3FEC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B05D7B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表</w:t>
            </w: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4-   </w:t>
            </w:r>
            <w:r w:rsidRPr="00B05D7B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投入变量与规模的回归结果</w:t>
            </w:r>
          </w:p>
        </w:tc>
      </w:tr>
      <w:tr w:rsidR="00B05D7B" w:rsidRPr="00B05D7B" w14:paraId="4E5F2EAD" w14:textId="77777777" w:rsidTr="00493AF9">
        <w:trPr>
          <w:trHeight w:val="285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9F6F66" w14:textId="77777777" w:rsidR="00B05D7B" w:rsidRPr="00B05D7B" w:rsidRDefault="00B05D7B" w:rsidP="00B05D7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175E6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lnland</w:t>
            </w:r>
            <w:proofErr w:type="spellEnd"/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4A3DD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lnland^2</w:t>
            </w:r>
          </w:p>
        </w:tc>
      </w:tr>
      <w:tr w:rsidR="00B05D7B" w:rsidRPr="00B05D7B" w14:paraId="139B42D6" w14:textId="77777777" w:rsidTr="00493AF9">
        <w:trPr>
          <w:trHeight w:val="285"/>
          <w:jc w:val="center"/>
        </w:trPr>
        <w:tc>
          <w:tcPr>
            <w:tcW w:w="113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8E7113" w14:textId="77777777" w:rsidR="00B05D7B" w:rsidRPr="00B05D7B" w:rsidRDefault="00B05D7B" w:rsidP="00B05D7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4B1A7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Coef.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04601" w14:textId="46C1B152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Ro</w:t>
            </w:r>
            <w:r w:rsidR="00493AF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A9B9C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08444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P&gt;t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F0151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Coef.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24763" w14:textId="4C53557C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Ro</w:t>
            </w:r>
            <w:r w:rsidR="00493AF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954F7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D63D2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P&gt;t  </w:t>
            </w:r>
          </w:p>
        </w:tc>
      </w:tr>
      <w:tr w:rsidR="00B05D7B" w:rsidRPr="00B05D7B" w14:paraId="737D67DA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D386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lnlabor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95F7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203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9EA5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-13.79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F06A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EF7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9E93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332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-1.96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89DC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</w:tr>
      <w:tr w:rsidR="00B05D7B" w:rsidRPr="00B05D7B" w14:paraId="01C5E441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1979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lnflabor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F36C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667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33E8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-13.07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201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509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DE9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0F7D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-2.72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222C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</w:tr>
      <w:tr w:rsidR="00B05D7B" w:rsidRPr="00B05D7B" w14:paraId="20B4E4C7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2452B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lnelabor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434E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47D3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558D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3.09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CCB47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4074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7DED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DA7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F51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</w:tr>
      <w:tr w:rsidR="00B05D7B" w:rsidRPr="00B05D7B" w14:paraId="349B0F88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6335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lnfertile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DBF2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97C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5DF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DC0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AA98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6FF1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F71F5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-1.67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36BCA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</w:tr>
      <w:tr w:rsidR="00B05D7B" w:rsidRPr="00B05D7B" w14:paraId="1FB8BB61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A481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lnmachane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C95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198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207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4.49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F8B2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8F7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A851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1993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-2.06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6D07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</w:tr>
      <w:tr w:rsidR="00B05D7B" w:rsidRPr="00B05D7B" w14:paraId="1D850C69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930AA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lnot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C949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E4758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3BB8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-5.40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F2675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31140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98750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8D157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1.31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3E92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0.19 </w:t>
            </w:r>
          </w:p>
        </w:tc>
      </w:tr>
    </w:tbl>
    <w:p w14:paraId="50CC6580" w14:textId="6741563E" w:rsidR="009D20D9" w:rsidRDefault="009D20D9" w:rsidP="00C40ECC"/>
    <w:p w14:paraId="5096892D" w14:textId="77777777" w:rsidR="009D20D9" w:rsidRDefault="009D20D9">
      <w:pPr>
        <w:widowControl/>
        <w:jc w:val="left"/>
      </w:pPr>
      <w:r>
        <w:br w:type="page"/>
      </w:r>
    </w:p>
    <w:p w14:paraId="4AA4AF5F" w14:textId="77777777" w:rsidR="009D20D9" w:rsidRDefault="009D20D9" w:rsidP="009D20D9">
      <w:pPr>
        <w:widowControl/>
        <w:jc w:val="right"/>
        <w:rPr>
          <w:rFonts w:ascii="Times New Roman" w:eastAsia="宋体" w:hAnsi="Times New Roman" w:cs="Times New Roman"/>
          <w:color w:val="000000"/>
          <w:kern w:val="0"/>
          <w:sz w:val="22"/>
        </w:rPr>
        <w:sectPr w:rsidR="009D20D9" w:rsidSect="002F7A0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tbl>
      <w:tblPr>
        <w:tblW w:w="7960" w:type="dxa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1983"/>
        <w:gridCol w:w="1134"/>
        <w:gridCol w:w="850"/>
        <w:gridCol w:w="8"/>
        <w:gridCol w:w="1134"/>
        <w:gridCol w:w="842"/>
        <w:gridCol w:w="16"/>
        <w:gridCol w:w="1134"/>
        <w:gridCol w:w="835"/>
        <w:gridCol w:w="24"/>
      </w:tblGrid>
      <w:tr w:rsidR="009D20D9" w:rsidRPr="009D20D9" w14:paraId="49005B6D" w14:textId="77777777" w:rsidTr="00433F1B">
        <w:trPr>
          <w:gridAfter w:val="1"/>
          <w:wAfter w:w="23" w:type="dxa"/>
          <w:trHeight w:val="288"/>
          <w:jc w:val="center"/>
        </w:trPr>
        <w:tc>
          <w:tcPr>
            <w:tcW w:w="793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8AFE2" w14:textId="032F5A37" w:rsidR="009D20D9" w:rsidRPr="009D20D9" w:rsidRDefault="009D20D9" w:rsidP="009D20D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N=9265</w:t>
            </w: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，</w:t>
            </w: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Cluster in id=2792</w:t>
            </w:r>
          </w:p>
        </w:tc>
      </w:tr>
      <w:tr w:rsidR="00484D1F" w:rsidRPr="009D20D9" w14:paraId="08FAA8E8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C034D9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830EA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（</w:t>
            </w: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）固定效应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950CE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（</w:t>
            </w: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）随机效应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DD9D5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（1）混合回归</w:t>
            </w:r>
          </w:p>
        </w:tc>
      </w:tr>
      <w:tr w:rsidR="00484D1F" w:rsidRPr="009D20D9" w14:paraId="6ACC3ECF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2E8EBF" w14:textId="77777777" w:rsidR="00484D1F" w:rsidRPr="009D20D9" w:rsidRDefault="00484D1F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9D053" w14:textId="160978D7" w:rsidR="00484D1F" w:rsidRPr="009D20D9" w:rsidRDefault="00484D1F" w:rsidP="00484D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Coef</w:t>
            </w:r>
            <w:proofErr w:type="spellEnd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CCBD4" w14:textId="046D97AA" w:rsidR="00484D1F" w:rsidRPr="009D20D9" w:rsidRDefault="00484D1F" w:rsidP="00484D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Coef</w:t>
            </w:r>
            <w:proofErr w:type="spellEnd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E122D" w14:textId="7B601A23" w:rsidR="00484D1F" w:rsidRPr="009D20D9" w:rsidRDefault="00484D1F" w:rsidP="00484D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Coef</w:t>
            </w:r>
            <w:proofErr w:type="spellEnd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.</w:t>
            </w:r>
          </w:p>
        </w:tc>
      </w:tr>
      <w:tr w:rsidR="009D20D9" w:rsidRPr="009D20D9" w14:paraId="6293AB61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6BB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lnland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AD6C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0.029**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13F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E6D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0.065***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B1B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19F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0.047***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D3F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</w:tr>
      <w:tr w:rsidR="009D20D9" w:rsidRPr="009D20D9" w14:paraId="75674FAB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2A3B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land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B0E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12B7C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110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-0.008***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49B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86A8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-0.006***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18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70394CB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3DF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E44C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5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(0.071)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D0C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74C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(0.054)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AE2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2E8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(0.055)</w:t>
            </w:r>
          </w:p>
        </w:tc>
      </w:tr>
      <w:tr w:rsidR="009D20D9" w:rsidRPr="009D20D9" w14:paraId="6C77980F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06B8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229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-0.12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EC4C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(0.095)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7F9C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01E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(0.075)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7F6B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33A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(0.078)</w:t>
            </w:r>
          </w:p>
        </w:tc>
      </w:tr>
      <w:tr w:rsidR="009D20D9" w:rsidRPr="009D20D9" w14:paraId="43460AB0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641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lnmachane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D53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944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18B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0.015*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3C3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B6A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6EF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</w:tr>
      <w:tr w:rsidR="009D20D9" w:rsidRPr="009D20D9" w14:paraId="16F86B45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D46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lnot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7FA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7DD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(0.183)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4A9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0.519***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65B0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(0.155)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F36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F9F8B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(0.17)</w:t>
            </w:r>
          </w:p>
        </w:tc>
      </w:tr>
      <w:tr w:rsidR="009D20D9" w:rsidRPr="009D20D9" w14:paraId="1B6BE5E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EC6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864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F41DB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4B0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0.006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DE3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2D2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0.018***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4CB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</w:tr>
      <w:tr w:rsidR="009D20D9" w:rsidRPr="009D20D9" w14:paraId="1110F47B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092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3F9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0.013**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3C1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C79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0.003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612F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363C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-0.008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7AA6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</w:tr>
      <w:tr w:rsidR="009D20D9" w:rsidRPr="009D20D9" w14:paraId="082FF6AC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FDBF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lnmachane2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5EF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C63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4D6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465A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729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0.003***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891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(0)</w:t>
            </w:r>
          </w:p>
        </w:tc>
      </w:tr>
      <w:tr w:rsidR="009D20D9" w:rsidRPr="009D20D9" w14:paraId="784DC35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6EA9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lnot2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955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-0.023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F5F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C241D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-0.063***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2A8B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D99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203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(0.019)</w:t>
            </w:r>
          </w:p>
        </w:tc>
      </w:tr>
      <w:tr w:rsidR="009D20D9" w:rsidRPr="009D20D9" w14:paraId="4EF3999C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4AF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lnlaborlnfertile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7399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7CF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2C0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-0.005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DEFC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1AF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-0.017*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A45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</w:tr>
      <w:tr w:rsidR="009D20D9" w:rsidRPr="009D20D9" w14:paraId="0472A9D7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E71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lnlaborlnmachane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1D8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7D5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30E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D8C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E90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-0.002**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041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268E7AD4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504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lnlaborlnot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B65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2B4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F5B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ADD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EF6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6D60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</w:tr>
      <w:tr w:rsidR="009D20D9" w:rsidRPr="009D20D9" w14:paraId="1274E772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E32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lnfertilelnmachane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CAE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CA5D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B2C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19F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EFE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-0.003**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215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2DA3DA80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C12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lnfertilelnot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CC9D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558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52F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0.026**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D02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318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4DA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(0.014)</w:t>
            </w:r>
          </w:p>
        </w:tc>
      </w:tr>
      <w:tr w:rsidR="009D20D9" w:rsidRPr="009D20D9" w14:paraId="065D0C97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290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lnmachanelnot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EB2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-0.004**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6097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0F7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F12C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789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0.006***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355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</w:tr>
      <w:tr w:rsidR="009D20D9" w:rsidRPr="009D20D9" w14:paraId="68A18065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06A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F75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2B0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DA8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-0.026**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F92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8A1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-0.013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183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(0.012)</w:t>
            </w:r>
          </w:p>
        </w:tc>
      </w:tr>
      <w:tr w:rsidR="009D20D9" w:rsidRPr="009D20D9" w14:paraId="108225CD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7860D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health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4EA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43C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B40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0.019***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899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9500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0.017***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052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</w:tr>
      <w:tr w:rsidR="009D20D9" w:rsidRPr="009D20D9" w14:paraId="0B9AD8FC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D64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537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9E7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622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0.026***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002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039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F57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</w:tr>
      <w:tr w:rsidR="009D20D9" w:rsidRPr="009D20D9" w14:paraId="1946CD5D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2ED9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fstruct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ED5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CAA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0A2D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-0.006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4E09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AE5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FCE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</w:tr>
      <w:tr w:rsidR="009D20D9" w:rsidRPr="009D20D9" w14:paraId="011FCEF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1190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plots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6D9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-0.009***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6B2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A85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CE94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E9D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0.008**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948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(0.003)</w:t>
            </w:r>
          </w:p>
        </w:tc>
      </w:tr>
      <w:tr w:rsidR="009D20D9" w:rsidRPr="009D20D9" w14:paraId="05E3643D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FF2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insurances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F12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9574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316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1FA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037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-0.064***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750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</w:tr>
      <w:tr w:rsidR="009D20D9" w:rsidRPr="009D20D9" w14:paraId="1C2D7279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31C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loan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934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-0.035***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11E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D1E6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4800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7D3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47D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</w:tr>
      <w:tr w:rsidR="009D20D9" w:rsidRPr="009D20D9" w14:paraId="3BC959E8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D595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job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9EA4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-0.041***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6C3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96E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-0.028***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D6F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DA06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1F8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</w:tr>
      <w:tr w:rsidR="009D20D9" w:rsidRPr="009D20D9" w14:paraId="672FF619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E74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lnsubsidy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925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F87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7B32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57B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E817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5DD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00D43677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FF04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_cons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FF7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5.881***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545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(0.493)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441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4.593***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1B53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(0.398)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176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3.452***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F5F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(0.424)</w:t>
            </w:r>
          </w:p>
        </w:tc>
      </w:tr>
      <w:tr w:rsidR="00433F1B" w:rsidRPr="009D20D9" w14:paraId="36D614B2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A210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省份虚拟变量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4942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2DC3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C61F0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33F1B" w:rsidRPr="009D20D9" w14:paraId="4F235828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4C8B4" w14:textId="77777777" w:rsidR="009D20D9" w:rsidRPr="009D20D9" w:rsidRDefault="009D20D9" w:rsidP="009D20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体效应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48BA3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DDBC9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7341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433F1B" w:rsidRPr="009D20D9" w14:paraId="7FC1A240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E4A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时间效应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9B23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62D6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6C68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</w:t>
            </w:r>
          </w:p>
        </w:tc>
      </w:tr>
      <w:tr w:rsidR="00433F1B" w:rsidRPr="009D20D9" w14:paraId="0C20402E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749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FB74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843A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A546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433F1B" w:rsidRPr="009D20D9" w14:paraId="65134EFC" w14:textId="77777777" w:rsidTr="00433F1B">
        <w:trPr>
          <w:gridAfter w:val="1"/>
          <w:wAfter w:w="24" w:type="dxa"/>
          <w:trHeight w:val="300"/>
          <w:jc w:val="center"/>
        </w:trPr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ADEB4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R-squared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E8FDB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0.124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1B70D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0.198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8362D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0.252</w:t>
            </w:r>
          </w:p>
        </w:tc>
      </w:tr>
    </w:tbl>
    <w:p w14:paraId="18E012E3" w14:textId="77777777" w:rsidR="00F60A6B" w:rsidRDefault="00F60A6B" w:rsidP="00C40ECC"/>
    <w:sectPr w:rsidR="00F60A6B" w:rsidSect="009D2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4730A" w14:textId="77777777" w:rsidR="00901138" w:rsidRDefault="00901138" w:rsidP="002F7A05">
      <w:r>
        <w:separator/>
      </w:r>
    </w:p>
  </w:endnote>
  <w:endnote w:type="continuationSeparator" w:id="0">
    <w:p w14:paraId="215840A3" w14:textId="77777777" w:rsidR="00901138" w:rsidRDefault="00901138" w:rsidP="002F7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8ED4E" w14:textId="77777777" w:rsidR="00901138" w:rsidRDefault="00901138" w:rsidP="002F7A05">
      <w:r>
        <w:separator/>
      </w:r>
    </w:p>
  </w:footnote>
  <w:footnote w:type="continuationSeparator" w:id="0">
    <w:p w14:paraId="2658DBB7" w14:textId="77777777" w:rsidR="00901138" w:rsidRDefault="00901138" w:rsidP="002F7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6B"/>
    <w:rsid w:val="00222F1C"/>
    <w:rsid w:val="002C5C93"/>
    <w:rsid w:val="002F7A05"/>
    <w:rsid w:val="00433F1B"/>
    <w:rsid w:val="0045604A"/>
    <w:rsid w:val="00457054"/>
    <w:rsid w:val="00484D1F"/>
    <w:rsid w:val="00493566"/>
    <w:rsid w:val="00493AF9"/>
    <w:rsid w:val="004F4AA7"/>
    <w:rsid w:val="00516ABA"/>
    <w:rsid w:val="0052225E"/>
    <w:rsid w:val="00531099"/>
    <w:rsid w:val="008B1FB4"/>
    <w:rsid w:val="00901138"/>
    <w:rsid w:val="00943EBC"/>
    <w:rsid w:val="009D20D9"/>
    <w:rsid w:val="00B0519E"/>
    <w:rsid w:val="00B05D7B"/>
    <w:rsid w:val="00C40ECC"/>
    <w:rsid w:val="00C57C65"/>
    <w:rsid w:val="00C76C10"/>
    <w:rsid w:val="00CA1F3E"/>
    <w:rsid w:val="00DD5BE0"/>
    <w:rsid w:val="00F60A6B"/>
    <w:rsid w:val="00F8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EC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A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A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翠红 曾</dc:creator>
  <cp:keywords/>
  <dc:description/>
  <cp:lastModifiedBy>潘彪</cp:lastModifiedBy>
  <cp:revision>18</cp:revision>
  <dcterms:created xsi:type="dcterms:W3CDTF">2019-02-22T12:53:00Z</dcterms:created>
  <dcterms:modified xsi:type="dcterms:W3CDTF">2019-02-22T15:50:00Z</dcterms:modified>
</cp:coreProperties>
</file>