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33" w:rsidRPr="00C71A33" w:rsidRDefault="00C71A33" w:rsidP="00C71A33">
      <w:pPr>
        <w:jc w:val="center"/>
        <w:rPr>
          <w:rFonts w:asciiTheme="minorEastAsia" w:hAnsiTheme="minorEastAsia"/>
          <w:sz w:val="28"/>
          <w:szCs w:val="28"/>
        </w:rPr>
      </w:pPr>
      <w:r w:rsidRPr="00C71A33">
        <w:rPr>
          <w:rFonts w:asciiTheme="minorEastAsia" w:hAnsiTheme="minorEastAsia" w:hint="eastAsia"/>
          <w:sz w:val="30"/>
          <w:szCs w:val="30"/>
        </w:rPr>
        <w:t>经济管理学院</w:t>
      </w:r>
    </w:p>
    <w:p w:rsidR="00C71A33" w:rsidRPr="00C71A33" w:rsidRDefault="00C035AA" w:rsidP="008B2913">
      <w:pPr>
        <w:spacing w:beforeLines="100" w:before="312" w:afterLines="50" w:after="156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学术型</w:t>
      </w:r>
      <w:r w:rsidR="00C71A33" w:rsidRPr="00C71A33">
        <w:rPr>
          <w:rFonts w:ascii="微软雅黑" w:eastAsia="微软雅黑" w:hAnsi="微软雅黑" w:hint="eastAsia"/>
          <w:sz w:val="28"/>
          <w:szCs w:val="28"/>
        </w:rPr>
        <w:t>硕士研究生开题报告及实践教育培养要求</w:t>
      </w:r>
    </w:p>
    <w:p w:rsidR="00C71A33" w:rsidRPr="00C71A33" w:rsidRDefault="00C71A33" w:rsidP="008B2913">
      <w:pPr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  <w:r w:rsidRPr="00C71A33">
        <w:rPr>
          <w:rFonts w:ascii="微软雅黑" w:eastAsia="微软雅黑" w:hAnsi="微软雅黑" w:hint="eastAsia"/>
          <w:sz w:val="28"/>
          <w:szCs w:val="28"/>
        </w:rPr>
        <w:t>一、开题报告</w:t>
      </w:r>
    </w:p>
    <w:p w:rsidR="00582757" w:rsidRPr="00C71A33" w:rsidRDefault="00C71A33" w:rsidP="008B2913">
      <w:pPr>
        <w:spacing w:beforeLines="50" w:before="156" w:afterLines="50" w:after="156" w:line="50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C71A33">
        <w:rPr>
          <w:rFonts w:ascii="华文楷体" w:eastAsia="华文楷体" w:hAnsi="华文楷体" w:hint="eastAsia"/>
          <w:sz w:val="28"/>
          <w:szCs w:val="28"/>
        </w:rPr>
        <w:t>硕士生应在导师指导下，在查阅文献资料和实践的基础上，完成论文选题和开题报告。</w:t>
      </w:r>
      <w:r>
        <w:rPr>
          <w:rFonts w:ascii="华文楷体" w:eastAsia="华文楷体" w:hAnsi="华文楷体" w:hint="eastAsia"/>
          <w:sz w:val="28"/>
          <w:szCs w:val="28"/>
        </w:rPr>
        <w:t>开题报告应在第二学期内完成，具体时间</w:t>
      </w:r>
      <w:r w:rsidR="00582757">
        <w:rPr>
          <w:rFonts w:ascii="华文楷体" w:eastAsia="华文楷体" w:hAnsi="华文楷体" w:hint="eastAsia"/>
          <w:sz w:val="28"/>
          <w:szCs w:val="28"/>
        </w:rPr>
        <w:t>依据学院最新的相关通知。</w:t>
      </w:r>
      <w:r w:rsidRPr="00C71A33">
        <w:rPr>
          <w:rFonts w:ascii="华文楷体" w:eastAsia="华文楷体" w:hAnsi="华文楷体" w:hint="eastAsia"/>
          <w:sz w:val="28"/>
          <w:szCs w:val="28"/>
        </w:rPr>
        <w:t>经评审通</w:t>
      </w:r>
      <w:r w:rsidR="00582757">
        <w:rPr>
          <w:rFonts w:ascii="华文楷体" w:eastAsia="华文楷体" w:hAnsi="华文楷体" w:hint="eastAsia"/>
          <w:sz w:val="28"/>
          <w:szCs w:val="28"/>
        </w:rPr>
        <w:t>过的开题报告，应</w:t>
      </w:r>
      <w:r>
        <w:rPr>
          <w:rFonts w:ascii="华文楷体" w:eastAsia="华文楷体" w:hAnsi="华文楷体" w:hint="eastAsia"/>
          <w:sz w:val="28"/>
          <w:szCs w:val="28"/>
        </w:rPr>
        <w:t>上传电子版至研究生综合管理信息系统培养环节模块，并提交</w:t>
      </w:r>
      <w:r w:rsidRPr="00C71A33">
        <w:rPr>
          <w:rFonts w:ascii="华文楷体" w:eastAsia="华文楷体" w:hAnsi="华文楷体" w:hint="eastAsia"/>
          <w:sz w:val="28"/>
          <w:szCs w:val="28"/>
        </w:rPr>
        <w:t>书面形式</w:t>
      </w:r>
      <w:r>
        <w:rPr>
          <w:rFonts w:ascii="华文楷体" w:eastAsia="华文楷体" w:hAnsi="华文楷体" w:hint="eastAsia"/>
          <w:sz w:val="28"/>
          <w:szCs w:val="28"/>
        </w:rPr>
        <w:t>的开题报告评审意见表</w:t>
      </w:r>
      <w:r w:rsidRPr="00C71A33">
        <w:rPr>
          <w:rFonts w:ascii="华文楷体" w:eastAsia="华文楷体" w:hAnsi="华文楷体" w:hint="eastAsia"/>
          <w:sz w:val="28"/>
          <w:szCs w:val="28"/>
        </w:rPr>
        <w:t>。</w:t>
      </w:r>
    </w:p>
    <w:p w:rsidR="00C71A33" w:rsidRPr="00C71A33" w:rsidRDefault="00C71A33" w:rsidP="008B2913">
      <w:pPr>
        <w:spacing w:beforeLines="50" w:before="156" w:afterLines="50" w:after="156" w:line="50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7F5785">
        <w:rPr>
          <w:rFonts w:ascii="华文楷体" w:eastAsia="华文楷体" w:hAnsi="华文楷体" w:hint="eastAsia"/>
          <w:sz w:val="28"/>
          <w:szCs w:val="28"/>
          <w:highlight w:val="yellow"/>
        </w:rPr>
        <w:t>开题报告包含文献综述、选题背景及其意义、研究内容、研究方案、工作特色及难点、预期成果及可能的创新点、参考文献等。开题报告应按规范要求撰写。</w:t>
      </w:r>
    </w:p>
    <w:p w:rsidR="00C71A33" w:rsidRPr="00C71A33" w:rsidRDefault="00CF4973" w:rsidP="008B2913">
      <w:pPr>
        <w:spacing w:beforeLines="50" w:before="156" w:afterLines="50" w:after="156" w:line="50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开题报告</w:t>
      </w:r>
      <w:r w:rsidR="00C71A33" w:rsidRPr="00C71A33">
        <w:rPr>
          <w:rFonts w:ascii="华文楷体" w:eastAsia="华文楷体" w:hAnsi="华文楷体" w:hint="eastAsia"/>
          <w:sz w:val="28"/>
          <w:szCs w:val="28"/>
        </w:rPr>
        <w:t>要求公开举行报告会，由本学科专业</w:t>
      </w:r>
      <w:r w:rsidR="00C71A33" w:rsidRPr="00C71A33">
        <w:rPr>
          <w:rFonts w:ascii="华文楷体" w:eastAsia="华文楷体" w:hAnsi="华文楷体"/>
          <w:sz w:val="28"/>
          <w:szCs w:val="28"/>
        </w:rPr>
        <w:t>3</w:t>
      </w:r>
      <w:r w:rsidR="00C71A33" w:rsidRPr="00C71A33">
        <w:rPr>
          <w:rFonts w:ascii="华文楷体" w:eastAsia="华文楷体" w:hAnsi="华文楷体" w:hint="eastAsia"/>
          <w:sz w:val="28"/>
          <w:szCs w:val="28"/>
        </w:rPr>
        <w:t>人以上专家组成评审小组，对硕士生所做的开题报告进行评审，提出具体的评价和修改意见。</w:t>
      </w:r>
    </w:p>
    <w:p w:rsidR="00C71A33" w:rsidRPr="00C71A33" w:rsidRDefault="00C71A33" w:rsidP="008B2913">
      <w:pPr>
        <w:spacing w:beforeLines="50" w:before="156" w:afterLines="50" w:after="156" w:line="50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C71A33">
        <w:rPr>
          <w:rFonts w:ascii="华文楷体" w:eastAsia="华文楷体" w:hAnsi="华文楷体" w:hint="eastAsia"/>
          <w:sz w:val="28"/>
          <w:szCs w:val="28"/>
        </w:rPr>
        <w:t>通过开题报告者获得</w:t>
      </w:r>
      <w:r w:rsidRPr="00C71A33">
        <w:rPr>
          <w:rFonts w:ascii="华文楷体" w:eastAsia="华文楷体" w:hAnsi="华文楷体"/>
          <w:sz w:val="28"/>
          <w:szCs w:val="28"/>
        </w:rPr>
        <w:t>2</w:t>
      </w:r>
      <w:r w:rsidR="00582757">
        <w:rPr>
          <w:rFonts w:ascii="华文楷体" w:eastAsia="华文楷体" w:hAnsi="华文楷体" w:hint="eastAsia"/>
          <w:sz w:val="28"/>
          <w:szCs w:val="28"/>
        </w:rPr>
        <w:t>学分，不通过者可</w:t>
      </w:r>
      <w:r w:rsidRPr="00C71A33">
        <w:rPr>
          <w:rFonts w:ascii="华文楷体" w:eastAsia="华文楷体" w:hAnsi="华文楷体" w:hint="eastAsia"/>
          <w:sz w:val="28"/>
          <w:szCs w:val="28"/>
        </w:rPr>
        <w:t>限期</w:t>
      </w:r>
      <w:r w:rsidR="00582757">
        <w:rPr>
          <w:rFonts w:ascii="华文楷体" w:eastAsia="华文楷体" w:hAnsi="华文楷体" w:hint="eastAsia"/>
          <w:sz w:val="28"/>
          <w:szCs w:val="28"/>
        </w:rPr>
        <w:t>一年内</w:t>
      </w:r>
      <w:r w:rsidRPr="00C71A33">
        <w:rPr>
          <w:rFonts w:ascii="华文楷体" w:eastAsia="华文楷体" w:hAnsi="华文楷体" w:hint="eastAsia"/>
          <w:sz w:val="28"/>
          <w:szCs w:val="28"/>
        </w:rPr>
        <w:t>重新开题，仍未通过者不能取得本环节规定学分，按照《中国农业大学研究生学籍管理规定》</w:t>
      </w:r>
      <w:r w:rsidR="00582757">
        <w:rPr>
          <w:rFonts w:ascii="华文楷体" w:eastAsia="华文楷体" w:hAnsi="华文楷体" w:hint="eastAsia"/>
          <w:sz w:val="28"/>
          <w:szCs w:val="28"/>
        </w:rPr>
        <w:t>做退学</w:t>
      </w:r>
      <w:r w:rsidRPr="00C71A33">
        <w:rPr>
          <w:rFonts w:ascii="华文楷体" w:eastAsia="华文楷体" w:hAnsi="华文楷体" w:hint="eastAsia"/>
          <w:sz w:val="28"/>
          <w:szCs w:val="28"/>
        </w:rPr>
        <w:t>处理。</w:t>
      </w:r>
    </w:p>
    <w:p w:rsidR="00C71A33" w:rsidRPr="00C71A33" w:rsidRDefault="00C71A33" w:rsidP="008B2913">
      <w:pPr>
        <w:spacing w:beforeLines="100" w:before="312" w:afterLines="50" w:after="156"/>
        <w:rPr>
          <w:rFonts w:ascii="微软雅黑" w:eastAsia="微软雅黑" w:hAnsi="微软雅黑"/>
          <w:sz w:val="28"/>
          <w:szCs w:val="28"/>
        </w:rPr>
      </w:pPr>
      <w:r w:rsidRPr="00C71A33">
        <w:rPr>
          <w:rFonts w:ascii="微软雅黑" w:eastAsia="微软雅黑" w:hAnsi="微软雅黑" w:hint="eastAsia"/>
          <w:sz w:val="28"/>
          <w:szCs w:val="28"/>
        </w:rPr>
        <w:t>二、实践教育</w:t>
      </w:r>
    </w:p>
    <w:p w:rsidR="00582757" w:rsidRPr="00C71A33" w:rsidRDefault="00582757" w:rsidP="008B2913">
      <w:pPr>
        <w:spacing w:beforeLines="50" w:before="156" w:afterLines="50" w:after="156" w:line="50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硕士生在学期间，应深入实际或基层生产一线，结合专业所长，</w:t>
      </w:r>
      <w:r w:rsidR="00C71A33" w:rsidRPr="00C71A33">
        <w:rPr>
          <w:rFonts w:ascii="华文楷体" w:eastAsia="华文楷体" w:hAnsi="华文楷体" w:hint="eastAsia"/>
          <w:sz w:val="28"/>
          <w:szCs w:val="28"/>
        </w:rPr>
        <w:t>在调研实践中提高综合素质和实践能力。硕士生应在中期考核前完成实践教育，</w:t>
      </w:r>
      <w:r>
        <w:rPr>
          <w:rFonts w:ascii="华文楷体" w:eastAsia="华文楷体" w:hAnsi="华文楷体" w:hint="eastAsia"/>
          <w:sz w:val="28"/>
          <w:szCs w:val="28"/>
        </w:rPr>
        <w:t>具体时间依据</w:t>
      </w:r>
      <w:bookmarkStart w:id="0" w:name="_GoBack"/>
      <w:bookmarkEnd w:id="0"/>
      <w:r>
        <w:rPr>
          <w:rFonts w:ascii="华文楷体" w:eastAsia="华文楷体" w:hAnsi="华文楷体" w:hint="eastAsia"/>
          <w:sz w:val="28"/>
          <w:szCs w:val="28"/>
        </w:rPr>
        <w:t>学院最新的相关通知。经评审通过的实践教育总结报告，应上传电子版至研究生综合管理信息系统培养环节模块，并提交</w:t>
      </w:r>
      <w:r w:rsidRPr="00C71A33">
        <w:rPr>
          <w:rFonts w:ascii="华文楷体" w:eastAsia="华文楷体" w:hAnsi="华文楷体" w:hint="eastAsia"/>
          <w:sz w:val="28"/>
          <w:szCs w:val="28"/>
        </w:rPr>
        <w:t>书面形式</w:t>
      </w:r>
      <w:r>
        <w:rPr>
          <w:rFonts w:ascii="华文楷体" w:eastAsia="华文楷体" w:hAnsi="华文楷体" w:hint="eastAsia"/>
          <w:sz w:val="28"/>
          <w:szCs w:val="28"/>
        </w:rPr>
        <w:t>的实践教育评审意见表</w:t>
      </w:r>
      <w:r w:rsidRPr="00C71A33">
        <w:rPr>
          <w:rFonts w:ascii="华文楷体" w:eastAsia="华文楷体" w:hAnsi="华文楷体" w:hint="eastAsia"/>
          <w:sz w:val="28"/>
          <w:szCs w:val="28"/>
        </w:rPr>
        <w:t>。</w:t>
      </w:r>
    </w:p>
    <w:p w:rsidR="00CF4973" w:rsidRPr="00C71A33" w:rsidRDefault="00CF4973" w:rsidP="008B2913">
      <w:pPr>
        <w:spacing w:beforeLines="50" w:before="156" w:afterLines="50" w:after="156" w:line="50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实践教育环节</w:t>
      </w:r>
      <w:r w:rsidRPr="00C71A33">
        <w:rPr>
          <w:rFonts w:ascii="华文楷体" w:eastAsia="华文楷体" w:hAnsi="华文楷体" w:hint="eastAsia"/>
          <w:sz w:val="28"/>
          <w:szCs w:val="28"/>
        </w:rPr>
        <w:t>要求公开举行报告会，由本学科专业</w:t>
      </w:r>
      <w:r w:rsidRPr="00C71A33">
        <w:rPr>
          <w:rFonts w:ascii="华文楷体" w:eastAsia="华文楷体" w:hAnsi="华文楷体"/>
          <w:sz w:val="28"/>
          <w:szCs w:val="28"/>
        </w:rPr>
        <w:t>3</w:t>
      </w:r>
      <w:r w:rsidRPr="00C71A33">
        <w:rPr>
          <w:rFonts w:ascii="华文楷体" w:eastAsia="华文楷体" w:hAnsi="华文楷体" w:hint="eastAsia"/>
          <w:sz w:val="28"/>
          <w:szCs w:val="28"/>
        </w:rPr>
        <w:t>人以上专家组成评审小组，对硕士生所做的</w:t>
      </w:r>
      <w:r w:rsidR="008277F1">
        <w:rPr>
          <w:rFonts w:ascii="华文楷体" w:eastAsia="华文楷体" w:hAnsi="华文楷体" w:hint="eastAsia"/>
          <w:sz w:val="28"/>
          <w:szCs w:val="28"/>
        </w:rPr>
        <w:t>实践</w:t>
      </w:r>
      <w:r w:rsidRPr="00C71A33">
        <w:rPr>
          <w:rFonts w:ascii="华文楷体" w:eastAsia="华文楷体" w:hAnsi="华文楷体" w:hint="eastAsia"/>
          <w:sz w:val="28"/>
          <w:szCs w:val="28"/>
        </w:rPr>
        <w:t>报告进行评审，提出具体的评价和修改意见。</w:t>
      </w:r>
    </w:p>
    <w:p w:rsidR="00CF4973" w:rsidRPr="00C71A33" w:rsidRDefault="00582757" w:rsidP="008B2913">
      <w:pPr>
        <w:spacing w:beforeLines="50" w:before="156" w:afterLines="50" w:after="156" w:line="50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硕士生在实习期间应做好相关记录，</w:t>
      </w:r>
      <w:r w:rsidR="00C71A33" w:rsidRPr="00C71A33">
        <w:rPr>
          <w:rFonts w:ascii="华文楷体" w:eastAsia="华文楷体" w:hAnsi="华文楷体" w:hint="eastAsia"/>
          <w:sz w:val="28"/>
          <w:szCs w:val="28"/>
        </w:rPr>
        <w:t>撰写实践或调研报告，由专业指导小组负责审核，通过者可获得</w:t>
      </w:r>
      <w:r w:rsidR="00C71A33" w:rsidRPr="00C71A33">
        <w:rPr>
          <w:rFonts w:ascii="华文楷体" w:eastAsia="华文楷体" w:hAnsi="华文楷体"/>
          <w:sz w:val="28"/>
          <w:szCs w:val="28"/>
        </w:rPr>
        <w:t>4</w:t>
      </w:r>
      <w:r w:rsidR="00C71A33" w:rsidRPr="00C71A33">
        <w:rPr>
          <w:rFonts w:ascii="华文楷体" w:eastAsia="华文楷体" w:hAnsi="华文楷体" w:hint="eastAsia"/>
          <w:sz w:val="28"/>
          <w:szCs w:val="28"/>
        </w:rPr>
        <w:t>学分；</w:t>
      </w:r>
      <w:r w:rsidR="00CF4973">
        <w:rPr>
          <w:rFonts w:ascii="华文楷体" w:eastAsia="华文楷体" w:hAnsi="华文楷体" w:hint="eastAsia"/>
          <w:sz w:val="28"/>
          <w:szCs w:val="28"/>
        </w:rPr>
        <w:t>不通过者可</w:t>
      </w:r>
      <w:r w:rsidR="00CF4973" w:rsidRPr="00C71A33">
        <w:rPr>
          <w:rFonts w:ascii="华文楷体" w:eastAsia="华文楷体" w:hAnsi="华文楷体" w:hint="eastAsia"/>
          <w:sz w:val="28"/>
          <w:szCs w:val="28"/>
        </w:rPr>
        <w:t>限期</w:t>
      </w:r>
      <w:r w:rsidR="00CF4973">
        <w:rPr>
          <w:rFonts w:ascii="华文楷体" w:eastAsia="华文楷体" w:hAnsi="华文楷体" w:hint="eastAsia"/>
          <w:sz w:val="28"/>
          <w:szCs w:val="28"/>
        </w:rPr>
        <w:t>一年内重新提交</w:t>
      </w:r>
      <w:r w:rsidR="00CF4973" w:rsidRPr="00C71A33">
        <w:rPr>
          <w:rFonts w:ascii="华文楷体" w:eastAsia="华文楷体" w:hAnsi="华文楷体" w:hint="eastAsia"/>
          <w:sz w:val="28"/>
          <w:szCs w:val="28"/>
        </w:rPr>
        <w:t>，仍未通过者不能取得本环节规定学分，按照《中国农业大学研究生学籍管理规定》</w:t>
      </w:r>
      <w:r w:rsidR="00CF4973">
        <w:rPr>
          <w:rFonts w:ascii="华文楷体" w:eastAsia="华文楷体" w:hAnsi="华文楷体" w:hint="eastAsia"/>
          <w:sz w:val="28"/>
          <w:szCs w:val="28"/>
        </w:rPr>
        <w:t>做退学</w:t>
      </w:r>
      <w:r w:rsidR="00CF4973" w:rsidRPr="00C71A33">
        <w:rPr>
          <w:rFonts w:ascii="华文楷体" w:eastAsia="华文楷体" w:hAnsi="华文楷体" w:hint="eastAsia"/>
          <w:sz w:val="28"/>
          <w:szCs w:val="28"/>
        </w:rPr>
        <w:t>处理。</w:t>
      </w:r>
    </w:p>
    <w:p w:rsidR="00582757" w:rsidRPr="00582757" w:rsidRDefault="00582757" w:rsidP="008B2913">
      <w:pPr>
        <w:spacing w:beforeLines="50" w:before="156" w:afterLines="50" w:after="156" w:line="50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</w:p>
    <w:p w:rsidR="00582757" w:rsidRPr="00C71A33" w:rsidRDefault="00582757" w:rsidP="008B2913">
      <w:pPr>
        <w:spacing w:beforeLines="50" w:before="156" w:afterLines="50" w:after="156" w:line="50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</w:p>
    <w:p w:rsidR="00C71A33" w:rsidRDefault="00C71A33">
      <w:pPr>
        <w:rPr>
          <w:rFonts w:eastAsia="仿宋_GB2312"/>
          <w:sz w:val="24"/>
        </w:rPr>
      </w:pPr>
    </w:p>
    <w:sectPr w:rsidR="00C71A33" w:rsidSect="00285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786" w:rsidRDefault="00814786" w:rsidP="00C035AA">
      <w:r>
        <w:separator/>
      </w:r>
    </w:p>
  </w:endnote>
  <w:endnote w:type="continuationSeparator" w:id="0">
    <w:p w:rsidR="00814786" w:rsidRDefault="00814786" w:rsidP="00C0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786" w:rsidRDefault="00814786" w:rsidP="00C035AA">
      <w:r>
        <w:separator/>
      </w:r>
    </w:p>
  </w:footnote>
  <w:footnote w:type="continuationSeparator" w:id="0">
    <w:p w:rsidR="00814786" w:rsidRDefault="00814786" w:rsidP="00C03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33"/>
    <w:rsid w:val="00020C0F"/>
    <w:rsid w:val="00026552"/>
    <w:rsid w:val="000458D0"/>
    <w:rsid w:val="00046BC9"/>
    <w:rsid w:val="0004727E"/>
    <w:rsid w:val="0005239D"/>
    <w:rsid w:val="00052B96"/>
    <w:rsid w:val="00053BF0"/>
    <w:rsid w:val="00067B06"/>
    <w:rsid w:val="00075060"/>
    <w:rsid w:val="0008047E"/>
    <w:rsid w:val="00082C99"/>
    <w:rsid w:val="00095964"/>
    <w:rsid w:val="000A767A"/>
    <w:rsid w:val="000B1464"/>
    <w:rsid w:val="000B348F"/>
    <w:rsid w:val="000B5CCB"/>
    <w:rsid w:val="000D45F9"/>
    <w:rsid w:val="000D47C1"/>
    <w:rsid w:val="000F0ABA"/>
    <w:rsid w:val="000F25B1"/>
    <w:rsid w:val="000F50CD"/>
    <w:rsid w:val="0010560A"/>
    <w:rsid w:val="00110846"/>
    <w:rsid w:val="001110A2"/>
    <w:rsid w:val="001141A1"/>
    <w:rsid w:val="00122940"/>
    <w:rsid w:val="00132B24"/>
    <w:rsid w:val="00136EF6"/>
    <w:rsid w:val="001435CA"/>
    <w:rsid w:val="00144817"/>
    <w:rsid w:val="00144B3A"/>
    <w:rsid w:val="00161368"/>
    <w:rsid w:val="00163066"/>
    <w:rsid w:val="00166854"/>
    <w:rsid w:val="00177A01"/>
    <w:rsid w:val="001804FA"/>
    <w:rsid w:val="00182243"/>
    <w:rsid w:val="00182D5C"/>
    <w:rsid w:val="00187AAB"/>
    <w:rsid w:val="00195F6D"/>
    <w:rsid w:val="001A3A77"/>
    <w:rsid w:val="001A6BB5"/>
    <w:rsid w:val="001B3F1B"/>
    <w:rsid w:val="001B4E11"/>
    <w:rsid w:val="001B5468"/>
    <w:rsid w:val="001B61B8"/>
    <w:rsid w:val="001B7821"/>
    <w:rsid w:val="001C13EC"/>
    <w:rsid w:val="001D7D7A"/>
    <w:rsid w:val="001E2D9F"/>
    <w:rsid w:val="002023E7"/>
    <w:rsid w:val="00207C76"/>
    <w:rsid w:val="00207CF3"/>
    <w:rsid w:val="00217780"/>
    <w:rsid w:val="00221009"/>
    <w:rsid w:val="00231C03"/>
    <w:rsid w:val="00236741"/>
    <w:rsid w:val="002403A5"/>
    <w:rsid w:val="002416A1"/>
    <w:rsid w:val="002436CD"/>
    <w:rsid w:val="002523FB"/>
    <w:rsid w:val="0026228A"/>
    <w:rsid w:val="00263130"/>
    <w:rsid w:val="002653C1"/>
    <w:rsid w:val="002653CA"/>
    <w:rsid w:val="00272445"/>
    <w:rsid w:val="00283E2E"/>
    <w:rsid w:val="00285CBF"/>
    <w:rsid w:val="002910BF"/>
    <w:rsid w:val="00291470"/>
    <w:rsid w:val="0029536B"/>
    <w:rsid w:val="002C0CD6"/>
    <w:rsid w:val="002C14FC"/>
    <w:rsid w:val="002C590C"/>
    <w:rsid w:val="002D4CF7"/>
    <w:rsid w:val="002D78D8"/>
    <w:rsid w:val="002E26AE"/>
    <w:rsid w:val="002E6015"/>
    <w:rsid w:val="002F1A3E"/>
    <w:rsid w:val="002F4A4F"/>
    <w:rsid w:val="002F776B"/>
    <w:rsid w:val="00300362"/>
    <w:rsid w:val="0030099C"/>
    <w:rsid w:val="003063E9"/>
    <w:rsid w:val="00307FC9"/>
    <w:rsid w:val="00313A9F"/>
    <w:rsid w:val="00321613"/>
    <w:rsid w:val="00324482"/>
    <w:rsid w:val="003313F7"/>
    <w:rsid w:val="003347E5"/>
    <w:rsid w:val="00336134"/>
    <w:rsid w:val="0033726B"/>
    <w:rsid w:val="00340560"/>
    <w:rsid w:val="00341CAE"/>
    <w:rsid w:val="00342B4D"/>
    <w:rsid w:val="00344B5E"/>
    <w:rsid w:val="003546EC"/>
    <w:rsid w:val="00364C1B"/>
    <w:rsid w:val="003654BF"/>
    <w:rsid w:val="00371B1D"/>
    <w:rsid w:val="0037303F"/>
    <w:rsid w:val="00375E66"/>
    <w:rsid w:val="003827CE"/>
    <w:rsid w:val="003A36C5"/>
    <w:rsid w:val="003B77D0"/>
    <w:rsid w:val="003C20A7"/>
    <w:rsid w:val="003D4BBB"/>
    <w:rsid w:val="003E6838"/>
    <w:rsid w:val="003F2B2C"/>
    <w:rsid w:val="00403B11"/>
    <w:rsid w:val="00410DDA"/>
    <w:rsid w:val="00415827"/>
    <w:rsid w:val="004218AC"/>
    <w:rsid w:val="0042256B"/>
    <w:rsid w:val="00423376"/>
    <w:rsid w:val="00446221"/>
    <w:rsid w:val="00450E9B"/>
    <w:rsid w:val="0046070E"/>
    <w:rsid w:val="00472B21"/>
    <w:rsid w:val="004878CB"/>
    <w:rsid w:val="00490FDD"/>
    <w:rsid w:val="004918A7"/>
    <w:rsid w:val="004A33CB"/>
    <w:rsid w:val="004A714E"/>
    <w:rsid w:val="004B0703"/>
    <w:rsid w:val="004C3D96"/>
    <w:rsid w:val="004C5FBC"/>
    <w:rsid w:val="004D087C"/>
    <w:rsid w:val="004D33AC"/>
    <w:rsid w:val="004D4F51"/>
    <w:rsid w:val="004F106D"/>
    <w:rsid w:val="004F2717"/>
    <w:rsid w:val="005000B1"/>
    <w:rsid w:val="005001B3"/>
    <w:rsid w:val="00501A0B"/>
    <w:rsid w:val="00510800"/>
    <w:rsid w:val="005108A6"/>
    <w:rsid w:val="0052272D"/>
    <w:rsid w:val="00525580"/>
    <w:rsid w:val="005351C7"/>
    <w:rsid w:val="00542FB7"/>
    <w:rsid w:val="00543633"/>
    <w:rsid w:val="00544ED4"/>
    <w:rsid w:val="005550EE"/>
    <w:rsid w:val="00564279"/>
    <w:rsid w:val="00582757"/>
    <w:rsid w:val="00582E29"/>
    <w:rsid w:val="00582F33"/>
    <w:rsid w:val="00587562"/>
    <w:rsid w:val="00587BC3"/>
    <w:rsid w:val="0059611D"/>
    <w:rsid w:val="005A5E14"/>
    <w:rsid w:val="005A7F97"/>
    <w:rsid w:val="005B35B7"/>
    <w:rsid w:val="005B6742"/>
    <w:rsid w:val="005C3A39"/>
    <w:rsid w:val="005C74F8"/>
    <w:rsid w:val="005D0332"/>
    <w:rsid w:val="005E254A"/>
    <w:rsid w:val="005E756E"/>
    <w:rsid w:val="005E7D6E"/>
    <w:rsid w:val="006275A9"/>
    <w:rsid w:val="006316A6"/>
    <w:rsid w:val="00654FDD"/>
    <w:rsid w:val="00655F7D"/>
    <w:rsid w:val="0066018E"/>
    <w:rsid w:val="00676493"/>
    <w:rsid w:val="00683C63"/>
    <w:rsid w:val="006878A1"/>
    <w:rsid w:val="00691A52"/>
    <w:rsid w:val="006A10B1"/>
    <w:rsid w:val="006A3A24"/>
    <w:rsid w:val="006A6039"/>
    <w:rsid w:val="006B036A"/>
    <w:rsid w:val="006B1486"/>
    <w:rsid w:val="006B23E0"/>
    <w:rsid w:val="006B5FBC"/>
    <w:rsid w:val="006C5D2B"/>
    <w:rsid w:val="006F4F7E"/>
    <w:rsid w:val="006F78F7"/>
    <w:rsid w:val="0070026D"/>
    <w:rsid w:val="007040B9"/>
    <w:rsid w:val="007122EA"/>
    <w:rsid w:val="00716F11"/>
    <w:rsid w:val="00743772"/>
    <w:rsid w:val="007444B1"/>
    <w:rsid w:val="007609B4"/>
    <w:rsid w:val="00762277"/>
    <w:rsid w:val="00762BEE"/>
    <w:rsid w:val="00763DFB"/>
    <w:rsid w:val="00764F62"/>
    <w:rsid w:val="00773189"/>
    <w:rsid w:val="00776B2C"/>
    <w:rsid w:val="00777CAD"/>
    <w:rsid w:val="00780C69"/>
    <w:rsid w:val="00783660"/>
    <w:rsid w:val="0078492C"/>
    <w:rsid w:val="00787F86"/>
    <w:rsid w:val="007A096B"/>
    <w:rsid w:val="007B0333"/>
    <w:rsid w:val="007B12E1"/>
    <w:rsid w:val="007B27EA"/>
    <w:rsid w:val="007B5342"/>
    <w:rsid w:val="007C2C3C"/>
    <w:rsid w:val="007C4288"/>
    <w:rsid w:val="007C42F7"/>
    <w:rsid w:val="007C4682"/>
    <w:rsid w:val="007C7203"/>
    <w:rsid w:val="007E54BC"/>
    <w:rsid w:val="007E5D60"/>
    <w:rsid w:val="007E6283"/>
    <w:rsid w:val="007F5785"/>
    <w:rsid w:val="00800773"/>
    <w:rsid w:val="00801456"/>
    <w:rsid w:val="00802F5E"/>
    <w:rsid w:val="00805809"/>
    <w:rsid w:val="008068BF"/>
    <w:rsid w:val="00814786"/>
    <w:rsid w:val="00815EFA"/>
    <w:rsid w:val="008277F1"/>
    <w:rsid w:val="00832A11"/>
    <w:rsid w:val="00834B5A"/>
    <w:rsid w:val="00842938"/>
    <w:rsid w:val="00851A1B"/>
    <w:rsid w:val="0086015B"/>
    <w:rsid w:val="008658CE"/>
    <w:rsid w:val="0086679D"/>
    <w:rsid w:val="00866EF3"/>
    <w:rsid w:val="008774DA"/>
    <w:rsid w:val="008870EF"/>
    <w:rsid w:val="00890810"/>
    <w:rsid w:val="008920B8"/>
    <w:rsid w:val="008B0A6A"/>
    <w:rsid w:val="008B2913"/>
    <w:rsid w:val="008B56AC"/>
    <w:rsid w:val="00902A1B"/>
    <w:rsid w:val="00905368"/>
    <w:rsid w:val="00923EA1"/>
    <w:rsid w:val="00927E9C"/>
    <w:rsid w:val="00930FFD"/>
    <w:rsid w:val="009331DA"/>
    <w:rsid w:val="00934812"/>
    <w:rsid w:val="009669BF"/>
    <w:rsid w:val="009772D2"/>
    <w:rsid w:val="0098222C"/>
    <w:rsid w:val="009979D6"/>
    <w:rsid w:val="009A1C8C"/>
    <w:rsid w:val="009A2D17"/>
    <w:rsid w:val="009B2DAD"/>
    <w:rsid w:val="009B59A3"/>
    <w:rsid w:val="009E27C2"/>
    <w:rsid w:val="009E3565"/>
    <w:rsid w:val="009F7115"/>
    <w:rsid w:val="00A02299"/>
    <w:rsid w:val="00A05969"/>
    <w:rsid w:val="00A06E80"/>
    <w:rsid w:val="00A11933"/>
    <w:rsid w:val="00A17117"/>
    <w:rsid w:val="00A20D75"/>
    <w:rsid w:val="00A21DE6"/>
    <w:rsid w:val="00A2738C"/>
    <w:rsid w:val="00A307FC"/>
    <w:rsid w:val="00A541A3"/>
    <w:rsid w:val="00A56D76"/>
    <w:rsid w:val="00A655B8"/>
    <w:rsid w:val="00A668EA"/>
    <w:rsid w:val="00A75D7A"/>
    <w:rsid w:val="00A80441"/>
    <w:rsid w:val="00A80AA0"/>
    <w:rsid w:val="00A8486E"/>
    <w:rsid w:val="00A85C64"/>
    <w:rsid w:val="00AA0862"/>
    <w:rsid w:val="00AA6670"/>
    <w:rsid w:val="00AB0B46"/>
    <w:rsid w:val="00AB13D6"/>
    <w:rsid w:val="00AD26BC"/>
    <w:rsid w:val="00AD2CFD"/>
    <w:rsid w:val="00AD34E9"/>
    <w:rsid w:val="00AD5780"/>
    <w:rsid w:val="00AE4EEF"/>
    <w:rsid w:val="00AF6CAB"/>
    <w:rsid w:val="00B019F7"/>
    <w:rsid w:val="00B03F44"/>
    <w:rsid w:val="00B062E9"/>
    <w:rsid w:val="00B06B34"/>
    <w:rsid w:val="00B20F8A"/>
    <w:rsid w:val="00B43C4A"/>
    <w:rsid w:val="00B51297"/>
    <w:rsid w:val="00B630CC"/>
    <w:rsid w:val="00B664F8"/>
    <w:rsid w:val="00B70632"/>
    <w:rsid w:val="00B72EBE"/>
    <w:rsid w:val="00B73058"/>
    <w:rsid w:val="00B7432C"/>
    <w:rsid w:val="00B777D7"/>
    <w:rsid w:val="00B80087"/>
    <w:rsid w:val="00B91F19"/>
    <w:rsid w:val="00BA24FC"/>
    <w:rsid w:val="00BA68E8"/>
    <w:rsid w:val="00BB2436"/>
    <w:rsid w:val="00BB4BC5"/>
    <w:rsid w:val="00BB5019"/>
    <w:rsid w:val="00BC05E1"/>
    <w:rsid w:val="00BC48DA"/>
    <w:rsid w:val="00BD14DA"/>
    <w:rsid w:val="00BD29BC"/>
    <w:rsid w:val="00BD51C9"/>
    <w:rsid w:val="00BD7D4B"/>
    <w:rsid w:val="00BE473E"/>
    <w:rsid w:val="00BF33BF"/>
    <w:rsid w:val="00BF4EA4"/>
    <w:rsid w:val="00BF6192"/>
    <w:rsid w:val="00C035AA"/>
    <w:rsid w:val="00C15122"/>
    <w:rsid w:val="00C207EF"/>
    <w:rsid w:val="00C214C0"/>
    <w:rsid w:val="00C30AA1"/>
    <w:rsid w:val="00C33D3F"/>
    <w:rsid w:val="00C368AF"/>
    <w:rsid w:val="00C50C4E"/>
    <w:rsid w:val="00C544A2"/>
    <w:rsid w:val="00C54B2F"/>
    <w:rsid w:val="00C55726"/>
    <w:rsid w:val="00C64379"/>
    <w:rsid w:val="00C6516F"/>
    <w:rsid w:val="00C6546A"/>
    <w:rsid w:val="00C66F28"/>
    <w:rsid w:val="00C67D85"/>
    <w:rsid w:val="00C70DAF"/>
    <w:rsid w:val="00C71A33"/>
    <w:rsid w:val="00C76969"/>
    <w:rsid w:val="00C84873"/>
    <w:rsid w:val="00C87F09"/>
    <w:rsid w:val="00C9190B"/>
    <w:rsid w:val="00C9211B"/>
    <w:rsid w:val="00C94387"/>
    <w:rsid w:val="00C96782"/>
    <w:rsid w:val="00CA5762"/>
    <w:rsid w:val="00CA5AF7"/>
    <w:rsid w:val="00CA654E"/>
    <w:rsid w:val="00CA69A7"/>
    <w:rsid w:val="00CB25A2"/>
    <w:rsid w:val="00CB2788"/>
    <w:rsid w:val="00CB2BCF"/>
    <w:rsid w:val="00CB2EC1"/>
    <w:rsid w:val="00CB7D07"/>
    <w:rsid w:val="00CC0901"/>
    <w:rsid w:val="00CC77E9"/>
    <w:rsid w:val="00CD2BCF"/>
    <w:rsid w:val="00CD2D93"/>
    <w:rsid w:val="00CD7D77"/>
    <w:rsid w:val="00CE7356"/>
    <w:rsid w:val="00CF47FC"/>
    <w:rsid w:val="00CF4973"/>
    <w:rsid w:val="00D00EF7"/>
    <w:rsid w:val="00D01D28"/>
    <w:rsid w:val="00D05DA3"/>
    <w:rsid w:val="00D16217"/>
    <w:rsid w:val="00D23185"/>
    <w:rsid w:val="00D306F3"/>
    <w:rsid w:val="00D3568F"/>
    <w:rsid w:val="00D53C99"/>
    <w:rsid w:val="00D56134"/>
    <w:rsid w:val="00D56AF9"/>
    <w:rsid w:val="00D61D09"/>
    <w:rsid w:val="00D634CB"/>
    <w:rsid w:val="00D665D6"/>
    <w:rsid w:val="00D7098B"/>
    <w:rsid w:val="00D758B5"/>
    <w:rsid w:val="00D8466D"/>
    <w:rsid w:val="00D94674"/>
    <w:rsid w:val="00D977EA"/>
    <w:rsid w:val="00DA4D9D"/>
    <w:rsid w:val="00DB0721"/>
    <w:rsid w:val="00DB2B8E"/>
    <w:rsid w:val="00DD5A08"/>
    <w:rsid w:val="00DE162B"/>
    <w:rsid w:val="00DE2BD2"/>
    <w:rsid w:val="00DE6FCD"/>
    <w:rsid w:val="00DF19BA"/>
    <w:rsid w:val="00DF5BD3"/>
    <w:rsid w:val="00E05740"/>
    <w:rsid w:val="00E101EC"/>
    <w:rsid w:val="00E11AF0"/>
    <w:rsid w:val="00E1303F"/>
    <w:rsid w:val="00E23686"/>
    <w:rsid w:val="00E27F2B"/>
    <w:rsid w:val="00E35D23"/>
    <w:rsid w:val="00E50231"/>
    <w:rsid w:val="00E54A80"/>
    <w:rsid w:val="00E652CA"/>
    <w:rsid w:val="00E67516"/>
    <w:rsid w:val="00E67DA2"/>
    <w:rsid w:val="00E73B9F"/>
    <w:rsid w:val="00E7548D"/>
    <w:rsid w:val="00E80247"/>
    <w:rsid w:val="00E80FE1"/>
    <w:rsid w:val="00E869C9"/>
    <w:rsid w:val="00E961E2"/>
    <w:rsid w:val="00EA2A11"/>
    <w:rsid w:val="00EA70F0"/>
    <w:rsid w:val="00EB1994"/>
    <w:rsid w:val="00EB2AB8"/>
    <w:rsid w:val="00EB5F0E"/>
    <w:rsid w:val="00EB64A4"/>
    <w:rsid w:val="00EC71B1"/>
    <w:rsid w:val="00ED4562"/>
    <w:rsid w:val="00EE260E"/>
    <w:rsid w:val="00EE4E47"/>
    <w:rsid w:val="00EF3AF1"/>
    <w:rsid w:val="00EF738F"/>
    <w:rsid w:val="00F04D5A"/>
    <w:rsid w:val="00F22748"/>
    <w:rsid w:val="00F2744D"/>
    <w:rsid w:val="00F31F64"/>
    <w:rsid w:val="00F46137"/>
    <w:rsid w:val="00F53428"/>
    <w:rsid w:val="00F57C88"/>
    <w:rsid w:val="00F62033"/>
    <w:rsid w:val="00F74859"/>
    <w:rsid w:val="00F749B6"/>
    <w:rsid w:val="00F76C34"/>
    <w:rsid w:val="00F80098"/>
    <w:rsid w:val="00F91D9C"/>
    <w:rsid w:val="00FA39E3"/>
    <w:rsid w:val="00FB4EA0"/>
    <w:rsid w:val="00FC0B9B"/>
    <w:rsid w:val="00FC3B73"/>
    <w:rsid w:val="00FD0928"/>
    <w:rsid w:val="00FE0F35"/>
    <w:rsid w:val="00FE205E"/>
    <w:rsid w:val="00FE2CB5"/>
    <w:rsid w:val="00FE502E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5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5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5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曾翠红</cp:lastModifiedBy>
  <cp:revision>3</cp:revision>
  <dcterms:created xsi:type="dcterms:W3CDTF">2018-05-06T04:50:00Z</dcterms:created>
  <dcterms:modified xsi:type="dcterms:W3CDTF">2018-05-06T05:09:00Z</dcterms:modified>
</cp:coreProperties>
</file>