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BCD446" w14:textId="6641A62B" w:rsidR="002B520C" w:rsidRPr="008001A7" w:rsidRDefault="002B520C" w:rsidP="004031C2">
      <w:pPr>
        <w:rPr>
          <w:color w:val="000000" w:themeColor="text1"/>
          <w:sz w:val="22"/>
          <w:szCs w:val="22"/>
          <w:shd w:val="clear" w:color="auto" w:fill="FFFFFF"/>
        </w:rPr>
      </w:pPr>
      <w:r w:rsidRPr="008001A7">
        <w:rPr>
          <w:color w:val="000000" w:themeColor="text1"/>
          <w:sz w:val="22"/>
          <w:szCs w:val="22"/>
          <w:shd w:val="clear" w:color="auto" w:fill="FFFFFF"/>
        </w:rPr>
        <w:t>Исследовательское тестирование</w:t>
      </w:r>
      <w:r w:rsidR="007B7FCF" w:rsidRPr="008001A7">
        <w:rPr>
          <w:color w:val="000000" w:themeColor="text1"/>
          <w:sz w:val="22"/>
          <w:szCs w:val="22"/>
          <w:shd w:val="clear" w:color="auto" w:fill="FFFFFF"/>
        </w:rPr>
        <w:t xml:space="preserve"> регистрации и авторизации на сайте https://demo.guru99.com/</w:t>
      </w:r>
    </w:p>
    <w:p w14:paraId="1F390B5B" w14:textId="77777777" w:rsidR="002B520C" w:rsidRPr="008001A7" w:rsidRDefault="002B520C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p w14:paraId="514FD39F" w14:textId="77777777" w:rsidR="002B520C" w:rsidRPr="008001A7" w:rsidRDefault="002B520C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p w14:paraId="33DB176A" w14:textId="77777777" w:rsidR="00FC20A3" w:rsidRPr="008001A7" w:rsidRDefault="00FC20A3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p w14:paraId="7E803258" w14:textId="77777777" w:rsidR="00102AF4" w:rsidRPr="008001A7" w:rsidRDefault="00102AF4" w:rsidP="004031C2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Style w:val="a6"/>
          <w:rFonts w:eastAsia="Times New Roman"/>
          <w:b w:val="0"/>
          <w:bCs w:val="0"/>
          <w:color w:val="000000" w:themeColor="text1"/>
          <w:sz w:val="22"/>
          <w:szCs w:val="22"/>
        </w:rPr>
        <w:t>Чек-лист 1: Тестирование формы авторизации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7FCF" w:rsidRPr="008001A7" w14:paraId="214426A1" w14:textId="77777777" w:rsidTr="001A43FD">
        <w:tc>
          <w:tcPr>
            <w:tcW w:w="3115" w:type="dxa"/>
            <w:vAlign w:val="center"/>
          </w:tcPr>
          <w:p w14:paraId="4B71B890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115" w:type="dxa"/>
            <w:vAlign w:val="center"/>
          </w:tcPr>
          <w:p w14:paraId="64C25523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Проверка</w:t>
            </w:r>
          </w:p>
        </w:tc>
        <w:tc>
          <w:tcPr>
            <w:tcW w:w="3115" w:type="dxa"/>
            <w:vAlign w:val="center"/>
          </w:tcPr>
          <w:p w14:paraId="0E48FDFA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</w:tr>
      <w:tr w:rsidR="007B7FCF" w:rsidRPr="008001A7" w14:paraId="0A44B0F3" w14:textId="77777777" w:rsidTr="001A43FD">
        <w:tc>
          <w:tcPr>
            <w:tcW w:w="3115" w:type="dxa"/>
            <w:vAlign w:val="center"/>
          </w:tcPr>
          <w:p w14:paraId="4E8ABAEA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15" w:type="dxa"/>
            <w:vAlign w:val="center"/>
          </w:tcPr>
          <w:p w14:paraId="3B318756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Отображение элементов на странице логина</w:t>
            </w:r>
          </w:p>
        </w:tc>
        <w:tc>
          <w:tcPr>
            <w:tcW w:w="3115" w:type="dxa"/>
            <w:vAlign w:val="center"/>
          </w:tcPr>
          <w:p w14:paraId="7621D065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Отображаются: кнопка "Register", поля "Email", "Password", кнопка "Log in"</w:t>
            </w:r>
          </w:p>
        </w:tc>
      </w:tr>
      <w:tr w:rsidR="007B7FCF" w:rsidRPr="008001A7" w14:paraId="447AEF44" w14:textId="77777777" w:rsidTr="001A43FD">
        <w:tc>
          <w:tcPr>
            <w:tcW w:w="3115" w:type="dxa"/>
            <w:vAlign w:val="center"/>
          </w:tcPr>
          <w:p w14:paraId="0845104E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14:paraId="5C8F3263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Ввод зарегистрированного email и пароля</w:t>
            </w:r>
          </w:p>
        </w:tc>
        <w:tc>
          <w:tcPr>
            <w:tcW w:w="3115" w:type="dxa"/>
            <w:vAlign w:val="center"/>
          </w:tcPr>
          <w:p w14:paraId="7C8CE6B0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Пользователь входит в систему, отображается домашняя страница "Home"</w:t>
            </w:r>
          </w:p>
        </w:tc>
      </w:tr>
      <w:tr w:rsidR="007B7FCF" w:rsidRPr="008001A7" w14:paraId="1F067508" w14:textId="77777777" w:rsidTr="001A43FD">
        <w:tc>
          <w:tcPr>
            <w:tcW w:w="3115" w:type="dxa"/>
            <w:vAlign w:val="center"/>
          </w:tcPr>
          <w:p w14:paraId="3B39CAF6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115" w:type="dxa"/>
            <w:vAlign w:val="center"/>
          </w:tcPr>
          <w:p w14:paraId="332C0F3E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Проверка отображения пароля</w:t>
            </w:r>
          </w:p>
        </w:tc>
        <w:tc>
          <w:tcPr>
            <w:tcW w:w="3115" w:type="dxa"/>
            <w:vAlign w:val="center"/>
          </w:tcPr>
          <w:p w14:paraId="3C518920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Пароль отображается в виде точек</w:t>
            </w:r>
          </w:p>
        </w:tc>
      </w:tr>
      <w:tr w:rsidR="007B7FCF" w:rsidRPr="008001A7" w14:paraId="625DB9F4" w14:textId="77777777" w:rsidTr="001A43FD">
        <w:tc>
          <w:tcPr>
            <w:tcW w:w="3115" w:type="dxa"/>
            <w:vAlign w:val="center"/>
          </w:tcPr>
          <w:p w14:paraId="55C476AB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115" w:type="dxa"/>
            <w:vAlign w:val="center"/>
          </w:tcPr>
          <w:p w14:paraId="6D0951E3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Ввод неверного email</w:t>
            </w:r>
          </w:p>
        </w:tc>
        <w:tc>
          <w:tcPr>
            <w:tcW w:w="3115" w:type="dxa"/>
            <w:vAlign w:val="center"/>
          </w:tcPr>
          <w:p w14:paraId="19977484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Отображается ошибка: "Please enter your Email address and password correct"</w:t>
            </w:r>
          </w:p>
        </w:tc>
      </w:tr>
      <w:tr w:rsidR="007B7FCF" w:rsidRPr="008001A7" w14:paraId="39128A21" w14:textId="77777777" w:rsidTr="001A43FD">
        <w:tc>
          <w:tcPr>
            <w:tcW w:w="3115" w:type="dxa"/>
            <w:vAlign w:val="center"/>
          </w:tcPr>
          <w:p w14:paraId="40B3A2DA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115" w:type="dxa"/>
            <w:vAlign w:val="center"/>
          </w:tcPr>
          <w:p w14:paraId="467B5D89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Ввод неверного пароля</w:t>
            </w:r>
          </w:p>
        </w:tc>
        <w:tc>
          <w:tcPr>
            <w:tcW w:w="3115" w:type="dxa"/>
            <w:vAlign w:val="center"/>
          </w:tcPr>
          <w:p w14:paraId="05C03088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Отображается ошибка: "Please enter your Email address and password correct"</w:t>
            </w:r>
          </w:p>
        </w:tc>
      </w:tr>
      <w:tr w:rsidR="007B7FCF" w:rsidRPr="008001A7" w14:paraId="39249D09" w14:textId="77777777" w:rsidTr="001A43FD">
        <w:tc>
          <w:tcPr>
            <w:tcW w:w="3115" w:type="dxa"/>
            <w:vAlign w:val="center"/>
          </w:tcPr>
          <w:p w14:paraId="1749DAB9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115" w:type="dxa"/>
            <w:vAlign w:val="center"/>
          </w:tcPr>
          <w:p w14:paraId="0758B0AB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Очистка полей после неудачной попытки входа</w:t>
            </w:r>
          </w:p>
        </w:tc>
        <w:tc>
          <w:tcPr>
            <w:tcW w:w="3115" w:type="dxa"/>
            <w:vAlign w:val="center"/>
          </w:tcPr>
          <w:p w14:paraId="707E5235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Поля "Email" и "Password" очищаются</w:t>
            </w:r>
          </w:p>
        </w:tc>
      </w:tr>
      <w:tr w:rsidR="007B7FCF" w:rsidRPr="008001A7" w14:paraId="30142C9C" w14:textId="77777777" w:rsidTr="001A43FD">
        <w:tc>
          <w:tcPr>
            <w:tcW w:w="3115" w:type="dxa"/>
            <w:vAlign w:val="center"/>
          </w:tcPr>
          <w:p w14:paraId="4CA93DC2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115" w:type="dxa"/>
            <w:vAlign w:val="center"/>
          </w:tcPr>
          <w:p w14:paraId="13B30D00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Нажатие кнопки "Register"</w:t>
            </w:r>
          </w:p>
        </w:tc>
        <w:tc>
          <w:tcPr>
            <w:tcW w:w="3115" w:type="dxa"/>
            <w:vAlign w:val="center"/>
          </w:tcPr>
          <w:p w14:paraId="57068474" w14:textId="77777777" w:rsidR="009A5864" w:rsidRPr="008001A7" w:rsidRDefault="009A5864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Открывается форма регистрации</w:t>
            </w:r>
          </w:p>
        </w:tc>
      </w:tr>
    </w:tbl>
    <w:p w14:paraId="7A76FF25" w14:textId="42EA0E43" w:rsidR="00102AF4" w:rsidRPr="008001A7" w:rsidRDefault="00102AF4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42272E0B" w14:textId="77777777" w:rsidR="00102AF4" w:rsidRPr="008001A7" w:rsidRDefault="00102AF4" w:rsidP="004031C2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Style w:val="a6"/>
          <w:rFonts w:eastAsia="Times New Roman"/>
          <w:b w:val="0"/>
          <w:bCs w:val="0"/>
          <w:color w:val="000000" w:themeColor="text1"/>
          <w:sz w:val="22"/>
          <w:szCs w:val="22"/>
        </w:rPr>
        <w:t>Чек-лист 2: Тестирование выхода из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7FCF" w:rsidRPr="008001A7" w14:paraId="1A67BDCC" w14:textId="77777777" w:rsidTr="001A43FD">
        <w:tc>
          <w:tcPr>
            <w:tcW w:w="3115" w:type="dxa"/>
            <w:vAlign w:val="center"/>
          </w:tcPr>
          <w:p w14:paraId="51F110F8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115" w:type="dxa"/>
            <w:vAlign w:val="center"/>
          </w:tcPr>
          <w:p w14:paraId="2824D5CF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Проверка</w:t>
            </w:r>
          </w:p>
        </w:tc>
        <w:tc>
          <w:tcPr>
            <w:tcW w:w="3115" w:type="dxa"/>
            <w:vAlign w:val="center"/>
          </w:tcPr>
          <w:p w14:paraId="282B2644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</w:tr>
      <w:tr w:rsidR="007B7FCF" w:rsidRPr="008001A7" w14:paraId="17CFAE73" w14:textId="77777777" w:rsidTr="001A43FD">
        <w:tc>
          <w:tcPr>
            <w:tcW w:w="3115" w:type="dxa"/>
            <w:vAlign w:val="center"/>
          </w:tcPr>
          <w:p w14:paraId="18E8EC57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15" w:type="dxa"/>
            <w:vAlign w:val="center"/>
          </w:tcPr>
          <w:p w14:paraId="3ABF860B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Отображение элементов на домашней странице после входа</w:t>
            </w:r>
          </w:p>
        </w:tc>
        <w:tc>
          <w:tcPr>
            <w:tcW w:w="3115" w:type="dxa"/>
            <w:vAlign w:val="center"/>
          </w:tcPr>
          <w:p w14:paraId="608635ED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Надпись "Signed in as [имя пользователя]" и кнопка "Log out"</w:t>
            </w:r>
          </w:p>
        </w:tc>
      </w:tr>
      <w:tr w:rsidR="007B7FCF" w:rsidRPr="008001A7" w14:paraId="4BD5C604" w14:textId="77777777" w:rsidTr="001A43FD">
        <w:tc>
          <w:tcPr>
            <w:tcW w:w="3115" w:type="dxa"/>
            <w:vAlign w:val="center"/>
          </w:tcPr>
          <w:p w14:paraId="15643418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14:paraId="402F26AE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Нажатие кнопки "Log out"</w:t>
            </w:r>
          </w:p>
        </w:tc>
        <w:tc>
          <w:tcPr>
            <w:tcW w:w="3115" w:type="dxa"/>
            <w:vAlign w:val="center"/>
          </w:tcPr>
          <w:p w14:paraId="6BEBB042" w14:textId="77777777" w:rsidR="00B650E8" w:rsidRPr="008001A7" w:rsidRDefault="00B650E8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Пользователь выходит из системы, открывается страница логина</w:t>
            </w:r>
          </w:p>
        </w:tc>
      </w:tr>
    </w:tbl>
    <w:p w14:paraId="56EA8FDB" w14:textId="110027AE" w:rsidR="00102AF4" w:rsidRPr="008001A7" w:rsidRDefault="00102AF4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3101C666" w14:textId="77777777" w:rsidR="00B447DB" w:rsidRPr="008001A7" w:rsidRDefault="00B447DB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2C24FCE4" w14:textId="77777777" w:rsidR="00B447DB" w:rsidRPr="008001A7" w:rsidRDefault="00B447DB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7F9DA72A" w14:textId="77777777" w:rsidR="00102AF4" w:rsidRPr="008001A7" w:rsidRDefault="00102AF4" w:rsidP="004031C2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Style w:val="a6"/>
          <w:rFonts w:eastAsia="Times New Roman"/>
          <w:b w:val="0"/>
          <w:bCs w:val="0"/>
          <w:color w:val="000000" w:themeColor="text1"/>
          <w:sz w:val="22"/>
          <w:szCs w:val="22"/>
        </w:rPr>
        <w:t>Чек-лист 3: Тестирование формы регистрации</w:t>
      </w:r>
    </w:p>
    <w:p w14:paraId="771E0D4E" w14:textId="77777777" w:rsidR="00FC20A3" w:rsidRPr="008001A7" w:rsidRDefault="00FC20A3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7FCF" w:rsidRPr="008001A7" w14:paraId="0910248A" w14:textId="77777777" w:rsidTr="001A43FD">
        <w:tc>
          <w:tcPr>
            <w:tcW w:w="3115" w:type="dxa"/>
            <w:vAlign w:val="center"/>
          </w:tcPr>
          <w:p w14:paraId="3E8668AD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115" w:type="dxa"/>
            <w:vAlign w:val="center"/>
          </w:tcPr>
          <w:p w14:paraId="456A7D3A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Проверка</w:t>
            </w:r>
          </w:p>
        </w:tc>
        <w:tc>
          <w:tcPr>
            <w:tcW w:w="3115" w:type="dxa"/>
            <w:vAlign w:val="center"/>
          </w:tcPr>
          <w:p w14:paraId="215305BF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</w:tr>
      <w:tr w:rsidR="007B7FCF" w:rsidRPr="008001A7" w14:paraId="62B71371" w14:textId="77777777" w:rsidTr="001A43FD">
        <w:tc>
          <w:tcPr>
            <w:tcW w:w="3115" w:type="dxa"/>
            <w:vAlign w:val="center"/>
          </w:tcPr>
          <w:p w14:paraId="4B5685CB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115" w:type="dxa"/>
            <w:vAlign w:val="center"/>
          </w:tcPr>
          <w:p w14:paraId="51579769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Отображение обязательных полей регистрации</w:t>
            </w:r>
          </w:p>
        </w:tc>
        <w:tc>
          <w:tcPr>
            <w:tcW w:w="3115" w:type="dxa"/>
            <w:vAlign w:val="center"/>
          </w:tcPr>
          <w:p w14:paraId="285868BE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Поля: Title, First name, Surname, Phone, Date of Birth, Licence Period, Occupation, Address, City, County, Post code, Email, Password, Confirm Password</w:t>
            </w:r>
          </w:p>
        </w:tc>
      </w:tr>
      <w:tr w:rsidR="007B7FCF" w:rsidRPr="008001A7" w14:paraId="558CDE98" w14:textId="77777777" w:rsidTr="001A43FD">
        <w:tc>
          <w:tcPr>
            <w:tcW w:w="3115" w:type="dxa"/>
            <w:vAlign w:val="center"/>
          </w:tcPr>
          <w:p w14:paraId="2471CEC3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14:paraId="3D15DA38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Заполнение всех обязательных полей корректными данными</w:t>
            </w:r>
          </w:p>
        </w:tc>
        <w:tc>
          <w:tcPr>
            <w:tcW w:w="3115" w:type="dxa"/>
            <w:vAlign w:val="center"/>
          </w:tcPr>
          <w:p w14:paraId="0A6165D9" w14:textId="0A6EED37" w:rsidR="00B447DB" w:rsidRPr="008001A7" w:rsidRDefault="00B447DB" w:rsidP="007B7FCF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Успешная регистрация</w:t>
            </w:r>
            <w:r w:rsidR="007B7FCF" w:rsidRPr="008001A7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, переход на страницу логина </w:t>
            </w: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7B7FCF" w:rsidRPr="008001A7" w14:paraId="2FC5436E" w14:textId="77777777" w:rsidTr="001A43FD">
        <w:tc>
          <w:tcPr>
            <w:tcW w:w="3115" w:type="dxa"/>
            <w:vAlign w:val="center"/>
          </w:tcPr>
          <w:p w14:paraId="18443FDE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115" w:type="dxa"/>
            <w:vAlign w:val="center"/>
          </w:tcPr>
          <w:p w14:paraId="0D52E88A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Проверка валидации email</w:t>
            </w:r>
          </w:p>
        </w:tc>
        <w:tc>
          <w:tcPr>
            <w:tcW w:w="3115" w:type="dxa"/>
            <w:vAlign w:val="center"/>
          </w:tcPr>
          <w:p w14:paraId="40AFB526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Ошибка при вводе некорректного email</w:t>
            </w:r>
          </w:p>
        </w:tc>
      </w:tr>
      <w:tr w:rsidR="007B7FCF" w:rsidRPr="008001A7" w14:paraId="3216CA18" w14:textId="77777777" w:rsidTr="001A43FD">
        <w:tc>
          <w:tcPr>
            <w:tcW w:w="3115" w:type="dxa"/>
            <w:vAlign w:val="center"/>
          </w:tcPr>
          <w:p w14:paraId="3DB89785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115" w:type="dxa"/>
            <w:vAlign w:val="center"/>
          </w:tcPr>
          <w:p w14:paraId="6D99AADF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Проверка совпадения пароля и подтверждения пароля</w:t>
            </w:r>
          </w:p>
        </w:tc>
        <w:tc>
          <w:tcPr>
            <w:tcW w:w="3115" w:type="dxa"/>
            <w:vAlign w:val="center"/>
          </w:tcPr>
          <w:p w14:paraId="3B3D19E2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Ошибка при несовпадении паролей</w:t>
            </w:r>
          </w:p>
        </w:tc>
      </w:tr>
      <w:tr w:rsidR="007B7FCF" w:rsidRPr="008001A7" w14:paraId="64269E6E" w14:textId="77777777" w:rsidTr="001A43FD">
        <w:tc>
          <w:tcPr>
            <w:tcW w:w="3115" w:type="dxa"/>
            <w:vAlign w:val="center"/>
          </w:tcPr>
          <w:p w14:paraId="2F53D023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115" w:type="dxa"/>
            <w:vAlign w:val="center"/>
          </w:tcPr>
          <w:p w14:paraId="3D64AB40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Нажатие кнопки "Reset"</w:t>
            </w:r>
          </w:p>
        </w:tc>
        <w:tc>
          <w:tcPr>
            <w:tcW w:w="3115" w:type="dxa"/>
            <w:vAlign w:val="center"/>
          </w:tcPr>
          <w:p w14:paraId="5A0A9C9A" w14:textId="77777777" w:rsidR="00B447DB" w:rsidRPr="008001A7" w:rsidRDefault="00B447DB" w:rsidP="004031C2">
            <w:pP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</w:rPr>
            </w:pPr>
            <w:r w:rsidRPr="008001A7">
              <w:rPr>
                <w:rFonts w:eastAsia="Times New Roman"/>
                <w:color w:val="000000" w:themeColor="text1"/>
                <w:sz w:val="22"/>
                <w:szCs w:val="22"/>
              </w:rPr>
              <w:t>Очистка всех полей формы</w:t>
            </w:r>
          </w:p>
        </w:tc>
      </w:tr>
    </w:tbl>
    <w:p w14:paraId="5C8F1B17" w14:textId="77777777" w:rsidR="007B7FCF" w:rsidRPr="008001A7" w:rsidRDefault="007B7FCF" w:rsidP="0037181E">
      <w:pPr>
        <w:rPr>
          <w:rStyle w:val="a6"/>
          <w:color w:val="000000" w:themeColor="text1"/>
          <w:sz w:val="22"/>
          <w:szCs w:val="22"/>
        </w:rPr>
      </w:pPr>
    </w:p>
    <w:p w14:paraId="790F1F76" w14:textId="77777777" w:rsidR="007B7FCF" w:rsidRPr="008001A7" w:rsidRDefault="007B7FCF" w:rsidP="0037181E">
      <w:pPr>
        <w:rPr>
          <w:rStyle w:val="a6"/>
          <w:color w:val="000000" w:themeColor="text1"/>
          <w:sz w:val="22"/>
          <w:szCs w:val="22"/>
        </w:rPr>
      </w:pPr>
    </w:p>
    <w:p w14:paraId="5436F777" w14:textId="77777777" w:rsidR="007B7FCF" w:rsidRPr="008001A7" w:rsidRDefault="007B7FCF" w:rsidP="0037181E">
      <w:pPr>
        <w:rPr>
          <w:rStyle w:val="a6"/>
          <w:color w:val="000000" w:themeColor="text1"/>
          <w:sz w:val="22"/>
          <w:szCs w:val="22"/>
        </w:rPr>
      </w:pPr>
    </w:p>
    <w:p w14:paraId="4F36623A" w14:textId="3EB1BE4C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lastRenderedPageBreak/>
        <w:t>Тест-кейс 1</w:t>
      </w:r>
      <w:r w:rsidRPr="008001A7">
        <w:rPr>
          <w:rStyle w:val="a6"/>
          <w:color w:val="000000" w:themeColor="text1"/>
          <w:sz w:val="22"/>
          <w:szCs w:val="22"/>
        </w:rPr>
        <w:t>: Успешная регистрация нового пользователя с валидными данными</w:t>
      </w:r>
    </w:p>
    <w:p w14:paraId="746324E8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A8BD052" w14:textId="1253A2ED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Pr="008001A7">
        <w:rPr>
          <w:color w:val="000000" w:themeColor="text1"/>
          <w:sz w:val="22"/>
          <w:szCs w:val="22"/>
        </w:rPr>
        <w:t> TC01</w:t>
      </w:r>
    </w:p>
    <w:p w14:paraId="00C38CF8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6903BBE4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High</w:t>
      </w:r>
    </w:p>
    <w:p w14:paraId="4F4C03B4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3236E895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Модуль:</w:t>
      </w:r>
      <w:r w:rsidRPr="008001A7">
        <w:rPr>
          <w:color w:val="000000" w:themeColor="text1"/>
          <w:sz w:val="22"/>
          <w:szCs w:val="22"/>
        </w:rPr>
        <w:t> Регистрация</w:t>
      </w:r>
    </w:p>
    <w:p w14:paraId="7F856DF2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3CD7EA9B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</w:p>
    <w:p w14:paraId="4250025E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277A39F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55AAA4D0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0E81944F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1C235EE3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3FBE92F" w14:textId="3E0E2F99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1.</w:t>
      </w:r>
      <w:r w:rsidRPr="008001A7">
        <w:rPr>
          <w:rFonts w:eastAsia="Times New Roman"/>
          <w:color w:val="000000" w:themeColor="text1"/>
          <w:sz w:val="22"/>
          <w:szCs w:val="22"/>
        </w:rPr>
        <w:t>Заполнить все обязательные поля валидными данными:</w:t>
      </w:r>
    </w:p>
    <w:p w14:paraId="422D64D3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Title: Mr</w:t>
      </w:r>
    </w:p>
    <w:p w14:paraId="6281C7B2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First name: Kate</w:t>
      </w:r>
    </w:p>
    <w:p w14:paraId="27D6D7B9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Surname: Miller</w:t>
      </w:r>
    </w:p>
    <w:p w14:paraId="781EA8CC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Phone: 89991234567</w:t>
      </w:r>
    </w:p>
    <w:p w14:paraId="4B3E9D15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Date of Birth: [1990] [May] [15]</w:t>
      </w:r>
    </w:p>
    <w:p w14:paraId="3C1D1BF3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Licence Period: 1</w:t>
      </w:r>
    </w:p>
    <w:p w14:paraId="43C613A4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Occupation: Academic</w:t>
      </w:r>
    </w:p>
    <w:p w14:paraId="20EC56AB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Address: Pushkina</w:t>
      </w:r>
    </w:p>
    <w:p w14:paraId="25C59AAA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City: Moscow</w:t>
      </w:r>
    </w:p>
    <w:p w14:paraId="28CB3C9B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Country: Russia </w:t>
      </w:r>
    </w:p>
    <w:p w14:paraId="17E0DFC7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Post code: 987675</w:t>
      </w:r>
    </w:p>
    <w:p w14:paraId="28F58420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Email: Livl.Rivl24@gmail.com</w:t>
      </w:r>
    </w:p>
    <w:p w14:paraId="6DDA8741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Password: SPass123</w:t>
      </w:r>
    </w:p>
    <w:p w14:paraId="7383BB53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Confirm password: SPass123</w:t>
      </w:r>
    </w:p>
    <w:p w14:paraId="1FB662F4" w14:textId="4144DE2B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rFonts w:eastAsia="Times New Roman"/>
          <w:color w:val="000000" w:themeColor="text1"/>
          <w:sz w:val="22"/>
          <w:szCs w:val="22"/>
        </w:rPr>
        <w:t>2.</w:t>
      </w:r>
      <w:r w:rsidRPr="008001A7">
        <w:rPr>
          <w:rFonts w:eastAsia="Times New Roman"/>
          <w:color w:val="000000" w:themeColor="text1"/>
          <w:sz w:val="22"/>
          <w:szCs w:val="22"/>
        </w:rPr>
        <w:t>Нажать кнопку Create.</w:t>
      </w:r>
    </w:p>
    <w:p w14:paraId="32FEF199" w14:textId="77777777" w:rsidR="0037181E" w:rsidRPr="008001A7" w:rsidRDefault="0037181E" w:rsidP="0037181E">
      <w:pPr>
        <w:rPr>
          <w:rFonts w:eastAsia="Times New Roman"/>
          <w:color w:val="000000" w:themeColor="text1"/>
          <w:sz w:val="22"/>
          <w:szCs w:val="22"/>
        </w:rPr>
      </w:pPr>
    </w:p>
    <w:p w14:paraId="798754F1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57D2A400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6EA76FB" w14:textId="0A0BEC72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Pr="008001A7">
        <w:rPr>
          <w:color w:val="000000" w:themeColor="text1"/>
          <w:sz w:val="22"/>
          <w:szCs w:val="22"/>
        </w:rPr>
        <w:t>Регистрация прошла успешно.</w:t>
      </w:r>
    </w:p>
    <w:p w14:paraId="2BE35300" w14:textId="475C0AD3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Pr="008001A7">
        <w:rPr>
          <w:color w:val="000000" w:themeColor="text1"/>
          <w:sz w:val="22"/>
          <w:szCs w:val="22"/>
        </w:rPr>
        <w:t xml:space="preserve">Пользователь автоматически перенаправлен на </w:t>
      </w:r>
      <w:r w:rsidRPr="008001A7">
        <w:rPr>
          <w:color w:val="000000" w:themeColor="text1"/>
          <w:sz w:val="22"/>
          <w:szCs w:val="22"/>
        </w:rPr>
        <w:t>страницу авторизации</w:t>
      </w:r>
      <w:r w:rsidRPr="008001A7">
        <w:rPr>
          <w:color w:val="000000" w:themeColor="text1"/>
          <w:sz w:val="22"/>
          <w:szCs w:val="22"/>
        </w:rPr>
        <w:t xml:space="preserve"> </w:t>
      </w:r>
    </w:p>
    <w:p w14:paraId="4AF3FC58" w14:textId="31181326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Pr="008001A7">
        <w:rPr>
          <w:color w:val="000000" w:themeColor="text1"/>
          <w:sz w:val="22"/>
          <w:szCs w:val="22"/>
        </w:rPr>
        <w:t>В системе создана новая учетная запись с указанными данными.</w:t>
      </w:r>
    </w:p>
    <w:p w14:paraId="5BC064F9" w14:textId="77777777" w:rsidR="007B7FCF" w:rsidRPr="008001A7" w:rsidRDefault="007B7FCF" w:rsidP="0037181E">
      <w:pPr>
        <w:rPr>
          <w:color w:val="000000" w:themeColor="text1"/>
          <w:sz w:val="22"/>
          <w:szCs w:val="22"/>
        </w:rPr>
      </w:pPr>
    </w:p>
    <w:p w14:paraId="7682F8C3" w14:textId="77777777" w:rsidR="00632BD3" w:rsidRPr="008001A7" w:rsidRDefault="00632BD3" w:rsidP="0037181E">
      <w:pPr>
        <w:rPr>
          <w:color w:val="000000" w:themeColor="text1"/>
          <w:sz w:val="22"/>
          <w:szCs w:val="22"/>
        </w:rPr>
      </w:pPr>
    </w:p>
    <w:p w14:paraId="4EF01F3E" w14:textId="5A01A06A" w:rsidR="0037181E" w:rsidRPr="008001A7" w:rsidRDefault="00632BD3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2</w:t>
      </w:r>
      <w:r w:rsidR="0037181E" w:rsidRPr="008001A7">
        <w:rPr>
          <w:rStyle w:val="a6"/>
          <w:color w:val="000000" w:themeColor="text1"/>
          <w:sz w:val="22"/>
          <w:szCs w:val="22"/>
        </w:rPr>
        <w:t xml:space="preserve">: Неуспешная регистрация с уже существующим email </w:t>
      </w:r>
    </w:p>
    <w:p w14:paraId="6CEB6BA2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E8D0516" w14:textId="2D9E10E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Pr="008001A7">
        <w:rPr>
          <w:color w:val="000000" w:themeColor="text1"/>
          <w:sz w:val="22"/>
          <w:szCs w:val="22"/>
        </w:rPr>
        <w:t> TC02</w:t>
      </w:r>
    </w:p>
    <w:p w14:paraId="2308F1BD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292EA3D9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High</w:t>
      </w:r>
    </w:p>
    <w:p w14:paraId="7D507A8B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37A27FA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Модуль:</w:t>
      </w:r>
      <w:r w:rsidRPr="008001A7">
        <w:rPr>
          <w:color w:val="000000" w:themeColor="text1"/>
          <w:sz w:val="22"/>
          <w:szCs w:val="22"/>
        </w:rPr>
        <w:t> Регистрация</w:t>
      </w:r>
    </w:p>
    <w:p w14:paraId="505C5080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00891E90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</w:p>
    <w:p w14:paraId="2766288C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52E391D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2951B9A2" w14:textId="7FAB3A76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Email </w:t>
      </w:r>
      <w:r w:rsidR="00632BD3" w:rsidRPr="008001A7">
        <w:rPr>
          <w:rFonts w:eastAsia="Times New Roman"/>
          <w:color w:val="000000" w:themeColor="text1"/>
          <w:sz w:val="22"/>
          <w:szCs w:val="22"/>
        </w:rPr>
        <w:t>Livl.Rivl24@gmail.com</w:t>
      </w:r>
      <w:r w:rsidR="00632BD3" w:rsidRPr="008001A7">
        <w:rPr>
          <w:color w:val="000000" w:themeColor="text1"/>
          <w:sz w:val="22"/>
          <w:szCs w:val="22"/>
        </w:rPr>
        <w:t xml:space="preserve"> </w:t>
      </w:r>
      <w:r w:rsidRPr="008001A7">
        <w:rPr>
          <w:color w:val="000000" w:themeColor="text1"/>
          <w:sz w:val="22"/>
          <w:szCs w:val="22"/>
        </w:rPr>
        <w:t>уже зарегистрирован в системе.</w:t>
      </w:r>
    </w:p>
    <w:p w14:paraId="3F4B3E80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4A99100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382C7CB9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5CB4C652" w14:textId="0883C39A" w:rsidR="00632BD3" w:rsidRPr="008001A7" w:rsidRDefault="00632BD3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 xml:space="preserve">1.Повторить шаги 1,2 из </w:t>
      </w:r>
      <w:r w:rsidRPr="008001A7">
        <w:rPr>
          <w:color w:val="000000" w:themeColor="text1"/>
          <w:sz w:val="22"/>
          <w:szCs w:val="22"/>
        </w:rPr>
        <w:t>TC01</w:t>
      </w:r>
    </w:p>
    <w:p w14:paraId="325A8A6D" w14:textId="710498FF" w:rsidR="0037181E" w:rsidRPr="008001A7" w:rsidRDefault="00632BD3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37181E" w:rsidRPr="008001A7">
        <w:rPr>
          <w:color w:val="000000" w:themeColor="text1"/>
          <w:sz w:val="22"/>
          <w:szCs w:val="22"/>
        </w:rPr>
        <w:t>В полях «Password» и «Confirm password» ввести корректный пароль (например,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M098760</w:t>
      </w:r>
      <w:r w:rsidR="0037181E" w:rsidRPr="008001A7">
        <w:rPr>
          <w:color w:val="000000" w:themeColor="text1"/>
          <w:sz w:val="22"/>
          <w:szCs w:val="22"/>
        </w:rPr>
        <w:t>).</w:t>
      </w:r>
    </w:p>
    <w:p w14:paraId="567D527C" w14:textId="586E6E9D" w:rsidR="0037181E" w:rsidRPr="008001A7" w:rsidRDefault="00632BD3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="0037181E" w:rsidRPr="008001A7">
        <w:rPr>
          <w:color w:val="000000" w:themeColor="text1"/>
          <w:sz w:val="22"/>
          <w:szCs w:val="22"/>
        </w:rPr>
        <w:t>Нажать кнопку </w:t>
      </w:r>
      <w:r w:rsidR="0037181E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Create</w:t>
      </w:r>
      <w:r w:rsidR="0037181E" w:rsidRPr="008001A7">
        <w:rPr>
          <w:color w:val="000000" w:themeColor="text1"/>
          <w:sz w:val="22"/>
          <w:szCs w:val="22"/>
        </w:rPr>
        <w:t>.</w:t>
      </w:r>
    </w:p>
    <w:p w14:paraId="20D2458D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3DC2F848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lastRenderedPageBreak/>
        <w:t>Ожидаемый результат:</w:t>
      </w:r>
    </w:p>
    <w:p w14:paraId="7BBBB5A0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6B33A24D" w14:textId="1F96602B" w:rsidR="0037181E" w:rsidRPr="008001A7" w:rsidRDefault="00632BD3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37181E" w:rsidRPr="008001A7">
        <w:rPr>
          <w:color w:val="000000" w:themeColor="text1"/>
          <w:sz w:val="22"/>
          <w:szCs w:val="22"/>
        </w:rPr>
        <w:t>Регистрация не выполняется.</w:t>
      </w:r>
    </w:p>
    <w:p w14:paraId="36E64275" w14:textId="66F41102" w:rsidR="0037181E" w:rsidRPr="008001A7" w:rsidRDefault="00632BD3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37181E" w:rsidRPr="008001A7">
        <w:rPr>
          <w:color w:val="000000" w:themeColor="text1"/>
          <w:sz w:val="22"/>
          <w:szCs w:val="22"/>
        </w:rPr>
        <w:t>Пользователь остается на странице регистрации.</w:t>
      </w:r>
    </w:p>
    <w:p w14:paraId="3A905E4B" w14:textId="28849746" w:rsidR="0037181E" w:rsidRPr="008001A7" w:rsidRDefault="00632BD3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 xml:space="preserve">3.Отображается </w:t>
      </w:r>
      <w:r w:rsidR="0037181E" w:rsidRPr="008001A7">
        <w:rPr>
          <w:color w:val="000000" w:themeColor="text1"/>
          <w:sz w:val="22"/>
          <w:szCs w:val="22"/>
        </w:rPr>
        <w:t xml:space="preserve">сообщение об ошибке рядом с полем Email </w:t>
      </w:r>
      <w:r w:rsidRPr="008001A7">
        <w:rPr>
          <w:color w:val="000000" w:themeColor="text1"/>
          <w:sz w:val="22"/>
          <w:szCs w:val="22"/>
        </w:rPr>
        <w:t>(такой адрес электронной почты уже зарегистрирован)</w:t>
      </w:r>
    </w:p>
    <w:p w14:paraId="4F7E2A47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Введенные данные (кроме пароля) не сбрасываются, чтобы пользователь мог исправить только email.</w:t>
      </w:r>
    </w:p>
    <w:p w14:paraId="7EEE8F00" w14:textId="77777777" w:rsidR="007B7FCF" w:rsidRPr="008001A7" w:rsidRDefault="007B7FCF" w:rsidP="0037181E">
      <w:pPr>
        <w:rPr>
          <w:color w:val="000000" w:themeColor="text1"/>
          <w:sz w:val="22"/>
          <w:szCs w:val="22"/>
        </w:rPr>
      </w:pPr>
    </w:p>
    <w:p w14:paraId="3628C720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3E2A288" w14:textId="6058AA57" w:rsidR="004D38E2" w:rsidRPr="008001A7" w:rsidRDefault="004D38E2" w:rsidP="004D38E2">
      <w:pPr>
        <w:rPr>
          <w:rStyle w:val="a6"/>
          <w:color w:val="000000" w:themeColor="text1"/>
          <w:sz w:val="22"/>
          <w:szCs w:val="22"/>
          <w:lang w:val="en-US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3</w:t>
      </w:r>
      <w:r w:rsidRPr="008001A7">
        <w:rPr>
          <w:rStyle w:val="a6"/>
          <w:color w:val="000000" w:themeColor="text1"/>
          <w:sz w:val="22"/>
          <w:szCs w:val="22"/>
        </w:rPr>
        <w:t>: Проверк</w:t>
      </w:r>
      <w:r w:rsidRPr="008001A7">
        <w:rPr>
          <w:rStyle w:val="a6"/>
          <w:color w:val="000000" w:themeColor="text1"/>
          <w:sz w:val="22"/>
          <w:szCs w:val="22"/>
        </w:rPr>
        <w:t>а валидации обязательного поля Email</w:t>
      </w:r>
    </w:p>
    <w:p w14:paraId="6882037C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5ECCA235" w14:textId="7503E9A9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Pr="008001A7">
        <w:rPr>
          <w:color w:val="000000" w:themeColor="text1"/>
          <w:sz w:val="22"/>
          <w:szCs w:val="22"/>
        </w:rPr>
        <w:t> TC</w:t>
      </w:r>
      <w:r w:rsidRPr="008001A7">
        <w:rPr>
          <w:color w:val="000000" w:themeColor="text1"/>
          <w:sz w:val="22"/>
          <w:szCs w:val="22"/>
        </w:rPr>
        <w:t>03</w:t>
      </w:r>
    </w:p>
    <w:p w14:paraId="6B77B640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6A979DC6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Medium</w:t>
      </w:r>
    </w:p>
    <w:p w14:paraId="558C9DC1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0E8CD360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Модуль:</w:t>
      </w:r>
      <w:r w:rsidRPr="008001A7">
        <w:rPr>
          <w:color w:val="000000" w:themeColor="text1"/>
          <w:sz w:val="22"/>
          <w:szCs w:val="22"/>
        </w:rPr>
        <w:t> Регистрация</w:t>
      </w:r>
    </w:p>
    <w:p w14:paraId="4B95D0AF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4D739600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  <w:r w:rsidRPr="008001A7">
        <w:rPr>
          <w:color w:val="000000" w:themeColor="text1"/>
          <w:sz w:val="22"/>
          <w:szCs w:val="22"/>
        </w:rPr>
        <w:t> 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664E6254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681F12AB" w14:textId="77777777" w:rsidR="004D38E2" w:rsidRPr="008001A7" w:rsidRDefault="004D38E2" w:rsidP="004D38E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0B1C2861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5245C730" w14:textId="573F3DBC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1.Заполнить все поля валидными данными</w:t>
      </w:r>
    </w:p>
    <w:p w14:paraId="4C11859A" w14:textId="5AA0F9F9" w:rsidR="004D38E2" w:rsidRPr="008001A7" w:rsidRDefault="004D38E2" w:rsidP="004D38E2">
      <w:pPr>
        <w:rPr>
          <w:color w:val="000000" w:themeColor="text1"/>
          <w:sz w:val="22"/>
          <w:szCs w:val="22"/>
          <w:lang w:val="en-US"/>
        </w:rPr>
      </w:pPr>
      <w:r w:rsidRPr="008001A7">
        <w:rPr>
          <w:color w:val="000000" w:themeColor="text1"/>
          <w:sz w:val="22"/>
          <w:szCs w:val="22"/>
        </w:rPr>
        <w:t xml:space="preserve">2.Ввести данные в поле Email без символа </w:t>
      </w:r>
      <w:r w:rsidRPr="008001A7">
        <w:rPr>
          <w:color w:val="000000" w:themeColor="text1"/>
          <w:sz w:val="22"/>
          <w:szCs w:val="22"/>
          <w:lang w:val="en-US"/>
        </w:rPr>
        <w:t>@ (</w:t>
      </w:r>
      <w:r w:rsidRPr="008001A7">
        <w:rPr>
          <w:color w:val="000000" w:themeColor="text1"/>
          <w:sz w:val="22"/>
          <w:szCs w:val="22"/>
        </w:rPr>
        <w:t xml:space="preserve">например </w:t>
      </w:r>
      <w:r w:rsidRPr="008001A7">
        <w:rPr>
          <w:color w:val="000000" w:themeColor="text1"/>
          <w:sz w:val="22"/>
          <w:szCs w:val="22"/>
          <w:lang w:val="en-US"/>
        </w:rPr>
        <w:t>jsdj78mail.ru)</w:t>
      </w:r>
    </w:p>
    <w:p w14:paraId="7F73C1F2" w14:textId="6098E87D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Pr="008001A7">
        <w:rPr>
          <w:color w:val="000000" w:themeColor="text1"/>
          <w:sz w:val="22"/>
          <w:szCs w:val="22"/>
        </w:rPr>
        <w:t>Нажать кнопку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Create</w:t>
      </w:r>
      <w:r w:rsidRPr="008001A7">
        <w:rPr>
          <w:color w:val="000000" w:themeColor="text1"/>
          <w:sz w:val="22"/>
          <w:szCs w:val="22"/>
        </w:rPr>
        <w:t>.</w:t>
      </w:r>
    </w:p>
    <w:p w14:paraId="16E461DE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44FCF635" w14:textId="77777777" w:rsidR="004D38E2" w:rsidRPr="008001A7" w:rsidRDefault="004D38E2" w:rsidP="004D38E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377E1D1B" w14:textId="77777777" w:rsidR="004D38E2" w:rsidRPr="008001A7" w:rsidRDefault="004D38E2" w:rsidP="004D38E2">
      <w:pPr>
        <w:rPr>
          <w:color w:val="000000" w:themeColor="text1"/>
          <w:sz w:val="22"/>
          <w:szCs w:val="22"/>
        </w:rPr>
      </w:pPr>
    </w:p>
    <w:p w14:paraId="7C2F6414" w14:textId="651BFD04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Pr="008001A7">
        <w:rPr>
          <w:color w:val="000000" w:themeColor="text1"/>
          <w:sz w:val="22"/>
          <w:szCs w:val="22"/>
        </w:rPr>
        <w:t>Регистрация не выполняется.</w:t>
      </w:r>
    </w:p>
    <w:p w14:paraId="411F5A36" w14:textId="7DC67B16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Pr="008001A7">
        <w:rPr>
          <w:color w:val="000000" w:themeColor="text1"/>
          <w:sz w:val="22"/>
          <w:szCs w:val="22"/>
        </w:rPr>
        <w:t>Пользователь остается на странице регистрации.</w:t>
      </w:r>
    </w:p>
    <w:p w14:paraId="6AD4A8B3" w14:textId="66B99360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Pr="008001A7">
        <w:rPr>
          <w:color w:val="000000" w:themeColor="text1"/>
          <w:sz w:val="22"/>
          <w:szCs w:val="22"/>
        </w:rPr>
        <w:t xml:space="preserve">Поле, которое не было заполнено, подсвечивается </w:t>
      </w:r>
      <w:r w:rsidRPr="008001A7">
        <w:rPr>
          <w:color w:val="000000" w:themeColor="text1"/>
          <w:sz w:val="22"/>
          <w:szCs w:val="22"/>
        </w:rPr>
        <w:t xml:space="preserve">и после нажатия на кнопку </w:t>
      </w:r>
      <w:r w:rsidRPr="008001A7">
        <w:rPr>
          <w:color w:val="000000" w:themeColor="text1"/>
          <w:sz w:val="22"/>
          <w:szCs w:val="22"/>
          <w:lang w:val="en-US"/>
        </w:rPr>
        <w:t>create</w:t>
      </w:r>
      <w:r w:rsidRPr="008001A7">
        <w:rPr>
          <w:color w:val="000000" w:themeColor="text1"/>
          <w:sz w:val="22"/>
          <w:szCs w:val="22"/>
        </w:rPr>
        <w:t xml:space="preserve"> появляется сообщение об ошибке </w:t>
      </w:r>
      <w:r w:rsidRPr="008001A7">
        <w:rPr>
          <w:color w:val="000000" w:themeColor="text1"/>
          <w:sz w:val="22"/>
          <w:szCs w:val="22"/>
        </w:rPr>
        <w:t xml:space="preserve">«Адрес 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 xml:space="preserve">электронной почты должен содержать символ 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@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»</w:t>
      </w:r>
    </w:p>
    <w:p w14:paraId="7B58C81F" w14:textId="7857B911" w:rsidR="004D38E2" w:rsidRPr="008001A7" w:rsidRDefault="004D38E2" w:rsidP="004D38E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4.</w:t>
      </w:r>
      <w:r w:rsidRPr="008001A7">
        <w:rPr>
          <w:color w:val="000000" w:themeColor="text1"/>
          <w:sz w:val="22"/>
          <w:szCs w:val="22"/>
        </w:rPr>
        <w:t>Введенные в другие поля данные не сбрасываются.</w:t>
      </w:r>
    </w:p>
    <w:p w14:paraId="556BEE97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28ACFA23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0F04DE0B" w14:textId="133F29BA" w:rsidR="0037181E" w:rsidRPr="008001A7" w:rsidRDefault="007546DF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4</w:t>
      </w:r>
      <w:r w:rsidR="0037181E" w:rsidRPr="008001A7">
        <w:rPr>
          <w:rStyle w:val="a6"/>
          <w:color w:val="000000" w:themeColor="text1"/>
          <w:sz w:val="22"/>
          <w:szCs w:val="22"/>
        </w:rPr>
        <w:t xml:space="preserve">: Неуспешная регистрация с несовпадающими паролями  </w:t>
      </w:r>
    </w:p>
    <w:p w14:paraId="48C710DB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7DE78A1" w14:textId="15F25EA2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="007546DF" w:rsidRPr="008001A7">
        <w:rPr>
          <w:color w:val="000000" w:themeColor="text1"/>
          <w:sz w:val="22"/>
          <w:szCs w:val="22"/>
        </w:rPr>
        <w:t> TC04</w:t>
      </w:r>
    </w:p>
    <w:p w14:paraId="4CC66E83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738A7001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High</w:t>
      </w:r>
    </w:p>
    <w:p w14:paraId="20F7BD18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5B1DF664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Модуль:</w:t>
      </w:r>
      <w:r w:rsidRPr="008001A7">
        <w:rPr>
          <w:color w:val="000000" w:themeColor="text1"/>
          <w:sz w:val="22"/>
          <w:szCs w:val="22"/>
        </w:rPr>
        <w:t> Регистрация</w:t>
      </w:r>
    </w:p>
    <w:p w14:paraId="27824EC5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D149962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  <w:r w:rsidRPr="008001A7">
        <w:rPr>
          <w:color w:val="000000" w:themeColor="text1"/>
          <w:sz w:val="22"/>
          <w:szCs w:val="22"/>
        </w:rPr>
        <w:t> 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2A4D18D3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6ABE106B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1888DACD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553E9C99" w14:textId="12F2E53A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37181E" w:rsidRPr="008001A7">
        <w:rPr>
          <w:color w:val="000000" w:themeColor="text1"/>
          <w:sz w:val="22"/>
          <w:szCs w:val="22"/>
        </w:rPr>
        <w:t>Заполнить все обязательные поля валидными данными.</w:t>
      </w:r>
    </w:p>
    <w:p w14:paraId="5E0A8747" w14:textId="0B509E2B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37181E" w:rsidRPr="008001A7">
        <w:rPr>
          <w:color w:val="000000" w:themeColor="text1"/>
          <w:sz w:val="22"/>
          <w:szCs w:val="22"/>
        </w:rPr>
        <w:t>В поле «Password» ввести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387281</w:t>
      </w:r>
    </w:p>
    <w:p w14:paraId="54F485A2" w14:textId="2ED07EA9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="0037181E" w:rsidRPr="008001A7">
        <w:rPr>
          <w:color w:val="000000" w:themeColor="text1"/>
          <w:sz w:val="22"/>
          <w:szCs w:val="22"/>
        </w:rPr>
        <w:t>В поле «Confirm password» ввести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7438883</w:t>
      </w:r>
    </w:p>
    <w:p w14:paraId="43B785B2" w14:textId="0F97E53A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4.</w:t>
      </w:r>
      <w:r w:rsidR="0037181E" w:rsidRPr="008001A7">
        <w:rPr>
          <w:color w:val="000000" w:themeColor="text1"/>
          <w:sz w:val="22"/>
          <w:szCs w:val="22"/>
        </w:rPr>
        <w:t>Нажать кнопку </w:t>
      </w:r>
      <w:r w:rsidR="0037181E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Create</w:t>
      </w:r>
      <w:r w:rsidR="0037181E" w:rsidRPr="008001A7">
        <w:rPr>
          <w:color w:val="000000" w:themeColor="text1"/>
          <w:sz w:val="22"/>
          <w:szCs w:val="22"/>
        </w:rPr>
        <w:t>.</w:t>
      </w:r>
    </w:p>
    <w:p w14:paraId="7290E271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3B4BEEA7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6B0F6232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836F6B9" w14:textId="51418EA7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37181E" w:rsidRPr="008001A7">
        <w:rPr>
          <w:color w:val="000000" w:themeColor="text1"/>
          <w:sz w:val="22"/>
          <w:szCs w:val="22"/>
        </w:rPr>
        <w:t>Регистрация не выполняется.</w:t>
      </w:r>
    </w:p>
    <w:p w14:paraId="7FA3FA09" w14:textId="5B0A796E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37181E" w:rsidRPr="008001A7">
        <w:rPr>
          <w:color w:val="000000" w:themeColor="text1"/>
          <w:sz w:val="22"/>
          <w:szCs w:val="22"/>
        </w:rPr>
        <w:t>Пользователь остается на странице регистрации.</w:t>
      </w:r>
    </w:p>
    <w:p w14:paraId="50BC1B83" w14:textId="3BE145DB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lastRenderedPageBreak/>
        <w:t>3.</w:t>
      </w:r>
      <w:r w:rsidR="0037181E" w:rsidRPr="008001A7">
        <w:rPr>
          <w:color w:val="000000" w:themeColor="text1"/>
          <w:sz w:val="22"/>
          <w:szCs w:val="22"/>
        </w:rPr>
        <w:t>Отображается сообщение об ошибке рядом с полем «Confirm password» (например: </w:t>
      </w:r>
      <w:r w:rsidR="0037181E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Passwords do not match.</w:t>
      </w:r>
      <w:r w:rsidR="0037181E" w:rsidRPr="008001A7">
        <w:rPr>
          <w:color w:val="000000" w:themeColor="text1"/>
          <w:sz w:val="22"/>
          <w:szCs w:val="22"/>
        </w:rPr>
        <w:t>).</w:t>
      </w:r>
    </w:p>
    <w:p w14:paraId="76B69CAC" w14:textId="49F94FBC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4.</w:t>
      </w:r>
      <w:r w:rsidR="0037181E" w:rsidRPr="008001A7">
        <w:rPr>
          <w:color w:val="000000" w:themeColor="text1"/>
          <w:sz w:val="22"/>
          <w:szCs w:val="22"/>
        </w:rPr>
        <w:t>Введенные данные (кроме полей с паролями) не сбрасываются.</w:t>
      </w:r>
    </w:p>
    <w:p w14:paraId="56A57861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250811DC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1A1D89F" w14:textId="006A16F1" w:rsidR="0037181E" w:rsidRPr="008001A7" w:rsidRDefault="007546DF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5</w:t>
      </w:r>
      <w:r w:rsidR="0037181E" w:rsidRPr="008001A7">
        <w:rPr>
          <w:rStyle w:val="a6"/>
          <w:color w:val="000000" w:themeColor="text1"/>
          <w:sz w:val="22"/>
          <w:szCs w:val="22"/>
        </w:rPr>
        <w:t xml:space="preserve">: </w:t>
      </w:r>
      <w:r w:rsidRPr="008001A7">
        <w:rPr>
          <w:rStyle w:val="a6"/>
          <w:color w:val="000000" w:themeColor="text1"/>
          <w:sz w:val="22"/>
          <w:szCs w:val="22"/>
        </w:rPr>
        <w:t>Функциональность</w:t>
      </w:r>
      <w:r w:rsidR="0037181E" w:rsidRPr="008001A7">
        <w:rPr>
          <w:rStyle w:val="a6"/>
          <w:color w:val="000000" w:themeColor="text1"/>
          <w:sz w:val="22"/>
          <w:szCs w:val="22"/>
        </w:rPr>
        <w:t xml:space="preserve"> кнопки «Reset»</w:t>
      </w:r>
    </w:p>
    <w:p w14:paraId="79003256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179800A2" w14:textId="67F798AA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="007546DF" w:rsidRPr="008001A7">
        <w:rPr>
          <w:color w:val="000000" w:themeColor="text1"/>
          <w:sz w:val="22"/>
          <w:szCs w:val="22"/>
        </w:rPr>
        <w:t> TC0</w:t>
      </w:r>
      <w:r w:rsidRPr="008001A7">
        <w:rPr>
          <w:color w:val="000000" w:themeColor="text1"/>
          <w:sz w:val="22"/>
          <w:szCs w:val="22"/>
        </w:rPr>
        <w:t>5</w:t>
      </w:r>
    </w:p>
    <w:p w14:paraId="3D5D1633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37298A14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Low</w:t>
      </w:r>
    </w:p>
    <w:p w14:paraId="4FA2FC27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3AB04AAC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Модуль:</w:t>
      </w:r>
      <w:r w:rsidRPr="008001A7">
        <w:rPr>
          <w:color w:val="000000" w:themeColor="text1"/>
          <w:sz w:val="22"/>
          <w:szCs w:val="22"/>
        </w:rPr>
        <w:t> Регистрация</w:t>
      </w:r>
    </w:p>
    <w:p w14:paraId="182D6E8C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21F69DF8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  <w:r w:rsidRPr="008001A7">
        <w:rPr>
          <w:color w:val="000000" w:themeColor="text1"/>
          <w:sz w:val="22"/>
          <w:szCs w:val="22"/>
        </w:rPr>
        <w:t> 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0D16F3E9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497E9B1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12ED000C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2927908C" w14:textId="00FEDBC5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37181E" w:rsidRPr="008001A7">
        <w:rPr>
          <w:color w:val="000000" w:themeColor="text1"/>
          <w:sz w:val="22"/>
          <w:szCs w:val="22"/>
        </w:rPr>
        <w:t>Заполнить несколько полей формы данными (например, «First name», «Email», «Password»).</w:t>
      </w:r>
    </w:p>
    <w:p w14:paraId="6DE10992" w14:textId="4C41BB3B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37181E" w:rsidRPr="008001A7">
        <w:rPr>
          <w:color w:val="000000" w:themeColor="text1"/>
          <w:sz w:val="22"/>
          <w:szCs w:val="22"/>
        </w:rPr>
        <w:t>Нажать кнопку </w:t>
      </w:r>
      <w:r w:rsidR="0037181E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Reset</w:t>
      </w:r>
      <w:r w:rsidR="0037181E" w:rsidRPr="008001A7">
        <w:rPr>
          <w:color w:val="000000" w:themeColor="text1"/>
          <w:sz w:val="22"/>
          <w:szCs w:val="22"/>
        </w:rPr>
        <w:t>.</w:t>
      </w:r>
    </w:p>
    <w:p w14:paraId="6D392783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4ADC7FF" w14:textId="77777777" w:rsidR="0037181E" w:rsidRPr="008001A7" w:rsidRDefault="0037181E" w:rsidP="0037181E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59DE61C5" w14:textId="77777777" w:rsidR="0037181E" w:rsidRPr="008001A7" w:rsidRDefault="0037181E" w:rsidP="0037181E">
      <w:pPr>
        <w:rPr>
          <w:color w:val="000000" w:themeColor="text1"/>
          <w:sz w:val="22"/>
          <w:szCs w:val="22"/>
        </w:rPr>
      </w:pPr>
    </w:p>
    <w:p w14:paraId="43599E21" w14:textId="16102665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37181E" w:rsidRPr="008001A7">
        <w:rPr>
          <w:color w:val="000000" w:themeColor="text1"/>
          <w:sz w:val="22"/>
          <w:szCs w:val="22"/>
        </w:rPr>
        <w:t xml:space="preserve">Все поля формы (включая выпадающие списки, такие как Title, Date of Birth) сбрасываются к </w:t>
      </w:r>
      <w:r w:rsidRPr="008001A7">
        <w:rPr>
          <w:color w:val="000000" w:themeColor="text1"/>
          <w:sz w:val="22"/>
          <w:szCs w:val="22"/>
        </w:rPr>
        <w:t>2.</w:t>
      </w:r>
      <w:r w:rsidR="0037181E" w:rsidRPr="008001A7">
        <w:rPr>
          <w:color w:val="000000" w:themeColor="text1"/>
          <w:sz w:val="22"/>
          <w:szCs w:val="22"/>
        </w:rPr>
        <w:t>своим значениям по умолчанию (пустые или первое значение в списке).</w:t>
      </w:r>
    </w:p>
    <w:p w14:paraId="6014307A" w14:textId="049D9F00" w:rsidR="0037181E" w:rsidRPr="008001A7" w:rsidRDefault="007546DF" w:rsidP="0037181E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="0037181E" w:rsidRPr="008001A7">
        <w:rPr>
          <w:color w:val="000000" w:themeColor="text1"/>
          <w:sz w:val="22"/>
          <w:szCs w:val="22"/>
        </w:rPr>
        <w:t>Фокус остается на странице, перезагрузки не происходит.</w:t>
      </w:r>
    </w:p>
    <w:p w14:paraId="066A245D" w14:textId="77777777" w:rsidR="00B447DB" w:rsidRPr="008001A7" w:rsidRDefault="00B447D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5C6A3D2B" w14:textId="77777777" w:rsidR="00FC20A3" w:rsidRPr="008001A7" w:rsidRDefault="00FC20A3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p w14:paraId="1A049A57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p w14:paraId="6B35E5A8" w14:textId="04E63435" w:rsidR="00662B6C" w:rsidRPr="008001A7" w:rsidRDefault="00622B9A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6</w:t>
      </w:r>
      <w:r w:rsidR="00662B6C" w:rsidRPr="008001A7">
        <w:rPr>
          <w:rStyle w:val="a6"/>
          <w:color w:val="000000" w:themeColor="text1"/>
          <w:sz w:val="22"/>
          <w:szCs w:val="22"/>
        </w:rPr>
        <w:t>: Успешная авторизация зарегистрированного пользователя</w:t>
      </w:r>
    </w:p>
    <w:p w14:paraId="03044C36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0DB83CAB" w14:textId="1C51120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="00622B9A" w:rsidRPr="008001A7">
        <w:rPr>
          <w:color w:val="000000" w:themeColor="text1"/>
          <w:sz w:val="22"/>
          <w:szCs w:val="22"/>
        </w:rPr>
        <w:t> TC06</w:t>
      </w:r>
    </w:p>
    <w:p w14:paraId="56EC570F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6FFC2F7B" w14:textId="7777777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High</w:t>
      </w:r>
    </w:p>
    <w:p w14:paraId="43D4B112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38B666D6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</w:p>
    <w:p w14:paraId="5199C91E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489401F9" w14:textId="453B2F2D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 xml:space="preserve">Пользователь с </w:t>
      </w:r>
      <w:r w:rsidR="00622B9A" w:rsidRPr="008001A7">
        <w:rPr>
          <w:rFonts w:eastAsia="Times New Roman"/>
          <w:color w:val="000000" w:themeColor="text1"/>
          <w:sz w:val="22"/>
          <w:szCs w:val="22"/>
        </w:rPr>
        <w:t>Livl.Rivl24@gmail.com</w:t>
      </w:r>
      <w:r w:rsidR="00622B9A" w:rsidRPr="008001A7">
        <w:rPr>
          <w:color w:val="000000" w:themeColor="text1"/>
          <w:sz w:val="22"/>
          <w:szCs w:val="22"/>
        </w:rPr>
        <w:t xml:space="preserve"> </w:t>
      </w:r>
      <w:r w:rsidRPr="008001A7">
        <w:rPr>
          <w:color w:val="000000" w:themeColor="text1"/>
          <w:sz w:val="22"/>
          <w:szCs w:val="22"/>
        </w:rPr>
        <w:t>зарегистрирован в системе.</w:t>
      </w:r>
    </w:p>
    <w:p w14:paraId="711C8C50" w14:textId="7777777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Пользователь находится на странице входа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/login.php</w:t>
      </w:r>
      <w:r w:rsidRPr="008001A7">
        <w:rPr>
          <w:color w:val="000000" w:themeColor="text1"/>
          <w:sz w:val="22"/>
          <w:szCs w:val="22"/>
        </w:rPr>
        <w:t>).</w:t>
      </w:r>
    </w:p>
    <w:p w14:paraId="17CC14C3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6F3FD79D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13C56BFA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7F3F9A4B" w14:textId="4A0E2A48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662B6C" w:rsidRPr="008001A7">
        <w:rPr>
          <w:color w:val="000000" w:themeColor="text1"/>
          <w:sz w:val="22"/>
          <w:szCs w:val="22"/>
        </w:rPr>
        <w:t>В поле «Email» ввести </w:t>
      </w:r>
      <w:r w:rsidRPr="008001A7">
        <w:rPr>
          <w:rFonts w:eastAsia="Times New Roman"/>
          <w:color w:val="000000" w:themeColor="text1"/>
          <w:sz w:val="22"/>
          <w:szCs w:val="22"/>
        </w:rPr>
        <w:t>Livl.Rivl24@gmail.com</w:t>
      </w:r>
    </w:p>
    <w:p w14:paraId="460F1D9E" w14:textId="1C78D6DD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662B6C" w:rsidRPr="008001A7">
        <w:rPr>
          <w:color w:val="000000" w:themeColor="text1"/>
          <w:sz w:val="22"/>
          <w:szCs w:val="22"/>
        </w:rPr>
        <w:t>В поле «Password» ввести </w:t>
      </w:r>
      <w:r w:rsidRPr="008001A7">
        <w:rPr>
          <w:rFonts w:eastAsia="Times New Roman"/>
          <w:color w:val="000000" w:themeColor="text1"/>
          <w:sz w:val="22"/>
          <w:szCs w:val="22"/>
        </w:rPr>
        <w:t>SPass123</w:t>
      </w:r>
    </w:p>
    <w:p w14:paraId="4CEFFF4E" w14:textId="62D7936E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="00662B6C" w:rsidRPr="008001A7">
        <w:rPr>
          <w:color w:val="000000" w:themeColor="text1"/>
          <w:sz w:val="22"/>
          <w:szCs w:val="22"/>
        </w:rPr>
        <w:t>Нажать кнопку 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Log in</w:t>
      </w:r>
      <w:r w:rsidR="00662B6C" w:rsidRPr="008001A7">
        <w:rPr>
          <w:color w:val="000000" w:themeColor="text1"/>
          <w:sz w:val="22"/>
          <w:szCs w:val="22"/>
        </w:rPr>
        <w:t>.</w:t>
      </w:r>
    </w:p>
    <w:p w14:paraId="0B45467F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2E222310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20F0FE72" w14:textId="77777777" w:rsidR="007B7FCF" w:rsidRPr="008001A7" w:rsidRDefault="007B7FCF" w:rsidP="004031C2">
      <w:pPr>
        <w:rPr>
          <w:color w:val="000000" w:themeColor="text1"/>
          <w:sz w:val="22"/>
          <w:szCs w:val="22"/>
        </w:rPr>
      </w:pPr>
    </w:p>
    <w:p w14:paraId="6EA7DA7A" w14:textId="033FD72E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662B6C" w:rsidRPr="008001A7">
        <w:rPr>
          <w:color w:val="000000" w:themeColor="text1"/>
          <w:sz w:val="22"/>
          <w:szCs w:val="22"/>
        </w:rPr>
        <w:t>Пользователь перенаправлен на домашнюю страницу (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index.php</w:t>
      </w:r>
      <w:r w:rsidR="00662B6C" w:rsidRPr="008001A7">
        <w:rPr>
          <w:color w:val="000000" w:themeColor="text1"/>
          <w:sz w:val="22"/>
          <w:szCs w:val="22"/>
        </w:rPr>
        <w:t>).</w:t>
      </w:r>
    </w:p>
    <w:p w14:paraId="387566F8" w14:textId="0498168A" w:rsidR="00622B9A" w:rsidRPr="008001A7" w:rsidRDefault="00622B9A" w:rsidP="00622B9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662B6C" w:rsidRPr="008001A7">
        <w:rPr>
          <w:color w:val="000000" w:themeColor="text1"/>
          <w:sz w:val="22"/>
          <w:szCs w:val="22"/>
        </w:rPr>
        <w:t>На странице отображается надпись 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 xml:space="preserve">Signed in as </w:t>
      </w:r>
      <w:r w:rsidRPr="008001A7">
        <w:rPr>
          <w:rFonts w:eastAsia="Times New Roman"/>
          <w:color w:val="000000" w:themeColor="text1"/>
          <w:sz w:val="22"/>
          <w:szCs w:val="22"/>
        </w:rPr>
        <w:t>Livl.Rivl24@gmail.com</w:t>
      </w:r>
      <w:r w:rsidRPr="008001A7">
        <w:rPr>
          <w:color w:val="000000" w:themeColor="text1"/>
          <w:sz w:val="22"/>
          <w:szCs w:val="22"/>
        </w:rPr>
        <w:t xml:space="preserve"> </w:t>
      </w:r>
    </w:p>
    <w:p w14:paraId="0AFBFA42" w14:textId="73944D2E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3.П</w:t>
      </w:r>
      <w:r w:rsidR="00662B6C" w:rsidRPr="008001A7">
        <w:rPr>
          <w:color w:val="000000" w:themeColor="text1"/>
          <w:sz w:val="22"/>
          <w:szCs w:val="22"/>
        </w:rPr>
        <w:t>рисутствует кнопка 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Log out</w:t>
      </w:r>
      <w:r w:rsidR="00662B6C" w:rsidRPr="008001A7">
        <w:rPr>
          <w:color w:val="000000" w:themeColor="text1"/>
          <w:sz w:val="22"/>
          <w:szCs w:val="22"/>
        </w:rPr>
        <w:t>.</w:t>
      </w:r>
    </w:p>
    <w:p w14:paraId="7BAE3ED0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66ACB91B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7FBC785C" w14:textId="14DE87EF" w:rsidR="00662B6C" w:rsidRPr="008001A7" w:rsidRDefault="00622B9A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7</w:t>
      </w:r>
      <w:r w:rsidR="00662B6C" w:rsidRPr="008001A7">
        <w:rPr>
          <w:rStyle w:val="a6"/>
          <w:color w:val="000000" w:themeColor="text1"/>
          <w:sz w:val="22"/>
          <w:szCs w:val="22"/>
        </w:rPr>
        <w:t>: Неуспешная авторизация с неверным паролем</w:t>
      </w:r>
    </w:p>
    <w:p w14:paraId="1EDD3CEC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7C625F13" w14:textId="13F8770E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="00622B9A" w:rsidRPr="008001A7">
        <w:rPr>
          <w:color w:val="000000" w:themeColor="text1"/>
          <w:sz w:val="22"/>
          <w:szCs w:val="22"/>
        </w:rPr>
        <w:t> TC07</w:t>
      </w:r>
    </w:p>
    <w:p w14:paraId="0B463148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64E64D44" w14:textId="7777777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High</w:t>
      </w:r>
    </w:p>
    <w:p w14:paraId="2876F231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722F2329" w14:textId="7777777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  <w:r w:rsidRPr="008001A7">
        <w:rPr>
          <w:color w:val="000000" w:themeColor="text1"/>
          <w:sz w:val="22"/>
          <w:szCs w:val="22"/>
        </w:rPr>
        <w:t> Пользователь находится на странице входа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/login.php</w:t>
      </w:r>
      <w:r w:rsidRPr="008001A7">
        <w:rPr>
          <w:color w:val="000000" w:themeColor="text1"/>
          <w:sz w:val="22"/>
          <w:szCs w:val="22"/>
        </w:rPr>
        <w:t>).</w:t>
      </w:r>
    </w:p>
    <w:p w14:paraId="76360E13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1564C698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12C6EBA9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562381DF" w14:textId="0F4C9ACE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662B6C" w:rsidRPr="008001A7">
        <w:rPr>
          <w:color w:val="000000" w:themeColor="text1"/>
          <w:sz w:val="22"/>
          <w:szCs w:val="22"/>
        </w:rPr>
        <w:t>В поле «Email» ввести валидный email существующего пользователя (например, </w:t>
      </w:r>
      <w:r w:rsidRPr="008001A7">
        <w:rPr>
          <w:rFonts w:eastAsia="Times New Roman"/>
          <w:color w:val="000000" w:themeColor="text1"/>
          <w:sz w:val="22"/>
          <w:szCs w:val="22"/>
        </w:rPr>
        <w:t>Livl.Rivl24@gmail.com</w:t>
      </w:r>
      <w:r w:rsidR="00662B6C" w:rsidRPr="008001A7">
        <w:rPr>
          <w:color w:val="000000" w:themeColor="text1"/>
          <w:sz w:val="22"/>
          <w:szCs w:val="22"/>
        </w:rPr>
        <w:t>).</w:t>
      </w:r>
    </w:p>
    <w:p w14:paraId="2B3A1AE2" w14:textId="579C24E8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662B6C" w:rsidRPr="008001A7">
        <w:rPr>
          <w:color w:val="000000" w:themeColor="text1"/>
          <w:sz w:val="22"/>
          <w:szCs w:val="22"/>
        </w:rPr>
        <w:t>В поле «Password» ввести заведомо неверный пароль (например,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dkkkk0000</w:t>
      </w:r>
      <w:r w:rsidR="00662B6C" w:rsidRPr="008001A7">
        <w:rPr>
          <w:color w:val="000000" w:themeColor="text1"/>
          <w:sz w:val="22"/>
          <w:szCs w:val="22"/>
        </w:rPr>
        <w:t>).</w:t>
      </w:r>
    </w:p>
    <w:p w14:paraId="6F2625E4" w14:textId="1C40BDBD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="00662B6C" w:rsidRPr="008001A7">
        <w:rPr>
          <w:color w:val="000000" w:themeColor="text1"/>
          <w:sz w:val="22"/>
          <w:szCs w:val="22"/>
        </w:rPr>
        <w:t>Нажать кнопку 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Log in</w:t>
      </w:r>
      <w:r w:rsidR="00662B6C" w:rsidRPr="008001A7">
        <w:rPr>
          <w:color w:val="000000" w:themeColor="text1"/>
          <w:sz w:val="22"/>
          <w:szCs w:val="22"/>
        </w:rPr>
        <w:t>.</w:t>
      </w:r>
    </w:p>
    <w:p w14:paraId="744B7680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25889B35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0E0E10FA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04B71201" w14:textId="109B9894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662B6C" w:rsidRPr="008001A7">
        <w:rPr>
          <w:color w:val="000000" w:themeColor="text1"/>
          <w:sz w:val="22"/>
          <w:szCs w:val="22"/>
        </w:rPr>
        <w:t>Логин не выполнен.</w:t>
      </w:r>
    </w:p>
    <w:p w14:paraId="7E3A6A5B" w14:textId="3C392E5F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662B6C" w:rsidRPr="008001A7">
        <w:rPr>
          <w:color w:val="000000" w:themeColor="text1"/>
          <w:sz w:val="22"/>
          <w:szCs w:val="22"/>
        </w:rPr>
        <w:t>Пользователь остаётся на странице входа (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/login.php</w:t>
      </w:r>
      <w:r w:rsidR="00662B6C" w:rsidRPr="008001A7">
        <w:rPr>
          <w:color w:val="000000" w:themeColor="text1"/>
          <w:sz w:val="22"/>
          <w:szCs w:val="22"/>
        </w:rPr>
        <w:t>).</w:t>
      </w:r>
    </w:p>
    <w:p w14:paraId="220F1587" w14:textId="78B4CCB9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</w:t>
      </w:r>
      <w:r w:rsidR="00662B6C" w:rsidRPr="008001A7">
        <w:rPr>
          <w:color w:val="000000" w:themeColor="text1"/>
          <w:sz w:val="22"/>
          <w:szCs w:val="22"/>
        </w:rPr>
        <w:t>Отображается сообщение об ошибке: 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Please enter your Email address and password correct.</w:t>
      </w:r>
    </w:p>
    <w:p w14:paraId="37B9A83F" w14:textId="4B1EC9B8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4.</w:t>
      </w:r>
      <w:r w:rsidR="00662B6C" w:rsidRPr="008001A7">
        <w:rPr>
          <w:color w:val="000000" w:themeColor="text1"/>
          <w:sz w:val="22"/>
          <w:szCs w:val="22"/>
        </w:rPr>
        <w:t>Поля «Email» и «Password» очищены.</w:t>
      </w:r>
    </w:p>
    <w:p w14:paraId="4CADFFB1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4A36FDF8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6878484F" w14:textId="0CE46745" w:rsidR="00662B6C" w:rsidRPr="008001A7" w:rsidRDefault="00622B9A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Тест-кейс 8</w:t>
      </w:r>
      <w:r w:rsidR="00662B6C" w:rsidRPr="008001A7">
        <w:rPr>
          <w:rStyle w:val="a6"/>
          <w:color w:val="000000" w:themeColor="text1"/>
          <w:sz w:val="22"/>
          <w:szCs w:val="22"/>
        </w:rPr>
        <w:t>: Выход из системы (Logout)</w:t>
      </w:r>
    </w:p>
    <w:p w14:paraId="3AB9F6AD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697AED37" w14:textId="77929933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ID:</w:t>
      </w:r>
      <w:r w:rsidR="00622B9A" w:rsidRPr="008001A7">
        <w:rPr>
          <w:color w:val="000000" w:themeColor="text1"/>
          <w:sz w:val="22"/>
          <w:szCs w:val="22"/>
        </w:rPr>
        <w:t> TC08</w:t>
      </w:r>
    </w:p>
    <w:p w14:paraId="0B390DB0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2BEB541D" w14:textId="7777777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Приоритет:</w:t>
      </w:r>
      <w:r w:rsidRPr="008001A7">
        <w:rPr>
          <w:color w:val="000000" w:themeColor="text1"/>
          <w:sz w:val="22"/>
          <w:szCs w:val="22"/>
        </w:rPr>
        <w:t> Medium</w:t>
      </w:r>
    </w:p>
    <w:p w14:paraId="26CECD50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7E069D0C" w14:textId="4E0C2234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  <w:r w:rsidRPr="008001A7">
        <w:rPr>
          <w:color w:val="000000" w:themeColor="text1"/>
          <w:sz w:val="22"/>
          <w:szCs w:val="22"/>
        </w:rPr>
        <w:t xml:space="preserve"> Пользователь успешно авторизован в системе и находится на домашней странице </w:t>
      </w:r>
    </w:p>
    <w:p w14:paraId="66A74EA0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5EC3BE42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3B8044CA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1666CF35" w14:textId="77777777" w:rsidR="00662B6C" w:rsidRPr="008001A7" w:rsidRDefault="00662B6C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Найти и нажать кнопку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Log out</w:t>
      </w:r>
      <w:r w:rsidRPr="008001A7">
        <w:rPr>
          <w:color w:val="000000" w:themeColor="text1"/>
          <w:sz w:val="22"/>
          <w:szCs w:val="22"/>
        </w:rPr>
        <w:t>.</w:t>
      </w:r>
    </w:p>
    <w:p w14:paraId="42DBCC1B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0127E6F2" w14:textId="77777777" w:rsidR="00662B6C" w:rsidRPr="008001A7" w:rsidRDefault="00662B6C" w:rsidP="004031C2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0531EFAB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72D37859" w14:textId="4288F54A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662B6C" w:rsidRPr="008001A7">
        <w:rPr>
          <w:color w:val="000000" w:themeColor="text1"/>
          <w:sz w:val="22"/>
          <w:szCs w:val="22"/>
        </w:rPr>
        <w:t>Сессия пользователя завершена.</w:t>
      </w:r>
    </w:p>
    <w:p w14:paraId="35BCF581" w14:textId="1B36EDE7" w:rsidR="00662B6C" w:rsidRPr="008001A7" w:rsidRDefault="00622B9A" w:rsidP="004031C2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662B6C" w:rsidRPr="008001A7">
        <w:rPr>
          <w:color w:val="000000" w:themeColor="text1"/>
          <w:sz w:val="22"/>
          <w:szCs w:val="22"/>
        </w:rPr>
        <w:t>Пользователь перенаправлен на страницу входа (</w:t>
      </w:r>
      <w:r w:rsidR="00662B6C"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/login.php</w:t>
      </w:r>
      <w:r w:rsidR="00662B6C" w:rsidRPr="008001A7">
        <w:rPr>
          <w:color w:val="000000" w:themeColor="text1"/>
          <w:sz w:val="22"/>
          <w:szCs w:val="22"/>
        </w:rPr>
        <w:t>).</w:t>
      </w:r>
    </w:p>
    <w:p w14:paraId="4AD2AA23" w14:textId="77777777" w:rsidR="00A32FF5" w:rsidRPr="008001A7" w:rsidRDefault="00A32FF5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0ED5EC64" w14:textId="77777777" w:rsidR="00A32FF5" w:rsidRPr="008001A7" w:rsidRDefault="00A32FF5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3FDA6C7B" w14:textId="77777777" w:rsidR="00A32FF5" w:rsidRPr="008001A7" w:rsidRDefault="00A32FF5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39806E58" w14:textId="77777777" w:rsidR="00A32FF5" w:rsidRPr="008001A7" w:rsidRDefault="00A32FF5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0F1600A3" w14:textId="77777777" w:rsidR="00A32FF5" w:rsidRPr="008001A7" w:rsidRDefault="00A32FF5" w:rsidP="004031C2">
      <w:pPr>
        <w:rPr>
          <w:rFonts w:eastAsia="Times New Roman"/>
          <w:color w:val="000000" w:themeColor="text1"/>
          <w:sz w:val="22"/>
          <w:szCs w:val="22"/>
        </w:rPr>
      </w:pPr>
    </w:p>
    <w:p w14:paraId="3E5CF781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3E66D5E2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0A2807C9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3CBF64D7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158C5623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43D141E0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4DD8FAF4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18202E8C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25A66469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7B66E8C8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35FD3C4A" w14:textId="77777777" w:rsidR="008A1EB5" w:rsidRPr="008001A7" w:rsidRDefault="008A1EB5" w:rsidP="004031C2">
      <w:pPr>
        <w:rPr>
          <w:color w:val="000000" w:themeColor="text1"/>
          <w:sz w:val="22"/>
          <w:szCs w:val="22"/>
        </w:rPr>
      </w:pPr>
    </w:p>
    <w:p w14:paraId="0F8FD613" w14:textId="77777777" w:rsidR="00A32FF5" w:rsidRPr="008001A7" w:rsidRDefault="00A32FF5" w:rsidP="004031C2">
      <w:pPr>
        <w:rPr>
          <w:color w:val="000000" w:themeColor="text1"/>
          <w:sz w:val="22"/>
          <w:szCs w:val="22"/>
        </w:rPr>
      </w:pPr>
    </w:p>
    <w:p w14:paraId="19F13D44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</w:rPr>
      </w:pPr>
    </w:p>
    <w:p w14:paraId="56C80F20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53F92C05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191A9D27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2D0B92C6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300A72D9" w14:textId="77777777" w:rsidR="00C4650E" w:rsidRPr="008001A7" w:rsidRDefault="00C4650E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7C74C7F8" w14:textId="585E103D" w:rsidR="00126F79" w:rsidRPr="008001A7" w:rsidRDefault="007B7FCF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lastRenderedPageBreak/>
        <w:t>Баг репорты</w:t>
      </w:r>
    </w:p>
    <w:p w14:paraId="3B2DAFDA" w14:textId="32FC499C" w:rsidR="002B520C" w:rsidRPr="008001A7" w:rsidRDefault="002B520C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7491AB6F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136AA582" w14:textId="625A0846" w:rsidR="0006411B" w:rsidRPr="008001A7" w:rsidRDefault="00DB6E2D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BR-1 </w:t>
      </w:r>
      <w:r w:rsidRPr="008001A7">
        <w:rPr>
          <w:color w:val="000000" w:themeColor="text1"/>
          <w:sz w:val="22"/>
          <w:szCs w:val="22"/>
          <w:shd w:val="clear" w:color="auto" w:fill="FFFFFF"/>
        </w:rPr>
        <w:t xml:space="preserve">Успешная </w:t>
      </w: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р</w:t>
      </w:r>
      <w:r w:rsidR="007C34F3"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егистрация с не </w:t>
      </w: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совпадаю</w:t>
      </w:r>
      <w:r w:rsidR="007C34F3"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щими паролями</w:t>
      </w:r>
    </w:p>
    <w:p w14:paraId="2AAAE0CF" w14:textId="77777777" w:rsidR="00190B75" w:rsidRPr="008001A7" w:rsidRDefault="00190B75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72F7E220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  <w:r w:rsidRPr="008001A7">
        <w:rPr>
          <w:color w:val="000000" w:themeColor="text1"/>
          <w:sz w:val="22"/>
          <w:szCs w:val="22"/>
        </w:rPr>
        <w:t> 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7D5C1A27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2CB885D7" w14:textId="6A1DD85D" w:rsidR="00190B75" w:rsidRPr="008001A7" w:rsidRDefault="00190B75" w:rsidP="00190B75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 воспроизведения:</w:t>
      </w:r>
    </w:p>
    <w:p w14:paraId="3DF36618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</w:p>
    <w:p w14:paraId="3DA06A28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1.Заполнить все обязательные поля валидными данными.</w:t>
      </w:r>
    </w:p>
    <w:p w14:paraId="4E15464A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2.В поле «Password» ввести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387281</w:t>
      </w:r>
    </w:p>
    <w:p w14:paraId="213662D8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3.В поле «Confirm password» ввести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7438883</w:t>
      </w:r>
    </w:p>
    <w:p w14:paraId="3E7AC9C4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4.Нажать кнопку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Create</w:t>
      </w:r>
      <w:r w:rsidRPr="008001A7">
        <w:rPr>
          <w:color w:val="000000" w:themeColor="text1"/>
          <w:sz w:val="22"/>
          <w:szCs w:val="22"/>
        </w:rPr>
        <w:t>.</w:t>
      </w:r>
    </w:p>
    <w:p w14:paraId="0684B8F7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</w:p>
    <w:p w14:paraId="1C7850B6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</w:p>
    <w:p w14:paraId="4EBD0E50" w14:textId="77777777" w:rsidR="00190B75" w:rsidRPr="008001A7" w:rsidRDefault="00190B75" w:rsidP="00190B75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Фактический результат:</w:t>
      </w:r>
    </w:p>
    <w:p w14:paraId="45DAF5BE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</w:p>
    <w:p w14:paraId="030C9232" w14:textId="70B1401C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1.Данные отправляются на сервер и регистрируется пользователь</w:t>
      </w:r>
    </w:p>
    <w:p w14:paraId="03E6CDB4" w14:textId="5AF55C6B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2.Пользователя перенаправляет на страницу авторизации</w:t>
      </w:r>
    </w:p>
    <w:p w14:paraId="4E28805E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</w:p>
    <w:p w14:paraId="5D08EC26" w14:textId="77777777" w:rsidR="00190B75" w:rsidRPr="008001A7" w:rsidRDefault="00190B75" w:rsidP="00190B75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3A585C53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</w:p>
    <w:p w14:paraId="6ADAB2EB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1.Регистрация не выполняется.</w:t>
      </w:r>
    </w:p>
    <w:p w14:paraId="630EC83F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2.Пользователь остается на странице регистрации.</w:t>
      </w:r>
    </w:p>
    <w:p w14:paraId="492501DC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3.Отображается сообщение об ошибке рядом с полем «Confirm password» (например: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Passwords do not match.</w:t>
      </w:r>
      <w:r w:rsidRPr="008001A7">
        <w:rPr>
          <w:color w:val="000000" w:themeColor="text1"/>
          <w:sz w:val="22"/>
          <w:szCs w:val="22"/>
        </w:rPr>
        <w:t>).</w:t>
      </w:r>
    </w:p>
    <w:p w14:paraId="2BC5411F" w14:textId="77777777" w:rsidR="00190B75" w:rsidRPr="008001A7" w:rsidRDefault="00190B75" w:rsidP="00190B75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4.Введенные данные (кроме полей с паролями) не сбрасываются.</w:t>
      </w:r>
    </w:p>
    <w:p w14:paraId="1182B94C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58B5E140" w14:textId="548F34C2" w:rsidR="00190B75" w:rsidRPr="008001A7" w:rsidRDefault="00190B75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b/>
          <w:color w:val="000000" w:themeColor="text1"/>
          <w:sz w:val="22"/>
          <w:szCs w:val="22"/>
        </w:rPr>
        <w:t>Статус:</w:t>
      </w:r>
      <w:r w:rsidRPr="008001A7">
        <w:rPr>
          <w:color w:val="000000" w:themeColor="text1"/>
          <w:sz w:val="22"/>
          <w:szCs w:val="22"/>
        </w:rPr>
        <w:t xml:space="preserve"> Failed</w:t>
      </w:r>
    </w:p>
    <w:p w14:paraId="11E76498" w14:textId="200F52E7" w:rsidR="00190B75" w:rsidRPr="008001A7" w:rsidRDefault="00190B75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Серьезность: высокий</w:t>
      </w:r>
    </w:p>
    <w:p w14:paraId="750AC806" w14:textId="06EC3612" w:rsidR="00190B75" w:rsidRPr="008001A7" w:rsidRDefault="00190B75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Приоритет: высокий</w:t>
      </w:r>
    </w:p>
    <w:p w14:paraId="5F0B4B1C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15699B9B" w14:textId="77777777" w:rsidR="00DB6E2D" w:rsidRPr="008001A7" w:rsidRDefault="00190B75" w:rsidP="00DB6E2D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Окружение: Mac OC 10.13 Chrome </w:t>
      </w:r>
      <w:r w:rsidR="00DB6E2D" w:rsidRPr="008001A7">
        <w:rPr>
          <w:rFonts w:eastAsia="Times New Roman"/>
          <w:color w:val="000000" w:themeColor="text1"/>
          <w:sz w:val="22"/>
          <w:szCs w:val="22"/>
        </w:rPr>
        <w:t>116.0.5845.187</w:t>
      </w:r>
    </w:p>
    <w:p w14:paraId="4F4D5B58" w14:textId="21F1C6F9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65B62791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46742797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3A16A20E" w14:textId="471ACD6A" w:rsidR="00DB6E2D" w:rsidRPr="008001A7" w:rsidRDefault="00DB6E2D" w:rsidP="00DB6E2D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BR-2</w:t>
      </w: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 </w:t>
      </w:r>
      <w:r w:rsidRPr="008001A7">
        <w:rPr>
          <w:color w:val="000000" w:themeColor="text1"/>
          <w:sz w:val="22"/>
          <w:szCs w:val="22"/>
          <w:shd w:val="clear" w:color="auto" w:fill="FFFFFF"/>
        </w:rPr>
        <w:t xml:space="preserve">Успешная </w:t>
      </w:r>
      <w:r w:rsidR="007A595A" w:rsidRPr="008001A7">
        <w:rPr>
          <w:rStyle w:val="a6"/>
          <w:color w:val="000000" w:themeColor="text1"/>
          <w:sz w:val="22"/>
          <w:szCs w:val="22"/>
        </w:rPr>
        <w:t>регистрация с уже существующим email</w:t>
      </w:r>
    </w:p>
    <w:p w14:paraId="776B7CC8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797C60D8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339C274B" w14:textId="77777777" w:rsidR="007A595A" w:rsidRPr="008001A7" w:rsidRDefault="007A595A" w:rsidP="007A595A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</w:p>
    <w:p w14:paraId="089C4696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6E4C8FE7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0A397F97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Email </w:t>
      </w:r>
      <w:r w:rsidRPr="008001A7">
        <w:rPr>
          <w:rFonts w:eastAsia="Times New Roman"/>
          <w:color w:val="000000" w:themeColor="text1"/>
          <w:sz w:val="22"/>
          <w:szCs w:val="22"/>
        </w:rPr>
        <w:t>Livl.Rivl24@gmail.com</w:t>
      </w:r>
      <w:r w:rsidRPr="008001A7">
        <w:rPr>
          <w:color w:val="000000" w:themeColor="text1"/>
          <w:sz w:val="22"/>
          <w:szCs w:val="22"/>
        </w:rPr>
        <w:t xml:space="preserve"> уже зарегистрирован в системе.</w:t>
      </w:r>
    </w:p>
    <w:p w14:paraId="5AE08245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71F276AB" w14:textId="77777777" w:rsidR="007A595A" w:rsidRPr="008001A7" w:rsidRDefault="007A595A" w:rsidP="007A595A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7DBF63A5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325EB5F1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1.Повторить шаги 1,2 из TC01</w:t>
      </w:r>
    </w:p>
    <w:p w14:paraId="7676A1E9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2.В полях «Password» и «Confirm password» ввести корректный пароль (например,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M098760</w:t>
      </w:r>
      <w:r w:rsidRPr="008001A7">
        <w:rPr>
          <w:color w:val="000000" w:themeColor="text1"/>
          <w:sz w:val="22"/>
          <w:szCs w:val="22"/>
        </w:rPr>
        <w:t>).</w:t>
      </w:r>
    </w:p>
    <w:p w14:paraId="402E4CCC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3.Нажать кнопку 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Create</w:t>
      </w:r>
      <w:r w:rsidRPr="008001A7">
        <w:rPr>
          <w:color w:val="000000" w:themeColor="text1"/>
          <w:sz w:val="22"/>
          <w:szCs w:val="22"/>
        </w:rPr>
        <w:t>.</w:t>
      </w:r>
    </w:p>
    <w:p w14:paraId="6A47278F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46C580CD" w14:textId="50C02907" w:rsidR="007A595A" w:rsidRPr="008001A7" w:rsidRDefault="007A595A" w:rsidP="007A595A">
      <w:pPr>
        <w:rPr>
          <w:b/>
          <w:color w:val="000000" w:themeColor="text1"/>
          <w:sz w:val="22"/>
          <w:szCs w:val="22"/>
        </w:rPr>
      </w:pPr>
      <w:r w:rsidRPr="008001A7">
        <w:rPr>
          <w:b/>
          <w:color w:val="000000" w:themeColor="text1"/>
          <w:sz w:val="22"/>
          <w:szCs w:val="22"/>
        </w:rPr>
        <w:t>Фактический результат:</w:t>
      </w:r>
    </w:p>
    <w:p w14:paraId="5E739D9D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21EB08DF" w14:textId="4809AEF4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1.Данные отправляются на сервер и регистрируется новый пользователь</w:t>
      </w:r>
    </w:p>
    <w:p w14:paraId="54A138B7" w14:textId="3689A4C0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2.Пользователя перенаправляет на страницу авторизации</w:t>
      </w:r>
    </w:p>
    <w:p w14:paraId="4B451057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3390B877" w14:textId="77777777" w:rsidR="007A595A" w:rsidRPr="008001A7" w:rsidRDefault="007A595A" w:rsidP="007A595A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5201856C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</w:p>
    <w:p w14:paraId="1F68520F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lastRenderedPageBreak/>
        <w:t>1.Регистрация не выполняется.</w:t>
      </w:r>
    </w:p>
    <w:p w14:paraId="0020CA6B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2.Пользователь остается на странице регистрации.</w:t>
      </w:r>
    </w:p>
    <w:p w14:paraId="05020A7F" w14:textId="77777777" w:rsidR="007A595A" w:rsidRPr="008001A7" w:rsidRDefault="007A595A" w:rsidP="007A595A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3.Отображается сообщение об ошибке рядом с полем Email (такой адрес электронной почты уже зарегистрирован)</w:t>
      </w:r>
    </w:p>
    <w:p w14:paraId="59391B00" w14:textId="54F1C439" w:rsidR="00DB6E2D" w:rsidRPr="008001A7" w:rsidRDefault="00DB6E2D" w:rsidP="00DB6E2D">
      <w:pPr>
        <w:rPr>
          <w:color w:val="000000" w:themeColor="text1"/>
          <w:sz w:val="22"/>
          <w:szCs w:val="22"/>
        </w:rPr>
      </w:pPr>
    </w:p>
    <w:p w14:paraId="7ECDB9FE" w14:textId="77777777" w:rsidR="00DB6E2D" w:rsidRPr="008001A7" w:rsidRDefault="00DB6E2D" w:rsidP="00DB6E2D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b/>
          <w:color w:val="000000" w:themeColor="text1"/>
          <w:sz w:val="22"/>
          <w:szCs w:val="22"/>
        </w:rPr>
        <w:t>Статус:</w:t>
      </w:r>
      <w:r w:rsidRPr="008001A7">
        <w:rPr>
          <w:color w:val="000000" w:themeColor="text1"/>
          <w:sz w:val="22"/>
          <w:szCs w:val="22"/>
        </w:rPr>
        <w:t xml:space="preserve"> Failed</w:t>
      </w:r>
    </w:p>
    <w:p w14:paraId="3565542A" w14:textId="77777777" w:rsidR="00DB6E2D" w:rsidRPr="008001A7" w:rsidRDefault="00DB6E2D" w:rsidP="00DB6E2D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Серьезность: высокий</w:t>
      </w:r>
    </w:p>
    <w:p w14:paraId="0B5A91B9" w14:textId="77777777" w:rsidR="00DB6E2D" w:rsidRPr="008001A7" w:rsidRDefault="00DB6E2D" w:rsidP="00DB6E2D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Приоритет: высокий</w:t>
      </w:r>
    </w:p>
    <w:p w14:paraId="2C951E1B" w14:textId="77777777" w:rsidR="00DB6E2D" w:rsidRPr="008001A7" w:rsidRDefault="00DB6E2D" w:rsidP="00DB6E2D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6FB0B89D" w14:textId="77777777" w:rsidR="00DB6E2D" w:rsidRPr="008001A7" w:rsidRDefault="00DB6E2D" w:rsidP="00DB6E2D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Окружение: Mac OC 10.13 Chrome </w:t>
      </w:r>
      <w:r w:rsidRPr="008001A7">
        <w:rPr>
          <w:rFonts w:eastAsia="Times New Roman"/>
          <w:color w:val="000000" w:themeColor="text1"/>
          <w:sz w:val="22"/>
          <w:szCs w:val="22"/>
        </w:rPr>
        <w:t>116.0.5845.187</w:t>
      </w:r>
    </w:p>
    <w:p w14:paraId="725ECE20" w14:textId="77777777" w:rsidR="00DB6E2D" w:rsidRPr="008001A7" w:rsidRDefault="00DB6E2D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31C9570F" w14:textId="77777777" w:rsidR="00F33037" w:rsidRPr="008001A7" w:rsidRDefault="00F33037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141DA502" w14:textId="67349615" w:rsidR="00F33037" w:rsidRPr="008001A7" w:rsidRDefault="009473B3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BR-3</w:t>
      </w:r>
      <w:r w:rsidR="00126F79"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. </w:t>
      </w:r>
      <w:r w:rsidR="00126F79" w:rsidRPr="008001A7">
        <w:rPr>
          <w:color w:val="000000" w:themeColor="text1"/>
          <w:sz w:val="22"/>
          <w:szCs w:val="22"/>
        </w:rPr>
        <w:t>Некорректное отображение поля "Post code" в форме регистрации</w:t>
      </w:r>
    </w:p>
    <w:p w14:paraId="504FE6F0" w14:textId="77777777" w:rsidR="00F33037" w:rsidRPr="008001A7" w:rsidRDefault="00F33037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45FC8344" w14:textId="40514640" w:rsidR="0006411B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b/>
          <w:color w:val="000000" w:themeColor="text1"/>
          <w:sz w:val="22"/>
          <w:szCs w:val="22"/>
        </w:rPr>
        <w:t>О</w:t>
      </w:r>
      <w:r w:rsidR="0006411B" w:rsidRPr="008001A7">
        <w:rPr>
          <w:b/>
          <w:color w:val="000000" w:themeColor="text1"/>
          <w:sz w:val="22"/>
          <w:szCs w:val="22"/>
        </w:rPr>
        <w:t>писание:</w:t>
      </w:r>
      <w:r w:rsidR="0006411B" w:rsidRPr="008001A7">
        <w:rPr>
          <w:color w:val="000000" w:themeColor="text1"/>
          <w:sz w:val="22"/>
          <w:szCs w:val="22"/>
        </w:rPr>
        <w:br/>
        <w:t>В поле "Post code" (почтовый индекс) на этапе регистрации отображается нестандартное значение sy24.Sbe вместо плейсхолдера или пустого поля.</w:t>
      </w:r>
    </w:p>
    <w:p w14:paraId="1B169F46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03448EAA" w14:textId="7E99A43F" w:rsidR="0006411B" w:rsidRPr="008001A7" w:rsidRDefault="009473B3" w:rsidP="009473B3">
      <w:pPr>
        <w:rPr>
          <w:b/>
          <w:color w:val="000000" w:themeColor="text1"/>
          <w:sz w:val="22"/>
          <w:szCs w:val="22"/>
        </w:rPr>
      </w:pPr>
      <w:r w:rsidRPr="008001A7">
        <w:rPr>
          <w:b/>
          <w:color w:val="000000" w:themeColor="text1"/>
          <w:sz w:val="22"/>
          <w:szCs w:val="22"/>
        </w:rPr>
        <w:t>Шаги</w:t>
      </w:r>
      <w:r w:rsidR="0006411B" w:rsidRPr="008001A7">
        <w:rPr>
          <w:b/>
          <w:color w:val="000000" w:themeColor="text1"/>
          <w:sz w:val="22"/>
          <w:szCs w:val="22"/>
        </w:rPr>
        <w:t>:</w:t>
      </w:r>
    </w:p>
    <w:p w14:paraId="673EFEA5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7821C3C1" w14:textId="76BBE039" w:rsidR="0006411B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="0006411B" w:rsidRPr="008001A7">
        <w:rPr>
          <w:color w:val="000000" w:themeColor="text1"/>
          <w:sz w:val="22"/>
          <w:szCs w:val="22"/>
        </w:rPr>
        <w:t>Перейти на страницу регистрации.</w:t>
      </w:r>
    </w:p>
    <w:p w14:paraId="425FC591" w14:textId="2095D435" w:rsidR="0006411B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="0006411B" w:rsidRPr="008001A7">
        <w:rPr>
          <w:color w:val="000000" w:themeColor="text1"/>
          <w:sz w:val="22"/>
          <w:szCs w:val="22"/>
        </w:rPr>
        <w:t>Обратить внимание на поле "Post code".</w:t>
      </w:r>
    </w:p>
    <w:p w14:paraId="2EFAC581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6577ADF1" w14:textId="77777777" w:rsidR="009473B3" w:rsidRPr="008001A7" w:rsidRDefault="0006411B" w:rsidP="009473B3">
      <w:pPr>
        <w:rPr>
          <w:b/>
          <w:color w:val="000000" w:themeColor="text1"/>
          <w:sz w:val="22"/>
          <w:szCs w:val="22"/>
        </w:rPr>
      </w:pPr>
      <w:r w:rsidRPr="008001A7">
        <w:rPr>
          <w:b/>
          <w:color w:val="000000" w:themeColor="text1"/>
          <w:sz w:val="22"/>
          <w:szCs w:val="22"/>
        </w:rPr>
        <w:t>Фактический результат:</w:t>
      </w:r>
    </w:p>
    <w:p w14:paraId="6F2B1F38" w14:textId="3B58ECB7" w:rsidR="0006411B" w:rsidRPr="008001A7" w:rsidRDefault="0006411B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br/>
        <w:t>В поле "Post code" отображается текст sy24.Sbe.</w:t>
      </w:r>
    </w:p>
    <w:p w14:paraId="5D7DED1D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42FE5A0F" w14:textId="77777777" w:rsidR="009473B3" w:rsidRPr="008001A7" w:rsidRDefault="0006411B" w:rsidP="009473B3">
      <w:pPr>
        <w:rPr>
          <w:b/>
          <w:color w:val="000000" w:themeColor="text1"/>
          <w:sz w:val="22"/>
          <w:szCs w:val="22"/>
        </w:rPr>
      </w:pPr>
      <w:r w:rsidRPr="008001A7">
        <w:rPr>
          <w:b/>
          <w:color w:val="000000" w:themeColor="text1"/>
          <w:sz w:val="22"/>
          <w:szCs w:val="22"/>
        </w:rPr>
        <w:t>Ожидаемый результат:</w:t>
      </w:r>
    </w:p>
    <w:p w14:paraId="6459957D" w14:textId="32D1DA33" w:rsidR="0006411B" w:rsidRPr="008001A7" w:rsidRDefault="0006411B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br/>
        <w:t>Поле должно быть пустым или содержать плейсхолдер (например, "Enter post code").</w:t>
      </w:r>
    </w:p>
    <w:p w14:paraId="37ACADD2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6AD058E9" w14:textId="77777777" w:rsidR="00EE42EA" w:rsidRPr="008001A7" w:rsidRDefault="00EE42EA" w:rsidP="00EE42EA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b/>
          <w:color w:val="000000" w:themeColor="text1"/>
          <w:sz w:val="22"/>
          <w:szCs w:val="22"/>
        </w:rPr>
        <w:t>Статус:</w:t>
      </w:r>
      <w:r w:rsidRPr="008001A7">
        <w:rPr>
          <w:color w:val="000000" w:themeColor="text1"/>
          <w:sz w:val="22"/>
          <w:szCs w:val="22"/>
        </w:rPr>
        <w:t xml:space="preserve"> Failed</w:t>
      </w:r>
    </w:p>
    <w:p w14:paraId="63F28B21" w14:textId="77777777" w:rsidR="00EE42EA" w:rsidRPr="008001A7" w:rsidRDefault="00EE42EA" w:rsidP="009473B3">
      <w:pPr>
        <w:rPr>
          <w:color w:val="000000" w:themeColor="text1"/>
          <w:sz w:val="22"/>
          <w:szCs w:val="22"/>
        </w:rPr>
      </w:pPr>
    </w:p>
    <w:p w14:paraId="4855CB19" w14:textId="77777777" w:rsidR="009473B3" w:rsidRPr="008001A7" w:rsidRDefault="0006411B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Серьёзность:</w:t>
      </w:r>
      <w:r w:rsidR="009473B3" w:rsidRPr="008001A7">
        <w:rPr>
          <w:color w:val="000000" w:themeColor="text1"/>
          <w:sz w:val="22"/>
          <w:szCs w:val="22"/>
        </w:rPr>
        <w:t> Незначительный</w:t>
      </w:r>
    </w:p>
    <w:p w14:paraId="5BC8B6D9" w14:textId="1E5D6C61" w:rsidR="0006411B" w:rsidRPr="008001A7" w:rsidRDefault="0006411B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br/>
        <w:t>Приоритет:</w:t>
      </w:r>
      <w:r w:rsidR="009473B3" w:rsidRPr="008001A7">
        <w:rPr>
          <w:color w:val="000000" w:themeColor="text1"/>
          <w:sz w:val="22"/>
          <w:szCs w:val="22"/>
        </w:rPr>
        <w:t xml:space="preserve"> Низкий </w:t>
      </w:r>
      <w:r w:rsidRPr="008001A7">
        <w:rPr>
          <w:color w:val="000000" w:themeColor="text1"/>
          <w:sz w:val="22"/>
          <w:szCs w:val="22"/>
        </w:rPr>
        <w:br/>
      </w:r>
    </w:p>
    <w:p w14:paraId="487712BC" w14:textId="77777777" w:rsidR="009473B3" w:rsidRPr="008001A7" w:rsidRDefault="009473B3" w:rsidP="009473B3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Окружение: Mac OC 10.13 Chrome </w:t>
      </w:r>
      <w:r w:rsidRPr="008001A7">
        <w:rPr>
          <w:rFonts w:eastAsia="Times New Roman"/>
          <w:color w:val="000000" w:themeColor="text1"/>
          <w:sz w:val="22"/>
          <w:szCs w:val="22"/>
        </w:rPr>
        <w:t>116.0.5845.187</w:t>
      </w:r>
    </w:p>
    <w:p w14:paraId="3E1B85E3" w14:textId="77777777" w:rsidR="0006411B" w:rsidRPr="0006411B" w:rsidRDefault="0006411B" w:rsidP="0006411B">
      <w:pPr>
        <w:rPr>
          <w:rFonts w:eastAsia="Times New Roman"/>
          <w:color w:val="000000" w:themeColor="text1"/>
          <w:sz w:val="22"/>
          <w:szCs w:val="22"/>
        </w:rPr>
      </w:pPr>
    </w:p>
    <w:p w14:paraId="711F9462" w14:textId="77777777" w:rsidR="0006411B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18F46DD5" w14:textId="77777777" w:rsidR="008001A7" w:rsidRPr="008001A7" w:rsidRDefault="008001A7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47300D32" w14:textId="073EABC4" w:rsidR="009473B3" w:rsidRPr="008001A7" w:rsidRDefault="009473B3" w:rsidP="009473B3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BR-4</w:t>
      </w: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 </w:t>
      </w:r>
      <w:r w:rsidRPr="008001A7">
        <w:rPr>
          <w:color w:val="000000" w:themeColor="text1"/>
          <w:sz w:val="22"/>
          <w:szCs w:val="22"/>
          <w:shd w:val="clear" w:color="auto" w:fill="FFFFFF"/>
        </w:rPr>
        <w:t xml:space="preserve">Некорректные данные в чекбокс </w:t>
      </w:r>
      <w:r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>Date of Birth</w:t>
      </w:r>
      <w:r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 xml:space="preserve"> -&gt; year</w:t>
      </w:r>
    </w:p>
    <w:p w14:paraId="64945C94" w14:textId="3150EA1F" w:rsidR="009473B3" w:rsidRPr="008001A7" w:rsidRDefault="009473B3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519CECF5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0C3B5C6E" w14:textId="77777777" w:rsidR="009473B3" w:rsidRPr="008001A7" w:rsidRDefault="009473B3" w:rsidP="009473B3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Предусловия:</w:t>
      </w:r>
    </w:p>
    <w:p w14:paraId="5C55B13D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5E7D63B9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Пользователь находится на странице регистрации (</w:t>
      </w:r>
      <w:r w:rsidRPr="008001A7">
        <w:rPr>
          <w:rStyle w:val="HTML"/>
          <w:rFonts w:ascii="Times New Roman" w:hAnsi="Times New Roman" w:cs="Times New Roman"/>
          <w:color w:val="000000" w:themeColor="text1"/>
          <w:sz w:val="22"/>
          <w:szCs w:val="22"/>
        </w:rPr>
        <w:t>/register.php</w:t>
      </w:r>
      <w:r w:rsidRPr="008001A7">
        <w:rPr>
          <w:color w:val="000000" w:themeColor="text1"/>
          <w:sz w:val="22"/>
          <w:szCs w:val="22"/>
        </w:rPr>
        <w:t>).</w:t>
      </w:r>
    </w:p>
    <w:p w14:paraId="2257EFCB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22971584" w14:textId="77777777" w:rsidR="009473B3" w:rsidRPr="008001A7" w:rsidRDefault="009473B3" w:rsidP="009473B3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Шаги:</w:t>
      </w:r>
    </w:p>
    <w:p w14:paraId="19212978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2840A322" w14:textId="3F1C0E14" w:rsidR="009473B3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1.</w:t>
      </w:r>
      <w:r w:rsidRPr="008001A7">
        <w:rPr>
          <w:color w:val="000000" w:themeColor="text1"/>
          <w:sz w:val="22"/>
          <w:szCs w:val="22"/>
        </w:rPr>
        <w:t>Заполнить поля валидными данными</w:t>
      </w:r>
    </w:p>
    <w:p w14:paraId="06913D09" w14:textId="7DC2806F" w:rsidR="009473B3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2.</w:t>
      </w:r>
      <w:r w:rsidRPr="008001A7">
        <w:rPr>
          <w:color w:val="000000" w:themeColor="text1"/>
          <w:sz w:val="22"/>
          <w:szCs w:val="22"/>
        </w:rPr>
        <w:t xml:space="preserve">Обратить внимание на чекбокс </w:t>
      </w:r>
      <w:r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>Date of Birth -&gt; year</w:t>
      </w:r>
      <w:r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>. Последняя дата 1995 год</w:t>
      </w:r>
    </w:p>
    <w:p w14:paraId="0CDF28B6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6829888F" w14:textId="77777777" w:rsidR="009473B3" w:rsidRPr="008001A7" w:rsidRDefault="009473B3" w:rsidP="009473B3">
      <w:pPr>
        <w:rPr>
          <w:b/>
          <w:color w:val="000000" w:themeColor="text1"/>
          <w:sz w:val="22"/>
          <w:szCs w:val="22"/>
        </w:rPr>
      </w:pPr>
      <w:r w:rsidRPr="008001A7">
        <w:rPr>
          <w:b/>
          <w:color w:val="000000" w:themeColor="text1"/>
          <w:sz w:val="22"/>
          <w:szCs w:val="22"/>
        </w:rPr>
        <w:t>Фактический результат:</w:t>
      </w:r>
    </w:p>
    <w:p w14:paraId="1C68C9DE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6CF2B6A9" w14:textId="02FE96B3" w:rsidR="009473B3" w:rsidRPr="008001A7" w:rsidRDefault="009473B3" w:rsidP="009473B3">
      <w:pPr>
        <w:rPr>
          <w:color w:val="000000" w:themeColor="text1"/>
          <w:sz w:val="22"/>
          <w:szCs w:val="22"/>
        </w:rPr>
      </w:pPr>
      <w:bookmarkStart w:id="0" w:name="_GoBack"/>
      <w:bookmarkEnd w:id="0"/>
      <w:r w:rsidRPr="008001A7">
        <w:rPr>
          <w:color w:val="000000" w:themeColor="text1"/>
          <w:sz w:val="22"/>
          <w:szCs w:val="22"/>
        </w:rPr>
        <w:t>В ч</w:t>
      </w:r>
      <w:r w:rsidRPr="008001A7">
        <w:rPr>
          <w:color w:val="000000" w:themeColor="text1"/>
          <w:sz w:val="22"/>
          <w:szCs w:val="22"/>
        </w:rPr>
        <w:t xml:space="preserve">екбокс </w:t>
      </w:r>
      <w:r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>Date of Birth -&gt; year. Последняя дата 1995 год</w:t>
      </w:r>
      <w:r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>. Если пользователь допустим 20</w:t>
      </w:r>
      <w:r w:rsidR="0019498D" w:rsidRPr="008001A7">
        <w:rPr>
          <w:rFonts w:eastAsia="Times New Roman"/>
          <w:bCs/>
          <w:color w:val="000000" w:themeColor="text1"/>
          <w:sz w:val="22"/>
          <w:szCs w:val="22"/>
          <w:shd w:val="clear" w:color="auto" w:fill="FFFFFF"/>
        </w:rPr>
        <w:t>04 года, то такого года нет из предложенных</w:t>
      </w:r>
    </w:p>
    <w:p w14:paraId="04C98130" w14:textId="75377E3C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416DBCF8" w14:textId="77777777" w:rsidR="009473B3" w:rsidRPr="008001A7" w:rsidRDefault="009473B3" w:rsidP="009473B3">
      <w:pPr>
        <w:rPr>
          <w:rStyle w:val="a6"/>
          <w:color w:val="000000" w:themeColor="text1"/>
          <w:sz w:val="22"/>
          <w:szCs w:val="22"/>
        </w:rPr>
      </w:pPr>
      <w:r w:rsidRPr="008001A7">
        <w:rPr>
          <w:rStyle w:val="a6"/>
          <w:color w:val="000000" w:themeColor="text1"/>
          <w:sz w:val="22"/>
          <w:szCs w:val="22"/>
        </w:rPr>
        <w:t>Ожидаемый результат:</w:t>
      </w:r>
    </w:p>
    <w:p w14:paraId="29F74838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0E9A42D2" w14:textId="62DCE58A" w:rsidR="009473B3" w:rsidRPr="008001A7" w:rsidRDefault="009473B3" w:rsidP="009473B3">
      <w:pPr>
        <w:rPr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</w:rPr>
        <w:t>Год может быть указан до 2007 или более</w:t>
      </w:r>
    </w:p>
    <w:p w14:paraId="20BD3E63" w14:textId="1D61AB08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170F12D1" w14:textId="77777777" w:rsidR="009473B3" w:rsidRPr="008001A7" w:rsidRDefault="009473B3" w:rsidP="009473B3">
      <w:pPr>
        <w:rPr>
          <w:color w:val="000000" w:themeColor="text1"/>
          <w:sz w:val="22"/>
          <w:szCs w:val="22"/>
        </w:rPr>
      </w:pPr>
    </w:p>
    <w:p w14:paraId="38518DE7" w14:textId="77777777" w:rsidR="009473B3" w:rsidRPr="008001A7" w:rsidRDefault="009473B3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b/>
          <w:color w:val="000000" w:themeColor="text1"/>
          <w:sz w:val="22"/>
          <w:szCs w:val="22"/>
        </w:rPr>
        <w:t>Статус:</w:t>
      </w:r>
      <w:r w:rsidRPr="008001A7">
        <w:rPr>
          <w:color w:val="000000" w:themeColor="text1"/>
          <w:sz w:val="22"/>
          <w:szCs w:val="22"/>
        </w:rPr>
        <w:t xml:space="preserve"> Failed</w:t>
      </w:r>
    </w:p>
    <w:p w14:paraId="2BBDB6AE" w14:textId="77777777" w:rsidR="009473B3" w:rsidRPr="008001A7" w:rsidRDefault="009473B3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Серьезность: высокий</w:t>
      </w:r>
    </w:p>
    <w:p w14:paraId="2815E9EF" w14:textId="77777777" w:rsidR="009473B3" w:rsidRPr="008001A7" w:rsidRDefault="009473B3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>Приоритет: высокий</w:t>
      </w:r>
    </w:p>
    <w:p w14:paraId="6BBC3C8E" w14:textId="77777777" w:rsidR="009473B3" w:rsidRPr="008001A7" w:rsidRDefault="009473B3" w:rsidP="009473B3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2F6BFF69" w14:textId="77777777" w:rsidR="009473B3" w:rsidRPr="008001A7" w:rsidRDefault="009473B3" w:rsidP="009473B3">
      <w:pPr>
        <w:rPr>
          <w:rFonts w:eastAsia="Times New Roman"/>
          <w:color w:val="000000" w:themeColor="text1"/>
          <w:sz w:val="22"/>
          <w:szCs w:val="22"/>
        </w:rPr>
      </w:pPr>
      <w:r w:rsidRPr="008001A7">
        <w:rPr>
          <w:color w:val="000000" w:themeColor="text1"/>
          <w:sz w:val="22"/>
          <w:szCs w:val="22"/>
          <w:shd w:val="clear" w:color="auto" w:fill="FFFFFF"/>
          <w:lang w:val="en-US"/>
        </w:rPr>
        <w:t xml:space="preserve">Окружение: Mac OC 10.13 Chrome </w:t>
      </w:r>
      <w:r w:rsidRPr="008001A7">
        <w:rPr>
          <w:rFonts w:eastAsia="Times New Roman"/>
          <w:color w:val="000000" w:themeColor="text1"/>
          <w:sz w:val="22"/>
          <w:szCs w:val="22"/>
        </w:rPr>
        <w:t>116.0.5845.187</w:t>
      </w:r>
    </w:p>
    <w:p w14:paraId="638C6D35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1D4682F7" w14:textId="77777777" w:rsidR="0006411B" w:rsidRPr="008001A7" w:rsidRDefault="0006411B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64895C23" w14:textId="77777777" w:rsidR="00622B9A" w:rsidRPr="008001A7" w:rsidRDefault="00622B9A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2A8CBF0C" w14:textId="77777777" w:rsidR="002B520C" w:rsidRPr="008001A7" w:rsidRDefault="002B520C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p w14:paraId="5658AC91" w14:textId="77777777" w:rsidR="004B2C31" w:rsidRPr="008001A7" w:rsidRDefault="004B2C31" w:rsidP="004031C2">
      <w:pPr>
        <w:rPr>
          <w:color w:val="000000" w:themeColor="text1"/>
          <w:sz w:val="22"/>
          <w:szCs w:val="22"/>
          <w:shd w:val="clear" w:color="auto" w:fill="FFFFFF"/>
          <w:lang w:val="en-US"/>
        </w:rPr>
      </w:pPr>
    </w:p>
    <w:sectPr w:rsidR="004B2C31" w:rsidRPr="00800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89C"/>
    <w:rsid w:val="00004A58"/>
    <w:rsid w:val="00004C82"/>
    <w:rsid w:val="00006C27"/>
    <w:rsid w:val="00010A7E"/>
    <w:rsid w:val="00022A40"/>
    <w:rsid w:val="00024F4B"/>
    <w:rsid w:val="00031742"/>
    <w:rsid w:val="00032091"/>
    <w:rsid w:val="00040A6A"/>
    <w:rsid w:val="00040AA2"/>
    <w:rsid w:val="00043F86"/>
    <w:rsid w:val="000469C4"/>
    <w:rsid w:val="000535F7"/>
    <w:rsid w:val="000574B0"/>
    <w:rsid w:val="000634AC"/>
    <w:rsid w:val="0006411B"/>
    <w:rsid w:val="000713F9"/>
    <w:rsid w:val="00095206"/>
    <w:rsid w:val="000A1807"/>
    <w:rsid w:val="000A668F"/>
    <w:rsid w:val="000C4522"/>
    <w:rsid w:val="000D217D"/>
    <w:rsid w:val="000F582C"/>
    <w:rsid w:val="000F6659"/>
    <w:rsid w:val="00100F39"/>
    <w:rsid w:val="00102AF4"/>
    <w:rsid w:val="00120C0B"/>
    <w:rsid w:val="00126F79"/>
    <w:rsid w:val="00132CFC"/>
    <w:rsid w:val="00145682"/>
    <w:rsid w:val="00155155"/>
    <w:rsid w:val="001605D8"/>
    <w:rsid w:val="0016389C"/>
    <w:rsid w:val="001705A7"/>
    <w:rsid w:val="001813BE"/>
    <w:rsid w:val="0018545A"/>
    <w:rsid w:val="00190457"/>
    <w:rsid w:val="00190B75"/>
    <w:rsid w:val="001947B3"/>
    <w:rsid w:val="0019498D"/>
    <w:rsid w:val="001B22E6"/>
    <w:rsid w:val="001D2809"/>
    <w:rsid w:val="001E490C"/>
    <w:rsid w:val="001F4310"/>
    <w:rsid w:val="001F51DC"/>
    <w:rsid w:val="00215903"/>
    <w:rsid w:val="002347FB"/>
    <w:rsid w:val="002673CA"/>
    <w:rsid w:val="0027049D"/>
    <w:rsid w:val="002827A1"/>
    <w:rsid w:val="0028656A"/>
    <w:rsid w:val="00287C38"/>
    <w:rsid w:val="00291E06"/>
    <w:rsid w:val="002B520C"/>
    <w:rsid w:val="002D6633"/>
    <w:rsid w:val="002F3F18"/>
    <w:rsid w:val="0030195F"/>
    <w:rsid w:val="003139E0"/>
    <w:rsid w:val="003139FF"/>
    <w:rsid w:val="0031516B"/>
    <w:rsid w:val="00334660"/>
    <w:rsid w:val="00340542"/>
    <w:rsid w:val="003543A0"/>
    <w:rsid w:val="0036630D"/>
    <w:rsid w:val="0037181E"/>
    <w:rsid w:val="003818C5"/>
    <w:rsid w:val="00381EB0"/>
    <w:rsid w:val="00397775"/>
    <w:rsid w:val="003A440D"/>
    <w:rsid w:val="003C01AE"/>
    <w:rsid w:val="003C0555"/>
    <w:rsid w:val="003C27EC"/>
    <w:rsid w:val="003C4468"/>
    <w:rsid w:val="003D20DE"/>
    <w:rsid w:val="003D29E9"/>
    <w:rsid w:val="003D4D37"/>
    <w:rsid w:val="003E54D6"/>
    <w:rsid w:val="00401A23"/>
    <w:rsid w:val="004031C2"/>
    <w:rsid w:val="0042262A"/>
    <w:rsid w:val="0042704C"/>
    <w:rsid w:val="0042737F"/>
    <w:rsid w:val="00445C16"/>
    <w:rsid w:val="00477392"/>
    <w:rsid w:val="004856F2"/>
    <w:rsid w:val="00486382"/>
    <w:rsid w:val="00490FC9"/>
    <w:rsid w:val="00491F5E"/>
    <w:rsid w:val="00496775"/>
    <w:rsid w:val="004A0662"/>
    <w:rsid w:val="004A5EDD"/>
    <w:rsid w:val="004B2C31"/>
    <w:rsid w:val="004B3E6A"/>
    <w:rsid w:val="004C1BD2"/>
    <w:rsid w:val="004D38E2"/>
    <w:rsid w:val="004D3FE8"/>
    <w:rsid w:val="004D4AC1"/>
    <w:rsid w:val="004E4735"/>
    <w:rsid w:val="004E6607"/>
    <w:rsid w:val="00500A1F"/>
    <w:rsid w:val="00504093"/>
    <w:rsid w:val="005246DD"/>
    <w:rsid w:val="00526A78"/>
    <w:rsid w:val="00541A83"/>
    <w:rsid w:val="00576129"/>
    <w:rsid w:val="00593791"/>
    <w:rsid w:val="00595C69"/>
    <w:rsid w:val="005A7C8C"/>
    <w:rsid w:val="005C22A7"/>
    <w:rsid w:val="005C5019"/>
    <w:rsid w:val="005C5D2F"/>
    <w:rsid w:val="005E5DB2"/>
    <w:rsid w:val="00607156"/>
    <w:rsid w:val="00612CE6"/>
    <w:rsid w:val="00622B9A"/>
    <w:rsid w:val="00630757"/>
    <w:rsid w:val="00632BD3"/>
    <w:rsid w:val="00633D57"/>
    <w:rsid w:val="00636579"/>
    <w:rsid w:val="006470DE"/>
    <w:rsid w:val="00647706"/>
    <w:rsid w:val="00652823"/>
    <w:rsid w:val="00654AB5"/>
    <w:rsid w:val="00662B6C"/>
    <w:rsid w:val="00685F20"/>
    <w:rsid w:val="006954FB"/>
    <w:rsid w:val="006A72EA"/>
    <w:rsid w:val="006B1707"/>
    <w:rsid w:val="006B5718"/>
    <w:rsid w:val="006C226A"/>
    <w:rsid w:val="006D0AB6"/>
    <w:rsid w:val="006D14C0"/>
    <w:rsid w:val="006D2893"/>
    <w:rsid w:val="006D3944"/>
    <w:rsid w:val="006D7838"/>
    <w:rsid w:val="006E41F3"/>
    <w:rsid w:val="006E61C7"/>
    <w:rsid w:val="006E6493"/>
    <w:rsid w:val="006F0624"/>
    <w:rsid w:val="00700A75"/>
    <w:rsid w:val="00700F2C"/>
    <w:rsid w:val="00722BDF"/>
    <w:rsid w:val="0072380D"/>
    <w:rsid w:val="00726A31"/>
    <w:rsid w:val="00733A12"/>
    <w:rsid w:val="0074072D"/>
    <w:rsid w:val="007546DF"/>
    <w:rsid w:val="0077524B"/>
    <w:rsid w:val="00785820"/>
    <w:rsid w:val="007A595A"/>
    <w:rsid w:val="007B1144"/>
    <w:rsid w:val="007B6E43"/>
    <w:rsid w:val="007B7FCF"/>
    <w:rsid w:val="007C34F3"/>
    <w:rsid w:val="007D6F12"/>
    <w:rsid w:val="007E3087"/>
    <w:rsid w:val="007E6577"/>
    <w:rsid w:val="007F2D09"/>
    <w:rsid w:val="007F71D1"/>
    <w:rsid w:val="008001A7"/>
    <w:rsid w:val="0080069F"/>
    <w:rsid w:val="00802870"/>
    <w:rsid w:val="0080664D"/>
    <w:rsid w:val="00820945"/>
    <w:rsid w:val="008265F2"/>
    <w:rsid w:val="00833559"/>
    <w:rsid w:val="00834C5F"/>
    <w:rsid w:val="00840473"/>
    <w:rsid w:val="008415D8"/>
    <w:rsid w:val="00844827"/>
    <w:rsid w:val="008522F4"/>
    <w:rsid w:val="00852413"/>
    <w:rsid w:val="00877667"/>
    <w:rsid w:val="00880AC1"/>
    <w:rsid w:val="00883ECA"/>
    <w:rsid w:val="008967E3"/>
    <w:rsid w:val="008A1020"/>
    <w:rsid w:val="008A1861"/>
    <w:rsid w:val="008A1EB5"/>
    <w:rsid w:val="008B5AF4"/>
    <w:rsid w:val="008F197A"/>
    <w:rsid w:val="008F216B"/>
    <w:rsid w:val="00906DD0"/>
    <w:rsid w:val="00923D50"/>
    <w:rsid w:val="00930280"/>
    <w:rsid w:val="009372B1"/>
    <w:rsid w:val="009473B3"/>
    <w:rsid w:val="0096317B"/>
    <w:rsid w:val="009652AC"/>
    <w:rsid w:val="009674CB"/>
    <w:rsid w:val="00974D48"/>
    <w:rsid w:val="00983F78"/>
    <w:rsid w:val="009936BD"/>
    <w:rsid w:val="009A5864"/>
    <w:rsid w:val="009A6985"/>
    <w:rsid w:val="009A6E18"/>
    <w:rsid w:val="009E1BDB"/>
    <w:rsid w:val="009E5F52"/>
    <w:rsid w:val="009F1ED8"/>
    <w:rsid w:val="009F2DE7"/>
    <w:rsid w:val="00A053E8"/>
    <w:rsid w:val="00A14D52"/>
    <w:rsid w:val="00A238AE"/>
    <w:rsid w:val="00A245C3"/>
    <w:rsid w:val="00A26884"/>
    <w:rsid w:val="00A30ED0"/>
    <w:rsid w:val="00A32FF5"/>
    <w:rsid w:val="00A345D6"/>
    <w:rsid w:val="00A35045"/>
    <w:rsid w:val="00A37812"/>
    <w:rsid w:val="00A4330A"/>
    <w:rsid w:val="00A43A59"/>
    <w:rsid w:val="00A5132A"/>
    <w:rsid w:val="00A633CD"/>
    <w:rsid w:val="00A86829"/>
    <w:rsid w:val="00AA2372"/>
    <w:rsid w:val="00AA4BF4"/>
    <w:rsid w:val="00AA4F47"/>
    <w:rsid w:val="00AD4EED"/>
    <w:rsid w:val="00AE66BD"/>
    <w:rsid w:val="00B064D6"/>
    <w:rsid w:val="00B160DB"/>
    <w:rsid w:val="00B20FE0"/>
    <w:rsid w:val="00B2123E"/>
    <w:rsid w:val="00B31479"/>
    <w:rsid w:val="00B32AF3"/>
    <w:rsid w:val="00B36ADB"/>
    <w:rsid w:val="00B40A9C"/>
    <w:rsid w:val="00B412CE"/>
    <w:rsid w:val="00B447DB"/>
    <w:rsid w:val="00B63DAF"/>
    <w:rsid w:val="00B648B4"/>
    <w:rsid w:val="00B650E8"/>
    <w:rsid w:val="00B928FC"/>
    <w:rsid w:val="00B9780F"/>
    <w:rsid w:val="00BC1738"/>
    <w:rsid w:val="00BC673E"/>
    <w:rsid w:val="00BE1A48"/>
    <w:rsid w:val="00BE38AC"/>
    <w:rsid w:val="00BF55EE"/>
    <w:rsid w:val="00BF62E3"/>
    <w:rsid w:val="00C260AA"/>
    <w:rsid w:val="00C3282D"/>
    <w:rsid w:val="00C43152"/>
    <w:rsid w:val="00C45AF9"/>
    <w:rsid w:val="00C4650E"/>
    <w:rsid w:val="00C55AD3"/>
    <w:rsid w:val="00C577F7"/>
    <w:rsid w:val="00C626CF"/>
    <w:rsid w:val="00C677B6"/>
    <w:rsid w:val="00C74979"/>
    <w:rsid w:val="00C75323"/>
    <w:rsid w:val="00C83DAA"/>
    <w:rsid w:val="00C96805"/>
    <w:rsid w:val="00CA156A"/>
    <w:rsid w:val="00CC5495"/>
    <w:rsid w:val="00CC6557"/>
    <w:rsid w:val="00CF0CD0"/>
    <w:rsid w:val="00CF1C4A"/>
    <w:rsid w:val="00CF275A"/>
    <w:rsid w:val="00CF70DE"/>
    <w:rsid w:val="00D11C05"/>
    <w:rsid w:val="00D1220D"/>
    <w:rsid w:val="00D136F6"/>
    <w:rsid w:val="00D13D3D"/>
    <w:rsid w:val="00D1591C"/>
    <w:rsid w:val="00D173E1"/>
    <w:rsid w:val="00D3450A"/>
    <w:rsid w:val="00D37534"/>
    <w:rsid w:val="00D405E5"/>
    <w:rsid w:val="00D43BCF"/>
    <w:rsid w:val="00D65AC0"/>
    <w:rsid w:val="00D66FBB"/>
    <w:rsid w:val="00D67DFF"/>
    <w:rsid w:val="00D715B6"/>
    <w:rsid w:val="00DA213D"/>
    <w:rsid w:val="00DA48F5"/>
    <w:rsid w:val="00DB4AAC"/>
    <w:rsid w:val="00DB6E2D"/>
    <w:rsid w:val="00DC5E30"/>
    <w:rsid w:val="00DF3F82"/>
    <w:rsid w:val="00E03A3D"/>
    <w:rsid w:val="00E047DF"/>
    <w:rsid w:val="00E0568E"/>
    <w:rsid w:val="00E1258D"/>
    <w:rsid w:val="00E14CE8"/>
    <w:rsid w:val="00E211C9"/>
    <w:rsid w:val="00E2607A"/>
    <w:rsid w:val="00E31D7D"/>
    <w:rsid w:val="00E42F6D"/>
    <w:rsid w:val="00E503FE"/>
    <w:rsid w:val="00E6020A"/>
    <w:rsid w:val="00E811D3"/>
    <w:rsid w:val="00E947D3"/>
    <w:rsid w:val="00E9508E"/>
    <w:rsid w:val="00E973E2"/>
    <w:rsid w:val="00EA53D9"/>
    <w:rsid w:val="00EB248D"/>
    <w:rsid w:val="00EC6324"/>
    <w:rsid w:val="00ED21E8"/>
    <w:rsid w:val="00ED23E5"/>
    <w:rsid w:val="00EE0A2A"/>
    <w:rsid w:val="00EE42EA"/>
    <w:rsid w:val="00F004A0"/>
    <w:rsid w:val="00F02354"/>
    <w:rsid w:val="00F11A4D"/>
    <w:rsid w:val="00F2153D"/>
    <w:rsid w:val="00F27AA9"/>
    <w:rsid w:val="00F33037"/>
    <w:rsid w:val="00F52F9C"/>
    <w:rsid w:val="00F61B4B"/>
    <w:rsid w:val="00F7233D"/>
    <w:rsid w:val="00F86A8F"/>
    <w:rsid w:val="00F87E23"/>
    <w:rsid w:val="00F924E9"/>
    <w:rsid w:val="00F97EED"/>
    <w:rsid w:val="00FB642D"/>
    <w:rsid w:val="00FC20A3"/>
    <w:rsid w:val="00FE16C1"/>
    <w:rsid w:val="00FF168E"/>
    <w:rsid w:val="00FF1C80"/>
    <w:rsid w:val="00FF55F4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76A46"/>
  <w15:chartTrackingRefBased/>
  <w15:docId w15:val="{BA94546F-D3A4-4771-BBFF-989D72F5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3B3"/>
    <w:pPr>
      <w:spacing w:after="0"/>
    </w:pPr>
    <w:rPr>
      <w:rFonts w:cs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02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A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D39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link w:val="40"/>
    <w:uiPriority w:val="9"/>
    <w:qFormat/>
    <w:rsid w:val="00504093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89C"/>
    <w:pPr>
      <w:ind w:left="720"/>
      <w:contextualSpacing/>
    </w:pPr>
  </w:style>
  <w:style w:type="table" w:styleId="a4">
    <w:name w:val="Table Grid"/>
    <w:basedOn w:val="a1"/>
    <w:uiPriority w:val="39"/>
    <w:rsid w:val="00E047DF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Emphasis"/>
    <w:basedOn w:val="a0"/>
    <w:uiPriority w:val="20"/>
    <w:qFormat/>
    <w:rsid w:val="00DA48F5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504093"/>
    <w:rPr>
      <w:rFonts w:cs="Times New Roman"/>
      <w:b/>
      <w:bCs/>
      <w:szCs w:val="24"/>
      <w:lang w:eastAsia="ru-RU"/>
    </w:rPr>
  </w:style>
  <w:style w:type="paragraph" w:customStyle="1" w:styleId="ds-markdown-paragraph">
    <w:name w:val="ds-markdown-paragraph"/>
    <w:basedOn w:val="a"/>
    <w:rsid w:val="00504093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504093"/>
    <w:rPr>
      <w:b/>
      <w:bCs/>
    </w:rPr>
  </w:style>
  <w:style w:type="character" w:styleId="HTML">
    <w:name w:val="HTML Code"/>
    <w:basedOn w:val="a0"/>
    <w:uiPriority w:val="99"/>
    <w:semiHidden/>
    <w:unhideWhenUsed/>
    <w:rsid w:val="00504093"/>
    <w:rPr>
      <w:rFonts w:ascii="Courier New" w:eastAsiaTheme="minorHAnsi" w:hAnsi="Courier New" w:cs="Courier New"/>
      <w:sz w:val="20"/>
      <w:szCs w:val="20"/>
    </w:rPr>
  </w:style>
  <w:style w:type="character" w:customStyle="1" w:styleId="translatable-message">
    <w:name w:val="translatable-message"/>
    <w:basedOn w:val="a0"/>
    <w:rsid w:val="002347FB"/>
  </w:style>
  <w:style w:type="character" w:customStyle="1" w:styleId="time">
    <w:name w:val="time"/>
    <w:basedOn w:val="a0"/>
    <w:rsid w:val="002347FB"/>
  </w:style>
  <w:style w:type="character" w:customStyle="1" w:styleId="i18n">
    <w:name w:val="i18n"/>
    <w:basedOn w:val="a0"/>
    <w:rsid w:val="002347FB"/>
  </w:style>
  <w:style w:type="character" w:customStyle="1" w:styleId="30">
    <w:name w:val="Заголовок 3 Знак"/>
    <w:basedOn w:val="a0"/>
    <w:link w:val="3"/>
    <w:uiPriority w:val="9"/>
    <w:rsid w:val="006D3944"/>
    <w:rPr>
      <w:rFonts w:asciiTheme="majorHAnsi" w:eastAsiaTheme="majorEastAsia" w:hAnsiTheme="majorHAnsi" w:cstheme="majorBidi"/>
      <w:color w:val="1F4D78" w:themeColor="accent1" w:themeShade="7F"/>
      <w:szCs w:val="24"/>
      <w:lang w:eastAsia="ru-RU"/>
    </w:rPr>
  </w:style>
  <w:style w:type="paragraph" w:styleId="a7">
    <w:name w:val="No Spacing"/>
    <w:uiPriority w:val="1"/>
    <w:qFormat/>
    <w:rsid w:val="00930280"/>
    <w:pPr>
      <w:spacing w:after="0"/>
    </w:pPr>
    <w:rPr>
      <w:rFonts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3028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AA4B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AA4BF4"/>
    <w:rPr>
      <w:rFonts w:ascii="Courier New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A4BF4"/>
  </w:style>
  <w:style w:type="character" w:customStyle="1" w:styleId="code-header-name">
    <w:name w:val="code-header-name"/>
    <w:basedOn w:val="a0"/>
    <w:rsid w:val="00E211C9"/>
  </w:style>
  <w:style w:type="character" w:customStyle="1" w:styleId="tgico">
    <w:name w:val="tgico"/>
    <w:basedOn w:val="a0"/>
    <w:rsid w:val="00E211C9"/>
  </w:style>
  <w:style w:type="character" w:customStyle="1" w:styleId="prism-token">
    <w:name w:val="prism-token"/>
    <w:basedOn w:val="a0"/>
    <w:rsid w:val="00E211C9"/>
  </w:style>
  <w:style w:type="character" w:customStyle="1" w:styleId="d813de27">
    <w:name w:val="d813de27"/>
    <w:basedOn w:val="a0"/>
    <w:rsid w:val="00AA4F47"/>
  </w:style>
  <w:style w:type="character" w:customStyle="1" w:styleId="code-info-button-text">
    <w:name w:val="code-info-button-text"/>
    <w:basedOn w:val="a0"/>
    <w:rsid w:val="00AA4F47"/>
  </w:style>
  <w:style w:type="paragraph" w:styleId="a8">
    <w:name w:val="Normal (Web)"/>
    <w:basedOn w:val="a"/>
    <w:uiPriority w:val="99"/>
    <w:semiHidden/>
    <w:unhideWhenUsed/>
    <w:rsid w:val="00C677B6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unhideWhenUsed/>
    <w:rsid w:val="00F02354"/>
    <w:rPr>
      <w:color w:val="0000FF"/>
      <w:u w:val="single"/>
    </w:rPr>
  </w:style>
  <w:style w:type="character" w:customStyle="1" w:styleId="hljs-attr">
    <w:name w:val="hljs-attr"/>
    <w:basedOn w:val="a0"/>
    <w:rsid w:val="00F02354"/>
  </w:style>
  <w:style w:type="character" w:customStyle="1" w:styleId="t286pc">
    <w:name w:val="t286pc"/>
    <w:basedOn w:val="a0"/>
    <w:rsid w:val="006F0624"/>
  </w:style>
  <w:style w:type="character" w:customStyle="1" w:styleId="vkekvd">
    <w:name w:val="vkekvd"/>
    <w:basedOn w:val="a0"/>
    <w:rsid w:val="006F0624"/>
  </w:style>
  <w:style w:type="character" w:customStyle="1" w:styleId="m7eme">
    <w:name w:val="m7eme"/>
    <w:basedOn w:val="a0"/>
    <w:rsid w:val="00700F2C"/>
  </w:style>
  <w:style w:type="character" w:customStyle="1" w:styleId="vnumgf">
    <w:name w:val="vnumgf"/>
    <w:basedOn w:val="a0"/>
    <w:rsid w:val="00700F2C"/>
  </w:style>
  <w:style w:type="character" w:customStyle="1" w:styleId="20">
    <w:name w:val="Заголовок 2 Знак"/>
    <w:basedOn w:val="a0"/>
    <w:link w:val="2"/>
    <w:uiPriority w:val="9"/>
    <w:semiHidden/>
    <w:rsid w:val="00102AF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81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8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8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4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6529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772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7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89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024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1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5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8964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8334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8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05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32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88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3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0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8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530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6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606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2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4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5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937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9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46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5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07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338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6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590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2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880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6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3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5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59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030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69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06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500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200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38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1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4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81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2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4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772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5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1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86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2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92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0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29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0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1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012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64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9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886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1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843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1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9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89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7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404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2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6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06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3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8</Pages>
  <Words>1375</Words>
  <Characters>7838</Characters>
  <Application>Microsoft Macintosh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Morra</dc:creator>
  <cp:keywords/>
  <dc:description/>
  <cp:lastModifiedBy>Пользователь Microsoft Office</cp:lastModifiedBy>
  <cp:revision>122</cp:revision>
  <dcterms:created xsi:type="dcterms:W3CDTF">2021-07-24T18:32:00Z</dcterms:created>
  <dcterms:modified xsi:type="dcterms:W3CDTF">2025-12-03T19:12:00Z</dcterms:modified>
</cp:coreProperties>
</file>