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14CE" w14:textId="4D7171A1" w:rsidR="001360DC" w:rsidRDefault="001360DC">
      <w:r>
        <w:t>Play /Pause Feature</w:t>
      </w:r>
    </w:p>
    <w:p w14:paraId="6F10840F" w14:textId="7308B31B" w:rsidR="001360DC" w:rsidRDefault="001360DC">
      <w:r>
        <w:t xml:space="preserve">I want to be able to play or pause my media by clicking a button </w:t>
      </w:r>
    </w:p>
    <w:p w14:paraId="0E3D7CB3" w14:textId="77777777" w:rsidR="001360DC" w:rsidRDefault="001360DC"/>
    <w:p w14:paraId="6B35676C" w14:textId="7C086E60" w:rsidR="001360DC" w:rsidRDefault="001360DC">
      <w:r>
        <w:t xml:space="preserve">Function: </w:t>
      </w:r>
      <w:r w:rsidR="0056502F">
        <w:t>A</w:t>
      </w:r>
      <w:r>
        <w:t>ffordance</w:t>
      </w:r>
    </w:p>
    <w:p w14:paraId="385F35AA" w14:textId="770732E1" w:rsidR="001360DC" w:rsidRDefault="001360DC">
      <w:r>
        <w:t>I want JS to start or stop playback depending on the current state of the media</w:t>
      </w:r>
    </w:p>
    <w:p w14:paraId="7AFDE23A" w14:textId="77777777" w:rsidR="001360DC" w:rsidRDefault="001360DC"/>
    <w:p w14:paraId="408B6005" w14:textId="33A2D957" w:rsidR="001360DC" w:rsidRDefault="001360DC">
      <w:r>
        <w:t xml:space="preserve">Display: </w:t>
      </w:r>
      <w:r w:rsidR="0056502F">
        <w:t>S</w:t>
      </w:r>
      <w:r>
        <w:t>ignifier</w:t>
      </w:r>
    </w:p>
    <w:p w14:paraId="4697CEF9" w14:textId="362AFB9E" w:rsidR="001360DC" w:rsidRDefault="001360DC">
      <w:r>
        <w:t>I want to display a play or pause icon depending on what the current state is</w:t>
      </w:r>
    </w:p>
    <w:p w14:paraId="4DA82588" w14:textId="77777777" w:rsidR="002B2B77" w:rsidRDefault="002B2B77"/>
    <w:p w14:paraId="1F17FDD7" w14:textId="2C0C99AF" w:rsidR="002B2B77" w:rsidRDefault="002B2B77">
      <w:r>
        <w:t>Mute</w:t>
      </w:r>
      <w:r w:rsidR="0056502F">
        <w:t>/unmute Feature</w:t>
      </w:r>
    </w:p>
    <w:p w14:paraId="4C3C5BBC" w14:textId="6C931D4B" w:rsidR="0056502F" w:rsidRDefault="0056502F">
      <w:r>
        <w:t>I want to be able to turn the sound on or off with my media</w:t>
      </w:r>
    </w:p>
    <w:p w14:paraId="09836B5C" w14:textId="77777777" w:rsidR="0056502F" w:rsidRDefault="0056502F"/>
    <w:p w14:paraId="368C6AE8" w14:textId="16A56B8E" w:rsidR="0056502F" w:rsidRDefault="0056502F">
      <w:r>
        <w:t>Function</w:t>
      </w:r>
    </w:p>
    <w:p w14:paraId="25922538" w14:textId="6F2C8153" w:rsidR="0056502F" w:rsidRDefault="0056502F">
      <w:r>
        <w:t>I want a JS function to mute or unmute depending on current state</w:t>
      </w:r>
    </w:p>
    <w:p w14:paraId="1C0CE5EB" w14:textId="7EF24075" w:rsidR="0056502F" w:rsidRDefault="0056502F"/>
    <w:p w14:paraId="707F9C84" w14:textId="753AB6C0" w:rsidR="0056502F" w:rsidRDefault="0056502F">
      <w:r>
        <w:t>Display Signifier</w:t>
      </w:r>
    </w:p>
    <w:p w14:paraId="24646E8B" w14:textId="2AE54FD3" w:rsidR="0056502F" w:rsidRDefault="0056502F">
      <w:r>
        <w:t>I want to display a mute or unmute icon depending on what the current state is</w:t>
      </w:r>
    </w:p>
    <w:sectPr w:rsidR="00565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DC"/>
    <w:rsid w:val="001360DC"/>
    <w:rsid w:val="002B2B77"/>
    <w:rsid w:val="00450CE4"/>
    <w:rsid w:val="0056502F"/>
    <w:rsid w:val="00643481"/>
    <w:rsid w:val="00D80898"/>
    <w:rsid w:val="00E2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97754"/>
  <w15:chartTrackingRefBased/>
  <w15:docId w15:val="{4AF2E0BE-66D6-AD4C-B1A8-BCDE9AE6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Guo</dc:creator>
  <cp:keywords/>
  <dc:description/>
  <cp:lastModifiedBy>Shuo Guo</cp:lastModifiedBy>
  <cp:revision>1</cp:revision>
  <dcterms:created xsi:type="dcterms:W3CDTF">2023-05-04T03:45:00Z</dcterms:created>
  <dcterms:modified xsi:type="dcterms:W3CDTF">2023-05-04T06:31:00Z</dcterms:modified>
</cp:coreProperties>
</file>