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6685" w14:textId="3EF5ACAA" w:rsidR="00B91750" w:rsidRDefault="00B35AF3" w:rsidP="00B91750">
      <w:pPr>
        <w:bidi/>
        <w:jc w:val="center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u w:val="single"/>
          <w:rtl/>
        </w:rPr>
        <w:t xml:space="preserve">מסד הנתונים </w:t>
      </w:r>
      <w:r w:rsidR="00164DA5">
        <w:rPr>
          <w:rFonts w:cs="Arial" w:hint="cs"/>
          <w:sz w:val="32"/>
          <w:szCs w:val="32"/>
          <w:u w:val="single"/>
        </w:rPr>
        <w:t>CEMS</w:t>
      </w:r>
      <w:r>
        <w:rPr>
          <w:rFonts w:cs="Arial" w:hint="cs"/>
          <w:sz w:val="32"/>
          <w:szCs w:val="32"/>
          <w:u w:val="single"/>
          <w:rtl/>
        </w:rPr>
        <w:t>:</w:t>
      </w:r>
    </w:p>
    <w:p w14:paraId="359DD0FB" w14:textId="668D7E61" w:rsidR="00E0127D" w:rsidRDefault="00E0127D" w:rsidP="00E0127D">
      <w:pPr>
        <w:bidi/>
        <w:jc w:val="center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קבוצה </w:t>
      </w:r>
      <w:r>
        <w:rPr>
          <w:rFonts w:cs="Arial"/>
          <w:sz w:val="32"/>
          <w:szCs w:val="32"/>
        </w:rPr>
        <w:t>G</w:t>
      </w:r>
      <w:r w:rsidR="00164DA5">
        <w:rPr>
          <w:rFonts w:cs="Arial"/>
          <w:sz w:val="32"/>
          <w:szCs w:val="32"/>
        </w:rPr>
        <w:t>4</w:t>
      </w:r>
    </w:p>
    <w:p w14:paraId="6EF7C3B8" w14:textId="2B02BCC3" w:rsidR="00B91750" w:rsidRDefault="00B91750" w:rsidP="00B91750">
      <w:pPr>
        <w:bidi/>
        <w:spacing w:line="240" w:lineRule="auto"/>
        <w:rPr>
          <w:rFonts w:cs="Arial"/>
          <w:rtl/>
        </w:rPr>
      </w:pPr>
      <w:r>
        <w:rPr>
          <w:rFonts w:cs="Arial"/>
          <w:u w:val="single"/>
          <w:rtl/>
        </w:rPr>
        <w:t xml:space="preserve">טבלת </w:t>
      </w:r>
      <w:r w:rsidR="00164DA5">
        <w:rPr>
          <w:rFonts w:cs="Arial"/>
          <w:u w:val="single"/>
        </w:rPr>
        <w:t>users</w:t>
      </w:r>
      <w:r>
        <w:rPr>
          <w:rFonts w:cs="Arial"/>
          <w:u w:val="single"/>
          <w:rtl/>
        </w:rPr>
        <w:t>:</w:t>
      </w:r>
      <w:r>
        <w:rPr>
          <w:rFonts w:cs="Arial"/>
          <w:rtl/>
        </w:rPr>
        <w:br/>
      </w:r>
      <w:r w:rsidR="001B1A17">
        <w:rPr>
          <w:rFonts w:cs="Arial" w:hint="cs"/>
          <w:rtl/>
        </w:rPr>
        <w:t xml:space="preserve">מכילה </w:t>
      </w:r>
      <w:r w:rsidR="00767472">
        <w:rPr>
          <w:rFonts w:cs="Arial" w:hint="cs"/>
          <w:rtl/>
        </w:rPr>
        <w:t xml:space="preserve">מידע </w:t>
      </w:r>
      <w:r w:rsidR="001B1A17">
        <w:rPr>
          <w:rFonts w:cs="Arial" w:hint="cs"/>
          <w:rtl/>
        </w:rPr>
        <w:t xml:space="preserve">על </w:t>
      </w:r>
      <w:r w:rsidR="00164DA5">
        <w:rPr>
          <w:rFonts w:cs="Arial" w:hint="cs"/>
          <w:rtl/>
        </w:rPr>
        <w:t>משתמשי</w:t>
      </w:r>
      <w:r w:rsidR="001B1A17">
        <w:rPr>
          <w:rFonts w:cs="Arial" w:hint="cs"/>
          <w:rtl/>
        </w:rPr>
        <w:t xml:space="preserve"> המערכת</w:t>
      </w:r>
      <w:r w:rsidR="00767472"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</w:p>
    <w:p w14:paraId="7C485FFE" w14:textId="0FD3BDAA" w:rsidR="00164DA5" w:rsidRPr="00D37342" w:rsidRDefault="00164DA5" w:rsidP="00164DA5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cs="Arial" w:hint="cs"/>
          <w:rtl/>
        </w:rPr>
        <w:t>שם</w:t>
      </w:r>
      <w:r>
        <w:rPr>
          <w:rFonts w:hint="cs"/>
          <w:rtl/>
        </w:rPr>
        <w:t xml:space="preserve"> משתמש</w:t>
      </w:r>
    </w:p>
    <w:p w14:paraId="7F978F0D" w14:textId="609B3C4F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סיסמא</w:t>
      </w:r>
    </w:p>
    <w:p w14:paraId="7457E89F" w14:textId="1A165FA2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סוג משתמש: סטודנט/מרצה/ראש מחלקה</w:t>
      </w:r>
    </w:p>
    <w:p w14:paraId="6B840230" w14:textId="6D473DB6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שם</w:t>
      </w:r>
    </w:p>
    <w:p w14:paraId="4254D0F7" w14:textId="5057A5B5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שם משפחה</w:t>
      </w:r>
    </w:p>
    <w:p w14:paraId="4AE1725D" w14:textId="1D1A7579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אמייל</w:t>
      </w:r>
    </w:p>
    <w:p w14:paraId="372F6553" w14:textId="33A32DF8" w:rsidR="00164DA5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מספר מזהה</w:t>
      </w:r>
    </w:p>
    <w:p w14:paraId="7ABE4130" w14:textId="1A023A31" w:rsidR="00164DA5" w:rsidRPr="00723B80" w:rsidRDefault="00164DA5" w:rsidP="00164D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סטטוס התחברות</w:t>
      </w:r>
    </w:p>
    <w:p w14:paraId="0B9472F7" w14:textId="00F26852" w:rsidR="00164DA5" w:rsidRDefault="006B4437" w:rsidP="00164DA5">
      <w:pPr>
        <w:bidi/>
        <w:spacing w:line="240" w:lineRule="auto"/>
      </w:pPr>
      <w:r>
        <w:rPr>
          <w:rFonts w:hint="cs"/>
          <w:rtl/>
        </w:rPr>
        <w:t>המפתחות העיקריים הם: שם משתמש וסיסמא</w:t>
      </w:r>
    </w:p>
    <w:p w14:paraId="3CDECC28" w14:textId="5DCC254B" w:rsidR="00B91750" w:rsidRDefault="00B91750" w:rsidP="00B91750">
      <w:pPr>
        <w:bidi/>
        <w:spacing w:line="240" w:lineRule="auto"/>
        <w:rPr>
          <w:rFonts w:cs="Arial"/>
        </w:rPr>
      </w:pPr>
      <w:r>
        <w:rPr>
          <w:rFonts w:cs="Arial"/>
          <w:u w:val="single"/>
          <w:rtl/>
        </w:rPr>
        <w:t xml:space="preserve">טבלת </w:t>
      </w:r>
      <w:r w:rsidR="00164DA5">
        <w:rPr>
          <w:rFonts w:cs="Arial"/>
          <w:u w:val="single"/>
        </w:rPr>
        <w:t>Tests</w:t>
      </w:r>
      <w:r>
        <w:rPr>
          <w:rFonts w:cs="Arial"/>
          <w:u w:val="single"/>
          <w:rtl/>
        </w:rPr>
        <w:t>:</w:t>
      </w:r>
      <w:r>
        <w:rPr>
          <w:rFonts w:cs="Arial"/>
          <w:rtl/>
        </w:rPr>
        <w:br/>
      </w:r>
      <w:r w:rsidR="006D0B16">
        <w:rPr>
          <w:rFonts w:cs="Arial" w:hint="cs"/>
          <w:rtl/>
        </w:rPr>
        <w:t>מכילה מידע על ה</w:t>
      </w:r>
      <w:r w:rsidR="006B4437">
        <w:rPr>
          <w:rFonts w:cs="Arial" w:hint="cs"/>
          <w:rtl/>
        </w:rPr>
        <w:t>מבחנים</w:t>
      </w:r>
      <w:r w:rsidR="006D0B16">
        <w:rPr>
          <w:rFonts w:cs="Arial" w:hint="cs"/>
          <w:rtl/>
        </w:rPr>
        <w:t xml:space="preserve"> במערכת:</w:t>
      </w:r>
    </w:p>
    <w:p w14:paraId="4A4AEB9A" w14:textId="482B6887" w:rsidR="00B91750" w:rsidRPr="00AA0FA5" w:rsidRDefault="006B4437" w:rsidP="00B91750">
      <w:pPr>
        <w:pStyle w:val="a3"/>
        <w:numPr>
          <w:ilvl w:val="0"/>
          <w:numId w:val="1"/>
        </w:numPr>
        <w:bidi/>
        <w:spacing w:line="240" w:lineRule="auto"/>
      </w:pPr>
      <w:r w:rsidRPr="00AA0FA5">
        <w:rPr>
          <w:rFonts w:cs="Arial"/>
        </w:rPr>
        <w:t>Select</w:t>
      </w:r>
      <w:r w:rsidR="00AA0FA5">
        <w:rPr>
          <w:rFonts w:hint="cs"/>
          <w:rtl/>
        </w:rPr>
        <w:t>- האם השאלה נבחרה להיות במבחן</w:t>
      </w:r>
      <w:r w:rsidR="00CA3E3B">
        <w:rPr>
          <w:rFonts w:hint="cs"/>
          <w:rtl/>
        </w:rPr>
        <w:t>.</w:t>
      </w:r>
    </w:p>
    <w:p w14:paraId="79A9B984" w14:textId="062E6D13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מספר זיהוי של המבחן</w:t>
      </w:r>
      <w:r>
        <w:rPr>
          <w:rFonts w:hint="cs"/>
          <w:rtl/>
        </w:rPr>
        <w:t xml:space="preserve"> (</w:t>
      </w:r>
      <w:r>
        <w:rPr>
          <w:rFonts w:hint="cs"/>
        </w:rPr>
        <w:t>ID</w:t>
      </w:r>
      <w:r>
        <w:rPr>
          <w:rFonts w:hint="cs"/>
          <w:rtl/>
        </w:rPr>
        <w:t>)</w:t>
      </w:r>
    </w:p>
    <w:p w14:paraId="0DE6CEFA" w14:textId="51879449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נושא המבחן</w:t>
      </w:r>
    </w:p>
    <w:p w14:paraId="01E27790" w14:textId="1D373AC1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מקצוע המבחן</w:t>
      </w:r>
    </w:p>
    <w:p w14:paraId="25552526" w14:textId="5D18B934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מחבר המבחן</w:t>
      </w:r>
    </w:p>
    <w:p w14:paraId="38329E82" w14:textId="03B81156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סטטוס המבחן: פעיל/לא פעיל/נעשה</w:t>
      </w:r>
    </w:p>
    <w:p w14:paraId="3E180389" w14:textId="1736B417" w:rsidR="006B4437" w:rsidRPr="006B4437" w:rsidRDefault="006B4437" w:rsidP="006B4437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זמן ביצוע המבחן</w:t>
      </w:r>
    </w:p>
    <w:p w14:paraId="42AC7085" w14:textId="4B8EEBB5" w:rsidR="006B4437" w:rsidRPr="00D37342" w:rsidRDefault="006B4437" w:rsidP="006B4437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cs="Arial" w:hint="cs"/>
          <w:rtl/>
        </w:rPr>
        <w:t>קוד המבחן</w:t>
      </w:r>
    </w:p>
    <w:p w14:paraId="3C914374" w14:textId="13A80D5E" w:rsidR="00B91750" w:rsidRDefault="00B91750" w:rsidP="00B91750">
      <w:pPr>
        <w:bidi/>
        <w:spacing w:line="240" w:lineRule="auto"/>
        <w:ind w:left="360"/>
      </w:pPr>
      <w:r>
        <w:rPr>
          <w:rFonts w:cs="Arial"/>
          <w:rtl/>
        </w:rPr>
        <w:t xml:space="preserve">המפתח </w:t>
      </w:r>
      <w:r w:rsidR="00444923" w:rsidRPr="00DC4D01">
        <w:rPr>
          <w:rFonts w:cs="Arial"/>
          <w:rtl/>
        </w:rPr>
        <w:t xml:space="preserve">העיקרי </w:t>
      </w:r>
      <w:r>
        <w:rPr>
          <w:rFonts w:cs="Arial"/>
          <w:rtl/>
        </w:rPr>
        <w:t xml:space="preserve">הוא </w:t>
      </w:r>
      <w:r w:rsidR="006B4437">
        <w:rPr>
          <w:rFonts w:cs="Arial" w:hint="cs"/>
          <w:rtl/>
        </w:rPr>
        <w:t>ה-</w:t>
      </w:r>
      <w:r w:rsidR="006B4437">
        <w:rPr>
          <w:rFonts w:cs="Arial" w:hint="cs"/>
        </w:rPr>
        <w:t>ID</w:t>
      </w:r>
    </w:p>
    <w:p w14:paraId="2BD58233" w14:textId="24C90313" w:rsidR="00B91750" w:rsidRDefault="00B91750" w:rsidP="00B91750">
      <w:pPr>
        <w:bidi/>
        <w:spacing w:line="240" w:lineRule="auto"/>
        <w:rPr>
          <w:rFonts w:cs="Arial"/>
        </w:rPr>
      </w:pPr>
      <w:r>
        <w:rPr>
          <w:rFonts w:cs="Arial"/>
          <w:u w:val="single"/>
          <w:rtl/>
        </w:rPr>
        <w:t xml:space="preserve">טבלת </w:t>
      </w:r>
      <w:proofErr w:type="spellStart"/>
      <w:r w:rsidR="00AA0FA5">
        <w:rPr>
          <w:rFonts w:cs="Arial"/>
          <w:u w:val="single"/>
        </w:rPr>
        <w:t>test_stats</w:t>
      </w:r>
      <w:proofErr w:type="spellEnd"/>
      <w:r>
        <w:rPr>
          <w:rFonts w:cs="Arial"/>
          <w:u w:val="single"/>
          <w:rtl/>
        </w:rPr>
        <w:t>:</w:t>
      </w:r>
      <w:r>
        <w:rPr>
          <w:rFonts w:cs="Arial"/>
          <w:rtl/>
        </w:rPr>
        <w:br/>
      </w:r>
      <w:r w:rsidR="00D4579C" w:rsidRPr="00CA3E3B">
        <w:rPr>
          <w:rFonts w:cs="Arial" w:hint="cs"/>
          <w:rtl/>
        </w:rPr>
        <w:t>מכילה מידע</w:t>
      </w:r>
      <w:r w:rsidR="00AA0FA5" w:rsidRPr="00CA3E3B">
        <w:rPr>
          <w:rFonts w:cs="Arial" w:hint="cs"/>
          <w:rtl/>
        </w:rPr>
        <w:t xml:space="preserve"> </w:t>
      </w:r>
      <w:r w:rsidR="00CA3E3B">
        <w:rPr>
          <w:rFonts w:cs="Arial" w:hint="cs"/>
          <w:rtl/>
        </w:rPr>
        <w:t>על דוחות סטטיסטיים:</w:t>
      </w:r>
    </w:p>
    <w:p w14:paraId="38F095D3" w14:textId="2DECEA8B" w:rsidR="00B91750" w:rsidRPr="00AA0FA5" w:rsidRDefault="00AA0FA5" w:rsidP="00B91750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 xml:space="preserve">מספר זיהוי של המבחן </w:t>
      </w:r>
    </w:p>
    <w:p w14:paraId="7BEF50E7" w14:textId="6A4EAB44" w:rsidR="00AA0FA5" w:rsidRP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ממוצע</w:t>
      </w:r>
    </w:p>
    <w:p w14:paraId="00725A7D" w14:textId="00AB60E5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עשירון1 -עשירון 10</w:t>
      </w:r>
    </w:p>
    <w:p w14:paraId="73C2F0D8" w14:textId="7EFDF73C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מקצוע המבחן</w:t>
      </w:r>
    </w:p>
    <w:p w14:paraId="34AAF94C" w14:textId="6EF1B13A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זמן תחילת המבחן</w:t>
      </w:r>
    </w:p>
    <w:p w14:paraId="422E91F1" w14:textId="38D0D51E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הזמן שהוקצה למבחן</w:t>
      </w:r>
    </w:p>
    <w:p w14:paraId="37A19AA0" w14:textId="578C1911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מספר התלמידים שהתחילו את המבחן</w:t>
      </w:r>
    </w:p>
    <w:p w14:paraId="0C0FF0B0" w14:textId="1EB0365F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מספר התלמידים שהגישו את המבחן</w:t>
      </w:r>
    </w:p>
    <w:p w14:paraId="6F5D212E" w14:textId="233D5B4F" w:rsidR="00AA0FA5" w:rsidRP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מחבר המבחן</w:t>
      </w:r>
    </w:p>
    <w:p w14:paraId="2F798210" w14:textId="735E529A" w:rsidR="00B91750" w:rsidRDefault="00B91750" w:rsidP="00B91750">
      <w:pPr>
        <w:bidi/>
        <w:spacing w:line="240" w:lineRule="auto"/>
        <w:ind w:left="360"/>
        <w:rPr>
          <w:rFonts w:hint="cs"/>
          <w:rtl/>
        </w:rPr>
      </w:pPr>
      <w:r>
        <w:rPr>
          <w:rtl/>
        </w:rPr>
        <w:t xml:space="preserve">המפתח </w:t>
      </w:r>
      <w:r w:rsidR="00444923" w:rsidRPr="00DC4D01">
        <w:rPr>
          <w:rFonts w:cs="Arial"/>
          <w:rtl/>
        </w:rPr>
        <w:t xml:space="preserve">העיקרי </w:t>
      </w:r>
      <w:r>
        <w:rPr>
          <w:rtl/>
        </w:rPr>
        <w:t xml:space="preserve">הוא </w:t>
      </w:r>
      <w:r w:rsidR="00AA0FA5">
        <w:rPr>
          <w:rFonts w:hint="cs"/>
          <w:rtl/>
        </w:rPr>
        <w:t>ה-</w:t>
      </w:r>
      <w:r w:rsidR="00AA0FA5">
        <w:rPr>
          <w:rFonts w:hint="cs"/>
        </w:rPr>
        <w:t>ID</w:t>
      </w:r>
    </w:p>
    <w:p w14:paraId="5626A10A" w14:textId="22FCE04A" w:rsidR="003D6267" w:rsidRDefault="003D6267" w:rsidP="003D6267">
      <w:pPr>
        <w:bidi/>
        <w:spacing w:line="240" w:lineRule="auto"/>
        <w:ind w:left="360"/>
        <w:rPr>
          <w:rtl/>
        </w:rPr>
      </w:pPr>
    </w:p>
    <w:p w14:paraId="5A3540B0" w14:textId="47FF768E" w:rsidR="003D6267" w:rsidRDefault="003D6267" w:rsidP="003D6267">
      <w:pPr>
        <w:bidi/>
        <w:spacing w:line="240" w:lineRule="auto"/>
        <w:ind w:left="360"/>
        <w:rPr>
          <w:rtl/>
        </w:rPr>
      </w:pPr>
    </w:p>
    <w:p w14:paraId="2E73FE87" w14:textId="32F84BD3" w:rsidR="003D6267" w:rsidRDefault="003D6267" w:rsidP="003D6267">
      <w:pPr>
        <w:bidi/>
        <w:spacing w:line="240" w:lineRule="auto"/>
        <w:ind w:left="360"/>
        <w:rPr>
          <w:rtl/>
        </w:rPr>
      </w:pPr>
    </w:p>
    <w:p w14:paraId="7A819BC4" w14:textId="59419E4B" w:rsidR="003D6267" w:rsidRDefault="003D6267" w:rsidP="003D6267">
      <w:pPr>
        <w:bidi/>
        <w:spacing w:line="240" w:lineRule="auto"/>
        <w:ind w:left="360"/>
        <w:rPr>
          <w:rtl/>
        </w:rPr>
      </w:pPr>
    </w:p>
    <w:p w14:paraId="45629942" w14:textId="77777777" w:rsidR="003D6267" w:rsidRDefault="003D6267" w:rsidP="003D6267">
      <w:pPr>
        <w:bidi/>
        <w:spacing w:line="240" w:lineRule="auto"/>
        <w:ind w:left="360"/>
      </w:pPr>
    </w:p>
    <w:p w14:paraId="637F5D1A" w14:textId="30FC6C47" w:rsidR="00B91750" w:rsidRDefault="00B91750" w:rsidP="00B91750">
      <w:pPr>
        <w:bidi/>
        <w:spacing w:line="240" w:lineRule="auto"/>
        <w:rPr>
          <w:rFonts w:cs="Arial"/>
          <w:rtl/>
        </w:rPr>
      </w:pPr>
      <w:r>
        <w:rPr>
          <w:rFonts w:cs="Arial"/>
          <w:u w:val="single"/>
          <w:rtl/>
        </w:rPr>
        <w:lastRenderedPageBreak/>
        <w:t xml:space="preserve">טבלת </w:t>
      </w:r>
      <w:proofErr w:type="spellStart"/>
      <w:r w:rsidR="00AA0FA5">
        <w:rPr>
          <w:rFonts w:cs="Arial"/>
          <w:u w:val="single"/>
        </w:rPr>
        <w:t>test_question</w:t>
      </w:r>
      <w:proofErr w:type="spellEnd"/>
      <w:r>
        <w:rPr>
          <w:rFonts w:cs="Arial"/>
          <w:u w:val="single"/>
          <w:rtl/>
        </w:rPr>
        <w:t>:</w:t>
      </w:r>
      <w:r>
        <w:rPr>
          <w:rFonts w:cs="Arial"/>
          <w:rtl/>
        </w:rPr>
        <w:br/>
      </w:r>
      <w:r w:rsidR="00677FED">
        <w:rPr>
          <w:rFonts w:cs="Arial" w:hint="cs"/>
          <w:rtl/>
        </w:rPr>
        <w:t xml:space="preserve">מכילה מידע על </w:t>
      </w:r>
      <w:r w:rsidR="00AA0FA5">
        <w:rPr>
          <w:rFonts w:cs="Arial" w:hint="cs"/>
          <w:rtl/>
        </w:rPr>
        <w:t>שאלות במבחן</w:t>
      </w:r>
    </w:p>
    <w:p w14:paraId="28239E9D" w14:textId="00EA6B40" w:rsidR="00B91750" w:rsidRPr="00AA0FA5" w:rsidRDefault="00AA0FA5" w:rsidP="00B91750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מפר זיהוי של המבחן</w:t>
      </w:r>
    </w:p>
    <w:p w14:paraId="5D480D64" w14:textId="08FC4BF1" w:rsidR="00AA0FA5" w:rsidRP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מספר זיהוי של השאלה</w:t>
      </w:r>
    </w:p>
    <w:p w14:paraId="00B314D1" w14:textId="2DC9F280" w:rsidR="00AA0FA5" w:rsidRDefault="00AA0FA5" w:rsidP="00AA0FA5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cs="Arial" w:hint="cs"/>
          <w:rtl/>
        </w:rPr>
        <w:t>ניקוד לשאלה</w:t>
      </w:r>
    </w:p>
    <w:p w14:paraId="45D58B54" w14:textId="77777777" w:rsidR="003D6267" w:rsidRPr="003D6267" w:rsidRDefault="003D6267" w:rsidP="003D6267">
      <w:pPr>
        <w:pStyle w:val="a3"/>
        <w:bidi/>
        <w:spacing w:line="240" w:lineRule="auto"/>
      </w:pPr>
    </w:p>
    <w:p w14:paraId="1BA7D5B8" w14:textId="668614C6" w:rsidR="003D6267" w:rsidRDefault="00B91750" w:rsidP="00AA0FA5">
      <w:pPr>
        <w:bidi/>
        <w:spacing w:line="240" w:lineRule="auto"/>
        <w:rPr>
          <w:rtl/>
        </w:rPr>
      </w:pPr>
      <w:r w:rsidRPr="003D6267">
        <w:rPr>
          <w:rFonts w:cs="Arial"/>
          <w:rtl/>
        </w:rPr>
        <w:t>המפתח</w:t>
      </w:r>
      <w:r w:rsidR="00AA0FA5">
        <w:rPr>
          <w:rFonts w:cs="Arial" w:hint="cs"/>
          <w:rtl/>
        </w:rPr>
        <w:t>ות העיקריים הם מספר זיהוי של מבחן ומספר זיהוי של שאלה</w:t>
      </w:r>
    </w:p>
    <w:p w14:paraId="396D656C" w14:textId="10BEB6D5" w:rsidR="00B91750" w:rsidRDefault="00B91750" w:rsidP="00B91750">
      <w:pPr>
        <w:bidi/>
        <w:spacing w:line="240" w:lineRule="auto"/>
        <w:ind w:left="360"/>
      </w:pPr>
    </w:p>
    <w:p w14:paraId="34D8B893" w14:textId="64D7DD11" w:rsidR="00B91750" w:rsidRDefault="00B91750" w:rsidP="00B91750">
      <w:pPr>
        <w:bidi/>
        <w:spacing w:line="240" w:lineRule="auto"/>
        <w:rPr>
          <w:rFonts w:cs="Arial"/>
        </w:rPr>
      </w:pPr>
      <w:r>
        <w:rPr>
          <w:rFonts w:cs="Arial"/>
          <w:u w:val="single"/>
          <w:rtl/>
        </w:rPr>
        <w:t xml:space="preserve">טבלת </w:t>
      </w:r>
      <w:proofErr w:type="spellStart"/>
      <w:r w:rsidR="00AA0FA5">
        <w:rPr>
          <w:rFonts w:cs="Arial"/>
          <w:u w:val="single"/>
        </w:rPr>
        <w:t>requset</w:t>
      </w:r>
      <w:proofErr w:type="spellEnd"/>
      <w:r>
        <w:rPr>
          <w:rFonts w:cs="Arial"/>
          <w:rtl/>
        </w:rPr>
        <w:t>:</w:t>
      </w:r>
      <w:r>
        <w:rPr>
          <w:rFonts w:cs="Arial"/>
          <w:rtl/>
        </w:rPr>
        <w:br/>
      </w:r>
      <w:r w:rsidR="00EF32EF">
        <w:rPr>
          <w:rFonts w:cs="Arial" w:hint="cs"/>
          <w:rtl/>
        </w:rPr>
        <w:t xml:space="preserve">מכילה </w:t>
      </w:r>
      <w:r w:rsidR="00AA0FA5">
        <w:rPr>
          <w:rFonts w:cs="Arial" w:hint="cs"/>
          <w:rtl/>
        </w:rPr>
        <w:t>את ההודעות והערות המצורפות למבחן</w:t>
      </w:r>
    </w:p>
    <w:p w14:paraId="2B2E816B" w14:textId="0007BE83" w:rsidR="00F84BAE" w:rsidRPr="00AA0FA5" w:rsidRDefault="00AA0FA5" w:rsidP="00F84BAE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מבקש ההודעה</w:t>
      </w:r>
    </w:p>
    <w:p w14:paraId="3FF7B8AB" w14:textId="3BB3B71A" w:rsidR="00AA0FA5" w:rsidRPr="00AA0FA5" w:rsidRDefault="00AA0FA5" w:rsidP="00AA0FA5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מספר זיהוי של מבחן</w:t>
      </w:r>
    </w:p>
    <w:p w14:paraId="0A1DD037" w14:textId="77CEAB27" w:rsidR="00CA3E3B" w:rsidRDefault="00AA0FA5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תוכן ההודעה</w:t>
      </w:r>
    </w:p>
    <w:p w14:paraId="75C65D6E" w14:textId="7B063271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hint="cs"/>
          <w:rtl/>
        </w:rPr>
        <w:t>סטטוס: נעשה/ממתין</w:t>
      </w:r>
    </w:p>
    <w:p w14:paraId="2F7A71FE" w14:textId="15EB0A1F" w:rsidR="00B91750" w:rsidRDefault="00B91750" w:rsidP="008B060C">
      <w:pPr>
        <w:bidi/>
        <w:spacing w:line="240" w:lineRule="auto"/>
      </w:pPr>
      <w:r w:rsidRPr="008B060C">
        <w:rPr>
          <w:rFonts w:cs="Arial"/>
          <w:rtl/>
        </w:rPr>
        <w:t>המפתח</w:t>
      </w:r>
      <w:r w:rsidR="00CA3E3B">
        <w:rPr>
          <w:rFonts w:cs="Arial" w:hint="cs"/>
          <w:rtl/>
        </w:rPr>
        <w:t>ות העיקריים הם מבקש ההודעה, מספר זיהוי של מבחן ותוכן</w:t>
      </w:r>
    </w:p>
    <w:p w14:paraId="6B1CBA5F" w14:textId="3C72FD04" w:rsidR="00CA3E3B" w:rsidRDefault="00B91750" w:rsidP="00537AE5">
      <w:pPr>
        <w:bidi/>
        <w:spacing w:line="240" w:lineRule="auto"/>
        <w:rPr>
          <w:rFonts w:cs="Arial"/>
          <w:u w:val="single"/>
        </w:rPr>
      </w:pPr>
      <w:r>
        <w:rPr>
          <w:rFonts w:cs="Arial"/>
          <w:u w:val="single"/>
          <w:rtl/>
        </w:rPr>
        <w:t xml:space="preserve">טבלת </w:t>
      </w:r>
      <w:r w:rsidR="00CA3E3B">
        <w:rPr>
          <w:rFonts w:cs="Arial"/>
          <w:u w:val="single"/>
        </w:rPr>
        <w:t>:question</w:t>
      </w:r>
    </w:p>
    <w:p w14:paraId="0773E9C7" w14:textId="48227453" w:rsidR="00B91750" w:rsidRDefault="00537AE5" w:rsidP="00CA3E3B">
      <w:p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מכילה מידע על </w:t>
      </w:r>
      <w:r w:rsidR="00CA3E3B">
        <w:rPr>
          <w:rFonts w:cs="Arial" w:hint="cs"/>
          <w:rtl/>
        </w:rPr>
        <w:t xml:space="preserve">השאלות </w:t>
      </w:r>
      <w:r>
        <w:rPr>
          <w:rFonts w:cs="Arial" w:hint="cs"/>
          <w:rtl/>
        </w:rPr>
        <w:t>במערכת:</w:t>
      </w:r>
    </w:p>
    <w:p w14:paraId="04DC3C3B" w14:textId="74FEF8F6" w:rsidR="00B91750" w:rsidRPr="00CA3E3B" w:rsidRDefault="00CA3E3B" w:rsidP="00B91750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מספר מזהה</w:t>
      </w:r>
      <w:r>
        <w:rPr>
          <w:rFonts w:hint="cs"/>
          <w:rtl/>
        </w:rPr>
        <w:t xml:space="preserve"> של השאלה בהתאם לקורס והנושא</w:t>
      </w:r>
    </w:p>
    <w:p w14:paraId="7A231702" w14:textId="3D8C0A65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הנושא שאליו שייכת השאלה</w:t>
      </w:r>
    </w:p>
    <w:p w14:paraId="0423B247" w14:textId="651F40CF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הקורס שאליו שייכת השאלה</w:t>
      </w:r>
    </w:p>
    <w:p w14:paraId="5E406F7B" w14:textId="50A65570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תוכן השאלה</w:t>
      </w:r>
    </w:p>
    <w:p w14:paraId="66BD7308" w14:textId="618C3B47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מספר שאלה</w:t>
      </w:r>
    </w:p>
    <w:p w14:paraId="17D2BBC1" w14:textId="7C984E17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מחבר השאלה</w:t>
      </w:r>
    </w:p>
    <w:p w14:paraId="0A001543" w14:textId="77777777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hint="cs"/>
          <w:rtl/>
        </w:rPr>
        <w:t>תשובות אפשריות 1-4</w:t>
      </w:r>
    </w:p>
    <w:p w14:paraId="4CB361BA" w14:textId="79BE9666" w:rsidR="00CA3E3B" w:rsidRDefault="00CA3E3B" w:rsidP="00CA3E3B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תשובה אחת נכונה מתוך ה-4 שהוצעו</w:t>
      </w:r>
    </w:p>
    <w:p w14:paraId="4E07A120" w14:textId="77777777" w:rsidR="00752598" w:rsidRDefault="00752598" w:rsidP="00752598">
      <w:pPr>
        <w:pStyle w:val="a3"/>
        <w:bidi/>
        <w:spacing w:line="240" w:lineRule="auto"/>
      </w:pPr>
    </w:p>
    <w:p w14:paraId="62455B40" w14:textId="0460C9AA" w:rsidR="00752598" w:rsidRDefault="00B91750" w:rsidP="00E73D2D">
      <w:pPr>
        <w:bidi/>
        <w:spacing w:line="240" w:lineRule="auto"/>
        <w:rPr>
          <w:rFonts w:hint="cs"/>
          <w:rtl/>
        </w:rPr>
      </w:pPr>
      <w:r w:rsidRPr="00E73D2D">
        <w:rPr>
          <w:rFonts w:cs="Arial"/>
          <w:rtl/>
        </w:rPr>
        <w:t xml:space="preserve">המפתח </w:t>
      </w:r>
      <w:r w:rsidR="00444923" w:rsidRPr="00DC4D01">
        <w:rPr>
          <w:rFonts w:cs="Arial"/>
          <w:rtl/>
        </w:rPr>
        <w:t xml:space="preserve">העיקרי </w:t>
      </w:r>
      <w:r w:rsidRPr="00E73D2D">
        <w:rPr>
          <w:rFonts w:cs="Arial"/>
          <w:rtl/>
        </w:rPr>
        <w:t xml:space="preserve">הוא </w:t>
      </w:r>
      <w:r w:rsidR="00752598" w:rsidRPr="00E73D2D">
        <w:rPr>
          <w:rFonts w:cs="Arial" w:hint="cs"/>
          <w:rtl/>
        </w:rPr>
        <w:t>מ</w:t>
      </w:r>
      <w:r w:rsidR="00CA3E3B">
        <w:rPr>
          <w:rFonts w:cs="Arial" w:hint="cs"/>
          <w:rtl/>
        </w:rPr>
        <w:t>ספר מזהה של השאלה</w:t>
      </w:r>
    </w:p>
    <w:p w14:paraId="424F2979" w14:textId="19CA9718" w:rsidR="00B91750" w:rsidRDefault="00B91750" w:rsidP="00B91750">
      <w:pPr>
        <w:bidi/>
        <w:spacing w:line="240" w:lineRule="auto"/>
        <w:ind w:left="360"/>
      </w:pPr>
    </w:p>
    <w:p w14:paraId="71F6DDA5" w14:textId="68B0CC9B" w:rsidR="00B91750" w:rsidRPr="00E73D2D" w:rsidRDefault="00B91750" w:rsidP="00E73D2D">
      <w:pPr>
        <w:bidi/>
        <w:spacing w:line="240" w:lineRule="auto"/>
        <w:rPr>
          <w:rFonts w:cs="Arial"/>
        </w:rPr>
      </w:pPr>
      <w:r>
        <w:rPr>
          <w:rFonts w:cs="Arial"/>
          <w:u w:val="single"/>
          <w:rtl/>
        </w:rPr>
        <w:t xml:space="preserve">טבלת </w:t>
      </w:r>
      <w:proofErr w:type="spellStart"/>
      <w:r w:rsidR="00EF61E9">
        <w:rPr>
          <w:rFonts w:cs="Arial"/>
          <w:u w:val="single"/>
        </w:rPr>
        <w:t>performedtest</w:t>
      </w:r>
      <w:proofErr w:type="spellEnd"/>
      <w:r>
        <w:rPr>
          <w:rFonts w:cs="Arial"/>
          <w:u w:val="single"/>
          <w:rtl/>
        </w:rPr>
        <w:t>:</w:t>
      </w:r>
      <w:r>
        <w:rPr>
          <w:rFonts w:cs="Arial"/>
          <w:rtl/>
        </w:rPr>
        <w:br/>
      </w:r>
      <w:r w:rsidR="00E73D2D">
        <w:rPr>
          <w:rFonts w:cs="Arial" w:hint="cs"/>
          <w:rtl/>
        </w:rPr>
        <w:t xml:space="preserve">מכילה מידע על </w:t>
      </w:r>
      <w:r w:rsidR="00EF61E9">
        <w:rPr>
          <w:rFonts w:cs="Arial" w:hint="cs"/>
          <w:rtl/>
        </w:rPr>
        <w:t>בדיקת מבחן</w:t>
      </w:r>
      <w:r w:rsidR="00E73D2D">
        <w:rPr>
          <w:rFonts w:cs="Arial" w:hint="cs"/>
          <w:rtl/>
        </w:rPr>
        <w:t>:</w:t>
      </w:r>
    </w:p>
    <w:p w14:paraId="26A20937" w14:textId="3F4AB579" w:rsidR="00B91750" w:rsidRDefault="00E73D2D" w:rsidP="00B91750">
      <w:pPr>
        <w:pStyle w:val="a3"/>
        <w:numPr>
          <w:ilvl w:val="0"/>
          <w:numId w:val="1"/>
        </w:numPr>
        <w:bidi/>
        <w:spacing w:line="240" w:lineRule="auto"/>
        <w:rPr>
          <w:rtl/>
        </w:rPr>
      </w:pPr>
      <w:r>
        <w:rPr>
          <w:rFonts w:cs="Arial" w:hint="cs"/>
          <w:rtl/>
        </w:rPr>
        <w:t xml:space="preserve">מספר </w:t>
      </w:r>
      <w:r w:rsidR="00EF61E9">
        <w:rPr>
          <w:rFonts w:cs="Arial" w:hint="cs"/>
          <w:rtl/>
        </w:rPr>
        <w:t>בדיקה</w:t>
      </w:r>
    </w:p>
    <w:p w14:paraId="314849A4" w14:textId="211200AB" w:rsidR="00B91750" w:rsidRDefault="00EF61E9" w:rsidP="00B91750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cs="Arial" w:hint="cs"/>
          <w:rtl/>
        </w:rPr>
        <w:t>שם הנושא של המבחן</w:t>
      </w:r>
    </w:p>
    <w:p w14:paraId="08129789" w14:textId="6075B5F4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שם הקורס של המבחן</w:t>
      </w:r>
    </w:p>
    <w:p w14:paraId="0455CBC2" w14:textId="55523274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מספר מזהה של הסטודנט</w:t>
      </w:r>
    </w:p>
    <w:p w14:paraId="6C603FFB" w14:textId="736E4083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מחבר המבחן</w:t>
      </w:r>
    </w:p>
    <w:p w14:paraId="11A29E31" w14:textId="6EBD6400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ציון המבחן</w:t>
      </w:r>
    </w:p>
    <w:p w14:paraId="3A784D20" w14:textId="690531DB" w:rsidR="00EF61E9" w:rsidRDefault="00F05268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מחרוזת תשובות: 0 עבור תשובה נכונה ומספר 1-4 עבור מספר התשובה השגויה</w:t>
      </w:r>
    </w:p>
    <w:p w14:paraId="1E7E2140" w14:textId="7F4F6AC4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מחובר/לא מחובר</w:t>
      </w:r>
    </w:p>
    <w:p w14:paraId="6EB8D5CD" w14:textId="2B84ABA7" w:rsidR="00EF61E9" w:rsidRDefault="00EF61E9" w:rsidP="00EF61E9">
      <w:pPr>
        <w:pStyle w:val="a3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>הערות שהמרצה מכניס למבחן</w:t>
      </w:r>
    </w:p>
    <w:p w14:paraId="4AC3B166" w14:textId="56B28BE0" w:rsidR="00B91750" w:rsidRDefault="00B91750" w:rsidP="005C5812">
      <w:pPr>
        <w:bidi/>
        <w:spacing w:line="240" w:lineRule="auto"/>
        <w:rPr>
          <w:rtl/>
        </w:rPr>
      </w:pPr>
      <w:r w:rsidRPr="005C5812">
        <w:rPr>
          <w:rFonts w:cs="Arial"/>
          <w:rtl/>
        </w:rPr>
        <w:t xml:space="preserve">המפתח </w:t>
      </w:r>
      <w:r w:rsidR="00444923" w:rsidRPr="00DC4D01">
        <w:rPr>
          <w:rFonts w:cs="Arial"/>
          <w:rtl/>
        </w:rPr>
        <w:t xml:space="preserve">העיקרי </w:t>
      </w:r>
      <w:r w:rsidRPr="005C5812">
        <w:rPr>
          <w:rFonts w:cs="Arial"/>
          <w:rtl/>
        </w:rPr>
        <w:t xml:space="preserve">הוא </w:t>
      </w:r>
      <w:r w:rsidR="007A0DC5" w:rsidRPr="005C5812">
        <w:rPr>
          <w:rFonts w:cs="Arial" w:hint="cs"/>
          <w:rtl/>
        </w:rPr>
        <w:t xml:space="preserve">מספר </w:t>
      </w:r>
      <w:r w:rsidR="00EF61E9">
        <w:rPr>
          <w:rFonts w:cs="Arial" w:hint="cs"/>
          <w:rtl/>
        </w:rPr>
        <w:t>הבדיקה</w:t>
      </w:r>
    </w:p>
    <w:p w14:paraId="114B23AE" w14:textId="0AA4779F" w:rsidR="005C5812" w:rsidRDefault="005C5812" w:rsidP="005C5812">
      <w:pPr>
        <w:bidi/>
        <w:spacing w:line="240" w:lineRule="auto"/>
        <w:rPr>
          <w:rtl/>
        </w:rPr>
      </w:pPr>
    </w:p>
    <w:p w14:paraId="628DC515" w14:textId="73CEAAEA" w:rsidR="005C5812" w:rsidRDefault="005C5812" w:rsidP="005C5812">
      <w:pPr>
        <w:bidi/>
        <w:spacing w:line="240" w:lineRule="auto"/>
        <w:rPr>
          <w:rtl/>
        </w:rPr>
      </w:pPr>
    </w:p>
    <w:p w14:paraId="1E2629B4" w14:textId="77777777" w:rsidR="00A611FD" w:rsidRDefault="00A611FD"/>
    <w:sectPr w:rsidR="00A611FD" w:rsidSect="008335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73A0"/>
    <w:multiLevelType w:val="hybridMultilevel"/>
    <w:tmpl w:val="5FB4D4EA"/>
    <w:lvl w:ilvl="0" w:tplc="705C0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F3F59"/>
    <w:multiLevelType w:val="hybridMultilevel"/>
    <w:tmpl w:val="66263EF0"/>
    <w:lvl w:ilvl="0" w:tplc="0AC47D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774130">
    <w:abstractNumId w:val="1"/>
  </w:num>
  <w:num w:numId="2" w16cid:durableId="90919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50"/>
    <w:rsid w:val="000157E1"/>
    <w:rsid w:val="00044440"/>
    <w:rsid w:val="00065450"/>
    <w:rsid w:val="000E553D"/>
    <w:rsid w:val="001137E4"/>
    <w:rsid w:val="00137C31"/>
    <w:rsid w:val="00146F80"/>
    <w:rsid w:val="00164DA5"/>
    <w:rsid w:val="001805A1"/>
    <w:rsid w:val="001B1A17"/>
    <w:rsid w:val="00250871"/>
    <w:rsid w:val="00253EBC"/>
    <w:rsid w:val="002B7ADF"/>
    <w:rsid w:val="002D5BA7"/>
    <w:rsid w:val="003350D0"/>
    <w:rsid w:val="003714D5"/>
    <w:rsid w:val="003D6267"/>
    <w:rsid w:val="003E38AE"/>
    <w:rsid w:val="004153D9"/>
    <w:rsid w:val="004254CE"/>
    <w:rsid w:val="00444923"/>
    <w:rsid w:val="00445C94"/>
    <w:rsid w:val="00485E4E"/>
    <w:rsid w:val="004A1FE2"/>
    <w:rsid w:val="005310C0"/>
    <w:rsid w:val="00537AE5"/>
    <w:rsid w:val="00543B5E"/>
    <w:rsid w:val="00560EC4"/>
    <w:rsid w:val="005A2EC0"/>
    <w:rsid w:val="005C5812"/>
    <w:rsid w:val="005D187C"/>
    <w:rsid w:val="005F541B"/>
    <w:rsid w:val="00677FED"/>
    <w:rsid w:val="006B4437"/>
    <w:rsid w:val="006D0B16"/>
    <w:rsid w:val="00723B80"/>
    <w:rsid w:val="00752598"/>
    <w:rsid w:val="00767472"/>
    <w:rsid w:val="0077590E"/>
    <w:rsid w:val="007A0DC5"/>
    <w:rsid w:val="007E3D95"/>
    <w:rsid w:val="008335C8"/>
    <w:rsid w:val="00855D14"/>
    <w:rsid w:val="008B060C"/>
    <w:rsid w:val="008D3074"/>
    <w:rsid w:val="008E45A0"/>
    <w:rsid w:val="00937F95"/>
    <w:rsid w:val="009555F8"/>
    <w:rsid w:val="00992705"/>
    <w:rsid w:val="009B40B8"/>
    <w:rsid w:val="00A3174B"/>
    <w:rsid w:val="00A3734C"/>
    <w:rsid w:val="00A611FD"/>
    <w:rsid w:val="00AA0FA5"/>
    <w:rsid w:val="00AC4514"/>
    <w:rsid w:val="00B35AF3"/>
    <w:rsid w:val="00B862B7"/>
    <w:rsid w:val="00B91750"/>
    <w:rsid w:val="00C73941"/>
    <w:rsid w:val="00CA3E3B"/>
    <w:rsid w:val="00CD7EEE"/>
    <w:rsid w:val="00CE32A3"/>
    <w:rsid w:val="00CF775F"/>
    <w:rsid w:val="00D0575D"/>
    <w:rsid w:val="00D2345B"/>
    <w:rsid w:val="00D23C07"/>
    <w:rsid w:val="00D37342"/>
    <w:rsid w:val="00D444A2"/>
    <w:rsid w:val="00D4579C"/>
    <w:rsid w:val="00D70945"/>
    <w:rsid w:val="00DA1B12"/>
    <w:rsid w:val="00DB68DD"/>
    <w:rsid w:val="00DC4D01"/>
    <w:rsid w:val="00DD3DE4"/>
    <w:rsid w:val="00DF3B91"/>
    <w:rsid w:val="00E0127D"/>
    <w:rsid w:val="00E328D0"/>
    <w:rsid w:val="00E54284"/>
    <w:rsid w:val="00E73D2D"/>
    <w:rsid w:val="00E74CEA"/>
    <w:rsid w:val="00EA3CBF"/>
    <w:rsid w:val="00EC2861"/>
    <w:rsid w:val="00EF32EF"/>
    <w:rsid w:val="00EF61E9"/>
    <w:rsid w:val="00F05268"/>
    <w:rsid w:val="00F06056"/>
    <w:rsid w:val="00F226E0"/>
    <w:rsid w:val="00F34E2C"/>
    <w:rsid w:val="00F67B7F"/>
    <w:rsid w:val="00F84BAE"/>
    <w:rsid w:val="00F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A551"/>
  <w15:chartTrackingRefBased/>
  <w15:docId w15:val="{799F2447-777D-4B7E-A64C-4D5363BB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7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1258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גינת</dc:creator>
  <cp:keywords/>
  <dc:description/>
  <cp:lastModifiedBy>ליטל לשצ'ינסקי</cp:lastModifiedBy>
  <cp:revision>2</cp:revision>
  <dcterms:created xsi:type="dcterms:W3CDTF">2023-06-19T17:47:00Z</dcterms:created>
  <dcterms:modified xsi:type="dcterms:W3CDTF">2023-06-19T17:47:00Z</dcterms:modified>
</cp:coreProperties>
</file>