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0EF3" w14:textId="77777777" w:rsidR="007135D7" w:rsidRPr="007B7436" w:rsidRDefault="007135D7" w:rsidP="007135D7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  <w:rtl/>
        </w:rPr>
        <w:t>תיק מתכנת</w:t>
      </w:r>
    </w:p>
    <w:p w14:paraId="7582E56D" w14:textId="7F2F7DA8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Client side:</w:t>
      </w:r>
    </w:p>
    <w:p w14:paraId="2626141D" w14:textId="102B4344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1. Component Documentation</w:t>
      </w:r>
    </w:p>
    <w:p w14:paraId="52907CEA" w14:textId="670EEE50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 xml:space="preserve"> 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ReturnToMainMenuButton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1AE4594B" w14:textId="241BB3C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JSX: </w:t>
      </w:r>
      <w:proofErr w:type="spellStart"/>
      <w:r w:rsidRPr="007B7436">
        <w:rPr>
          <w:rFonts w:asciiTheme="minorBidi" w:hAnsiTheme="minorBidi"/>
          <w:sz w:val="24"/>
          <w:szCs w:val="24"/>
        </w:rPr>
        <w:t>ReturnToMainMenuButton.jsx</w:t>
      </w:r>
      <w:proofErr w:type="spellEnd"/>
    </w:p>
    <w:p w14:paraId="4542444C" w14:textId="189DD41A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This component renders a button that allows users to navigate back to the main menu. It is styled using a CSS module.</w:t>
      </w:r>
    </w:p>
    <w:p w14:paraId="5C07B083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17240435" w14:textId="029E1420" w:rsidR="007135D7" w:rsidRPr="007B7436" w:rsidRDefault="007135D7" w:rsidP="007135D7">
      <w:pPr>
        <w:pStyle w:val="a9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button uses React Router's `Link` component to navigate to the home route.</w:t>
      </w:r>
    </w:p>
    <w:p w14:paraId="5BC22C5C" w14:textId="0576B910" w:rsidR="007135D7" w:rsidRPr="007B7436" w:rsidRDefault="007135D7" w:rsidP="007135D7">
      <w:pPr>
        <w:pStyle w:val="a9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button is styled through an imported CSS module to ensure consistent appearance across the application.</w:t>
      </w:r>
    </w:p>
    <w:p w14:paraId="4A4CC277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2A673D91" w14:textId="3570FAA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ReturnToMainMenuButton.module.css</w:t>
      </w:r>
    </w:p>
    <w:p w14:paraId="4A84E461" w14:textId="1903307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ReturnToMainMenuButton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673A270A" w14:textId="1D1C958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3CF8A79D" w14:textId="4380EF9C" w:rsidR="007135D7" w:rsidRPr="007B7436" w:rsidRDefault="007135D7" w:rsidP="007135D7">
      <w:pPr>
        <w:pStyle w:val="a9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Defines padding, background color, text color, border-radius, and hover effects for the button to ensure it stands out as an interactive element.</w:t>
      </w:r>
    </w:p>
    <w:p w14:paraId="65A93E09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2CCFB48B" w14:textId="18112AF2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QuizDisplay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479B5081" w14:textId="28BDBAF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JSX: </w:t>
      </w:r>
      <w:proofErr w:type="spellStart"/>
      <w:r w:rsidRPr="007B7436">
        <w:rPr>
          <w:rFonts w:asciiTheme="minorBidi" w:hAnsiTheme="minorBidi"/>
          <w:sz w:val="24"/>
          <w:szCs w:val="24"/>
        </w:rPr>
        <w:t>QuizDisplay.jsx</w:t>
      </w:r>
      <w:proofErr w:type="spellEnd"/>
    </w:p>
    <w:p w14:paraId="2C6C2F45" w14:textId="2FE7BAC9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</w:t>
      </w:r>
      <w:r w:rsidRPr="007B7436">
        <w:rPr>
          <w:rFonts w:asciiTheme="minorBidi" w:hAnsiTheme="minorBidi"/>
          <w:sz w:val="24"/>
          <w:szCs w:val="24"/>
        </w:rPr>
        <w:t>urpose: This component displays a quiz question along with multiple-choice options. Users can select an answer and submit it.</w:t>
      </w:r>
    </w:p>
    <w:p w14:paraId="4D5E2BB4" w14:textId="67F56C96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30BF76BA" w14:textId="3E554F3C" w:rsidR="007135D7" w:rsidRPr="007B7436" w:rsidRDefault="007135D7" w:rsidP="007135D7">
      <w:pPr>
        <w:pStyle w:val="a9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component takes in props for the question, options, selected answer, and event handlers for answer selection and form submission.</w:t>
      </w:r>
    </w:p>
    <w:p w14:paraId="3C3A8B59" w14:textId="1430EB9B" w:rsidR="007135D7" w:rsidRPr="007B7436" w:rsidRDefault="007135D7" w:rsidP="007135D7">
      <w:pPr>
        <w:pStyle w:val="a9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It renders the quiz question and maps through the options to display each one as a clickable list item.</w:t>
      </w:r>
    </w:p>
    <w:p w14:paraId="2D009DA4" w14:textId="741B77A7" w:rsidR="007135D7" w:rsidRPr="007B7436" w:rsidRDefault="007135D7" w:rsidP="007135D7">
      <w:pPr>
        <w:pStyle w:val="a9"/>
        <w:numPr>
          <w:ilvl w:val="0"/>
          <w:numId w:val="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selected answer is highlighted, and the submit button is disabled until an answer is selected.</w:t>
      </w:r>
    </w:p>
    <w:p w14:paraId="456AC9A8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4F105840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02176047" w14:textId="77777777" w:rsidR="003246D2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3C3267DF" w14:textId="77777777" w:rsidR="007B7436" w:rsidRPr="007B7436" w:rsidRDefault="007B7436" w:rsidP="007B7436">
      <w:pPr>
        <w:bidi w:val="0"/>
        <w:rPr>
          <w:rFonts w:asciiTheme="minorBidi" w:hAnsiTheme="minorBidi"/>
          <w:sz w:val="24"/>
          <w:szCs w:val="24"/>
        </w:rPr>
      </w:pPr>
    </w:p>
    <w:p w14:paraId="6E28C801" w14:textId="7DCD3B59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 xml:space="preserve"> CSS: QuizDisplay.module.css</w:t>
      </w:r>
    </w:p>
    <w:p w14:paraId="2D8DB803" w14:textId="37FB7FF5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QuizDisplay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30D9296D" w14:textId="36755D6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16170860" w14:textId="4EEFB7AB" w:rsidR="007135D7" w:rsidRPr="007B7436" w:rsidRDefault="007135D7" w:rsidP="007135D7">
      <w:pPr>
        <w:pStyle w:val="a9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container, question text, answer options, and submit button.</w:t>
      </w:r>
    </w:p>
    <w:p w14:paraId="0CA9132F" w14:textId="5F1D1270" w:rsidR="007135D7" w:rsidRPr="007B7436" w:rsidRDefault="007135D7" w:rsidP="007135D7">
      <w:pPr>
        <w:pStyle w:val="a9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 elements and hover effects to enhance user interaction.</w:t>
      </w:r>
    </w:p>
    <w:p w14:paraId="0989B1D1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0F8C0CC2" w14:textId="25BE1DCB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Component: `Login`</w:t>
      </w:r>
    </w:p>
    <w:p w14:paraId="3C47A9F9" w14:textId="027753D4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JSX: </w:t>
      </w:r>
      <w:proofErr w:type="spellStart"/>
      <w:r w:rsidRPr="007B7436">
        <w:rPr>
          <w:rFonts w:asciiTheme="minorBidi" w:hAnsiTheme="minorBidi"/>
          <w:sz w:val="24"/>
          <w:szCs w:val="24"/>
        </w:rPr>
        <w:t>Login.jsx</w:t>
      </w:r>
      <w:proofErr w:type="spellEnd"/>
    </w:p>
    <w:p w14:paraId="2450996A" w14:textId="0A6D26A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Handles user authentication by allowing users to enter their name and log in.</w:t>
      </w:r>
    </w:p>
    <w:p w14:paraId="431A36D3" w14:textId="4FA87A1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5FB602C9" w14:textId="68F2C9A3" w:rsidR="007135D7" w:rsidRPr="007B7436" w:rsidRDefault="007135D7" w:rsidP="007135D7">
      <w:pPr>
        <w:pStyle w:val="a9"/>
        <w:numPr>
          <w:ilvl w:val="0"/>
          <w:numId w:val="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useLogin</w:t>
      </w:r>
      <w:proofErr w:type="spellEnd"/>
      <w:r w:rsidRPr="007B7436">
        <w:rPr>
          <w:rFonts w:asciiTheme="minorBidi" w:hAnsiTheme="minorBidi"/>
          <w:sz w:val="24"/>
          <w:szCs w:val="24"/>
        </w:rPr>
        <w:t>`) to manage the state of the login form, including the entered name.</w:t>
      </w:r>
    </w:p>
    <w:p w14:paraId="6495B375" w14:textId="20F23179" w:rsidR="007135D7" w:rsidRPr="007B7436" w:rsidRDefault="007135D7" w:rsidP="007135D7">
      <w:pPr>
        <w:pStyle w:val="a9"/>
        <w:numPr>
          <w:ilvl w:val="0"/>
          <w:numId w:val="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On form submission, the entered name is passed to a function to handle the login process.</w:t>
      </w:r>
    </w:p>
    <w:p w14:paraId="5E12728F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04C1B6BD" w14:textId="2283B2C4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JS: useLogin.js</w:t>
      </w:r>
    </w:p>
    <w:p w14:paraId="168C1B86" w14:textId="14DC943B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manage the login state and logic.</w:t>
      </w:r>
    </w:p>
    <w:p w14:paraId="18089343" w14:textId="49B400A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1C0631EE" w14:textId="1A6E6C61" w:rsidR="007135D7" w:rsidRPr="007B7436" w:rsidRDefault="007135D7" w:rsidP="007135D7">
      <w:pPr>
        <w:pStyle w:val="a9"/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Manages the state for the user's name and handles changes and form submission.</w:t>
      </w:r>
    </w:p>
    <w:p w14:paraId="34B640F7" w14:textId="287FDA49" w:rsidR="007135D7" w:rsidRPr="007B7436" w:rsidRDefault="007135D7" w:rsidP="007135D7">
      <w:pPr>
        <w:pStyle w:val="a9"/>
        <w:numPr>
          <w:ilvl w:val="0"/>
          <w:numId w:val="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Calls the `</w:t>
      </w:r>
      <w:proofErr w:type="spellStart"/>
      <w:r w:rsidRPr="007B7436">
        <w:rPr>
          <w:rFonts w:asciiTheme="minorBidi" w:hAnsiTheme="minorBidi"/>
          <w:sz w:val="24"/>
          <w:szCs w:val="24"/>
        </w:rPr>
        <w:t>onLogin</w:t>
      </w:r>
      <w:proofErr w:type="spellEnd"/>
      <w:r w:rsidRPr="007B7436">
        <w:rPr>
          <w:rFonts w:asciiTheme="minorBidi" w:hAnsiTheme="minorBidi"/>
          <w:sz w:val="24"/>
          <w:szCs w:val="24"/>
        </w:rPr>
        <w:t>` function with the user's name upon successful form submission.</w:t>
      </w:r>
    </w:p>
    <w:p w14:paraId="69732E35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147D0F2B" w14:textId="69DD4A2A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CSS: Login.module.css</w:t>
      </w:r>
    </w:p>
    <w:p w14:paraId="1CBBADE7" w14:textId="6C966FBB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`Login` component.</w:t>
      </w:r>
    </w:p>
    <w:p w14:paraId="670B431E" w14:textId="3354E0CF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361ACBB0" w14:textId="66856E68" w:rsidR="007135D7" w:rsidRPr="007B7436" w:rsidRDefault="007135D7" w:rsidP="007135D7">
      <w:pPr>
        <w:pStyle w:val="a9"/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login container, form, input fields, and submit button.</w:t>
      </w:r>
    </w:p>
    <w:p w14:paraId="3D04E718" w14:textId="474E1151" w:rsidR="007135D7" w:rsidRPr="007B7436" w:rsidRDefault="007135D7" w:rsidP="007135D7">
      <w:pPr>
        <w:pStyle w:val="a9"/>
        <w:numPr>
          <w:ilvl w:val="0"/>
          <w:numId w:val="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Ensures that the design is responsive and visually appealing in both light and dark modes.</w:t>
      </w:r>
    </w:p>
    <w:p w14:paraId="4CD2BCDF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02085BE0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2C308A2E" w14:textId="77777777" w:rsidR="007B7436" w:rsidRDefault="007B7436" w:rsidP="003246D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994FD76" w14:textId="74C7B325" w:rsidR="007135D7" w:rsidRPr="007B7436" w:rsidRDefault="007135D7" w:rsidP="007B7436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MainMenu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3C824A63" w14:textId="5E33161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MainMenu.jsx</w:t>
      </w:r>
      <w:proofErr w:type="spellEnd"/>
    </w:p>
    <w:p w14:paraId="6D6C7B8C" w14:textId="7C19FC3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Acts as the central navigation point in the application, providing options to navigate to different sections like playing, generating, or creating quizzes.</w:t>
      </w:r>
    </w:p>
    <w:p w14:paraId="75CCA3EA" w14:textId="5AA3C2F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46B9442A" w14:textId="5E116DEF" w:rsidR="007135D7" w:rsidRPr="007B7436" w:rsidRDefault="007135D7" w:rsidP="007135D7">
      <w:pPr>
        <w:pStyle w:val="a9"/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useMainMenu</w:t>
      </w:r>
      <w:proofErr w:type="spellEnd"/>
      <w:r w:rsidRPr="007B7436">
        <w:rPr>
          <w:rFonts w:asciiTheme="minorBidi" w:hAnsiTheme="minorBidi"/>
          <w:sz w:val="24"/>
          <w:szCs w:val="24"/>
        </w:rPr>
        <w:t>`) to manage navigation based on the button clicked.</w:t>
      </w:r>
    </w:p>
    <w:p w14:paraId="4C78D859" w14:textId="7D0828AB" w:rsidR="007135D7" w:rsidRPr="007B7436" w:rsidRDefault="007135D7" w:rsidP="007135D7">
      <w:pPr>
        <w:pStyle w:val="a9"/>
        <w:numPr>
          <w:ilvl w:val="0"/>
          <w:numId w:val="7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Dynamically displays a welcome message with the user's name and presents buttons for various actions.</w:t>
      </w:r>
    </w:p>
    <w:p w14:paraId="40E55399" w14:textId="1C9EF0E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JS: useMainMenu.js</w:t>
      </w:r>
    </w:p>
    <w:p w14:paraId="38C4DF10" w14:textId="02C09840" w:rsidR="007135D7" w:rsidRPr="007B7436" w:rsidRDefault="007135D7" w:rsidP="007135D7">
      <w:pPr>
        <w:pStyle w:val="a9"/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manage navigation from the main menu.</w:t>
      </w:r>
    </w:p>
    <w:p w14:paraId="73AE316A" w14:textId="216225F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7CAAB015" w14:textId="4D568995" w:rsidR="007135D7" w:rsidRPr="007B7436" w:rsidRDefault="007135D7" w:rsidP="007135D7">
      <w:pPr>
        <w:pStyle w:val="a9"/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Provides a function (`</w:t>
      </w:r>
      <w:proofErr w:type="spellStart"/>
      <w:r w:rsidRPr="007B7436">
        <w:rPr>
          <w:rFonts w:asciiTheme="minorBidi" w:hAnsiTheme="minorBidi"/>
          <w:sz w:val="24"/>
          <w:szCs w:val="24"/>
        </w:rPr>
        <w:t>handleNavigation</w:t>
      </w:r>
      <w:proofErr w:type="spellEnd"/>
      <w:r w:rsidRPr="007B7436">
        <w:rPr>
          <w:rFonts w:asciiTheme="minorBidi" w:hAnsiTheme="minorBidi"/>
          <w:sz w:val="24"/>
          <w:szCs w:val="24"/>
        </w:rPr>
        <w:t>`) that programmatically navigates to different routes within the application using React Router's `</w:t>
      </w:r>
      <w:proofErr w:type="spellStart"/>
      <w:r w:rsidRPr="007B7436">
        <w:rPr>
          <w:rFonts w:asciiTheme="minorBidi" w:hAnsiTheme="minorBidi"/>
          <w:sz w:val="24"/>
          <w:szCs w:val="24"/>
        </w:rPr>
        <w:t>useNavigate</w:t>
      </w:r>
      <w:proofErr w:type="spellEnd"/>
      <w:r w:rsidRPr="007B7436">
        <w:rPr>
          <w:rFonts w:asciiTheme="minorBidi" w:hAnsiTheme="minorBidi"/>
          <w:sz w:val="24"/>
          <w:szCs w:val="24"/>
        </w:rPr>
        <w:t>`.</w:t>
      </w:r>
    </w:p>
    <w:p w14:paraId="3B320A25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07206264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MainMenu.module.css</w:t>
      </w:r>
    </w:p>
    <w:p w14:paraId="0A4B4B0B" w14:textId="5F8B8955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MainMenu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058A9B06" w14:textId="2EB6389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3169E73C" w14:textId="5888C937" w:rsidR="007135D7" w:rsidRPr="007B7436" w:rsidRDefault="007135D7" w:rsidP="007135D7">
      <w:pPr>
        <w:pStyle w:val="a9"/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main menu container, options form, buttons, and headings.</w:t>
      </w:r>
    </w:p>
    <w:p w14:paraId="46D8A929" w14:textId="266DFF1F" w:rsidR="007135D7" w:rsidRPr="007B7436" w:rsidRDefault="007135D7" w:rsidP="007135D7">
      <w:pPr>
        <w:pStyle w:val="a9"/>
        <w:numPr>
          <w:ilvl w:val="0"/>
          <w:numId w:val="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 elements and hover effects for interactive buttons.</w:t>
      </w:r>
    </w:p>
    <w:p w14:paraId="099F0700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4DDCCCDA" w14:textId="1A38A1AC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Component: `Header`</w:t>
      </w:r>
    </w:p>
    <w:p w14:paraId="169DF8D0" w14:textId="2BDE816F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Header.jsx</w:t>
      </w:r>
      <w:proofErr w:type="spellEnd"/>
    </w:p>
    <w:p w14:paraId="455F0726" w14:textId="5AB47B1A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Renders the application's header, containing a main menu button on the left and a theme toggle button on the right.</w:t>
      </w:r>
    </w:p>
    <w:p w14:paraId="69A2107F" w14:textId="2BD36C9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36277A69" w14:textId="77777777" w:rsidR="007135D7" w:rsidRPr="007B7436" w:rsidRDefault="007135D7" w:rsidP="007135D7">
      <w:pPr>
        <w:pStyle w:val="a9"/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header is fixed at the top of the page and includes a button to toggle between light and dark modes.</w:t>
      </w:r>
    </w:p>
    <w:p w14:paraId="3C5D3A64" w14:textId="5DA24B16" w:rsidR="007135D7" w:rsidRPr="007B7436" w:rsidRDefault="007135D7" w:rsidP="007135D7">
      <w:pPr>
        <w:pStyle w:val="a9"/>
        <w:numPr>
          <w:ilvl w:val="0"/>
          <w:numId w:val="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theme toggle button text dynamically changes based on the current theme.</w:t>
      </w:r>
    </w:p>
    <w:p w14:paraId="608DE161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7EB1FF53" w14:textId="324D74F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CSS: Header.module.css</w:t>
      </w:r>
    </w:p>
    <w:p w14:paraId="4511AF46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>Purpose: Provides styling for the `Header` component.</w:t>
      </w:r>
    </w:p>
    <w:p w14:paraId="0220C1B3" w14:textId="01BCDA5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1BA127BF" w14:textId="77777777" w:rsidR="007135D7" w:rsidRPr="007B7436" w:rsidRDefault="007135D7" w:rsidP="007135D7">
      <w:pPr>
        <w:pStyle w:val="a9"/>
        <w:numPr>
          <w:ilvl w:val="0"/>
          <w:numId w:val="10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header container, buttons, and ensures the layout is responsive.</w:t>
      </w:r>
    </w:p>
    <w:p w14:paraId="2CB19EC7" w14:textId="06D1045D" w:rsidR="007135D7" w:rsidRPr="007B7436" w:rsidRDefault="007135D7" w:rsidP="007135D7">
      <w:pPr>
        <w:pStyle w:val="a9"/>
        <w:numPr>
          <w:ilvl w:val="0"/>
          <w:numId w:val="10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 - Includes hover effects for buttons and media queries for better usability on different screen sizes.</w:t>
      </w:r>
    </w:p>
    <w:p w14:paraId="20240F45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</w:p>
    <w:p w14:paraId="7CF9D0E7" w14:textId="77777777" w:rsidR="00F360C5" w:rsidRDefault="00F360C5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14612BA" w14:textId="1515B628" w:rsidR="007135D7" w:rsidRPr="007B7436" w:rsidRDefault="007135D7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QuizSummary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23CF7E60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QuizSummary.jsx</w:t>
      </w:r>
      <w:proofErr w:type="spellEnd"/>
    </w:p>
    <w:p w14:paraId="69722DED" w14:textId="3854AF2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Displays the quiz results, including the user's score and a summary of their answers.</w:t>
      </w:r>
    </w:p>
    <w:p w14:paraId="5C58DBE0" w14:textId="6A2FE63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4282DB1F" w14:textId="77777777" w:rsidR="007135D7" w:rsidRPr="007B7436" w:rsidRDefault="007135D7" w:rsidP="007135D7">
      <w:pPr>
        <w:pStyle w:val="a9"/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useQuizSummary</w:t>
      </w:r>
      <w:proofErr w:type="spellEnd"/>
      <w:r w:rsidRPr="007B7436">
        <w:rPr>
          <w:rFonts w:asciiTheme="minorBidi" w:hAnsiTheme="minorBidi"/>
          <w:sz w:val="24"/>
          <w:szCs w:val="24"/>
        </w:rPr>
        <w:t>`) to retrieve quiz data and handle navigation back to the home page.</w:t>
      </w:r>
    </w:p>
    <w:p w14:paraId="61354B68" w14:textId="196785FB" w:rsidR="007135D7" w:rsidRPr="007B7436" w:rsidRDefault="007135D7" w:rsidP="007135D7">
      <w:pPr>
        <w:pStyle w:val="a9"/>
        <w:numPr>
          <w:ilvl w:val="0"/>
          <w:numId w:val="1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Renders a detailed summary of each question, showing whether the user's answer was correct or incorrect.</w:t>
      </w:r>
    </w:p>
    <w:p w14:paraId="549AC240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501AF98D" w14:textId="7DD90851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JS: useQuizSummary.js</w:t>
      </w:r>
    </w:p>
    <w:p w14:paraId="35E46A11" w14:textId="589A292B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manage the quiz summary logic, including navigation and data retrieval.</w:t>
      </w:r>
    </w:p>
    <w:p w14:paraId="16C5F1D5" w14:textId="2D2A425F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5EFC8F46" w14:textId="77777777" w:rsidR="003246D2" w:rsidRPr="007B7436" w:rsidRDefault="007135D7" w:rsidP="003246D2">
      <w:pPr>
        <w:pStyle w:val="a9"/>
        <w:numPr>
          <w:ilvl w:val="0"/>
          <w:numId w:val="1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Retrieves quiz questions, user answers, and the score from the location state.</w:t>
      </w:r>
    </w:p>
    <w:p w14:paraId="7086DBB0" w14:textId="49F1DEC9" w:rsidR="007135D7" w:rsidRPr="007B7436" w:rsidRDefault="007135D7" w:rsidP="003246D2">
      <w:pPr>
        <w:pStyle w:val="a9"/>
        <w:numPr>
          <w:ilvl w:val="0"/>
          <w:numId w:val="1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Provides a function to navigate back to the home page.</w:t>
      </w:r>
    </w:p>
    <w:p w14:paraId="00A6EE3F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54563A23" w14:textId="0B012B9B" w:rsidR="003246D2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CSS: QuizSummary.module.css</w:t>
      </w:r>
    </w:p>
    <w:p w14:paraId="0C05CD54" w14:textId="574D878E" w:rsidR="007135D7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QuizSummary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55A2BA43" w14:textId="46F2997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0AC370C9" w14:textId="77777777" w:rsidR="003246D2" w:rsidRPr="007B7436" w:rsidRDefault="007135D7" w:rsidP="003246D2">
      <w:pPr>
        <w:pStyle w:val="a9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summary container, score text, question items, and navigation buttons.</w:t>
      </w:r>
    </w:p>
    <w:p w14:paraId="7F0BFC00" w14:textId="69089EDD" w:rsidR="007135D7" w:rsidRPr="007B7436" w:rsidRDefault="007135D7" w:rsidP="003246D2">
      <w:pPr>
        <w:pStyle w:val="a9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specific styles for correct and incorrect answers to visually differentiate them.</w:t>
      </w:r>
    </w:p>
    <w:p w14:paraId="1E35DF52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4B554F48" w14:textId="77777777" w:rsidR="00F360C5" w:rsidRDefault="00F360C5" w:rsidP="003246D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520FF69" w14:textId="16D02CD9" w:rsidR="007135D7" w:rsidRPr="007B7436" w:rsidRDefault="007135D7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EnterQuizId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399B4DAA" w14:textId="12DED91F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EnterQuizId.jsx</w:t>
      </w:r>
      <w:proofErr w:type="spellEnd"/>
    </w:p>
    <w:p w14:paraId="15FF440F" w14:textId="13902CAE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Allows users to enter a quiz ID to start a quiz, handling validation and error handling.</w:t>
      </w:r>
    </w:p>
    <w:p w14:paraId="7CE2A9FE" w14:textId="1D0ED87E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64B46CB0" w14:textId="77777777" w:rsidR="003246D2" w:rsidRPr="007B7436" w:rsidRDefault="007135D7" w:rsidP="007135D7">
      <w:pPr>
        <w:pStyle w:val="a9"/>
        <w:numPr>
          <w:ilvl w:val="0"/>
          <w:numId w:val="1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useFetchQuiz</w:t>
      </w:r>
      <w:proofErr w:type="spellEnd"/>
      <w:r w:rsidRPr="007B7436">
        <w:rPr>
          <w:rFonts w:asciiTheme="minorBidi" w:hAnsiTheme="minorBidi"/>
          <w:sz w:val="24"/>
          <w:szCs w:val="24"/>
        </w:rPr>
        <w:t>`) to fetch the quiz data based on the entered ID.</w:t>
      </w:r>
    </w:p>
    <w:p w14:paraId="0E208B8D" w14:textId="43F337E7" w:rsidR="007135D7" w:rsidRPr="007B7436" w:rsidRDefault="007135D7" w:rsidP="003246D2">
      <w:pPr>
        <w:pStyle w:val="a9"/>
        <w:numPr>
          <w:ilvl w:val="0"/>
          <w:numId w:val="1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If the quiz is found, the user is navigated to the quiz play screen; otherwise, an error message is shown.</w:t>
      </w:r>
    </w:p>
    <w:p w14:paraId="11965E6B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63E910AE" w14:textId="77777777" w:rsidR="003246D2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JS: useFetchQuiz.js</w:t>
      </w:r>
    </w:p>
    <w:p w14:paraId="2B8991C8" w14:textId="76317F2E" w:rsidR="007135D7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fetch quiz data based on the provided quiz ID.</w:t>
      </w:r>
    </w:p>
    <w:p w14:paraId="57AA8317" w14:textId="7F31BE8C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41191DD8" w14:textId="77777777" w:rsidR="003246D2" w:rsidRPr="007B7436" w:rsidRDefault="007135D7" w:rsidP="007135D7">
      <w:pPr>
        <w:pStyle w:val="a9"/>
        <w:numPr>
          <w:ilvl w:val="0"/>
          <w:numId w:val="1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Sends a GET request to the backend API to retrieve quiz data by ID.</w:t>
      </w:r>
    </w:p>
    <w:p w14:paraId="52C84557" w14:textId="115D3DD0" w:rsidR="007135D7" w:rsidRPr="007B7436" w:rsidRDefault="007135D7" w:rsidP="003246D2">
      <w:pPr>
        <w:pStyle w:val="a9"/>
        <w:numPr>
          <w:ilvl w:val="0"/>
          <w:numId w:val="1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Manages loading and error states, providing feedback to the user if the quiz is not found or if an error occurs.</w:t>
      </w:r>
    </w:p>
    <w:p w14:paraId="6818FAD0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215AE018" w14:textId="3D17A6D9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EnterQuizId.module.css</w:t>
      </w:r>
    </w:p>
    <w:p w14:paraId="3653CD17" w14:textId="7B9AB3AB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EnterQuizId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6DCF110E" w14:textId="77777777" w:rsidR="003246D2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56F8A6EE" w14:textId="77777777" w:rsidR="003246D2" w:rsidRPr="007B7436" w:rsidRDefault="007135D7" w:rsidP="007135D7">
      <w:pPr>
        <w:pStyle w:val="a9"/>
        <w:numPr>
          <w:ilvl w:val="0"/>
          <w:numId w:val="1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container, form, input fields, and submit button.</w:t>
      </w:r>
    </w:p>
    <w:p w14:paraId="316A3198" w14:textId="393C3CE3" w:rsidR="007135D7" w:rsidRPr="007B7436" w:rsidRDefault="007135D7" w:rsidP="003246D2">
      <w:pPr>
        <w:pStyle w:val="a9"/>
        <w:numPr>
          <w:ilvl w:val="0"/>
          <w:numId w:val="1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 and transitions for interactive elements.</w:t>
      </w:r>
    </w:p>
    <w:p w14:paraId="0213F4EC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084EDA8B" w14:textId="77777777" w:rsidR="00F360C5" w:rsidRDefault="00F360C5" w:rsidP="003246D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3D244BF" w14:textId="22CF5DD1" w:rsidR="007135D7" w:rsidRPr="007B7436" w:rsidRDefault="007135D7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 xml:space="preserve"> 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PlayQuiz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0EC8BDF3" w14:textId="413F592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PlayQuiz.jsx</w:t>
      </w:r>
      <w:proofErr w:type="spellEnd"/>
    </w:p>
    <w:p w14:paraId="462BC2C8" w14:textId="0A3D24A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Enables users to play a quiz fetched from the backend, displaying each question one at a time and calculating the final score.</w:t>
      </w:r>
    </w:p>
    <w:p w14:paraId="17DC52A4" w14:textId="66B3191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79BA1D47" w14:textId="77777777" w:rsidR="003246D2" w:rsidRPr="007B7436" w:rsidRDefault="007135D7" w:rsidP="003246D2">
      <w:pPr>
        <w:pStyle w:val="a9"/>
        <w:numPr>
          <w:ilvl w:val="0"/>
          <w:numId w:val="17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useQuiz</w:t>
      </w:r>
      <w:proofErr w:type="spellEnd"/>
      <w:r w:rsidRPr="007B7436">
        <w:rPr>
          <w:rFonts w:asciiTheme="minorBidi" w:hAnsiTheme="minorBidi"/>
          <w:sz w:val="24"/>
          <w:szCs w:val="24"/>
        </w:rPr>
        <w:t>`) to fetch quiz questions and manage state for playing the quiz.</w:t>
      </w:r>
    </w:p>
    <w:p w14:paraId="16954AA0" w14:textId="79598116" w:rsidR="007135D7" w:rsidRPr="007B7436" w:rsidRDefault="007135D7" w:rsidP="003246D2">
      <w:pPr>
        <w:pStyle w:val="a9"/>
        <w:numPr>
          <w:ilvl w:val="0"/>
          <w:numId w:val="17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Handles user interactions, such as selecting answers and moving to the next question, while calculating the score in real-time.</w:t>
      </w:r>
    </w:p>
    <w:p w14:paraId="785CA2C7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14DDB783" w14:textId="3127C731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 xml:space="preserve"> JS: useQuiz.js</w:t>
      </w:r>
    </w:p>
    <w:p w14:paraId="18D5E2F3" w14:textId="74022965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fetch quiz data and manage the state for playing the quiz.</w:t>
      </w:r>
    </w:p>
    <w:p w14:paraId="60704D41" w14:textId="11FB0A9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3DB82D3F" w14:textId="77777777" w:rsidR="003246D2" w:rsidRPr="007B7436" w:rsidRDefault="007135D7" w:rsidP="007135D7">
      <w:pPr>
        <w:pStyle w:val="a9"/>
        <w:numPr>
          <w:ilvl w:val="0"/>
          <w:numId w:val="1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Fetches quiz data from the backend and shuffles the answer options to ensure randomness.</w:t>
      </w:r>
    </w:p>
    <w:p w14:paraId="66098707" w14:textId="009DB868" w:rsidR="007135D7" w:rsidRPr="007B7436" w:rsidRDefault="007135D7" w:rsidP="003246D2">
      <w:pPr>
        <w:pStyle w:val="a9"/>
        <w:numPr>
          <w:ilvl w:val="0"/>
          <w:numId w:val="1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Manages user interactions, score calculation, and navigation to the quiz summary screen after the quiz is completed.</w:t>
      </w:r>
    </w:p>
    <w:p w14:paraId="168E0491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7F5109D6" w14:textId="77777777" w:rsidR="003246D2" w:rsidRPr="007B7436" w:rsidRDefault="003246D2" w:rsidP="007135D7">
      <w:pPr>
        <w:bidi w:val="0"/>
        <w:rPr>
          <w:rFonts w:asciiTheme="minorBidi" w:hAnsiTheme="minorBidi"/>
          <w:sz w:val="24"/>
          <w:szCs w:val="24"/>
        </w:rPr>
      </w:pPr>
    </w:p>
    <w:p w14:paraId="6151ED2A" w14:textId="42101DB9" w:rsidR="007135D7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PlayQuiz.module.css</w:t>
      </w:r>
    </w:p>
    <w:p w14:paraId="1F0450D5" w14:textId="5DAC9DF5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PlayQuiz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039DB66D" w14:textId="42349DAA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790AC8EF" w14:textId="77777777" w:rsidR="003246D2" w:rsidRPr="007B7436" w:rsidRDefault="007135D7" w:rsidP="007135D7">
      <w:pPr>
        <w:pStyle w:val="a9"/>
        <w:numPr>
          <w:ilvl w:val="0"/>
          <w:numId w:val="1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quiz container, question text, answer options, and navigation buttons.</w:t>
      </w:r>
    </w:p>
    <w:p w14:paraId="54E74CC7" w14:textId="741587E1" w:rsidR="007135D7" w:rsidRPr="007B7436" w:rsidRDefault="007135D7" w:rsidP="003246D2">
      <w:pPr>
        <w:pStyle w:val="a9"/>
        <w:numPr>
          <w:ilvl w:val="0"/>
          <w:numId w:val="1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 and hover effects for a better user experience.</w:t>
      </w:r>
    </w:p>
    <w:p w14:paraId="06F20F4E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547EA908" w14:textId="77777777" w:rsidR="00F360C5" w:rsidRDefault="00F360C5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7DE8B90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5DD7954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B59E673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F880B15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F41DB50" w14:textId="52EAA9FC" w:rsidR="007135D7" w:rsidRPr="007B7436" w:rsidRDefault="007135D7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 xml:space="preserve"> 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CreateQuiz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19CE97A1" w14:textId="647870D3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CreateQuiz.jsx</w:t>
      </w:r>
      <w:proofErr w:type="spellEnd"/>
    </w:p>
    <w:p w14:paraId="259BB9E8" w14:textId="3902743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Allows users to create a custom quiz by selecting difficulty, category, and the number of questions. The selected questions are saved to the backend, and a Quiz ID is generated.</w:t>
      </w:r>
    </w:p>
    <w:p w14:paraId="6237B885" w14:textId="2E3139F3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0F50BF2A" w14:textId="77777777" w:rsidR="003246D2" w:rsidRPr="007B7436" w:rsidRDefault="007135D7" w:rsidP="007135D7">
      <w:pPr>
        <w:pStyle w:val="a9"/>
        <w:numPr>
          <w:ilvl w:val="0"/>
          <w:numId w:val="20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useCreateQuiz</w:t>
      </w:r>
      <w:proofErr w:type="spellEnd"/>
      <w:r w:rsidRPr="007B7436">
        <w:rPr>
          <w:rFonts w:asciiTheme="minorBidi" w:hAnsiTheme="minorBidi"/>
          <w:sz w:val="24"/>
          <w:szCs w:val="24"/>
        </w:rPr>
        <w:t>`) to manage the state of quiz creation, including fetching categories and questions, and saving the quiz.</w:t>
      </w:r>
    </w:p>
    <w:p w14:paraId="5E035C07" w14:textId="7EF4C5AF" w:rsidR="007135D7" w:rsidRPr="007B7436" w:rsidRDefault="007135D7" w:rsidP="003246D2">
      <w:pPr>
        <w:pStyle w:val="a9"/>
        <w:numPr>
          <w:ilvl w:val="0"/>
          <w:numId w:val="20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component provides a step-by-step interface for creating the quiz and generates a unique Quiz ID for sharing.</w:t>
      </w:r>
    </w:p>
    <w:p w14:paraId="41EE5B39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646C309B" w14:textId="77777777" w:rsidR="003246D2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 xml:space="preserve"> JS: useCreateQuiz.js</w:t>
      </w:r>
    </w:p>
    <w:p w14:paraId="425864EB" w14:textId="03DD860C" w:rsidR="007135D7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handle the state and logic for creating a quiz.</w:t>
      </w:r>
    </w:p>
    <w:p w14:paraId="54245F84" w14:textId="259197A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4483A568" w14:textId="77777777" w:rsidR="003246D2" w:rsidRPr="007B7436" w:rsidRDefault="007135D7" w:rsidP="007135D7">
      <w:pPr>
        <w:pStyle w:val="a9"/>
        <w:numPr>
          <w:ilvl w:val="0"/>
          <w:numId w:val="2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Manages the state for quiz difficulty, category, number of questions, and selected questions.</w:t>
      </w:r>
    </w:p>
    <w:p w14:paraId="442E6AEF" w14:textId="77777777" w:rsidR="003246D2" w:rsidRPr="007B7436" w:rsidRDefault="007135D7" w:rsidP="007135D7">
      <w:pPr>
        <w:pStyle w:val="a9"/>
        <w:numPr>
          <w:ilvl w:val="0"/>
          <w:numId w:val="2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Fetches categories and questions from The </w:t>
      </w:r>
      <w:proofErr w:type="gramStart"/>
      <w:r w:rsidRPr="007B7436">
        <w:rPr>
          <w:rFonts w:asciiTheme="minorBidi" w:hAnsiTheme="minorBidi"/>
          <w:sz w:val="24"/>
          <w:szCs w:val="24"/>
        </w:rPr>
        <w:t>Trivia API, and</w:t>
      </w:r>
      <w:proofErr w:type="gramEnd"/>
      <w:r w:rsidRPr="007B7436">
        <w:rPr>
          <w:rFonts w:asciiTheme="minorBidi" w:hAnsiTheme="minorBidi"/>
          <w:sz w:val="24"/>
          <w:szCs w:val="24"/>
        </w:rPr>
        <w:t xml:space="preserve"> saves the created quiz to the backend.</w:t>
      </w:r>
    </w:p>
    <w:p w14:paraId="62CF963E" w14:textId="4874CECD" w:rsidR="007135D7" w:rsidRPr="007B7436" w:rsidRDefault="007135D7" w:rsidP="003246D2">
      <w:pPr>
        <w:pStyle w:val="a9"/>
        <w:numPr>
          <w:ilvl w:val="0"/>
          <w:numId w:val="2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Provides functions to handle question selection, form submission, and copying the generated Quiz ID.</w:t>
      </w:r>
    </w:p>
    <w:p w14:paraId="50C3B9BD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7FB9731B" w14:textId="3D7B5F05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CreateQuiz.module.css</w:t>
      </w:r>
    </w:p>
    <w:p w14:paraId="0881BEC9" w14:textId="1897FDD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CreateQuiz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7480CEC0" w14:textId="102D19EE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3F758DAE" w14:textId="77777777" w:rsidR="003246D2" w:rsidRPr="007B7436" w:rsidRDefault="007135D7" w:rsidP="007135D7">
      <w:pPr>
        <w:pStyle w:val="a9"/>
        <w:numPr>
          <w:ilvl w:val="0"/>
          <w:numId w:val="2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form container, input fields, buttons, and question list.</w:t>
      </w:r>
    </w:p>
    <w:p w14:paraId="20C1F8E3" w14:textId="77777777" w:rsidR="003246D2" w:rsidRPr="007B7436" w:rsidRDefault="007135D7" w:rsidP="003246D2">
      <w:pPr>
        <w:pStyle w:val="a9"/>
        <w:numPr>
          <w:ilvl w:val="0"/>
          <w:numId w:val="2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 and hover effects, as well as loading indicators for better user feedback.</w:t>
      </w:r>
    </w:p>
    <w:p w14:paraId="7DEDE4C4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2A55EAF1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20267EEC" w14:textId="77777777" w:rsidR="00F360C5" w:rsidRDefault="00F360C5" w:rsidP="003246D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E188D32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C2E1609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8813025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3CC4015" w14:textId="77777777" w:rsid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6507C4C" w14:textId="2F20AE52" w:rsidR="007135D7" w:rsidRPr="007B7436" w:rsidRDefault="007135D7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Component: `</w:t>
      </w:r>
      <w:proofErr w:type="spellStart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GenerateQuiz</w:t>
      </w:r>
      <w:proofErr w:type="spellEnd"/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`</w:t>
      </w:r>
    </w:p>
    <w:p w14:paraId="2E8FAB48" w14:textId="5C2F606D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JSX: </w:t>
      </w:r>
      <w:proofErr w:type="spellStart"/>
      <w:r w:rsidRPr="007B7436">
        <w:rPr>
          <w:rFonts w:asciiTheme="minorBidi" w:hAnsiTheme="minorBidi"/>
          <w:sz w:val="24"/>
          <w:szCs w:val="24"/>
        </w:rPr>
        <w:t>GenerateQuiz.jsx</w:t>
      </w:r>
      <w:proofErr w:type="spellEnd"/>
    </w:p>
    <w:p w14:paraId="58AAB429" w14:textId="62159EC0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Allows users to generate a quiz by selecting difficulty, category, and the number of questions. The generated quiz is saved on the backend, and a shareable Quiz ID is provided.</w:t>
      </w:r>
    </w:p>
    <w:p w14:paraId="27CE5BEB" w14:textId="01DA1F44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35F887EC" w14:textId="77777777" w:rsidR="003246D2" w:rsidRPr="007B7436" w:rsidRDefault="007135D7" w:rsidP="007135D7">
      <w:pPr>
        <w:pStyle w:val="a9"/>
        <w:numPr>
          <w:ilvl w:val="0"/>
          <w:numId w:val="2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Uses a custom hook (`</w:t>
      </w:r>
      <w:proofErr w:type="spellStart"/>
      <w:r w:rsidRPr="007B7436">
        <w:rPr>
          <w:rFonts w:asciiTheme="minorBidi" w:hAnsiTheme="minorBidi"/>
          <w:sz w:val="24"/>
          <w:szCs w:val="24"/>
        </w:rPr>
        <w:t>useGenerateQuiz</w:t>
      </w:r>
      <w:proofErr w:type="spellEnd"/>
      <w:r w:rsidRPr="007B7436">
        <w:rPr>
          <w:rFonts w:asciiTheme="minorBidi" w:hAnsiTheme="minorBidi"/>
          <w:sz w:val="24"/>
          <w:szCs w:val="24"/>
        </w:rPr>
        <w:t>`) to manage the state of quiz generation, including fetching categories and questions, and saving the quiz.</w:t>
      </w:r>
    </w:p>
    <w:p w14:paraId="19013A70" w14:textId="78A6E6FE" w:rsidR="007135D7" w:rsidRPr="007B7436" w:rsidRDefault="007135D7" w:rsidP="003246D2">
      <w:pPr>
        <w:pStyle w:val="a9"/>
        <w:numPr>
          <w:ilvl w:val="0"/>
          <w:numId w:val="2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Provides a simple interface for generating the quiz and copying the Quiz ID.</w:t>
      </w:r>
    </w:p>
    <w:p w14:paraId="5F2B86D2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23DFFF9B" w14:textId="283FA5F3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 xml:space="preserve"> JS: useGenerateQuiz.js</w:t>
      </w:r>
    </w:p>
    <w:p w14:paraId="635DA490" w14:textId="394A4B51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Custom hook to handle the state and logic for generating a quiz.</w:t>
      </w:r>
    </w:p>
    <w:p w14:paraId="1A7F1E8D" w14:textId="6FCC2CA2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Functionality:</w:t>
      </w:r>
    </w:p>
    <w:p w14:paraId="57C01B54" w14:textId="77777777" w:rsidR="003246D2" w:rsidRPr="007B7436" w:rsidRDefault="007135D7" w:rsidP="007135D7">
      <w:pPr>
        <w:pStyle w:val="a9"/>
        <w:numPr>
          <w:ilvl w:val="0"/>
          <w:numId w:val="2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Manages the state for quiz difficulty, category, number of questions, and the generated quiz.</w:t>
      </w:r>
    </w:p>
    <w:p w14:paraId="340E3660" w14:textId="77777777" w:rsidR="003246D2" w:rsidRPr="007B7436" w:rsidRDefault="007135D7" w:rsidP="007135D7">
      <w:pPr>
        <w:pStyle w:val="a9"/>
        <w:numPr>
          <w:ilvl w:val="0"/>
          <w:numId w:val="2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Fetches categories from The Trivia API and generates a quiz based on user selections.</w:t>
      </w:r>
    </w:p>
    <w:p w14:paraId="376CA4A7" w14:textId="590F1E67" w:rsidR="007135D7" w:rsidRPr="007B7436" w:rsidRDefault="007135D7" w:rsidP="003246D2">
      <w:pPr>
        <w:pStyle w:val="a9"/>
        <w:numPr>
          <w:ilvl w:val="0"/>
          <w:numId w:val="2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Provides functions for submitting the form, handling errors, and copying the Quiz ID.</w:t>
      </w:r>
    </w:p>
    <w:p w14:paraId="5DF56898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2ABA6576" w14:textId="74E88CBE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 CSS: GenerateQuiz.module.css</w:t>
      </w:r>
    </w:p>
    <w:p w14:paraId="4BD33C54" w14:textId="263AAD4F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Provides styling for the `</w:t>
      </w:r>
      <w:proofErr w:type="spellStart"/>
      <w:r w:rsidRPr="007B7436">
        <w:rPr>
          <w:rFonts w:asciiTheme="minorBidi" w:hAnsiTheme="minorBidi"/>
          <w:sz w:val="24"/>
          <w:szCs w:val="24"/>
        </w:rPr>
        <w:t>GenerateQuiz</w:t>
      </w:r>
      <w:proofErr w:type="spellEnd"/>
      <w:r w:rsidRPr="007B7436">
        <w:rPr>
          <w:rFonts w:asciiTheme="minorBidi" w:hAnsiTheme="minorBidi"/>
          <w:sz w:val="24"/>
          <w:szCs w:val="24"/>
        </w:rPr>
        <w:t>` component.</w:t>
      </w:r>
    </w:p>
    <w:p w14:paraId="01BE41E7" w14:textId="03DC5DA4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Key Styles:</w:t>
      </w:r>
    </w:p>
    <w:p w14:paraId="0DB73AEC" w14:textId="77777777" w:rsidR="003246D2" w:rsidRPr="007B7436" w:rsidRDefault="007135D7" w:rsidP="007135D7">
      <w:pPr>
        <w:pStyle w:val="a9"/>
        <w:numPr>
          <w:ilvl w:val="0"/>
          <w:numId w:val="2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Styles the form container, input fields, buttons, and generated quiz display.</w:t>
      </w:r>
    </w:p>
    <w:p w14:paraId="5600BB3C" w14:textId="6327ECE0" w:rsidR="007135D7" w:rsidRPr="007B7436" w:rsidRDefault="007135D7" w:rsidP="003246D2">
      <w:pPr>
        <w:pStyle w:val="a9"/>
        <w:numPr>
          <w:ilvl w:val="0"/>
          <w:numId w:val="25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Includes responsive design, loading indicators, and animations to enhance user experience.</w:t>
      </w:r>
    </w:p>
    <w:p w14:paraId="7EEF03B7" w14:textId="77777777" w:rsidR="003246D2" w:rsidRPr="007B7436" w:rsidRDefault="003246D2" w:rsidP="007135D7">
      <w:pPr>
        <w:bidi w:val="0"/>
        <w:rPr>
          <w:rFonts w:asciiTheme="minorBidi" w:hAnsiTheme="minorBidi"/>
          <w:sz w:val="24"/>
          <w:szCs w:val="24"/>
        </w:rPr>
      </w:pPr>
    </w:p>
    <w:p w14:paraId="55B2F741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7ECA2740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30469911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62586639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37046D89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3441087C" w14:textId="77777777" w:rsidR="003246D2" w:rsidRPr="007B7436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7F302A6B" w14:textId="77777777" w:rsidR="003246D2" w:rsidRDefault="003246D2" w:rsidP="003246D2">
      <w:pPr>
        <w:bidi w:val="0"/>
        <w:rPr>
          <w:rFonts w:asciiTheme="minorBidi" w:hAnsiTheme="minorBidi"/>
          <w:sz w:val="24"/>
          <w:szCs w:val="24"/>
        </w:rPr>
      </w:pPr>
    </w:p>
    <w:p w14:paraId="5FC6BC91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4A9A6150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D9BA44D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169E19F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BBA51C8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2F44AB9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5C037919" w14:textId="77777777" w:rsidR="00F360C5" w:rsidRPr="007B7436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582FF4DF" w14:textId="77777777" w:rsidR="00F360C5" w:rsidRDefault="00F360C5" w:rsidP="003246D2">
      <w:pPr>
        <w:bidi w:val="0"/>
        <w:rPr>
          <w:rFonts w:asciiTheme="minorBidi" w:hAnsiTheme="minorBidi"/>
          <w:sz w:val="24"/>
          <w:szCs w:val="24"/>
        </w:rPr>
      </w:pPr>
    </w:p>
    <w:p w14:paraId="639B7875" w14:textId="77777777" w:rsidR="00F360C5" w:rsidRP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360C5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Server-Side Components</w:t>
      </w:r>
    </w:p>
    <w:p w14:paraId="092C58FC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17D586A" w14:textId="597C1B33" w:rsidR="00F360C5" w:rsidRP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360C5">
        <w:rPr>
          <w:rFonts w:asciiTheme="minorBidi" w:hAnsiTheme="minorBidi"/>
          <w:b/>
          <w:bCs/>
          <w:sz w:val="24"/>
          <w:szCs w:val="24"/>
          <w:u w:val="single"/>
        </w:rPr>
        <w:t>File: `server.js`</w:t>
      </w:r>
    </w:p>
    <w:p w14:paraId="40B585E4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Purpose:</w:t>
      </w:r>
    </w:p>
    <w:p w14:paraId="0EDE5C31" w14:textId="77777777" w:rsidR="00F360C5" w:rsidRPr="00094C5A" w:rsidRDefault="00F360C5" w:rsidP="00F360C5">
      <w:pPr>
        <w:pStyle w:val="a9"/>
        <w:numPr>
          <w:ilvl w:val="0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The main entry point for the server-side application, responsible for setting up the Express server, configuring middleware, and establishing a connection to the MongoDB database.</w:t>
      </w:r>
    </w:p>
    <w:p w14:paraId="03837302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  <w:rtl/>
        </w:rPr>
      </w:pPr>
    </w:p>
    <w:p w14:paraId="64DFD7D6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Key Functionality:</w:t>
      </w:r>
    </w:p>
    <w:p w14:paraId="7A680AD9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Express Server Setup:</w:t>
      </w:r>
    </w:p>
    <w:p w14:paraId="04752C6F" w14:textId="77777777" w:rsidR="00F360C5" w:rsidRPr="00094C5A" w:rsidRDefault="00F360C5" w:rsidP="00F360C5">
      <w:pPr>
        <w:pStyle w:val="a9"/>
        <w:numPr>
          <w:ilvl w:val="0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Creates an Express application and configures it to listen on a specified port (default: 5000).</w:t>
      </w:r>
    </w:p>
    <w:p w14:paraId="1E364CB5" w14:textId="77777777" w:rsidR="00F360C5" w:rsidRPr="00094C5A" w:rsidRDefault="00F360C5" w:rsidP="00F360C5">
      <w:pPr>
        <w:pStyle w:val="a9"/>
        <w:numPr>
          <w:ilvl w:val="0"/>
          <w:numId w:val="35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Configures middleware to handle JSON requests and manage Cross-Origin Resource Sharing (CORS) to allow requests from the frontend.</w:t>
      </w:r>
    </w:p>
    <w:p w14:paraId="24297FF1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MongoDB Connection:</w:t>
      </w:r>
    </w:p>
    <w:p w14:paraId="671DFF44" w14:textId="77777777" w:rsidR="00F360C5" w:rsidRPr="00094C5A" w:rsidRDefault="00F360C5" w:rsidP="00F360C5">
      <w:pPr>
        <w:pStyle w:val="a9"/>
        <w:numPr>
          <w:ilvl w:val="0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Connects to a MongoDB database using the connection string from environment variables (`MONGO_URI`).</w:t>
      </w:r>
    </w:p>
    <w:p w14:paraId="04D6AED2" w14:textId="77777777" w:rsidR="00F360C5" w:rsidRPr="00094C5A" w:rsidRDefault="00F360C5" w:rsidP="00F360C5">
      <w:pPr>
        <w:pStyle w:val="a9"/>
        <w:numPr>
          <w:ilvl w:val="0"/>
          <w:numId w:val="36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Logs the connection status to the console.</w:t>
      </w:r>
    </w:p>
    <w:p w14:paraId="3AFD5CF8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Routes:</w:t>
      </w:r>
    </w:p>
    <w:p w14:paraId="24E47627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Sets up the main API routes by importing and using the `</w:t>
      </w:r>
      <w:proofErr w:type="spellStart"/>
      <w:r w:rsidRPr="00094C5A">
        <w:rPr>
          <w:rFonts w:asciiTheme="minorBidi" w:hAnsiTheme="minorBidi"/>
          <w:sz w:val="24"/>
          <w:szCs w:val="24"/>
        </w:rPr>
        <w:t>quizRoutes</w:t>
      </w:r>
      <w:proofErr w:type="spellEnd"/>
      <w:r w:rsidRPr="00094C5A">
        <w:rPr>
          <w:rFonts w:asciiTheme="minorBidi" w:hAnsiTheme="minorBidi"/>
          <w:sz w:val="24"/>
          <w:szCs w:val="24"/>
        </w:rPr>
        <w:t>` module to handle quiz-related operations.</w:t>
      </w:r>
    </w:p>
    <w:p w14:paraId="6B958AC2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Default Route:</w:t>
      </w:r>
    </w:p>
    <w:p w14:paraId="62F93773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Defines a basic route (`/`) to ensure the server is running.</w:t>
      </w:r>
    </w:p>
    <w:p w14:paraId="0DD1241A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  <w:rtl/>
        </w:rPr>
      </w:pPr>
    </w:p>
    <w:p w14:paraId="2B62AD72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3A4CA81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63F97367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73CD2DA0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215C52F4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6DE72FFB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5928AC1D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85FBF29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5C354D94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03EDFDC3" w14:textId="77777777" w:rsidR="00F360C5" w:rsidRPr="00F360C5" w:rsidRDefault="00F360C5" w:rsidP="00F360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360C5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 File: `quizRoutes.js`</w:t>
      </w:r>
    </w:p>
    <w:p w14:paraId="5C2CD0E5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Purpose:</w:t>
      </w:r>
    </w:p>
    <w:p w14:paraId="3E56BDBA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Defines and handles the API routes related to quizzes, including creating new quizzes, retrieving quizzes by ID, and optionally retrieving all quizzes.</w:t>
      </w:r>
    </w:p>
    <w:p w14:paraId="20B96EED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  <w:rtl/>
        </w:rPr>
      </w:pPr>
    </w:p>
    <w:p w14:paraId="04E13239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Key Functionality:</w:t>
      </w:r>
    </w:p>
    <w:p w14:paraId="4E506A0E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Creating a New Quiz (`POST /</w:t>
      </w:r>
      <w:proofErr w:type="spellStart"/>
      <w:r w:rsidRPr="00094C5A">
        <w:rPr>
          <w:rFonts w:asciiTheme="minorBidi" w:hAnsiTheme="minorBidi"/>
          <w:sz w:val="24"/>
          <w:szCs w:val="24"/>
        </w:rPr>
        <w:t>api</w:t>
      </w:r>
      <w:proofErr w:type="spellEnd"/>
      <w:r w:rsidRPr="00094C5A">
        <w:rPr>
          <w:rFonts w:asciiTheme="minorBidi" w:hAnsiTheme="minorBidi"/>
          <w:sz w:val="24"/>
          <w:szCs w:val="24"/>
        </w:rPr>
        <w:t>/quizzes/create`):</w:t>
      </w:r>
    </w:p>
    <w:p w14:paraId="7E018182" w14:textId="77777777" w:rsidR="00F360C5" w:rsidRPr="00094C5A" w:rsidRDefault="00F360C5" w:rsidP="00F360C5">
      <w:pPr>
        <w:pStyle w:val="a9"/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Generates a unique quiz ID using the `</w:t>
      </w:r>
      <w:proofErr w:type="spellStart"/>
      <w:r w:rsidRPr="00094C5A">
        <w:rPr>
          <w:rFonts w:asciiTheme="minorBidi" w:hAnsiTheme="minorBidi"/>
          <w:sz w:val="24"/>
          <w:szCs w:val="24"/>
        </w:rPr>
        <w:t>uuid</w:t>
      </w:r>
      <w:proofErr w:type="spellEnd"/>
      <w:r w:rsidRPr="00094C5A">
        <w:rPr>
          <w:rFonts w:asciiTheme="minorBidi" w:hAnsiTheme="minorBidi"/>
          <w:sz w:val="24"/>
          <w:szCs w:val="24"/>
        </w:rPr>
        <w:t>` library.</w:t>
      </w:r>
    </w:p>
    <w:p w14:paraId="1AD2640C" w14:textId="77777777" w:rsidR="00F360C5" w:rsidRPr="00094C5A" w:rsidRDefault="00F360C5" w:rsidP="00F360C5">
      <w:pPr>
        <w:pStyle w:val="a9"/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Validates the request to ensure that the `questions` array is provided.</w:t>
      </w:r>
    </w:p>
    <w:p w14:paraId="1454D1BD" w14:textId="77777777" w:rsidR="00F360C5" w:rsidRPr="00094C5A" w:rsidRDefault="00F360C5" w:rsidP="00F360C5">
      <w:pPr>
        <w:pStyle w:val="a9"/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Saves the quiz to the MongoDB database using the `Quiz` model.</w:t>
      </w:r>
    </w:p>
    <w:p w14:paraId="14FF0E0A" w14:textId="77777777" w:rsidR="00F360C5" w:rsidRPr="00094C5A" w:rsidRDefault="00F360C5" w:rsidP="00F360C5">
      <w:pPr>
        <w:pStyle w:val="a9"/>
        <w:numPr>
          <w:ilvl w:val="0"/>
          <w:numId w:val="37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Responds with the generated quiz ID or an error if the creation fails.</w:t>
      </w:r>
    </w:p>
    <w:p w14:paraId="17CA48F6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Retrieving a Quiz by ID (`GET /</w:t>
      </w:r>
      <w:proofErr w:type="spellStart"/>
      <w:r w:rsidRPr="00094C5A">
        <w:rPr>
          <w:rFonts w:asciiTheme="minorBidi" w:hAnsiTheme="minorBidi"/>
          <w:sz w:val="24"/>
          <w:szCs w:val="24"/>
        </w:rPr>
        <w:t>api</w:t>
      </w:r>
      <w:proofErr w:type="spellEnd"/>
      <w:r w:rsidRPr="00094C5A">
        <w:rPr>
          <w:rFonts w:asciiTheme="minorBidi" w:hAnsiTheme="minorBidi"/>
          <w:sz w:val="24"/>
          <w:szCs w:val="24"/>
        </w:rPr>
        <w:t>/quizzes/:</w:t>
      </w:r>
      <w:proofErr w:type="spellStart"/>
      <w:r w:rsidRPr="00094C5A">
        <w:rPr>
          <w:rFonts w:asciiTheme="minorBidi" w:hAnsiTheme="minorBidi"/>
          <w:sz w:val="24"/>
          <w:szCs w:val="24"/>
        </w:rPr>
        <w:t>quizId</w:t>
      </w:r>
      <w:proofErr w:type="spellEnd"/>
      <w:r w:rsidRPr="00094C5A">
        <w:rPr>
          <w:rFonts w:asciiTheme="minorBidi" w:hAnsiTheme="minorBidi"/>
          <w:sz w:val="24"/>
          <w:szCs w:val="24"/>
        </w:rPr>
        <w:t>`):</w:t>
      </w:r>
    </w:p>
    <w:p w14:paraId="465DC91A" w14:textId="77777777" w:rsidR="00F360C5" w:rsidRPr="00094C5A" w:rsidRDefault="00F360C5" w:rsidP="00F360C5">
      <w:pPr>
        <w:pStyle w:val="a9"/>
        <w:numPr>
          <w:ilvl w:val="0"/>
          <w:numId w:val="38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Fetches a quiz from the database based on the provided `</w:t>
      </w:r>
      <w:proofErr w:type="spellStart"/>
      <w:r w:rsidRPr="00094C5A">
        <w:rPr>
          <w:rFonts w:asciiTheme="minorBidi" w:hAnsiTheme="minorBidi"/>
          <w:sz w:val="24"/>
          <w:szCs w:val="24"/>
        </w:rPr>
        <w:t>quizId</w:t>
      </w:r>
      <w:proofErr w:type="spellEnd"/>
      <w:r w:rsidRPr="00094C5A">
        <w:rPr>
          <w:rFonts w:asciiTheme="minorBidi" w:hAnsiTheme="minorBidi"/>
          <w:sz w:val="24"/>
          <w:szCs w:val="24"/>
        </w:rPr>
        <w:t>`.</w:t>
      </w:r>
    </w:p>
    <w:p w14:paraId="16F8CC14" w14:textId="77777777" w:rsidR="00F360C5" w:rsidRPr="00094C5A" w:rsidRDefault="00F360C5" w:rsidP="00F360C5">
      <w:pPr>
        <w:pStyle w:val="a9"/>
        <w:numPr>
          <w:ilvl w:val="0"/>
          <w:numId w:val="38"/>
        </w:numPr>
        <w:bidi w:val="0"/>
        <w:rPr>
          <w:rFonts w:asciiTheme="minorBidi" w:hAnsiTheme="minorBidi"/>
          <w:sz w:val="24"/>
          <w:szCs w:val="24"/>
          <w:rtl/>
        </w:rPr>
      </w:pPr>
      <w:r w:rsidRPr="00094C5A">
        <w:rPr>
          <w:rFonts w:asciiTheme="minorBidi" w:hAnsiTheme="minorBidi"/>
          <w:sz w:val="24"/>
          <w:szCs w:val="24"/>
        </w:rPr>
        <w:t>Responds with the quiz data if found, or an error if not found.</w:t>
      </w:r>
    </w:p>
    <w:p w14:paraId="61B9E8BD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342293D2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File: `Quiz.js`</w:t>
      </w:r>
    </w:p>
    <w:p w14:paraId="2D8DAE1D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 xml:space="preserve"> Purpose:</w:t>
      </w:r>
    </w:p>
    <w:p w14:paraId="2F5D6BAC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Defines the Mongoose schema and model for quizzes, specifying the structure of quiz documents stored in the MongoDB database.</w:t>
      </w:r>
    </w:p>
    <w:p w14:paraId="2DF876DC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  <w:rtl/>
        </w:rPr>
      </w:pPr>
    </w:p>
    <w:p w14:paraId="2FF49370" w14:textId="77777777" w:rsidR="00F360C5" w:rsidRPr="00094C5A" w:rsidRDefault="00F360C5" w:rsidP="00F360C5">
      <w:p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Key Functionality:</w:t>
      </w:r>
    </w:p>
    <w:p w14:paraId="54C90E65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Mongoose Schema:</w:t>
      </w:r>
    </w:p>
    <w:p w14:paraId="403A294F" w14:textId="77777777" w:rsidR="00F360C5" w:rsidRPr="00094C5A" w:rsidRDefault="00F360C5" w:rsidP="00F360C5">
      <w:pPr>
        <w:pStyle w:val="a9"/>
        <w:numPr>
          <w:ilvl w:val="0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</w:t>
      </w:r>
      <w:proofErr w:type="spellStart"/>
      <w:r w:rsidRPr="00094C5A">
        <w:rPr>
          <w:rFonts w:asciiTheme="minorBidi" w:hAnsiTheme="minorBidi"/>
          <w:sz w:val="24"/>
          <w:szCs w:val="24"/>
        </w:rPr>
        <w:t>quizId</w:t>
      </w:r>
      <w:proofErr w:type="spellEnd"/>
      <w:r w:rsidRPr="00094C5A">
        <w:rPr>
          <w:rFonts w:asciiTheme="minorBidi" w:hAnsiTheme="minorBidi"/>
          <w:sz w:val="24"/>
          <w:szCs w:val="24"/>
        </w:rPr>
        <w:t>`: A unique identifier for each quiz, stored as a string and required.</w:t>
      </w:r>
    </w:p>
    <w:p w14:paraId="124F95C4" w14:textId="77777777" w:rsidR="00F360C5" w:rsidRPr="00094C5A" w:rsidRDefault="00F360C5" w:rsidP="00F360C5">
      <w:pPr>
        <w:pStyle w:val="a9"/>
        <w:numPr>
          <w:ilvl w:val="0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`questions`: An array of objects, each representing a question with the following fields:</w:t>
      </w:r>
    </w:p>
    <w:p w14:paraId="1231406B" w14:textId="77777777" w:rsidR="00F360C5" w:rsidRPr="00094C5A" w:rsidRDefault="00F360C5" w:rsidP="00F360C5">
      <w:pPr>
        <w:pStyle w:val="a9"/>
        <w:numPr>
          <w:ilvl w:val="0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`question`: The text of the question.</w:t>
      </w:r>
    </w:p>
    <w:p w14:paraId="068115E7" w14:textId="77777777" w:rsidR="00F360C5" w:rsidRPr="00094C5A" w:rsidRDefault="00F360C5" w:rsidP="00F360C5">
      <w:pPr>
        <w:pStyle w:val="a9"/>
        <w:numPr>
          <w:ilvl w:val="0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</w:t>
      </w:r>
      <w:proofErr w:type="spellStart"/>
      <w:r w:rsidRPr="00094C5A">
        <w:rPr>
          <w:rFonts w:asciiTheme="minorBidi" w:hAnsiTheme="minorBidi"/>
          <w:sz w:val="24"/>
          <w:szCs w:val="24"/>
        </w:rPr>
        <w:t>correctAnswer</w:t>
      </w:r>
      <w:proofErr w:type="spellEnd"/>
      <w:r w:rsidRPr="00094C5A">
        <w:rPr>
          <w:rFonts w:asciiTheme="minorBidi" w:hAnsiTheme="minorBidi"/>
          <w:sz w:val="24"/>
          <w:szCs w:val="24"/>
        </w:rPr>
        <w:t>`: The correct answer for the question.</w:t>
      </w:r>
    </w:p>
    <w:p w14:paraId="2131E7E8" w14:textId="77777777" w:rsidR="00F360C5" w:rsidRPr="00094C5A" w:rsidRDefault="00F360C5" w:rsidP="00F360C5">
      <w:pPr>
        <w:pStyle w:val="a9"/>
        <w:numPr>
          <w:ilvl w:val="0"/>
          <w:numId w:val="40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</w:t>
      </w:r>
      <w:proofErr w:type="spellStart"/>
      <w:r w:rsidRPr="00094C5A">
        <w:rPr>
          <w:rFonts w:asciiTheme="minorBidi" w:hAnsiTheme="minorBidi"/>
          <w:sz w:val="24"/>
          <w:szCs w:val="24"/>
        </w:rPr>
        <w:t>incorrectAnswers</w:t>
      </w:r>
      <w:proofErr w:type="spellEnd"/>
      <w:r w:rsidRPr="00094C5A">
        <w:rPr>
          <w:rFonts w:asciiTheme="minorBidi" w:hAnsiTheme="minorBidi"/>
          <w:sz w:val="24"/>
          <w:szCs w:val="24"/>
        </w:rPr>
        <w:t>`: An array of incorrect answers.</w:t>
      </w:r>
    </w:p>
    <w:p w14:paraId="129A7079" w14:textId="77777777" w:rsidR="00F360C5" w:rsidRPr="00094C5A" w:rsidRDefault="00F360C5" w:rsidP="00F360C5">
      <w:pPr>
        <w:pStyle w:val="a9"/>
        <w:numPr>
          <w:ilvl w:val="0"/>
          <w:numId w:val="39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`</w:t>
      </w:r>
      <w:proofErr w:type="spellStart"/>
      <w:r w:rsidRPr="00094C5A">
        <w:rPr>
          <w:rFonts w:asciiTheme="minorBidi" w:hAnsiTheme="minorBidi"/>
          <w:sz w:val="24"/>
          <w:szCs w:val="24"/>
        </w:rPr>
        <w:t>createdAt</w:t>
      </w:r>
      <w:proofErr w:type="spellEnd"/>
      <w:r w:rsidRPr="00094C5A">
        <w:rPr>
          <w:rFonts w:asciiTheme="minorBidi" w:hAnsiTheme="minorBidi"/>
          <w:sz w:val="24"/>
          <w:szCs w:val="24"/>
        </w:rPr>
        <w:t>`: A timestamp indicating when the quiz was created, with a default value of the current date and time.</w:t>
      </w:r>
    </w:p>
    <w:p w14:paraId="49D9867B" w14:textId="77777777" w:rsidR="00F360C5" w:rsidRPr="00094C5A" w:rsidRDefault="00F360C5" w:rsidP="00F360C5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Mongoose Model:</w:t>
      </w:r>
    </w:p>
    <w:p w14:paraId="39090330" w14:textId="77777777" w:rsidR="00F360C5" w:rsidRPr="00094C5A" w:rsidRDefault="00F360C5" w:rsidP="00F360C5">
      <w:pPr>
        <w:pStyle w:val="a9"/>
        <w:numPr>
          <w:ilvl w:val="0"/>
          <w:numId w:val="41"/>
        </w:numPr>
        <w:bidi w:val="0"/>
        <w:rPr>
          <w:rFonts w:asciiTheme="minorBidi" w:hAnsiTheme="minorBidi"/>
          <w:sz w:val="24"/>
          <w:szCs w:val="24"/>
        </w:rPr>
      </w:pPr>
      <w:r w:rsidRPr="00094C5A">
        <w:rPr>
          <w:rFonts w:asciiTheme="minorBidi" w:hAnsiTheme="minorBidi"/>
          <w:sz w:val="24"/>
          <w:szCs w:val="24"/>
        </w:rPr>
        <w:t>Exports the `Quiz` model, which allows the application to interact with the `quizzes` collection in MongoDB.</w:t>
      </w:r>
    </w:p>
    <w:p w14:paraId="142ED484" w14:textId="77777777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127FCEBC" w14:textId="5F567D4C" w:rsidR="00F360C5" w:rsidRDefault="00F360C5" w:rsidP="00F360C5">
      <w:pPr>
        <w:bidi w:val="0"/>
        <w:rPr>
          <w:rFonts w:asciiTheme="minorBidi" w:hAnsiTheme="minorBidi"/>
          <w:sz w:val="24"/>
          <w:szCs w:val="24"/>
        </w:rPr>
      </w:pPr>
    </w:p>
    <w:p w14:paraId="503B96D0" w14:textId="0AB6718D" w:rsidR="007135D7" w:rsidRPr="007B7436" w:rsidRDefault="007135D7" w:rsidP="00F360C5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>2. APIs, Database, and Environment Setup</w:t>
      </w:r>
    </w:p>
    <w:p w14:paraId="1915789D" w14:textId="77777777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  <w:rtl/>
        </w:rPr>
      </w:pPr>
    </w:p>
    <w:p w14:paraId="67C0EAB6" w14:textId="5CE826F3" w:rsidR="007135D7" w:rsidRPr="007B7436" w:rsidRDefault="007135D7" w:rsidP="007135D7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B7436">
        <w:rPr>
          <w:rFonts w:asciiTheme="minorBidi" w:hAnsiTheme="minorBidi"/>
          <w:b/>
          <w:bCs/>
          <w:sz w:val="24"/>
          <w:szCs w:val="24"/>
          <w:u w:val="single"/>
        </w:rPr>
        <w:t>APIs Used:</w:t>
      </w:r>
    </w:p>
    <w:p w14:paraId="7A9429AB" w14:textId="77777777" w:rsidR="007B7436" w:rsidRPr="007B7436" w:rsidRDefault="007B7436" w:rsidP="007B7436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Backend API:</w:t>
      </w:r>
    </w:p>
    <w:p w14:paraId="210F7631" w14:textId="77777777" w:rsidR="007B7436" w:rsidRPr="007B7436" w:rsidRDefault="007B7436" w:rsidP="007B7436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The server-side API handles all quiz-related operations, including creating and retrieving quizzes.</w:t>
      </w:r>
    </w:p>
    <w:p w14:paraId="6935ED05" w14:textId="77777777" w:rsidR="007B7436" w:rsidRPr="007B7436" w:rsidRDefault="007B7436" w:rsidP="007B7436">
      <w:pPr>
        <w:pStyle w:val="a9"/>
        <w:numPr>
          <w:ilvl w:val="0"/>
          <w:numId w:val="33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Endpoint Examples: </w:t>
      </w:r>
    </w:p>
    <w:p w14:paraId="54D2D3FF" w14:textId="77777777" w:rsidR="007B7436" w:rsidRPr="007B7436" w:rsidRDefault="007B7436" w:rsidP="007B7436">
      <w:pPr>
        <w:pStyle w:val="a9"/>
        <w:numPr>
          <w:ilvl w:val="0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`POST /</w:t>
      </w:r>
      <w:proofErr w:type="spellStart"/>
      <w:r w:rsidRPr="007B7436">
        <w:rPr>
          <w:rFonts w:asciiTheme="minorBidi" w:hAnsiTheme="minorBidi"/>
          <w:sz w:val="24"/>
          <w:szCs w:val="24"/>
        </w:rPr>
        <w:t>api</w:t>
      </w:r>
      <w:proofErr w:type="spellEnd"/>
      <w:r w:rsidRPr="007B7436">
        <w:rPr>
          <w:rFonts w:asciiTheme="minorBidi" w:hAnsiTheme="minorBidi"/>
          <w:sz w:val="24"/>
          <w:szCs w:val="24"/>
        </w:rPr>
        <w:t>/quizzes/create`: Creates a new quiz and stores it in the database.</w:t>
      </w:r>
    </w:p>
    <w:p w14:paraId="371BCF27" w14:textId="77777777" w:rsidR="007B7436" w:rsidRPr="007B7436" w:rsidRDefault="007B7436" w:rsidP="007B7436">
      <w:pPr>
        <w:pStyle w:val="a9"/>
        <w:numPr>
          <w:ilvl w:val="0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`GET /</w:t>
      </w:r>
      <w:proofErr w:type="spellStart"/>
      <w:r w:rsidRPr="007B7436">
        <w:rPr>
          <w:rFonts w:asciiTheme="minorBidi" w:hAnsiTheme="minorBidi"/>
          <w:sz w:val="24"/>
          <w:szCs w:val="24"/>
        </w:rPr>
        <w:t>api</w:t>
      </w:r>
      <w:proofErr w:type="spellEnd"/>
      <w:r w:rsidRPr="007B7436">
        <w:rPr>
          <w:rFonts w:asciiTheme="minorBidi" w:hAnsiTheme="minorBidi"/>
          <w:sz w:val="24"/>
          <w:szCs w:val="24"/>
        </w:rPr>
        <w:t>/quizzes/:</w:t>
      </w:r>
      <w:proofErr w:type="spellStart"/>
      <w:r w:rsidRPr="007B7436">
        <w:rPr>
          <w:rFonts w:asciiTheme="minorBidi" w:hAnsiTheme="minorBidi"/>
          <w:sz w:val="24"/>
          <w:szCs w:val="24"/>
        </w:rPr>
        <w:t>quizId</w:t>
      </w:r>
      <w:proofErr w:type="spellEnd"/>
      <w:r w:rsidRPr="007B7436">
        <w:rPr>
          <w:rFonts w:asciiTheme="minorBidi" w:hAnsiTheme="minorBidi"/>
          <w:sz w:val="24"/>
          <w:szCs w:val="24"/>
        </w:rPr>
        <w:t>`: Retrieves a quiz by its unique ID.</w:t>
      </w:r>
    </w:p>
    <w:p w14:paraId="2F62C108" w14:textId="3A27709A" w:rsidR="007B7436" w:rsidRPr="007B7436" w:rsidRDefault="007B7436" w:rsidP="007B7436">
      <w:pPr>
        <w:pStyle w:val="a9"/>
        <w:numPr>
          <w:ilvl w:val="0"/>
          <w:numId w:val="34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`GET /</w:t>
      </w:r>
      <w:proofErr w:type="spellStart"/>
      <w:r w:rsidRPr="007B7436">
        <w:rPr>
          <w:rFonts w:asciiTheme="minorBidi" w:hAnsiTheme="minorBidi"/>
          <w:sz w:val="24"/>
          <w:szCs w:val="24"/>
        </w:rPr>
        <w:t>api</w:t>
      </w:r>
      <w:proofErr w:type="spellEnd"/>
      <w:r w:rsidRPr="007B7436">
        <w:rPr>
          <w:rFonts w:asciiTheme="minorBidi" w:hAnsiTheme="minorBidi"/>
          <w:sz w:val="24"/>
          <w:szCs w:val="24"/>
        </w:rPr>
        <w:t>/quizzes`: Optionally retrieves all quizzes stored in the database.</w:t>
      </w:r>
    </w:p>
    <w:p w14:paraId="1A1E1BCB" w14:textId="77777777" w:rsidR="003246D2" w:rsidRPr="007B7436" w:rsidRDefault="007135D7" w:rsidP="007135D7">
      <w:pPr>
        <w:pStyle w:val="a9"/>
        <w:numPr>
          <w:ilvl w:val="0"/>
          <w:numId w:val="2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The Trivia API:</w:t>
      </w:r>
    </w:p>
    <w:p w14:paraId="530E49C0" w14:textId="77777777" w:rsidR="003246D2" w:rsidRPr="007B7436" w:rsidRDefault="007135D7" w:rsidP="003246D2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Fetching quiz categories and questions for creating or generating quizzes.</w:t>
      </w:r>
    </w:p>
    <w:p w14:paraId="30EFC283" w14:textId="77777777" w:rsidR="00567FBE" w:rsidRPr="007B7436" w:rsidRDefault="00567FBE" w:rsidP="00567FBE">
      <w:pPr>
        <w:pStyle w:val="a9"/>
        <w:bidi w:val="0"/>
        <w:rPr>
          <w:rFonts w:asciiTheme="minorBidi" w:hAnsiTheme="minorBidi"/>
          <w:sz w:val="24"/>
          <w:szCs w:val="24"/>
        </w:rPr>
      </w:pPr>
    </w:p>
    <w:p w14:paraId="55EE2060" w14:textId="77777777" w:rsidR="003246D2" w:rsidRPr="007B7436" w:rsidRDefault="007135D7" w:rsidP="003246D2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Endpoint Examples:</w:t>
      </w:r>
    </w:p>
    <w:p w14:paraId="70561471" w14:textId="315B20BF" w:rsidR="003246D2" w:rsidRPr="007B7436" w:rsidRDefault="007135D7" w:rsidP="003246D2">
      <w:pPr>
        <w:pStyle w:val="a9"/>
        <w:numPr>
          <w:ilvl w:val="0"/>
          <w:numId w:val="2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`https://the-trivia-api.com/api/categories` - Fetches available categories.</w:t>
      </w:r>
    </w:p>
    <w:p w14:paraId="36877710" w14:textId="36E0FCFC" w:rsidR="007135D7" w:rsidRPr="007B7436" w:rsidRDefault="007135D7" w:rsidP="003246D2">
      <w:pPr>
        <w:pStyle w:val="a9"/>
        <w:numPr>
          <w:ilvl w:val="0"/>
          <w:numId w:val="28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`https://the-trivia-api.com/api/questions` - Fetches quiz questions based on selected parameters.</w:t>
      </w:r>
    </w:p>
    <w:p w14:paraId="0B55B574" w14:textId="3ECAD386" w:rsidR="003246D2" w:rsidRPr="007B7436" w:rsidRDefault="007135D7" w:rsidP="007135D7">
      <w:pPr>
        <w:pStyle w:val="a9"/>
        <w:numPr>
          <w:ilvl w:val="0"/>
          <w:numId w:val="2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Backend API:</w:t>
      </w:r>
      <w:r w:rsidR="004378E0" w:rsidRPr="004378E0">
        <w:rPr>
          <w:rFonts w:asciiTheme="minorBidi" w:hAnsiTheme="minorBidi"/>
          <w:sz w:val="24"/>
          <w:szCs w:val="24"/>
        </w:rPr>
        <w:t xml:space="preserve"> </w:t>
      </w:r>
    </w:p>
    <w:p w14:paraId="354E42E7" w14:textId="3EEFDDC4" w:rsidR="003246D2" w:rsidRPr="007B7436" w:rsidRDefault="007135D7" w:rsidP="003246D2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Interacting with the backend for storing and retrieving quizzes.</w:t>
      </w:r>
    </w:p>
    <w:p w14:paraId="3861E85A" w14:textId="77777777" w:rsidR="003246D2" w:rsidRPr="007B7436" w:rsidRDefault="007135D7" w:rsidP="003246D2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Endpoint Examples:</w:t>
      </w:r>
    </w:p>
    <w:p w14:paraId="42F17386" w14:textId="360C340D" w:rsidR="003246D2" w:rsidRPr="007B7436" w:rsidRDefault="007135D7" w:rsidP="003246D2">
      <w:pPr>
        <w:pStyle w:val="a9"/>
        <w:numPr>
          <w:ilvl w:val="0"/>
          <w:numId w:val="2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`/</w:t>
      </w:r>
      <w:proofErr w:type="spellStart"/>
      <w:r w:rsidRPr="007B7436">
        <w:rPr>
          <w:rFonts w:asciiTheme="minorBidi" w:hAnsiTheme="minorBidi"/>
          <w:sz w:val="24"/>
          <w:szCs w:val="24"/>
        </w:rPr>
        <w:t>api</w:t>
      </w:r>
      <w:proofErr w:type="spellEnd"/>
      <w:r w:rsidRPr="007B7436">
        <w:rPr>
          <w:rFonts w:asciiTheme="minorBidi" w:hAnsiTheme="minorBidi"/>
          <w:sz w:val="24"/>
          <w:szCs w:val="24"/>
        </w:rPr>
        <w:t>/quizzes/create` - Saves a new quiz and generates a Quiz ID.</w:t>
      </w:r>
    </w:p>
    <w:p w14:paraId="0B1D488E" w14:textId="5E92DB3C" w:rsidR="007135D7" w:rsidRPr="007B7436" w:rsidRDefault="007135D7" w:rsidP="003246D2">
      <w:pPr>
        <w:pStyle w:val="a9"/>
        <w:numPr>
          <w:ilvl w:val="0"/>
          <w:numId w:val="29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`/</w:t>
      </w:r>
      <w:proofErr w:type="spellStart"/>
      <w:r w:rsidRPr="007B7436">
        <w:rPr>
          <w:rFonts w:asciiTheme="minorBidi" w:hAnsiTheme="minorBidi"/>
          <w:sz w:val="24"/>
          <w:szCs w:val="24"/>
        </w:rPr>
        <w:t>api</w:t>
      </w:r>
      <w:proofErr w:type="spellEnd"/>
      <w:r w:rsidRPr="007B7436">
        <w:rPr>
          <w:rFonts w:asciiTheme="minorBidi" w:hAnsiTheme="minorBidi"/>
          <w:sz w:val="24"/>
          <w:szCs w:val="24"/>
        </w:rPr>
        <w:t>/quizzes/{</w:t>
      </w:r>
      <w:proofErr w:type="spellStart"/>
      <w:r w:rsidRPr="007B7436">
        <w:rPr>
          <w:rFonts w:asciiTheme="minorBidi" w:hAnsiTheme="minorBidi"/>
          <w:sz w:val="24"/>
          <w:szCs w:val="24"/>
        </w:rPr>
        <w:t>quizId</w:t>
      </w:r>
      <w:proofErr w:type="spellEnd"/>
      <w:r w:rsidRPr="007B7436">
        <w:rPr>
          <w:rFonts w:asciiTheme="minorBidi" w:hAnsiTheme="minorBidi"/>
          <w:sz w:val="24"/>
          <w:szCs w:val="24"/>
        </w:rPr>
        <w:t>}` - Retrieves a quiz based on the Quiz ID.</w:t>
      </w:r>
    </w:p>
    <w:p w14:paraId="4D6F0957" w14:textId="77777777" w:rsidR="003246D2" w:rsidRPr="007B7436" w:rsidRDefault="007135D7" w:rsidP="003246D2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Database:</w:t>
      </w:r>
    </w:p>
    <w:p w14:paraId="5B975A18" w14:textId="77777777" w:rsidR="003246D2" w:rsidRPr="007B7436" w:rsidRDefault="007135D7" w:rsidP="007135D7">
      <w:pPr>
        <w:pStyle w:val="a9"/>
        <w:numPr>
          <w:ilvl w:val="0"/>
          <w:numId w:val="2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MongoDB:</w:t>
      </w:r>
    </w:p>
    <w:p w14:paraId="4B96F958" w14:textId="5210E727" w:rsidR="003246D2" w:rsidRPr="007B7436" w:rsidRDefault="007135D7" w:rsidP="003246D2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Storing quiz data, including questions, answers, and user scores.</w:t>
      </w:r>
    </w:p>
    <w:p w14:paraId="7D64213E" w14:textId="77777777" w:rsidR="00567FBE" w:rsidRPr="007B7436" w:rsidRDefault="00567FBE" w:rsidP="003246D2">
      <w:pPr>
        <w:pStyle w:val="a9"/>
        <w:bidi w:val="0"/>
        <w:rPr>
          <w:rFonts w:asciiTheme="minorBidi" w:hAnsiTheme="minorBidi"/>
          <w:sz w:val="24"/>
          <w:szCs w:val="24"/>
        </w:rPr>
      </w:pPr>
    </w:p>
    <w:p w14:paraId="5A1AD510" w14:textId="6451E151" w:rsidR="007135D7" w:rsidRPr="007B7436" w:rsidRDefault="007135D7" w:rsidP="00567FBE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Link to DB: MongoDB is hosted on a cloud service like MongoDB Atlas, accessible via the backend API. The exact connection string would be set in the environment variables (e.g., `MONGO_URI`).</w:t>
      </w:r>
    </w:p>
    <w:p w14:paraId="30FF22EE" w14:textId="5A5B7B58" w:rsidR="007135D7" w:rsidRPr="007B7436" w:rsidRDefault="007135D7" w:rsidP="007135D7">
      <w:p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Environment Setup:</w:t>
      </w:r>
    </w:p>
    <w:p w14:paraId="19DD43D8" w14:textId="77777777" w:rsidR="00567FBE" w:rsidRPr="007B7436" w:rsidRDefault="007135D7" w:rsidP="007135D7">
      <w:pPr>
        <w:pStyle w:val="a9"/>
        <w:numPr>
          <w:ilvl w:val="0"/>
          <w:numId w:val="2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Vite:</w:t>
      </w:r>
    </w:p>
    <w:p w14:paraId="0A45C203" w14:textId="77777777" w:rsidR="00567FBE" w:rsidRPr="007B7436" w:rsidRDefault="007135D7" w:rsidP="00567FBE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A fast build tool and development server. Used for managing environment variables and optimizing the development experience.</w:t>
      </w:r>
    </w:p>
    <w:p w14:paraId="41F32867" w14:textId="77777777" w:rsidR="00567FBE" w:rsidRPr="007B7436" w:rsidRDefault="00567FBE" w:rsidP="00567FBE">
      <w:pPr>
        <w:pStyle w:val="a9"/>
        <w:bidi w:val="0"/>
        <w:rPr>
          <w:rFonts w:asciiTheme="minorBidi" w:hAnsiTheme="minorBidi"/>
          <w:sz w:val="24"/>
          <w:szCs w:val="24"/>
        </w:rPr>
      </w:pPr>
    </w:p>
    <w:p w14:paraId="7AE53419" w14:textId="77777777" w:rsidR="00567FBE" w:rsidRPr="007B7436" w:rsidRDefault="007135D7" w:rsidP="00567FBE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Special Environment Variables:</w:t>
      </w:r>
    </w:p>
    <w:p w14:paraId="3E6D1490" w14:textId="3BAD492B" w:rsidR="00567FBE" w:rsidRPr="007B7436" w:rsidRDefault="007135D7" w:rsidP="00567FBE">
      <w:pPr>
        <w:pStyle w:val="a9"/>
        <w:numPr>
          <w:ilvl w:val="0"/>
          <w:numId w:val="30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`VITE_API_URL`: The base URL for the backend API.</w:t>
      </w:r>
    </w:p>
    <w:p w14:paraId="20EE2916" w14:textId="77777777" w:rsidR="00567FBE" w:rsidRPr="007B7436" w:rsidRDefault="007135D7" w:rsidP="00567FBE">
      <w:pPr>
        <w:bidi w:val="0"/>
        <w:ind w:left="72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lastRenderedPageBreak/>
        <w:t>Installation:</w:t>
      </w:r>
    </w:p>
    <w:p w14:paraId="7C37D54F" w14:textId="5B6F8BC1" w:rsidR="00567FBE" w:rsidRPr="007B7436" w:rsidRDefault="007135D7" w:rsidP="00567FBE">
      <w:pPr>
        <w:pStyle w:val="a9"/>
        <w:numPr>
          <w:ilvl w:val="0"/>
          <w:numId w:val="31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Installed via </w:t>
      </w:r>
      <w:proofErr w:type="spellStart"/>
      <w:r w:rsidRPr="007B7436">
        <w:rPr>
          <w:rFonts w:asciiTheme="minorBidi" w:hAnsiTheme="minorBidi"/>
          <w:sz w:val="24"/>
          <w:szCs w:val="24"/>
        </w:rPr>
        <w:t>npm</w:t>
      </w:r>
      <w:proofErr w:type="spellEnd"/>
      <w:r w:rsidRPr="007B7436">
        <w:rPr>
          <w:rFonts w:asciiTheme="minorBidi" w:hAnsiTheme="minorBidi"/>
          <w:sz w:val="24"/>
          <w:szCs w:val="24"/>
        </w:rPr>
        <w:t xml:space="preserve"> as part of the development dependencies (`</w:t>
      </w:r>
      <w:proofErr w:type="spellStart"/>
      <w:r w:rsidRPr="007B7436">
        <w:rPr>
          <w:rFonts w:asciiTheme="minorBidi" w:hAnsiTheme="minorBidi"/>
          <w:sz w:val="24"/>
          <w:szCs w:val="24"/>
        </w:rPr>
        <w:t>npm</w:t>
      </w:r>
      <w:proofErr w:type="spellEnd"/>
      <w:r w:rsidRPr="007B7436">
        <w:rPr>
          <w:rFonts w:asciiTheme="minorBidi" w:hAnsiTheme="minorBidi"/>
          <w:sz w:val="24"/>
          <w:szCs w:val="24"/>
        </w:rPr>
        <w:t xml:space="preserve"> install </w:t>
      </w:r>
      <w:proofErr w:type="spellStart"/>
      <w:r w:rsidRPr="007B7436">
        <w:rPr>
          <w:rFonts w:asciiTheme="minorBidi" w:hAnsiTheme="minorBidi"/>
          <w:sz w:val="24"/>
          <w:szCs w:val="24"/>
        </w:rPr>
        <w:t>vite</w:t>
      </w:r>
      <w:proofErr w:type="spellEnd"/>
      <w:r w:rsidRPr="007B7436">
        <w:rPr>
          <w:rFonts w:asciiTheme="minorBidi" w:hAnsiTheme="minorBidi"/>
          <w:sz w:val="24"/>
          <w:szCs w:val="24"/>
        </w:rPr>
        <w:t>`).</w:t>
      </w:r>
    </w:p>
    <w:p w14:paraId="3EA3ADE1" w14:textId="2DD5282A" w:rsidR="00567FBE" w:rsidRPr="007B7436" w:rsidRDefault="007135D7" w:rsidP="00567FBE">
      <w:pPr>
        <w:pStyle w:val="a9"/>
        <w:numPr>
          <w:ilvl w:val="0"/>
          <w:numId w:val="26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Node.js and Express:</w:t>
      </w:r>
    </w:p>
    <w:p w14:paraId="69F93E8D" w14:textId="77777777" w:rsidR="00567FBE" w:rsidRPr="007B7436" w:rsidRDefault="007135D7" w:rsidP="00567FBE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Purpose: Used to build the backend API that interacts with the MongoDB database.</w:t>
      </w:r>
    </w:p>
    <w:p w14:paraId="7BDBEC13" w14:textId="1FB55823" w:rsidR="00567FBE" w:rsidRPr="007B7436" w:rsidRDefault="00567FBE" w:rsidP="00567FBE">
      <w:pPr>
        <w:pStyle w:val="a9"/>
        <w:bidi w:val="0"/>
        <w:rPr>
          <w:rFonts w:asciiTheme="minorBidi" w:hAnsiTheme="minorBidi"/>
          <w:sz w:val="24"/>
          <w:szCs w:val="24"/>
        </w:rPr>
      </w:pPr>
    </w:p>
    <w:p w14:paraId="55A638AA" w14:textId="77777777" w:rsidR="00567FBE" w:rsidRPr="007B7436" w:rsidRDefault="007135D7" w:rsidP="00567FBE">
      <w:pPr>
        <w:pStyle w:val="a9"/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>Installation:</w:t>
      </w:r>
    </w:p>
    <w:p w14:paraId="3EA17085" w14:textId="5D38DCD9" w:rsidR="007135D7" w:rsidRPr="007B7436" w:rsidRDefault="007135D7" w:rsidP="00567FBE">
      <w:pPr>
        <w:pStyle w:val="a9"/>
        <w:numPr>
          <w:ilvl w:val="0"/>
          <w:numId w:val="32"/>
        </w:numPr>
        <w:bidi w:val="0"/>
        <w:rPr>
          <w:rFonts w:asciiTheme="minorBidi" w:hAnsiTheme="minorBidi"/>
          <w:sz w:val="24"/>
          <w:szCs w:val="24"/>
        </w:rPr>
      </w:pPr>
      <w:r w:rsidRPr="007B7436">
        <w:rPr>
          <w:rFonts w:asciiTheme="minorBidi" w:hAnsiTheme="minorBidi"/>
          <w:sz w:val="24"/>
          <w:szCs w:val="24"/>
        </w:rPr>
        <w:t xml:space="preserve">Installed via </w:t>
      </w:r>
      <w:proofErr w:type="spellStart"/>
      <w:r w:rsidRPr="007B7436">
        <w:rPr>
          <w:rFonts w:asciiTheme="minorBidi" w:hAnsiTheme="minorBidi"/>
          <w:sz w:val="24"/>
          <w:szCs w:val="24"/>
        </w:rPr>
        <w:t>npm</w:t>
      </w:r>
      <w:proofErr w:type="spellEnd"/>
      <w:r w:rsidRPr="007B7436">
        <w:rPr>
          <w:rFonts w:asciiTheme="minorBidi" w:hAnsiTheme="minorBidi"/>
          <w:sz w:val="24"/>
          <w:szCs w:val="24"/>
        </w:rPr>
        <w:t xml:space="preserve"> (`</w:t>
      </w:r>
      <w:proofErr w:type="spellStart"/>
      <w:r w:rsidRPr="007B7436">
        <w:rPr>
          <w:rFonts w:asciiTheme="minorBidi" w:hAnsiTheme="minorBidi"/>
          <w:sz w:val="24"/>
          <w:szCs w:val="24"/>
        </w:rPr>
        <w:t>npm</w:t>
      </w:r>
      <w:proofErr w:type="spellEnd"/>
      <w:r w:rsidRPr="007B7436">
        <w:rPr>
          <w:rFonts w:asciiTheme="minorBidi" w:hAnsiTheme="minorBidi"/>
          <w:sz w:val="24"/>
          <w:szCs w:val="24"/>
        </w:rPr>
        <w:t xml:space="preserve"> install express mongoose`).</w:t>
      </w:r>
    </w:p>
    <w:p w14:paraId="77966B02" w14:textId="688A4748" w:rsidR="004378E0" w:rsidRDefault="004378E0" w:rsidP="007135D7">
      <w:pPr>
        <w:bidi w:val="0"/>
        <w:rPr>
          <w:rFonts w:asciiTheme="minorBidi" w:hAnsiTheme="minorBidi"/>
          <w:sz w:val="24"/>
          <w:szCs w:val="24"/>
        </w:rPr>
      </w:pPr>
    </w:p>
    <w:p w14:paraId="2B70D8D6" w14:textId="77777777" w:rsidR="004378E0" w:rsidRDefault="004378E0" w:rsidP="004378E0">
      <w:pPr>
        <w:bidi w:val="0"/>
        <w:rPr>
          <w:rFonts w:asciiTheme="minorBidi" w:hAnsiTheme="minorBidi"/>
          <w:sz w:val="24"/>
          <w:szCs w:val="24"/>
        </w:rPr>
      </w:pPr>
    </w:p>
    <w:p w14:paraId="43CB8865" w14:textId="1BDD778A" w:rsidR="007135D7" w:rsidRPr="007B7436" w:rsidRDefault="004378E0" w:rsidP="004378E0">
      <w:pPr>
        <w:bidi w:val="0"/>
        <w:rPr>
          <w:rFonts w:asciiTheme="minorBidi" w:hAnsiTheme="minorBidi"/>
          <w:sz w:val="24"/>
          <w:szCs w:val="24"/>
        </w:rPr>
      </w:pPr>
      <w:r w:rsidRPr="004378E0">
        <w:rPr>
          <w:rFonts w:asciiTheme="minorBidi" w:hAnsiTheme="minorBid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C4943F" wp14:editId="306C3070">
            <wp:simplePos x="0" y="0"/>
            <wp:positionH relativeFrom="column">
              <wp:posOffset>-85725</wp:posOffset>
            </wp:positionH>
            <wp:positionV relativeFrom="paragraph">
              <wp:posOffset>457835</wp:posOffset>
            </wp:positionV>
            <wp:extent cx="5274310" cy="4275455"/>
            <wp:effectExtent l="0" t="0" r="2540" b="0"/>
            <wp:wrapSquare wrapText="bothSides"/>
            <wp:docPr id="623182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824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>Example of quiz in the DB:</w:t>
      </w:r>
    </w:p>
    <w:sectPr w:rsidR="007135D7" w:rsidRPr="007B7436" w:rsidSect="007135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4F06"/>
    <w:multiLevelType w:val="hybridMultilevel"/>
    <w:tmpl w:val="25C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5C0"/>
    <w:multiLevelType w:val="hybridMultilevel"/>
    <w:tmpl w:val="9A2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8D5"/>
    <w:multiLevelType w:val="hybridMultilevel"/>
    <w:tmpl w:val="BFEA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167D"/>
    <w:multiLevelType w:val="hybridMultilevel"/>
    <w:tmpl w:val="8F7CF2F6"/>
    <w:lvl w:ilvl="0" w:tplc="DA0802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4C31B5"/>
    <w:multiLevelType w:val="hybridMultilevel"/>
    <w:tmpl w:val="49769FD4"/>
    <w:lvl w:ilvl="0" w:tplc="B22C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052BA"/>
    <w:multiLevelType w:val="hybridMultilevel"/>
    <w:tmpl w:val="AD6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C57EF"/>
    <w:multiLevelType w:val="hybridMultilevel"/>
    <w:tmpl w:val="4C2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455BD"/>
    <w:multiLevelType w:val="hybridMultilevel"/>
    <w:tmpl w:val="78048C28"/>
    <w:lvl w:ilvl="0" w:tplc="3C74B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5F3E5E"/>
    <w:multiLevelType w:val="hybridMultilevel"/>
    <w:tmpl w:val="60CE4624"/>
    <w:lvl w:ilvl="0" w:tplc="A226F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C30C5"/>
    <w:multiLevelType w:val="hybridMultilevel"/>
    <w:tmpl w:val="85A8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A07E5"/>
    <w:multiLevelType w:val="hybridMultilevel"/>
    <w:tmpl w:val="12D6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30477"/>
    <w:multiLevelType w:val="hybridMultilevel"/>
    <w:tmpl w:val="F1B4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1C93"/>
    <w:multiLevelType w:val="hybridMultilevel"/>
    <w:tmpl w:val="F86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525CD"/>
    <w:multiLevelType w:val="hybridMultilevel"/>
    <w:tmpl w:val="B26A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3191F"/>
    <w:multiLevelType w:val="hybridMultilevel"/>
    <w:tmpl w:val="BB8E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A162C"/>
    <w:multiLevelType w:val="hybridMultilevel"/>
    <w:tmpl w:val="8734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2E1"/>
    <w:multiLevelType w:val="hybridMultilevel"/>
    <w:tmpl w:val="A44C70D4"/>
    <w:lvl w:ilvl="0" w:tplc="98301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E84BC8"/>
    <w:multiLevelType w:val="hybridMultilevel"/>
    <w:tmpl w:val="25EC31E0"/>
    <w:lvl w:ilvl="0" w:tplc="BC5EF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AE74ED"/>
    <w:multiLevelType w:val="hybridMultilevel"/>
    <w:tmpl w:val="3CB4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70D3"/>
    <w:multiLevelType w:val="hybridMultilevel"/>
    <w:tmpl w:val="DCF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24CB3"/>
    <w:multiLevelType w:val="hybridMultilevel"/>
    <w:tmpl w:val="1FA2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05E97"/>
    <w:multiLevelType w:val="hybridMultilevel"/>
    <w:tmpl w:val="33B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5D5E"/>
    <w:multiLevelType w:val="hybridMultilevel"/>
    <w:tmpl w:val="73E8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742CF"/>
    <w:multiLevelType w:val="hybridMultilevel"/>
    <w:tmpl w:val="E9AAD966"/>
    <w:lvl w:ilvl="0" w:tplc="E064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24655B"/>
    <w:multiLevelType w:val="hybridMultilevel"/>
    <w:tmpl w:val="6356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06B2"/>
    <w:multiLevelType w:val="hybridMultilevel"/>
    <w:tmpl w:val="2AAA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D2368"/>
    <w:multiLevelType w:val="hybridMultilevel"/>
    <w:tmpl w:val="04AE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70F7B"/>
    <w:multiLevelType w:val="hybridMultilevel"/>
    <w:tmpl w:val="1D5A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34397"/>
    <w:multiLevelType w:val="hybridMultilevel"/>
    <w:tmpl w:val="88328758"/>
    <w:lvl w:ilvl="0" w:tplc="ACE0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8D10ED"/>
    <w:multiLevelType w:val="hybridMultilevel"/>
    <w:tmpl w:val="02605C76"/>
    <w:lvl w:ilvl="0" w:tplc="5434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165B2F"/>
    <w:multiLevelType w:val="hybridMultilevel"/>
    <w:tmpl w:val="76702E3E"/>
    <w:lvl w:ilvl="0" w:tplc="2394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841CDB"/>
    <w:multiLevelType w:val="hybridMultilevel"/>
    <w:tmpl w:val="C7243768"/>
    <w:lvl w:ilvl="0" w:tplc="DC5A1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001E8E"/>
    <w:multiLevelType w:val="hybridMultilevel"/>
    <w:tmpl w:val="0A14013A"/>
    <w:lvl w:ilvl="0" w:tplc="25E88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8B013A"/>
    <w:multiLevelType w:val="hybridMultilevel"/>
    <w:tmpl w:val="930E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E58E4"/>
    <w:multiLevelType w:val="hybridMultilevel"/>
    <w:tmpl w:val="B4D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517E9"/>
    <w:multiLevelType w:val="hybridMultilevel"/>
    <w:tmpl w:val="180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408FA"/>
    <w:multiLevelType w:val="hybridMultilevel"/>
    <w:tmpl w:val="77A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161E5"/>
    <w:multiLevelType w:val="hybridMultilevel"/>
    <w:tmpl w:val="027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D56CF"/>
    <w:multiLevelType w:val="hybridMultilevel"/>
    <w:tmpl w:val="0DCC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E2BFB"/>
    <w:multiLevelType w:val="hybridMultilevel"/>
    <w:tmpl w:val="2CD4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E620F"/>
    <w:multiLevelType w:val="hybridMultilevel"/>
    <w:tmpl w:val="43C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75034">
    <w:abstractNumId w:val="19"/>
  </w:num>
  <w:num w:numId="2" w16cid:durableId="1373919115">
    <w:abstractNumId w:val="18"/>
  </w:num>
  <w:num w:numId="3" w16cid:durableId="2099978936">
    <w:abstractNumId w:val="5"/>
  </w:num>
  <w:num w:numId="4" w16cid:durableId="1334524891">
    <w:abstractNumId w:val="1"/>
  </w:num>
  <w:num w:numId="5" w16cid:durableId="853033213">
    <w:abstractNumId w:val="37"/>
  </w:num>
  <w:num w:numId="6" w16cid:durableId="2025789981">
    <w:abstractNumId w:val="0"/>
  </w:num>
  <w:num w:numId="7" w16cid:durableId="753623613">
    <w:abstractNumId w:val="40"/>
  </w:num>
  <w:num w:numId="8" w16cid:durableId="2045714939">
    <w:abstractNumId w:val="36"/>
  </w:num>
  <w:num w:numId="9" w16cid:durableId="1860967637">
    <w:abstractNumId w:val="24"/>
  </w:num>
  <w:num w:numId="10" w16cid:durableId="964458642">
    <w:abstractNumId w:val="22"/>
  </w:num>
  <w:num w:numId="11" w16cid:durableId="1909606701">
    <w:abstractNumId w:val="6"/>
  </w:num>
  <w:num w:numId="12" w16cid:durableId="2075082046">
    <w:abstractNumId w:val="21"/>
  </w:num>
  <w:num w:numId="13" w16cid:durableId="81033554">
    <w:abstractNumId w:val="2"/>
  </w:num>
  <w:num w:numId="14" w16cid:durableId="849301063">
    <w:abstractNumId w:val="25"/>
  </w:num>
  <w:num w:numId="15" w16cid:durableId="1491408320">
    <w:abstractNumId w:val="10"/>
  </w:num>
  <w:num w:numId="16" w16cid:durableId="2079012157">
    <w:abstractNumId w:val="14"/>
  </w:num>
  <w:num w:numId="17" w16cid:durableId="61343234">
    <w:abstractNumId w:val="9"/>
  </w:num>
  <w:num w:numId="18" w16cid:durableId="603805913">
    <w:abstractNumId w:val="27"/>
  </w:num>
  <w:num w:numId="19" w16cid:durableId="1010834434">
    <w:abstractNumId w:val="11"/>
  </w:num>
  <w:num w:numId="20" w16cid:durableId="1755319470">
    <w:abstractNumId w:val="13"/>
  </w:num>
  <w:num w:numId="21" w16cid:durableId="2105421263">
    <w:abstractNumId w:val="12"/>
  </w:num>
  <w:num w:numId="22" w16cid:durableId="1465276701">
    <w:abstractNumId w:val="38"/>
  </w:num>
  <w:num w:numId="23" w16cid:durableId="2007511845">
    <w:abstractNumId w:val="33"/>
  </w:num>
  <w:num w:numId="24" w16cid:durableId="552274793">
    <w:abstractNumId w:val="35"/>
  </w:num>
  <w:num w:numId="25" w16cid:durableId="1692104042">
    <w:abstractNumId w:val="15"/>
  </w:num>
  <w:num w:numId="26" w16cid:durableId="493492451">
    <w:abstractNumId w:val="39"/>
  </w:num>
  <w:num w:numId="27" w16cid:durableId="356346152">
    <w:abstractNumId w:val="17"/>
  </w:num>
  <w:num w:numId="28" w16cid:durableId="1855455380">
    <w:abstractNumId w:val="8"/>
  </w:num>
  <w:num w:numId="29" w16cid:durableId="1709407478">
    <w:abstractNumId w:val="16"/>
  </w:num>
  <w:num w:numId="30" w16cid:durableId="819349330">
    <w:abstractNumId w:val="4"/>
  </w:num>
  <w:num w:numId="31" w16cid:durableId="255287381">
    <w:abstractNumId w:val="31"/>
  </w:num>
  <w:num w:numId="32" w16cid:durableId="1129974447">
    <w:abstractNumId w:val="32"/>
  </w:num>
  <w:num w:numId="33" w16cid:durableId="2087922789">
    <w:abstractNumId w:val="34"/>
  </w:num>
  <w:num w:numId="34" w16cid:durableId="744258326">
    <w:abstractNumId w:val="28"/>
  </w:num>
  <w:num w:numId="35" w16cid:durableId="1944261690">
    <w:abstractNumId w:val="20"/>
  </w:num>
  <w:num w:numId="36" w16cid:durableId="674459920">
    <w:abstractNumId w:val="26"/>
  </w:num>
  <w:num w:numId="37" w16cid:durableId="1912931782">
    <w:abstractNumId w:val="29"/>
  </w:num>
  <w:num w:numId="38" w16cid:durableId="1957180773">
    <w:abstractNumId w:val="7"/>
  </w:num>
  <w:num w:numId="39" w16cid:durableId="563490701">
    <w:abstractNumId w:val="23"/>
  </w:num>
  <w:num w:numId="40" w16cid:durableId="556742822">
    <w:abstractNumId w:val="3"/>
  </w:num>
  <w:num w:numId="41" w16cid:durableId="15959398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D7"/>
    <w:rsid w:val="001111CA"/>
    <w:rsid w:val="003246D2"/>
    <w:rsid w:val="004378E0"/>
    <w:rsid w:val="005123F8"/>
    <w:rsid w:val="00567FBE"/>
    <w:rsid w:val="006325FE"/>
    <w:rsid w:val="007135D7"/>
    <w:rsid w:val="007B7436"/>
    <w:rsid w:val="00F3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5D3"/>
  <w15:chartTrackingRefBased/>
  <w15:docId w15:val="{63F2E12D-5C3B-49FD-9766-0F481B1B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3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35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35D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35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35D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35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35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3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35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5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5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35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2184</Words>
  <Characters>10924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עזיאל</dc:creator>
  <cp:keywords/>
  <dc:description/>
  <cp:lastModifiedBy>אופיר עזיאל</cp:lastModifiedBy>
  <cp:revision>4</cp:revision>
  <dcterms:created xsi:type="dcterms:W3CDTF">2024-08-29T07:57:00Z</dcterms:created>
  <dcterms:modified xsi:type="dcterms:W3CDTF">2024-08-29T08:40:00Z</dcterms:modified>
</cp:coreProperties>
</file>