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746A1" w14:textId="77777777" w:rsidR="00012BC3" w:rsidRDefault="00012BC3" w:rsidP="001563C8">
      <w:pPr>
        <w:bidi/>
        <w:rPr>
          <w:rtl/>
        </w:rPr>
      </w:pPr>
    </w:p>
    <w:p w14:paraId="18C0F4F3" w14:textId="4C78698A" w:rsidR="00012BC3" w:rsidRDefault="00012BC3" w:rsidP="00012BC3">
      <w:pPr>
        <w:pStyle w:val="1"/>
        <w:bidi/>
        <w:jc w:val="center"/>
      </w:pPr>
      <w:r>
        <w:rPr>
          <w:b/>
          <w:sz w:val="28"/>
          <w:szCs w:val="28"/>
          <w:rtl/>
        </w:rPr>
        <w:t>טכנולוגיות אינטרנט מתקדמות - 61776 (</w:t>
      </w:r>
      <w:r>
        <w:rPr>
          <w:b/>
          <w:sz w:val="28"/>
          <w:szCs w:val="28"/>
        </w:rPr>
        <w:t>WEB)</w:t>
      </w:r>
    </w:p>
    <w:p w14:paraId="3D81C8F2" w14:textId="77777777" w:rsidR="00012BC3" w:rsidRDefault="00012BC3" w:rsidP="00012BC3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הגשת פרויקט</w:t>
      </w:r>
    </w:p>
    <w:p w14:paraId="3706CE5F" w14:textId="77777777" w:rsidR="00012BC3" w:rsidRDefault="00012BC3" w:rsidP="00012BC3">
      <w:pPr>
        <w:bidi/>
        <w:spacing w:line="360" w:lineRule="auto"/>
        <w:ind w:right="357"/>
        <w:jc w:val="center"/>
        <w:rPr>
          <w:rFonts w:hint="cs"/>
          <w:rtl/>
        </w:rPr>
      </w:pPr>
      <w:r>
        <w:rPr>
          <w:b/>
          <w:sz w:val="28"/>
          <w:szCs w:val="28"/>
          <w:rtl/>
        </w:rPr>
        <w:tab/>
      </w:r>
      <w:r>
        <w:rPr>
          <w:b/>
          <w:sz w:val="28"/>
          <w:szCs w:val="28"/>
          <w:rtl/>
        </w:rPr>
        <w:tab/>
        <w:t>&lt;</w:t>
      </w:r>
      <w:r>
        <w:rPr>
          <w:b/>
          <w:sz w:val="28"/>
          <w:szCs w:val="28"/>
        </w:rPr>
        <w:t>Quizzes</w:t>
      </w:r>
      <w:r>
        <w:rPr>
          <w:b/>
          <w:sz w:val="28"/>
          <w:szCs w:val="28"/>
          <w:rtl/>
        </w:rPr>
        <w:t xml:space="preserve">&gt; &lt; </w:t>
      </w:r>
      <w:r>
        <w:rPr>
          <w:b/>
          <w:sz w:val="28"/>
          <w:szCs w:val="28"/>
        </w:rPr>
        <w:t>B31</w:t>
      </w:r>
      <w:r>
        <w:rPr>
          <w:b/>
          <w:sz w:val="28"/>
          <w:szCs w:val="28"/>
          <w:rtl/>
        </w:rPr>
        <w:t>&gt;&lt;</w:t>
      </w:r>
      <w:r w:rsidRPr="00B1517F">
        <w:rPr>
          <w:rFonts w:hint="cs"/>
          <w:bCs/>
          <w:sz w:val="28"/>
          <w:szCs w:val="28"/>
          <w:rtl/>
        </w:rPr>
        <w:t>16</w:t>
      </w:r>
      <w:r>
        <w:rPr>
          <w:b/>
          <w:sz w:val="28"/>
          <w:szCs w:val="28"/>
          <w:rtl/>
        </w:rPr>
        <w:t>&gt;</w:t>
      </w:r>
    </w:p>
    <w:tbl>
      <w:tblPr>
        <w:tblStyle w:val="a6"/>
        <w:bidiVisual/>
        <w:tblW w:w="7725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25"/>
        <w:gridCol w:w="4200"/>
      </w:tblGrid>
      <w:tr w:rsidR="00012BC3" w14:paraId="3928E7B0" w14:textId="77777777" w:rsidTr="00FD4D65">
        <w:trPr>
          <w:trHeight w:val="694"/>
        </w:trPr>
        <w:tc>
          <w:tcPr>
            <w:tcW w:w="3525" w:type="dxa"/>
          </w:tcPr>
          <w:p w14:paraId="1B27DFEA" w14:textId="77777777" w:rsidR="00012BC3" w:rsidRDefault="00012BC3" w:rsidP="00FD4D65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 xml:space="preserve">שם </w:t>
            </w:r>
            <w:proofErr w:type="spellStart"/>
            <w:r>
              <w:rPr>
                <w:b/>
                <w:rtl/>
              </w:rPr>
              <w:t>חבר.ת</w:t>
            </w:r>
            <w:proofErr w:type="spellEnd"/>
            <w:r>
              <w:rPr>
                <w:b/>
                <w:rtl/>
              </w:rPr>
              <w:t xml:space="preserve"> הצוות</w:t>
            </w:r>
          </w:p>
        </w:tc>
        <w:tc>
          <w:tcPr>
            <w:tcW w:w="4200" w:type="dxa"/>
          </w:tcPr>
          <w:p w14:paraId="63C5DFD5" w14:textId="77777777" w:rsidR="00012BC3" w:rsidRDefault="00012BC3" w:rsidP="00FD4D65">
            <w:pPr>
              <w:bidi/>
              <w:spacing w:line="360" w:lineRule="auto"/>
              <w:ind w:right="357"/>
              <w:rPr>
                <w:b/>
              </w:rPr>
            </w:pPr>
            <w:proofErr w:type="spellStart"/>
            <w:r>
              <w:rPr>
                <w:b/>
                <w:rtl/>
              </w:rPr>
              <w:t>תז</w:t>
            </w:r>
            <w:proofErr w:type="spellEnd"/>
          </w:p>
        </w:tc>
      </w:tr>
      <w:tr w:rsidR="00012BC3" w14:paraId="5FC079EE" w14:textId="77777777" w:rsidTr="00FD4D65">
        <w:tc>
          <w:tcPr>
            <w:tcW w:w="3525" w:type="dxa"/>
          </w:tcPr>
          <w:p w14:paraId="714D27B2" w14:textId="58ED7737" w:rsidR="00012BC3" w:rsidRDefault="00012BC3" w:rsidP="00FD4D65">
            <w:pPr>
              <w:bidi/>
              <w:spacing w:line="360" w:lineRule="auto"/>
              <w:ind w:right="357"/>
              <w:rPr>
                <w:rFonts w:hint="cs"/>
              </w:rPr>
            </w:pPr>
            <w:r>
              <w:rPr>
                <w:rFonts w:hint="cs"/>
                <w:rtl/>
              </w:rPr>
              <w:t>אופיר עוזיאל</w:t>
            </w:r>
          </w:p>
        </w:tc>
        <w:tc>
          <w:tcPr>
            <w:tcW w:w="4200" w:type="dxa"/>
          </w:tcPr>
          <w:p w14:paraId="77DEBB1D" w14:textId="77777777" w:rsidR="00012BC3" w:rsidRDefault="00012BC3" w:rsidP="00012BC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313594699</w:t>
            </w:r>
          </w:p>
          <w:p w14:paraId="37F8D2EC" w14:textId="77777777" w:rsidR="00012BC3" w:rsidRDefault="00012BC3" w:rsidP="00FD4D65">
            <w:pPr>
              <w:bidi/>
              <w:spacing w:line="360" w:lineRule="auto"/>
              <w:ind w:right="357"/>
            </w:pPr>
          </w:p>
        </w:tc>
      </w:tr>
      <w:tr w:rsidR="00012BC3" w14:paraId="79EBA6DC" w14:textId="77777777" w:rsidTr="00FD4D65">
        <w:tc>
          <w:tcPr>
            <w:tcW w:w="3525" w:type="dxa"/>
          </w:tcPr>
          <w:p w14:paraId="76128343" w14:textId="4DE0C546" w:rsidR="00012BC3" w:rsidRDefault="00012BC3" w:rsidP="00FD4D65">
            <w:pPr>
              <w:bidi/>
              <w:spacing w:line="360" w:lineRule="auto"/>
              <w:ind w:right="357"/>
              <w:rPr>
                <w:rFonts w:hint="cs"/>
              </w:rPr>
            </w:pPr>
            <w:r>
              <w:rPr>
                <w:rFonts w:hint="cs"/>
                <w:rtl/>
              </w:rPr>
              <w:t>יניב בליצמן</w:t>
            </w:r>
          </w:p>
        </w:tc>
        <w:tc>
          <w:tcPr>
            <w:tcW w:w="4200" w:type="dxa"/>
          </w:tcPr>
          <w:p w14:paraId="5680E313" w14:textId="77777777" w:rsidR="00012BC3" w:rsidRDefault="00012BC3" w:rsidP="00012BC3">
            <w:pPr>
              <w:bidi/>
              <w:rPr>
                <w:rtl/>
              </w:rPr>
            </w:pPr>
            <w:r w:rsidRPr="001563C8">
              <w:t>318261443</w:t>
            </w:r>
          </w:p>
          <w:p w14:paraId="3F429F72" w14:textId="77777777" w:rsidR="00012BC3" w:rsidRDefault="00012BC3" w:rsidP="00FD4D65">
            <w:pPr>
              <w:bidi/>
              <w:spacing w:line="360" w:lineRule="auto"/>
              <w:ind w:right="357"/>
            </w:pPr>
          </w:p>
        </w:tc>
      </w:tr>
      <w:tr w:rsidR="00012BC3" w14:paraId="5D539FCA" w14:textId="77777777" w:rsidTr="00FD4D65">
        <w:tc>
          <w:tcPr>
            <w:tcW w:w="3525" w:type="dxa"/>
          </w:tcPr>
          <w:p w14:paraId="606D4CF1" w14:textId="38BC990E" w:rsidR="00012BC3" w:rsidRDefault="00012BC3" w:rsidP="00FD4D65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אדם כיאל</w:t>
            </w:r>
          </w:p>
        </w:tc>
        <w:tc>
          <w:tcPr>
            <w:tcW w:w="4200" w:type="dxa"/>
          </w:tcPr>
          <w:p w14:paraId="475221E7" w14:textId="77777777" w:rsidR="00012BC3" w:rsidRDefault="00012BC3" w:rsidP="00012BC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211584271</w:t>
            </w:r>
          </w:p>
          <w:p w14:paraId="5C2D9FAD" w14:textId="77777777" w:rsidR="00012BC3" w:rsidRDefault="00012BC3" w:rsidP="00FD4D65">
            <w:pPr>
              <w:bidi/>
              <w:spacing w:line="360" w:lineRule="auto"/>
              <w:ind w:right="357"/>
            </w:pPr>
          </w:p>
        </w:tc>
      </w:tr>
      <w:tr w:rsidR="00012BC3" w14:paraId="7560D7DA" w14:textId="77777777" w:rsidTr="00FD4D65">
        <w:tc>
          <w:tcPr>
            <w:tcW w:w="3525" w:type="dxa"/>
          </w:tcPr>
          <w:p w14:paraId="6C25F075" w14:textId="1C7F54EB" w:rsidR="00012BC3" w:rsidRDefault="00012BC3" w:rsidP="00FD4D65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איריס קנטר</w:t>
            </w:r>
          </w:p>
        </w:tc>
        <w:tc>
          <w:tcPr>
            <w:tcW w:w="4200" w:type="dxa"/>
          </w:tcPr>
          <w:p w14:paraId="787E15CF" w14:textId="77777777" w:rsidR="00012BC3" w:rsidRPr="001563C8" w:rsidRDefault="00012BC3" w:rsidP="00012BC3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</w:rPr>
              <w:t>211566484</w:t>
            </w:r>
          </w:p>
          <w:p w14:paraId="06869DD0" w14:textId="77777777" w:rsidR="00012BC3" w:rsidRDefault="00012BC3" w:rsidP="00FD4D65">
            <w:pPr>
              <w:bidi/>
              <w:spacing w:line="360" w:lineRule="auto"/>
              <w:ind w:right="357"/>
            </w:pPr>
          </w:p>
        </w:tc>
      </w:tr>
    </w:tbl>
    <w:p w14:paraId="1F45B53E" w14:textId="77777777" w:rsidR="00012BC3" w:rsidRDefault="00012BC3" w:rsidP="00012BC3">
      <w:pPr>
        <w:bidi/>
        <w:spacing w:line="480" w:lineRule="auto"/>
        <w:ind w:right="357"/>
      </w:pPr>
    </w:p>
    <w:p w14:paraId="2582172C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פרויקט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זה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הוא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יישום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 המאפשר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ליצור ולשחק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האפליקציה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בנויה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proofErr w:type="spellStart"/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פרונטאנד</w:t>
      </w:r>
      <w:proofErr w:type="spellEnd"/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/>
          <w:kern w:val="2"/>
          <w:lang w:val="en-US"/>
          <w14:ligatures w14:val="standardContextual"/>
        </w:rPr>
        <w:t>React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proofErr w:type="spellStart"/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ובקאנד</w:t>
      </w:r>
      <w:proofErr w:type="spellEnd"/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 xml:space="preserve">- </w:t>
      </w:r>
      <w:r w:rsidRPr="00B1517F">
        <w:rPr>
          <w:rFonts w:ascii="Aptos" w:eastAsia="Aptos" w:hAnsi="Aptos"/>
          <w:kern w:val="2"/>
          <w:lang w:val="en-US"/>
          <w14:ligatures w14:val="standardContextual"/>
        </w:rPr>
        <w:t xml:space="preserve">Node.js/Express 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כאשר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/>
          <w:kern w:val="2"/>
          <w:lang w:val="en-US"/>
          <w14:ligatures w14:val="standardContextual"/>
        </w:rPr>
        <w:t>MongoDB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הוא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מסד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הנתונים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לאחסון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החידונים.</w:t>
      </w:r>
    </w:p>
    <w:p w14:paraId="0ABFCAF4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פונקציות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מפתח</w:t>
      </w:r>
    </w:p>
    <w:p w14:paraId="7AD9AF8E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1.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אימות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משתמש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:</w:t>
      </w:r>
    </w:p>
    <w:p w14:paraId="0C30CE47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האפליקציה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כוללת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מערכת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התחברות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פשוטה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יכולים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להזין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את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שמם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כדי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להיכנס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ולגשת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לתפריט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הראשי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.</w:t>
      </w:r>
    </w:p>
    <w:p w14:paraId="47663EA7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2.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יצירת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:</w:t>
      </w:r>
    </w:p>
    <w:p w14:paraId="387E63BC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יכולים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ליצור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מותאמים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אישית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ידי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בחירת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הקושי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הקטגוריה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ומספר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השאלות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לאחר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מכן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נשמרות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השאלות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שנבחרו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במסד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הנתונים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ומזהה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ייחודי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נוצר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לשיתוף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.</w:t>
      </w:r>
    </w:p>
    <w:p w14:paraId="63C4FFAE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3.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יצירת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חידונים אוטומטית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:</w:t>
      </w:r>
    </w:p>
    <w:p w14:paraId="1791B4FE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-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יכולים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ליצור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סמך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קטגוריות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מוגדרות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מראש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ורמות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קושי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שנוצרו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מאוחסנים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במסד הנתונים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ומזהה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ניתן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לשיתוף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.</w:t>
      </w:r>
    </w:p>
    <w:p w14:paraId="4BD934A3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4.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מענה 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:</w:t>
      </w:r>
    </w:p>
    <w:p w14:paraId="66C52C2D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-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יכולים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לענות 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החידונים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ידי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הזנת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מזהה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שאלות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נלקחות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מהמסד נתונים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יכולים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לענות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שאלה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כאשר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האפליקציה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עוקבת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ומציגה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את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הניקוד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שלהם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.</w:t>
      </w:r>
    </w:p>
    <w:p w14:paraId="353CA7D2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5.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סיכום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:</w:t>
      </w:r>
    </w:p>
    <w:p w14:paraId="72FEE539" w14:textId="77777777" w:rsidR="00B1517F" w:rsidRPr="00B1517F" w:rsidRDefault="00B1517F" w:rsidP="00B1517F">
      <w:pPr>
        <w:bidi/>
        <w:spacing w:after="160" w:line="259" w:lineRule="auto"/>
        <w:rPr>
          <w:rFonts w:ascii="Aptos" w:eastAsia="Aptos" w:hAnsi="Aptos"/>
          <w:kern w:val="2"/>
          <w:rtl/>
          <w:lang w:val="en-US"/>
          <w14:ligatures w14:val="standardContextual"/>
        </w:rPr>
      </w:pP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lastRenderedPageBreak/>
        <w:t xml:space="preserve"> -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לאחר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השלמת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חידון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מוצג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למשתמשים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סיכום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הביצועים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שלהם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,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כולל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הניקוד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ומשוב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מפורט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על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התשובות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 xml:space="preserve"> </w:t>
      </w:r>
      <w:r w:rsidRPr="00B1517F">
        <w:rPr>
          <w:rFonts w:ascii="Aptos" w:eastAsia="Aptos" w:hAnsi="Aptos" w:hint="cs"/>
          <w:kern w:val="2"/>
          <w:rtl/>
          <w:lang w:val="en-US"/>
          <w14:ligatures w14:val="standardContextual"/>
        </w:rPr>
        <w:t>שלהם</w:t>
      </w:r>
      <w:r w:rsidRPr="00B1517F">
        <w:rPr>
          <w:rFonts w:ascii="Aptos" w:eastAsia="Aptos" w:hAnsi="Aptos"/>
          <w:kern w:val="2"/>
          <w:rtl/>
          <w:lang w:val="en-US"/>
          <w14:ligatures w14:val="standardContextual"/>
        </w:rPr>
        <w:t>.</w:t>
      </w:r>
    </w:p>
    <w:p w14:paraId="2CE4E0F1" w14:textId="4A06E830" w:rsidR="00012BC3" w:rsidRDefault="00012BC3" w:rsidP="00012BC3">
      <w:pPr>
        <w:bidi/>
        <w:spacing w:after="160" w:line="360" w:lineRule="auto"/>
        <w:ind w:left="-58" w:right="357"/>
        <w:rPr>
          <w:sz w:val="24"/>
          <w:szCs w:val="24"/>
          <w:rtl/>
          <w:lang w:val="en-US"/>
        </w:rPr>
      </w:pPr>
      <w:r>
        <w:rPr>
          <w:sz w:val="24"/>
          <w:szCs w:val="24"/>
          <w:rtl/>
        </w:rPr>
        <w:t xml:space="preserve">קישור לתיקיית </w:t>
      </w:r>
      <w:proofErr w:type="spellStart"/>
      <w:r>
        <w:rPr>
          <w:sz w:val="24"/>
          <w:szCs w:val="24"/>
          <w:rtl/>
        </w:rPr>
        <w:t>גיט</w:t>
      </w:r>
      <w:proofErr w:type="spellEnd"/>
      <w:r>
        <w:rPr>
          <w:sz w:val="24"/>
          <w:szCs w:val="24"/>
          <w:rtl/>
        </w:rPr>
        <w:t xml:space="preserve"> ציבורי</w:t>
      </w:r>
      <w:r w:rsidR="00B1517F">
        <w:rPr>
          <w:rFonts w:hint="cs"/>
          <w:sz w:val="24"/>
          <w:szCs w:val="24"/>
          <w:rtl/>
        </w:rPr>
        <w:t xml:space="preserve">: </w:t>
      </w:r>
      <w:hyperlink r:id="rId7" w:history="1">
        <w:r w:rsidR="00C76232" w:rsidRPr="00D8687D">
          <w:rPr>
            <w:rStyle w:val="Hyperlink"/>
            <w:sz w:val="24"/>
            <w:szCs w:val="24"/>
          </w:rPr>
          <w:t>https://github.com/OfirBra</w:t>
        </w:r>
        <w:r w:rsidR="00C76232" w:rsidRPr="00D8687D">
          <w:rPr>
            <w:rStyle w:val="Hyperlink"/>
            <w:sz w:val="24"/>
            <w:szCs w:val="24"/>
          </w:rPr>
          <w:t>u</w:t>
        </w:r>
        <w:r w:rsidR="00C76232" w:rsidRPr="00D8687D">
          <w:rPr>
            <w:rStyle w:val="Hyperlink"/>
            <w:sz w:val="24"/>
            <w:szCs w:val="24"/>
          </w:rPr>
          <w:t>de/</w:t>
        </w:r>
        <w:r w:rsidR="00C76232" w:rsidRPr="00D8687D">
          <w:rPr>
            <w:rStyle w:val="Hyperlink"/>
            <w:sz w:val="24"/>
            <w:szCs w:val="24"/>
          </w:rPr>
          <w:t>G</w:t>
        </w:r>
        <w:r w:rsidR="00C76232" w:rsidRPr="00D8687D">
          <w:rPr>
            <w:rStyle w:val="Hyperlink"/>
            <w:sz w:val="24"/>
            <w:szCs w:val="24"/>
          </w:rPr>
          <w:t>16_Final</w:t>
        </w:r>
      </w:hyperlink>
    </w:p>
    <w:p w14:paraId="63964AE0" w14:textId="78664E29" w:rsidR="00012BC3" w:rsidRDefault="00012BC3" w:rsidP="00012BC3">
      <w:pPr>
        <w:bidi/>
        <w:spacing w:after="160" w:line="360" w:lineRule="auto"/>
        <w:ind w:left="-58" w:right="357"/>
        <w:rPr>
          <w:rFonts w:hint="cs"/>
          <w:sz w:val="24"/>
          <w:szCs w:val="24"/>
          <w:rtl/>
        </w:rPr>
      </w:pPr>
      <w:r>
        <w:rPr>
          <w:sz w:val="24"/>
          <w:szCs w:val="24"/>
          <w:rtl/>
        </w:rPr>
        <w:t>קישור לאתר</w:t>
      </w:r>
      <w:r w:rsidR="00B1517F">
        <w:rPr>
          <w:rFonts w:hint="cs"/>
          <w:sz w:val="24"/>
          <w:szCs w:val="24"/>
          <w:rtl/>
        </w:rPr>
        <w:t xml:space="preserve">: </w:t>
      </w:r>
      <w:hyperlink r:id="rId8" w:history="1">
        <w:r w:rsidR="00C76232" w:rsidRPr="00D8687D">
          <w:rPr>
            <w:rStyle w:val="Hyperlink"/>
            <w:sz w:val="24"/>
            <w:szCs w:val="24"/>
          </w:rPr>
          <w:t>https://g</w:t>
        </w:r>
        <w:r w:rsidR="00C76232" w:rsidRPr="00D8687D">
          <w:rPr>
            <w:rStyle w:val="Hyperlink"/>
            <w:sz w:val="24"/>
            <w:szCs w:val="24"/>
          </w:rPr>
          <w:t>1</w:t>
        </w:r>
        <w:r w:rsidR="00C76232" w:rsidRPr="00D8687D">
          <w:rPr>
            <w:rStyle w:val="Hyperlink"/>
            <w:sz w:val="24"/>
            <w:szCs w:val="24"/>
          </w:rPr>
          <w:t>6-client.onrender.com</w:t>
        </w:r>
        <w:r w:rsidR="00C76232" w:rsidRPr="00D8687D">
          <w:rPr>
            <w:rStyle w:val="Hyperlink"/>
            <w:sz w:val="24"/>
            <w:szCs w:val="24"/>
            <w:rtl/>
          </w:rPr>
          <w:t>/</w:t>
        </w:r>
      </w:hyperlink>
    </w:p>
    <w:p w14:paraId="17C35E9A" w14:textId="2AC4EC00" w:rsidR="00012BC3" w:rsidRDefault="00012BC3" w:rsidP="00012BC3">
      <w:pPr>
        <w:bidi/>
        <w:spacing w:after="160" w:line="360" w:lineRule="auto"/>
        <w:ind w:left="-58" w:right="357"/>
        <w:rPr>
          <w:rFonts w:hint="cs"/>
          <w:sz w:val="24"/>
          <w:szCs w:val="24"/>
          <w:rtl/>
        </w:rPr>
      </w:pPr>
      <w:r>
        <w:rPr>
          <w:sz w:val="24"/>
          <w:szCs w:val="24"/>
          <w:rtl/>
        </w:rPr>
        <w:t>קישור ל -</w:t>
      </w:r>
      <w:r w:rsidR="00B1517F"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>MTW</w:t>
      </w:r>
      <w:r w:rsidR="00B1517F">
        <w:rPr>
          <w:rFonts w:hint="cs"/>
          <w:sz w:val="24"/>
          <w:szCs w:val="24"/>
          <w:rtl/>
        </w:rPr>
        <w:t xml:space="preserve"> </w:t>
      </w:r>
      <w:hyperlink r:id="rId9" w:history="1">
        <w:r w:rsidR="00C76232" w:rsidRPr="00D8687D">
          <w:rPr>
            <w:rStyle w:val="Hyperlink"/>
            <w:sz w:val="24"/>
            <w:szCs w:val="24"/>
          </w:rPr>
          <w:t>https://www.more</w:t>
        </w:r>
        <w:r w:rsidR="00C76232" w:rsidRPr="00D8687D">
          <w:rPr>
            <w:rStyle w:val="Hyperlink"/>
            <w:sz w:val="24"/>
            <w:szCs w:val="24"/>
          </w:rPr>
          <w:t>t</w:t>
        </w:r>
        <w:r w:rsidR="00C76232" w:rsidRPr="00D8687D">
          <w:rPr>
            <w:rStyle w:val="Hyperlink"/>
            <w:sz w:val="24"/>
            <w:szCs w:val="24"/>
          </w:rPr>
          <w:t>hanwallet.com/app/880</w:t>
        </w:r>
      </w:hyperlink>
    </w:p>
    <w:p w14:paraId="263F3B92" w14:textId="77777777" w:rsidR="00012BC3" w:rsidRDefault="00012BC3" w:rsidP="00B1517F">
      <w:pPr>
        <w:bidi/>
        <w:spacing w:line="360" w:lineRule="auto"/>
        <w:ind w:right="357"/>
        <w:rPr>
          <w:rtl/>
        </w:rPr>
      </w:pPr>
    </w:p>
    <w:p w14:paraId="1EA50DA8" w14:textId="4FEBDB0C" w:rsidR="00C14D06" w:rsidRDefault="00000000" w:rsidP="00012BC3">
      <w:pPr>
        <w:bidi/>
        <w:spacing w:line="360" w:lineRule="auto"/>
        <w:ind w:left="363" w:right="357"/>
      </w:pPr>
      <w:r>
        <w:rPr>
          <w:rtl/>
        </w:rPr>
        <w:t>מהנדס מערכת -אופיר עוזיאל.</w:t>
      </w:r>
    </w:p>
    <w:tbl>
      <w:tblPr>
        <w:tblStyle w:val="a5"/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C14D06" w14:paraId="726136F4" w14:textId="77777777">
        <w:trPr>
          <w:trHeight w:val="694"/>
        </w:trPr>
        <w:tc>
          <w:tcPr>
            <w:tcW w:w="2984" w:type="dxa"/>
          </w:tcPr>
          <w:p w14:paraId="3D09AF9D" w14:textId="77777777" w:rsidR="00C14D06" w:rsidRDefault="00000000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שם חבר הצוות</w:t>
            </w:r>
          </w:p>
        </w:tc>
        <w:tc>
          <w:tcPr>
            <w:tcW w:w="2998" w:type="dxa"/>
          </w:tcPr>
          <w:p w14:paraId="37A2DBC0" w14:textId="77777777" w:rsidR="00C14D06" w:rsidRDefault="00000000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7DD513B0" w14:textId="77777777" w:rsidR="00C14D06" w:rsidRDefault="00000000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שהושלמו</w:t>
            </w:r>
          </w:p>
        </w:tc>
      </w:tr>
      <w:tr w:rsidR="00C14D06" w14:paraId="55BBE17A" w14:textId="77777777">
        <w:tc>
          <w:tcPr>
            <w:tcW w:w="2984" w:type="dxa"/>
          </w:tcPr>
          <w:p w14:paraId="16861DC3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יניב בליצמן</w:t>
            </w:r>
          </w:p>
        </w:tc>
        <w:tc>
          <w:tcPr>
            <w:tcW w:w="2998" w:type="dxa"/>
          </w:tcPr>
          <w:p w14:paraId="323083B4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 xml:space="preserve">תיק מתכנת </w:t>
            </w:r>
          </w:p>
        </w:tc>
        <w:tc>
          <w:tcPr>
            <w:tcW w:w="3005" w:type="dxa"/>
          </w:tcPr>
          <w:p w14:paraId="0A395D45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הושלם</w:t>
            </w:r>
          </w:p>
        </w:tc>
      </w:tr>
      <w:tr w:rsidR="00C14D06" w14:paraId="40856AF6" w14:textId="77777777">
        <w:tc>
          <w:tcPr>
            <w:tcW w:w="2984" w:type="dxa"/>
          </w:tcPr>
          <w:p w14:paraId="23C5F51E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אדם כיאל</w:t>
            </w:r>
          </w:p>
        </w:tc>
        <w:tc>
          <w:tcPr>
            <w:tcW w:w="2998" w:type="dxa"/>
          </w:tcPr>
          <w:p w14:paraId="7C5933AC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תיק מתכנת</w:t>
            </w:r>
          </w:p>
        </w:tc>
        <w:tc>
          <w:tcPr>
            <w:tcW w:w="3005" w:type="dxa"/>
          </w:tcPr>
          <w:p w14:paraId="05203B09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הושלם</w:t>
            </w:r>
          </w:p>
        </w:tc>
      </w:tr>
      <w:tr w:rsidR="00C14D06" w14:paraId="74BBBBF9" w14:textId="77777777">
        <w:tc>
          <w:tcPr>
            <w:tcW w:w="2984" w:type="dxa"/>
          </w:tcPr>
          <w:p w14:paraId="59653D07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אופיר עוזיאל</w:t>
            </w:r>
          </w:p>
        </w:tc>
        <w:tc>
          <w:tcPr>
            <w:tcW w:w="2998" w:type="dxa"/>
          </w:tcPr>
          <w:p w14:paraId="1BE31155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 xml:space="preserve">עדכון  </w:t>
            </w:r>
            <w:proofErr w:type="spellStart"/>
            <w:r>
              <w:t>Usecase</w:t>
            </w:r>
            <w:proofErr w:type="spellEnd"/>
            <w:r>
              <w:rPr>
                <w:rtl/>
              </w:rPr>
              <w:t xml:space="preserve">  ותיק משתמש</w:t>
            </w:r>
          </w:p>
        </w:tc>
        <w:tc>
          <w:tcPr>
            <w:tcW w:w="3005" w:type="dxa"/>
          </w:tcPr>
          <w:p w14:paraId="711CB0E9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הושלם</w:t>
            </w:r>
          </w:p>
        </w:tc>
      </w:tr>
      <w:tr w:rsidR="00C14D06" w14:paraId="691766EC" w14:textId="77777777">
        <w:tc>
          <w:tcPr>
            <w:tcW w:w="2984" w:type="dxa"/>
          </w:tcPr>
          <w:p w14:paraId="61273DDC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איריס קנטר</w:t>
            </w:r>
          </w:p>
        </w:tc>
        <w:tc>
          <w:tcPr>
            <w:tcW w:w="2998" w:type="dxa"/>
          </w:tcPr>
          <w:p w14:paraId="397D0B3F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 xml:space="preserve">עדכון  </w:t>
            </w:r>
            <w:proofErr w:type="spellStart"/>
            <w:r>
              <w:t>Usecase</w:t>
            </w:r>
            <w:proofErr w:type="spellEnd"/>
            <w:r>
              <w:rPr>
                <w:rtl/>
              </w:rPr>
              <w:t xml:space="preserve"> ותיק משתמש</w:t>
            </w:r>
          </w:p>
        </w:tc>
        <w:tc>
          <w:tcPr>
            <w:tcW w:w="3005" w:type="dxa"/>
          </w:tcPr>
          <w:p w14:paraId="0D254010" w14:textId="77777777" w:rsidR="00C14D06" w:rsidRDefault="00000000">
            <w:pPr>
              <w:bidi/>
              <w:spacing w:line="360" w:lineRule="auto"/>
              <w:ind w:right="357"/>
            </w:pPr>
            <w:r>
              <w:rPr>
                <w:rtl/>
              </w:rPr>
              <w:t>הושלם</w:t>
            </w:r>
          </w:p>
        </w:tc>
      </w:tr>
    </w:tbl>
    <w:p w14:paraId="41D46604" w14:textId="77777777" w:rsidR="00C14D06" w:rsidRDefault="00C14D06">
      <w:pPr>
        <w:bidi/>
        <w:spacing w:line="480" w:lineRule="auto"/>
        <w:ind w:right="357"/>
      </w:pPr>
    </w:p>
    <w:p w14:paraId="739AC17C" w14:textId="77777777" w:rsidR="00012BC3" w:rsidRDefault="00012BC3" w:rsidP="00012BC3">
      <w:pPr>
        <w:bidi/>
        <w:spacing w:line="480" w:lineRule="auto"/>
        <w:ind w:right="357"/>
        <w:rPr>
          <w:rtl/>
        </w:rPr>
      </w:pPr>
    </w:p>
    <w:p w14:paraId="558458A1" w14:textId="77777777" w:rsidR="00B1517F" w:rsidRDefault="00B1517F" w:rsidP="00B1517F">
      <w:pPr>
        <w:bidi/>
        <w:spacing w:line="480" w:lineRule="auto"/>
        <w:ind w:right="357"/>
        <w:rPr>
          <w:rtl/>
        </w:rPr>
      </w:pPr>
    </w:p>
    <w:p w14:paraId="293BF7F8" w14:textId="77777777" w:rsidR="00012BC3" w:rsidRDefault="00012BC3" w:rsidP="00012BC3">
      <w:pPr>
        <w:bidi/>
        <w:spacing w:line="480" w:lineRule="auto"/>
        <w:ind w:right="357"/>
        <w:rPr>
          <w:rtl/>
        </w:rPr>
      </w:pPr>
    </w:p>
    <w:p w14:paraId="52837EF1" w14:textId="77777777" w:rsidR="00012BC3" w:rsidRDefault="00012BC3" w:rsidP="00012BC3">
      <w:pPr>
        <w:bidi/>
        <w:spacing w:line="480" w:lineRule="auto"/>
        <w:ind w:right="357"/>
        <w:rPr>
          <w:rtl/>
        </w:rPr>
      </w:pPr>
    </w:p>
    <w:p w14:paraId="210FA8C7" w14:textId="77777777" w:rsidR="00012BC3" w:rsidRDefault="00012BC3" w:rsidP="00012BC3">
      <w:pPr>
        <w:bidi/>
        <w:spacing w:line="480" w:lineRule="auto"/>
        <w:ind w:right="357"/>
      </w:pPr>
    </w:p>
    <w:p w14:paraId="43D97C95" w14:textId="77777777" w:rsidR="00C14D06" w:rsidRDefault="00C14D06">
      <w:pPr>
        <w:bidi/>
        <w:spacing w:line="480" w:lineRule="auto"/>
        <w:ind w:right="357"/>
      </w:pPr>
    </w:p>
    <w:p w14:paraId="098D467C" w14:textId="77777777" w:rsidR="00C14D06" w:rsidRDefault="00C14D06">
      <w:pPr>
        <w:bidi/>
        <w:spacing w:line="480" w:lineRule="auto"/>
        <w:ind w:right="357"/>
      </w:pPr>
    </w:p>
    <w:p w14:paraId="0BD5BB2C" w14:textId="77777777" w:rsidR="00C14D06" w:rsidRDefault="00C14D06">
      <w:pPr>
        <w:bidi/>
        <w:spacing w:line="480" w:lineRule="auto"/>
        <w:ind w:right="357"/>
      </w:pPr>
    </w:p>
    <w:p w14:paraId="217A3C56" w14:textId="77777777" w:rsidR="00C14D06" w:rsidRDefault="00C14D06">
      <w:pPr>
        <w:bidi/>
        <w:spacing w:line="480" w:lineRule="auto"/>
        <w:ind w:right="357"/>
      </w:pPr>
    </w:p>
    <w:p w14:paraId="0CDFE8CB" w14:textId="26AA84DC" w:rsidR="00C14D06" w:rsidRDefault="00C14D06" w:rsidP="00012BC3">
      <w:pPr>
        <w:bidi/>
        <w:spacing w:line="480" w:lineRule="auto"/>
        <w:ind w:right="357"/>
        <w:rPr>
          <w:rtl/>
        </w:rPr>
      </w:pPr>
    </w:p>
    <w:p w14:paraId="00843A09" w14:textId="77777777" w:rsidR="00012BC3" w:rsidRDefault="00012BC3" w:rsidP="00012BC3">
      <w:pPr>
        <w:bidi/>
        <w:spacing w:line="480" w:lineRule="auto"/>
        <w:ind w:right="357"/>
      </w:pPr>
    </w:p>
    <w:p w14:paraId="04F264FA" w14:textId="77777777" w:rsidR="00C14D06" w:rsidRDefault="00000000">
      <w:pPr>
        <w:spacing w:line="480" w:lineRule="auto"/>
        <w:ind w:right="357"/>
        <w:rPr>
          <w:b/>
          <w:u w:val="single"/>
        </w:rPr>
      </w:pPr>
      <w:r>
        <w:rPr>
          <w:b/>
          <w:u w:val="single"/>
        </w:rPr>
        <w:lastRenderedPageBreak/>
        <w:t>functional requirements:</w:t>
      </w:r>
    </w:p>
    <w:p w14:paraId="62188B42" w14:textId="77777777" w:rsidR="00C14D06" w:rsidRDefault="00000000">
      <w:pPr>
        <w:spacing w:line="480" w:lineRule="auto"/>
        <w:ind w:right="357"/>
      </w:pPr>
      <w:r>
        <w:t>1.The system allows creating quizzes with multiple-choice questions.</w:t>
      </w:r>
    </w:p>
    <w:p w14:paraId="62A344E8" w14:textId="77777777" w:rsidR="00C14D06" w:rsidRDefault="00000000">
      <w:pPr>
        <w:spacing w:line="480" w:lineRule="auto"/>
        <w:ind w:right="357"/>
      </w:pPr>
      <w:r>
        <w:t>2.The system shows the result of answering correctly in  green and incorrect answers in red.</w:t>
      </w:r>
    </w:p>
    <w:p w14:paraId="2C9761A2" w14:textId="77777777" w:rsidR="00C14D06" w:rsidRDefault="00000000">
      <w:pPr>
        <w:spacing w:line="480" w:lineRule="auto"/>
        <w:ind w:right="357"/>
      </w:pPr>
      <w:r>
        <w:t>3.Automatic grading for multiple-choice questions. The system calculates the number of correct answers and displays the user's score at the end.</w:t>
      </w:r>
    </w:p>
    <w:p w14:paraId="4689462A" w14:textId="77777777" w:rsidR="00C14D06" w:rsidRDefault="00000000">
      <w:pPr>
        <w:spacing w:line="480" w:lineRule="auto"/>
        <w:ind w:right="357"/>
      </w:pPr>
      <w:r>
        <w:t>4.The system randomizes the order of questions.</w:t>
      </w:r>
    </w:p>
    <w:p w14:paraId="1B558995" w14:textId="77777777" w:rsidR="00C14D06" w:rsidRDefault="00000000">
      <w:pPr>
        <w:spacing w:line="480" w:lineRule="auto"/>
        <w:ind w:right="357"/>
      </w:pPr>
      <w:r>
        <w:t>5.The system provides an option to manually create a quiz.</w:t>
      </w:r>
    </w:p>
    <w:p w14:paraId="3B8BE82E" w14:textId="77777777" w:rsidR="00C14D06" w:rsidRDefault="00000000">
      <w:pPr>
        <w:spacing w:line="480" w:lineRule="auto"/>
        <w:ind w:right="357"/>
      </w:pPr>
      <w:r>
        <w:t>6. The system provides an option to automatically generate a quiz.</w:t>
      </w:r>
    </w:p>
    <w:p w14:paraId="0156F865" w14:textId="77777777" w:rsidR="00C14D06" w:rsidRDefault="00C14D06">
      <w:pPr>
        <w:spacing w:line="480" w:lineRule="auto"/>
        <w:ind w:right="357"/>
      </w:pPr>
    </w:p>
    <w:p w14:paraId="0083D957" w14:textId="77777777" w:rsidR="00C14D06" w:rsidRDefault="00C14D06">
      <w:pPr>
        <w:spacing w:line="480" w:lineRule="auto"/>
        <w:ind w:right="357"/>
      </w:pPr>
    </w:p>
    <w:p w14:paraId="5D359D3F" w14:textId="77777777" w:rsidR="00C14D06" w:rsidRDefault="00C14D06">
      <w:pPr>
        <w:spacing w:line="480" w:lineRule="auto"/>
        <w:ind w:right="357"/>
        <w:rPr>
          <w:b/>
          <w:u w:val="single"/>
        </w:rPr>
      </w:pPr>
    </w:p>
    <w:p w14:paraId="6CDE5987" w14:textId="77777777" w:rsidR="00C14D06" w:rsidRDefault="00C14D06">
      <w:pPr>
        <w:spacing w:line="480" w:lineRule="auto"/>
        <w:ind w:right="357"/>
        <w:rPr>
          <w:b/>
          <w:u w:val="single"/>
        </w:rPr>
      </w:pPr>
    </w:p>
    <w:p w14:paraId="291D8741" w14:textId="77777777" w:rsidR="00C14D06" w:rsidRDefault="00000000">
      <w:pPr>
        <w:spacing w:line="480" w:lineRule="auto"/>
        <w:ind w:right="357"/>
        <w:rPr>
          <w:b/>
          <w:u w:val="single"/>
        </w:rPr>
      </w:pPr>
      <w:r>
        <w:rPr>
          <w:b/>
          <w:u w:val="single"/>
        </w:rPr>
        <w:t>Non-functional requirement:</w:t>
      </w:r>
    </w:p>
    <w:p w14:paraId="6CDAA226" w14:textId="77777777" w:rsidR="00C14D06" w:rsidRDefault="00000000">
      <w:pPr>
        <w:spacing w:line="480" w:lineRule="auto"/>
        <w:ind w:right="357"/>
      </w:pPr>
      <w:r>
        <w:rPr>
          <w:u w:val="single"/>
        </w:rPr>
        <w:t>1.Accessibility</w:t>
      </w:r>
      <w:r>
        <w:t>:The online quiz system includes features like adjustable color contrast settings. This ensures that students with visual impairments can navigate and use the system effectively.</w:t>
      </w:r>
    </w:p>
    <w:p w14:paraId="1A8B8E55" w14:textId="77777777" w:rsidR="00C14D06" w:rsidRDefault="00000000">
      <w:pPr>
        <w:spacing w:line="480" w:lineRule="auto"/>
        <w:ind w:right="357"/>
      </w:pPr>
      <w:r>
        <w:rPr>
          <w:u w:val="single"/>
        </w:rPr>
        <w:t>2.Adaptability</w:t>
      </w:r>
      <w:r>
        <w:t>:The system supports customization for the quiz questions.</w:t>
      </w:r>
    </w:p>
    <w:p w14:paraId="76E01689" w14:textId="77777777" w:rsidR="00C14D06" w:rsidRDefault="00000000">
      <w:pPr>
        <w:spacing w:line="480" w:lineRule="auto"/>
        <w:ind w:right="357"/>
      </w:pPr>
      <w:r>
        <w:rPr>
          <w:u w:val="single"/>
        </w:rPr>
        <w:t>3.Backup</w:t>
      </w:r>
      <w:r>
        <w:t>:The system provides automatic backups of all data.</w:t>
      </w:r>
    </w:p>
    <w:p w14:paraId="0DCD86CD" w14:textId="77777777" w:rsidR="00C14D06" w:rsidRDefault="00000000">
      <w:pPr>
        <w:spacing w:line="480" w:lineRule="auto"/>
        <w:ind w:right="357"/>
      </w:pPr>
      <w:r>
        <w:t>4.</w:t>
      </w:r>
      <w:r>
        <w:rPr>
          <w:u w:val="single"/>
        </w:rPr>
        <w:t xml:space="preserve">Boot Up </w:t>
      </w:r>
      <w:proofErr w:type="spellStart"/>
      <w:r>
        <w:rPr>
          <w:u w:val="single"/>
        </w:rPr>
        <w:t>Time</w:t>
      </w:r>
      <w:r>
        <w:t>:The</w:t>
      </w:r>
      <w:proofErr w:type="spellEnd"/>
      <w:r>
        <w:t xml:space="preserve"> system is optimized to boot up and become fully operational within 30 sec to 2 min(only in the first DB access). This quick startup ensures minimal downtime and faster access for users.</w:t>
      </w:r>
    </w:p>
    <w:p w14:paraId="20B911DC" w14:textId="77777777" w:rsidR="00C14D06" w:rsidRDefault="00000000">
      <w:pPr>
        <w:spacing w:line="480" w:lineRule="auto"/>
        <w:ind w:right="357"/>
      </w:pPr>
      <w:r>
        <w:t>5.</w:t>
      </w:r>
      <w:r>
        <w:rPr>
          <w:u w:val="single"/>
        </w:rPr>
        <w:t>User-Friendliness</w:t>
      </w:r>
      <w:r>
        <w:t>:The system features an intuitive, easy-to-navigate interface.</w:t>
      </w:r>
    </w:p>
    <w:p w14:paraId="53A9404C" w14:textId="77777777" w:rsidR="00012BC3" w:rsidRDefault="00012BC3">
      <w:pPr>
        <w:bidi/>
        <w:spacing w:line="480" w:lineRule="auto"/>
        <w:ind w:right="357"/>
        <w:rPr>
          <w:rtl/>
        </w:rPr>
      </w:pPr>
    </w:p>
    <w:p w14:paraId="7250DD19" w14:textId="77777777" w:rsidR="00012BC3" w:rsidRDefault="00012BC3" w:rsidP="00012BC3">
      <w:pPr>
        <w:bidi/>
        <w:spacing w:line="480" w:lineRule="auto"/>
        <w:ind w:right="357"/>
        <w:rPr>
          <w:rtl/>
        </w:rPr>
      </w:pPr>
    </w:p>
    <w:p w14:paraId="76EEDEEA" w14:textId="1F148C23" w:rsidR="00C14D06" w:rsidRDefault="00000000" w:rsidP="00012BC3">
      <w:pPr>
        <w:bidi/>
        <w:spacing w:line="480" w:lineRule="auto"/>
        <w:ind w:right="357"/>
      </w:pPr>
      <w:r>
        <w:rPr>
          <w:rtl/>
        </w:rPr>
        <w:lastRenderedPageBreak/>
        <w:t>הציגו ארכיטקטורה מעודכנת של האתר (תרשים הכולל את האלמנטים המרכזיים).</w:t>
      </w:r>
    </w:p>
    <w:p w14:paraId="44EAA77A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3C35EB5" wp14:editId="191510AF">
            <wp:simplePos x="0" y="0"/>
            <wp:positionH relativeFrom="column">
              <wp:posOffset>1</wp:posOffset>
            </wp:positionH>
            <wp:positionV relativeFrom="paragraph">
              <wp:posOffset>278374</wp:posOffset>
            </wp:positionV>
            <wp:extent cx="6309631" cy="2074816"/>
            <wp:effectExtent l="0" t="0" r="0" b="0"/>
            <wp:wrapSquare wrapText="bothSides" distT="0" distB="0" distL="114300" distR="11430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l="2604" t="7088" r="2929" b="8313"/>
                    <a:stretch>
                      <a:fillRect/>
                    </a:stretch>
                  </pic:blipFill>
                  <pic:spPr>
                    <a:xfrm>
                      <a:off x="0" y="0"/>
                      <a:ext cx="6309631" cy="207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27BF85" w14:textId="77777777" w:rsidR="00C14D06" w:rsidRDefault="00C14D06">
      <w:pPr>
        <w:bidi/>
        <w:spacing w:line="480" w:lineRule="auto"/>
        <w:ind w:right="357"/>
      </w:pPr>
    </w:p>
    <w:p w14:paraId="04EB471C" w14:textId="77777777" w:rsidR="00C14D06" w:rsidRDefault="00C14D06">
      <w:pPr>
        <w:bidi/>
        <w:spacing w:line="480" w:lineRule="auto"/>
        <w:ind w:right="357"/>
      </w:pPr>
    </w:p>
    <w:p w14:paraId="51139EF7" w14:textId="77777777" w:rsidR="00C14D06" w:rsidRDefault="00000000">
      <w:pPr>
        <w:bidi/>
        <w:spacing w:line="480" w:lineRule="auto"/>
        <w:ind w:right="357"/>
      </w:pPr>
      <w:r>
        <w:rPr>
          <w:rtl/>
        </w:rPr>
        <w:t xml:space="preserve">3. הציגו דיאגרמת </w:t>
      </w:r>
      <w:r>
        <w:t>use case</w:t>
      </w:r>
      <w:r>
        <w:rPr>
          <w:rtl/>
        </w:rPr>
        <w:t xml:space="preserve"> המתארת את השימוש באתר.</w:t>
      </w:r>
    </w:p>
    <w:p w14:paraId="02ADF066" w14:textId="1CF314FD" w:rsidR="00C14D06" w:rsidRDefault="00000000" w:rsidP="001563C8">
      <w:pPr>
        <w:bidi/>
        <w:spacing w:line="480" w:lineRule="auto"/>
        <w:ind w:right="357"/>
        <w:rPr>
          <w:rtl/>
        </w:rPr>
      </w:pPr>
      <w:r>
        <w:rPr>
          <w:noProof/>
          <w:u w:val="single"/>
        </w:rPr>
        <w:drawing>
          <wp:inline distT="0" distB="0" distL="0" distR="0" wp14:anchorId="582DD5A0" wp14:editId="716942F9">
            <wp:extent cx="5937885" cy="3634105"/>
            <wp:effectExtent l="0" t="0" r="0" b="0"/>
            <wp:docPr id="1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3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BEEAA" w14:textId="77777777" w:rsidR="00012BC3" w:rsidRDefault="00012BC3" w:rsidP="00012BC3">
      <w:pPr>
        <w:bidi/>
        <w:spacing w:line="480" w:lineRule="auto"/>
        <w:ind w:right="357"/>
        <w:jc w:val="center"/>
        <w:rPr>
          <w:rFonts w:asciiTheme="minorBidi" w:hAnsiTheme="minorBidi" w:cstheme="minorBidi"/>
          <w:b/>
          <w:bCs/>
          <w:sz w:val="24"/>
          <w:szCs w:val="24"/>
          <w:u w:val="single"/>
          <w:rtl/>
        </w:rPr>
      </w:pPr>
    </w:p>
    <w:p w14:paraId="0E82DA59" w14:textId="233F05BD" w:rsidR="001563C8" w:rsidRPr="007B7436" w:rsidRDefault="001563C8" w:rsidP="00012BC3">
      <w:pPr>
        <w:bidi/>
        <w:spacing w:line="480" w:lineRule="auto"/>
        <w:ind w:right="357"/>
        <w:jc w:val="center"/>
        <w:rPr>
          <w:rFonts w:asciiTheme="minorBidi" w:hAnsiTheme="minorBidi" w:cstheme="minorBidi"/>
          <w:b/>
          <w:bCs/>
          <w:sz w:val="24"/>
          <w:szCs w:val="24"/>
          <w:u w:val="single"/>
          <w:rtl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  <w:rtl/>
        </w:rPr>
        <w:lastRenderedPageBreak/>
        <w:t>תיק מתכנת</w:t>
      </w:r>
    </w:p>
    <w:p w14:paraId="4CFF51FC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Client side:</w:t>
      </w:r>
    </w:p>
    <w:p w14:paraId="79F91F9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1. Component Documentation</w:t>
      </w:r>
    </w:p>
    <w:p w14:paraId="653DC509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 xml:space="preserve"> 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ReturnToMainMenuButton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0DBCDAB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ReturnToMainMenuButton.jsx</w:t>
      </w:r>
      <w:proofErr w:type="spellEnd"/>
    </w:p>
    <w:p w14:paraId="212050C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This component renders a button that allows users to navigate back to the main menu. It is styled using a CSS module.</w:t>
      </w:r>
    </w:p>
    <w:p w14:paraId="6FC81DD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6B2D8D61" w14:textId="77777777" w:rsidR="001563C8" w:rsidRPr="007B7436" w:rsidRDefault="001563C8" w:rsidP="001563C8">
      <w:pPr>
        <w:pStyle w:val="a7"/>
        <w:numPr>
          <w:ilvl w:val="0"/>
          <w:numId w:val="1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button uses React Router's `Link` component to navigate to the home route.</w:t>
      </w:r>
    </w:p>
    <w:p w14:paraId="4D95BF25" w14:textId="77777777" w:rsidR="001563C8" w:rsidRPr="007B7436" w:rsidRDefault="001563C8" w:rsidP="001563C8">
      <w:pPr>
        <w:pStyle w:val="a7"/>
        <w:numPr>
          <w:ilvl w:val="0"/>
          <w:numId w:val="1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button is styled through an imported CSS module to ensure consistent appearance across the application.</w:t>
      </w:r>
    </w:p>
    <w:p w14:paraId="04D2C07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42F514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ReturnToMainMenuButton.module.css</w:t>
      </w:r>
    </w:p>
    <w:p w14:paraId="464DF0C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ReturnToMainMenuButton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371ACFE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1AA74B1B" w14:textId="77777777" w:rsidR="001563C8" w:rsidRPr="007B7436" w:rsidRDefault="001563C8" w:rsidP="001563C8">
      <w:pPr>
        <w:pStyle w:val="a7"/>
        <w:numPr>
          <w:ilvl w:val="0"/>
          <w:numId w:val="1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Defines padding, background color, text color, border-radius, and hover effects for the button to ensure it stands out as an interactive element.</w:t>
      </w:r>
    </w:p>
    <w:p w14:paraId="1EF9116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541D0736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QuizDisplay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78AA934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QuizDisplay.jsx</w:t>
      </w:r>
      <w:proofErr w:type="spellEnd"/>
    </w:p>
    <w:p w14:paraId="42E21EB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This component displays a quiz question along with multiple-choice options. Users can select an answer and submit it.</w:t>
      </w:r>
    </w:p>
    <w:p w14:paraId="77C1CE7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611A7F99" w14:textId="77777777" w:rsidR="001563C8" w:rsidRPr="007B7436" w:rsidRDefault="001563C8" w:rsidP="001563C8">
      <w:pPr>
        <w:pStyle w:val="a7"/>
        <w:numPr>
          <w:ilvl w:val="0"/>
          <w:numId w:val="1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component takes in props for the question, options, selected answer, and event handlers for answer selection and form submission.</w:t>
      </w:r>
    </w:p>
    <w:p w14:paraId="509DFECD" w14:textId="77777777" w:rsidR="001563C8" w:rsidRPr="007B7436" w:rsidRDefault="001563C8" w:rsidP="001563C8">
      <w:pPr>
        <w:pStyle w:val="a7"/>
        <w:numPr>
          <w:ilvl w:val="0"/>
          <w:numId w:val="1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It renders the quiz question and maps through the options to display each one as a clickable list item.</w:t>
      </w:r>
    </w:p>
    <w:p w14:paraId="5844DFBA" w14:textId="77777777" w:rsidR="001563C8" w:rsidRPr="007B7436" w:rsidRDefault="001563C8" w:rsidP="001563C8">
      <w:pPr>
        <w:pStyle w:val="a7"/>
        <w:numPr>
          <w:ilvl w:val="0"/>
          <w:numId w:val="1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selected answer is highlighted, and the submit button is disabled until an answer is selected.</w:t>
      </w:r>
    </w:p>
    <w:p w14:paraId="6547D9E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08066DD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8F6F93D" w14:textId="77777777" w:rsidR="001563C8" w:rsidRDefault="001563C8" w:rsidP="001563C8">
      <w:pPr>
        <w:rPr>
          <w:rFonts w:asciiTheme="minorBidi" w:hAnsiTheme="minorBidi"/>
          <w:sz w:val="24"/>
          <w:szCs w:val="24"/>
        </w:rPr>
      </w:pPr>
    </w:p>
    <w:p w14:paraId="25C4618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79DED6CD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QuizDisplay.module.css</w:t>
      </w:r>
    </w:p>
    <w:p w14:paraId="74E3775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QuizDisplay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55667B5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57972CCC" w14:textId="77777777" w:rsidR="001563C8" w:rsidRPr="007B7436" w:rsidRDefault="001563C8" w:rsidP="001563C8">
      <w:pPr>
        <w:pStyle w:val="a7"/>
        <w:numPr>
          <w:ilvl w:val="0"/>
          <w:numId w:val="1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container, question text, answer options, and submit button.</w:t>
      </w:r>
    </w:p>
    <w:p w14:paraId="5D9E66AC" w14:textId="77777777" w:rsidR="001563C8" w:rsidRPr="007B7436" w:rsidRDefault="001563C8" w:rsidP="001563C8">
      <w:pPr>
        <w:pStyle w:val="a7"/>
        <w:numPr>
          <w:ilvl w:val="0"/>
          <w:numId w:val="1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lastRenderedPageBreak/>
        <w:t>Includes responsive design elements and hover effects to enhance user interaction.</w:t>
      </w:r>
    </w:p>
    <w:p w14:paraId="20D5C92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44928987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`Login`</w:t>
      </w:r>
    </w:p>
    <w:p w14:paraId="44B2C7E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Login.jsx</w:t>
      </w:r>
      <w:proofErr w:type="spellEnd"/>
    </w:p>
    <w:p w14:paraId="19ABA3D0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Handles user authentication by allowing users to enter their name and log in.</w:t>
      </w:r>
    </w:p>
    <w:p w14:paraId="68B8338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7D9EDC59" w14:textId="77777777" w:rsidR="001563C8" w:rsidRPr="007B7436" w:rsidRDefault="001563C8" w:rsidP="001563C8">
      <w:pPr>
        <w:pStyle w:val="a7"/>
        <w:numPr>
          <w:ilvl w:val="0"/>
          <w:numId w:val="1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useLogin</w:t>
      </w:r>
      <w:proofErr w:type="spellEnd"/>
      <w:r w:rsidRPr="007B7436">
        <w:rPr>
          <w:rFonts w:asciiTheme="minorBidi" w:hAnsiTheme="minorBidi"/>
          <w:sz w:val="24"/>
          <w:szCs w:val="24"/>
        </w:rPr>
        <w:t>`) to manage the state of the login form, including the entered name.</w:t>
      </w:r>
    </w:p>
    <w:p w14:paraId="527835A5" w14:textId="77777777" w:rsidR="001563C8" w:rsidRPr="007B7436" w:rsidRDefault="001563C8" w:rsidP="001563C8">
      <w:pPr>
        <w:pStyle w:val="a7"/>
        <w:numPr>
          <w:ilvl w:val="0"/>
          <w:numId w:val="1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On form submission, the entered name is passed to a function to handle the login process.</w:t>
      </w:r>
    </w:p>
    <w:p w14:paraId="68AEE9C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194AAA1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useLogin.js</w:t>
      </w:r>
    </w:p>
    <w:p w14:paraId="606D174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manage the login state and logic.</w:t>
      </w:r>
    </w:p>
    <w:p w14:paraId="54235C4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6B980D4C" w14:textId="77777777" w:rsidR="001563C8" w:rsidRPr="007B7436" w:rsidRDefault="001563C8" w:rsidP="001563C8">
      <w:pPr>
        <w:pStyle w:val="a7"/>
        <w:numPr>
          <w:ilvl w:val="0"/>
          <w:numId w:val="1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Manages the state for the user's name and handles changes and form submission.</w:t>
      </w:r>
    </w:p>
    <w:p w14:paraId="4342FFF7" w14:textId="77777777" w:rsidR="001563C8" w:rsidRPr="007B7436" w:rsidRDefault="001563C8" w:rsidP="001563C8">
      <w:pPr>
        <w:pStyle w:val="a7"/>
        <w:numPr>
          <w:ilvl w:val="0"/>
          <w:numId w:val="1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Calls the `</w:t>
      </w:r>
      <w:proofErr w:type="spellStart"/>
      <w:r w:rsidRPr="007B7436">
        <w:rPr>
          <w:rFonts w:asciiTheme="minorBidi" w:hAnsiTheme="minorBidi"/>
          <w:sz w:val="24"/>
          <w:szCs w:val="24"/>
        </w:rPr>
        <w:t>onLogin</w:t>
      </w:r>
      <w:proofErr w:type="spellEnd"/>
      <w:r w:rsidRPr="007B7436">
        <w:rPr>
          <w:rFonts w:asciiTheme="minorBidi" w:hAnsiTheme="minorBidi"/>
          <w:sz w:val="24"/>
          <w:szCs w:val="24"/>
        </w:rPr>
        <w:t>` function with the user's name upon successful form submission.</w:t>
      </w:r>
    </w:p>
    <w:p w14:paraId="7C627B2C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691C3C0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CSS: Login.module.css</w:t>
      </w:r>
    </w:p>
    <w:p w14:paraId="7B37818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`Login` component.</w:t>
      </w:r>
    </w:p>
    <w:p w14:paraId="1B70FF9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590A4541" w14:textId="77777777" w:rsidR="001563C8" w:rsidRPr="007B7436" w:rsidRDefault="001563C8" w:rsidP="001563C8">
      <w:pPr>
        <w:pStyle w:val="a7"/>
        <w:numPr>
          <w:ilvl w:val="0"/>
          <w:numId w:val="1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login container, form, input fields, and submit button.</w:t>
      </w:r>
    </w:p>
    <w:p w14:paraId="7A0FC30C" w14:textId="77777777" w:rsidR="001563C8" w:rsidRPr="007B7436" w:rsidRDefault="001563C8" w:rsidP="001563C8">
      <w:pPr>
        <w:pStyle w:val="a7"/>
        <w:numPr>
          <w:ilvl w:val="0"/>
          <w:numId w:val="1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Ensures that the design is responsive and visually appealing in both light and dark modes.</w:t>
      </w:r>
    </w:p>
    <w:p w14:paraId="49BAADE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9AE4B3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4E883DB8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5BB49349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MainMenu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3983306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MainMenu.jsx</w:t>
      </w:r>
      <w:proofErr w:type="spellEnd"/>
    </w:p>
    <w:p w14:paraId="78E409C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Acts as the central navigation point in the application, providing options to navigate to different sections like playing, generating, or creating quizzes.</w:t>
      </w:r>
    </w:p>
    <w:p w14:paraId="5F57D98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4840FFC3" w14:textId="77777777" w:rsidR="001563C8" w:rsidRPr="007B7436" w:rsidRDefault="001563C8" w:rsidP="001563C8">
      <w:pPr>
        <w:pStyle w:val="a7"/>
        <w:numPr>
          <w:ilvl w:val="0"/>
          <w:numId w:val="1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useMainMenu</w:t>
      </w:r>
      <w:proofErr w:type="spellEnd"/>
      <w:r w:rsidRPr="007B7436">
        <w:rPr>
          <w:rFonts w:asciiTheme="minorBidi" w:hAnsiTheme="minorBidi"/>
          <w:sz w:val="24"/>
          <w:szCs w:val="24"/>
        </w:rPr>
        <w:t>`) to manage navigation based on the button clicked.</w:t>
      </w:r>
    </w:p>
    <w:p w14:paraId="00A0AF04" w14:textId="77777777" w:rsidR="001563C8" w:rsidRPr="007B7436" w:rsidRDefault="001563C8" w:rsidP="001563C8">
      <w:pPr>
        <w:pStyle w:val="a7"/>
        <w:numPr>
          <w:ilvl w:val="0"/>
          <w:numId w:val="1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lastRenderedPageBreak/>
        <w:t>Dynamically displays a welcome message with the user's name and presents buttons for various actions.</w:t>
      </w:r>
    </w:p>
    <w:p w14:paraId="2F66D16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useMainMenu.js</w:t>
      </w:r>
    </w:p>
    <w:p w14:paraId="167BD83A" w14:textId="77777777" w:rsidR="001563C8" w:rsidRPr="007B7436" w:rsidRDefault="001563C8" w:rsidP="001563C8">
      <w:pPr>
        <w:pStyle w:val="a7"/>
        <w:numPr>
          <w:ilvl w:val="0"/>
          <w:numId w:val="1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Custom hook to manage navigation from the main menu.</w:t>
      </w:r>
    </w:p>
    <w:p w14:paraId="2822E17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5D30000F" w14:textId="77777777" w:rsidR="001563C8" w:rsidRPr="007B7436" w:rsidRDefault="001563C8" w:rsidP="001563C8">
      <w:pPr>
        <w:pStyle w:val="a7"/>
        <w:numPr>
          <w:ilvl w:val="0"/>
          <w:numId w:val="1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Provides a function (`</w:t>
      </w:r>
      <w:proofErr w:type="spellStart"/>
      <w:r w:rsidRPr="007B7436">
        <w:rPr>
          <w:rFonts w:asciiTheme="minorBidi" w:hAnsiTheme="minorBidi"/>
          <w:sz w:val="24"/>
          <w:szCs w:val="24"/>
        </w:rPr>
        <w:t>handleNavigation</w:t>
      </w:r>
      <w:proofErr w:type="spellEnd"/>
      <w:r w:rsidRPr="007B7436">
        <w:rPr>
          <w:rFonts w:asciiTheme="minorBidi" w:hAnsiTheme="minorBidi"/>
          <w:sz w:val="24"/>
          <w:szCs w:val="24"/>
        </w:rPr>
        <w:t>`) that programmatically navigates to different routes within the application using React Router's `</w:t>
      </w:r>
      <w:proofErr w:type="spellStart"/>
      <w:r w:rsidRPr="007B7436">
        <w:rPr>
          <w:rFonts w:asciiTheme="minorBidi" w:hAnsiTheme="minorBidi"/>
          <w:sz w:val="24"/>
          <w:szCs w:val="24"/>
        </w:rPr>
        <w:t>useNavigate</w:t>
      </w:r>
      <w:proofErr w:type="spellEnd"/>
      <w:r w:rsidRPr="007B7436">
        <w:rPr>
          <w:rFonts w:asciiTheme="minorBidi" w:hAnsiTheme="minorBidi"/>
          <w:sz w:val="24"/>
          <w:szCs w:val="24"/>
        </w:rPr>
        <w:t>`.</w:t>
      </w:r>
    </w:p>
    <w:p w14:paraId="157F2AA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4A936FA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MainMenu.module.css</w:t>
      </w:r>
    </w:p>
    <w:p w14:paraId="152F3B9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MainMenu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500E45E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4E9DA423" w14:textId="77777777" w:rsidR="001563C8" w:rsidRPr="007B7436" w:rsidRDefault="001563C8" w:rsidP="001563C8">
      <w:pPr>
        <w:pStyle w:val="a7"/>
        <w:numPr>
          <w:ilvl w:val="0"/>
          <w:numId w:val="1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main menu container, options form, buttons, and headings.</w:t>
      </w:r>
    </w:p>
    <w:p w14:paraId="10AEA30B" w14:textId="77777777" w:rsidR="001563C8" w:rsidRPr="007B7436" w:rsidRDefault="001563C8" w:rsidP="001563C8">
      <w:pPr>
        <w:pStyle w:val="a7"/>
        <w:numPr>
          <w:ilvl w:val="0"/>
          <w:numId w:val="1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responsive design elements and hover effects for interactive buttons.</w:t>
      </w:r>
    </w:p>
    <w:p w14:paraId="16B185A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33625641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`Header`</w:t>
      </w:r>
    </w:p>
    <w:p w14:paraId="5E93C09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Header.jsx</w:t>
      </w:r>
      <w:proofErr w:type="spellEnd"/>
    </w:p>
    <w:p w14:paraId="655178C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Renders the application's header, containing a main menu button on the left and a theme toggle button on the right.</w:t>
      </w:r>
    </w:p>
    <w:p w14:paraId="0192CB5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778FEE7E" w14:textId="77777777" w:rsidR="001563C8" w:rsidRPr="007B7436" w:rsidRDefault="001563C8" w:rsidP="001563C8">
      <w:pPr>
        <w:pStyle w:val="a7"/>
        <w:numPr>
          <w:ilvl w:val="0"/>
          <w:numId w:val="20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header is fixed at the top of the page and includes a button to toggle between light and dark modes.</w:t>
      </w:r>
    </w:p>
    <w:p w14:paraId="67BD5DD2" w14:textId="77777777" w:rsidR="001563C8" w:rsidRPr="007B7436" w:rsidRDefault="001563C8" w:rsidP="001563C8">
      <w:pPr>
        <w:pStyle w:val="a7"/>
        <w:numPr>
          <w:ilvl w:val="0"/>
          <w:numId w:val="20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theme toggle button text dynamically changes based on the current theme.</w:t>
      </w:r>
    </w:p>
    <w:p w14:paraId="66C52504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342A019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CSS: Header.module.css</w:t>
      </w:r>
    </w:p>
    <w:p w14:paraId="4A8BD05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`Header` component.</w:t>
      </w:r>
    </w:p>
    <w:p w14:paraId="70C4E60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4CB8C859" w14:textId="77777777" w:rsidR="001563C8" w:rsidRPr="007B7436" w:rsidRDefault="001563C8" w:rsidP="001563C8">
      <w:pPr>
        <w:pStyle w:val="a7"/>
        <w:numPr>
          <w:ilvl w:val="0"/>
          <w:numId w:val="21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header container, buttons, and ensures the layout is responsive.</w:t>
      </w:r>
    </w:p>
    <w:p w14:paraId="67EACE47" w14:textId="77777777" w:rsidR="001563C8" w:rsidRPr="007B7436" w:rsidRDefault="001563C8" w:rsidP="001563C8">
      <w:pPr>
        <w:pStyle w:val="a7"/>
        <w:numPr>
          <w:ilvl w:val="0"/>
          <w:numId w:val="21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 xml:space="preserve">  - Includes hover effects for buttons and media queries for better usability on different screen sizes.</w:t>
      </w:r>
    </w:p>
    <w:p w14:paraId="35F872B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75629DB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5F9079B1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QuizSummary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449971E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QuizSummary.jsx</w:t>
      </w:r>
      <w:proofErr w:type="spellEnd"/>
    </w:p>
    <w:p w14:paraId="4DB3E61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Displays the quiz results, including the user's score and a summary of their answers.</w:t>
      </w:r>
    </w:p>
    <w:p w14:paraId="098ED02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46D4532A" w14:textId="77777777" w:rsidR="001563C8" w:rsidRPr="007B7436" w:rsidRDefault="001563C8" w:rsidP="001563C8">
      <w:pPr>
        <w:pStyle w:val="a7"/>
        <w:numPr>
          <w:ilvl w:val="0"/>
          <w:numId w:val="2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lastRenderedPageBreak/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useQuizSummary</w:t>
      </w:r>
      <w:proofErr w:type="spellEnd"/>
      <w:r w:rsidRPr="007B7436">
        <w:rPr>
          <w:rFonts w:asciiTheme="minorBidi" w:hAnsiTheme="minorBidi"/>
          <w:sz w:val="24"/>
          <w:szCs w:val="24"/>
        </w:rPr>
        <w:t>`) to retrieve quiz data and handle navigation back to the home page.</w:t>
      </w:r>
    </w:p>
    <w:p w14:paraId="5A875AC8" w14:textId="77777777" w:rsidR="001563C8" w:rsidRPr="007B7436" w:rsidRDefault="001563C8" w:rsidP="001563C8">
      <w:pPr>
        <w:pStyle w:val="a7"/>
        <w:numPr>
          <w:ilvl w:val="0"/>
          <w:numId w:val="2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Renders a detailed summary of each question, showing whether the user's answer was correct or incorrect.</w:t>
      </w:r>
    </w:p>
    <w:p w14:paraId="15B2936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7ECDD41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useQuizSummary.js</w:t>
      </w:r>
    </w:p>
    <w:p w14:paraId="394DA7D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manage the quiz summary logic, including navigation and data retrieval.</w:t>
      </w:r>
    </w:p>
    <w:p w14:paraId="732C626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08C8FDD1" w14:textId="77777777" w:rsidR="001563C8" w:rsidRPr="007B7436" w:rsidRDefault="001563C8" w:rsidP="001563C8">
      <w:pPr>
        <w:pStyle w:val="a7"/>
        <w:numPr>
          <w:ilvl w:val="0"/>
          <w:numId w:val="2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Retrieves quiz questions, user answers, and the score from the location state.</w:t>
      </w:r>
    </w:p>
    <w:p w14:paraId="21BDE51D" w14:textId="77777777" w:rsidR="001563C8" w:rsidRPr="007B7436" w:rsidRDefault="001563C8" w:rsidP="001563C8">
      <w:pPr>
        <w:pStyle w:val="a7"/>
        <w:numPr>
          <w:ilvl w:val="0"/>
          <w:numId w:val="2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Provides a function to navigate back to the home page.</w:t>
      </w:r>
    </w:p>
    <w:p w14:paraId="0D0B472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04B47C4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CSS: QuizSummary.module.css</w:t>
      </w:r>
    </w:p>
    <w:p w14:paraId="1B11827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QuizSummary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09C7100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34BEE5F6" w14:textId="77777777" w:rsidR="001563C8" w:rsidRPr="007B7436" w:rsidRDefault="001563C8" w:rsidP="001563C8">
      <w:pPr>
        <w:pStyle w:val="a7"/>
        <w:numPr>
          <w:ilvl w:val="0"/>
          <w:numId w:val="2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summary container, score text, question items, and navigation buttons.</w:t>
      </w:r>
    </w:p>
    <w:p w14:paraId="1A88ED27" w14:textId="77777777" w:rsidR="001563C8" w:rsidRPr="007B7436" w:rsidRDefault="001563C8" w:rsidP="001563C8">
      <w:pPr>
        <w:pStyle w:val="a7"/>
        <w:numPr>
          <w:ilvl w:val="0"/>
          <w:numId w:val="2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specific styles for correct and incorrect answers to visually differentiate them.</w:t>
      </w:r>
    </w:p>
    <w:p w14:paraId="11FEC26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75744C45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099EDA06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EnterQuizId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2E1EBB7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EnterQuizId.jsx</w:t>
      </w:r>
      <w:proofErr w:type="spellEnd"/>
    </w:p>
    <w:p w14:paraId="6C0AD9A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Allows users to enter a quiz ID to start a quiz, handling validation and error handling.</w:t>
      </w:r>
    </w:p>
    <w:p w14:paraId="774C236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3EF6CA29" w14:textId="77777777" w:rsidR="001563C8" w:rsidRPr="007B7436" w:rsidRDefault="001563C8" w:rsidP="001563C8">
      <w:pPr>
        <w:pStyle w:val="a7"/>
        <w:numPr>
          <w:ilvl w:val="0"/>
          <w:numId w:val="2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useFetchQuiz</w:t>
      </w:r>
      <w:proofErr w:type="spellEnd"/>
      <w:r w:rsidRPr="007B7436">
        <w:rPr>
          <w:rFonts w:asciiTheme="minorBidi" w:hAnsiTheme="minorBidi"/>
          <w:sz w:val="24"/>
          <w:szCs w:val="24"/>
        </w:rPr>
        <w:t>`) to fetch the quiz data based on the entered ID.</w:t>
      </w:r>
    </w:p>
    <w:p w14:paraId="1CB65319" w14:textId="77777777" w:rsidR="001563C8" w:rsidRPr="007B7436" w:rsidRDefault="001563C8" w:rsidP="001563C8">
      <w:pPr>
        <w:pStyle w:val="a7"/>
        <w:numPr>
          <w:ilvl w:val="0"/>
          <w:numId w:val="2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If the quiz is found, the user is navigated to the quiz play screen; otherwise, an error message is shown.</w:t>
      </w:r>
    </w:p>
    <w:p w14:paraId="199EB58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78A6046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JS: useFetchQuiz.js</w:t>
      </w:r>
    </w:p>
    <w:p w14:paraId="1402FA5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fetch quiz data based on the provided quiz ID.</w:t>
      </w:r>
    </w:p>
    <w:p w14:paraId="514BCF2D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6457C1D2" w14:textId="77777777" w:rsidR="001563C8" w:rsidRPr="007B7436" w:rsidRDefault="001563C8" w:rsidP="001563C8">
      <w:pPr>
        <w:pStyle w:val="a7"/>
        <w:numPr>
          <w:ilvl w:val="0"/>
          <w:numId w:val="2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Sends a GET request to the backend API to retrieve quiz data by ID.</w:t>
      </w:r>
    </w:p>
    <w:p w14:paraId="15B37247" w14:textId="77777777" w:rsidR="001563C8" w:rsidRPr="007B7436" w:rsidRDefault="001563C8" w:rsidP="001563C8">
      <w:pPr>
        <w:pStyle w:val="a7"/>
        <w:numPr>
          <w:ilvl w:val="0"/>
          <w:numId w:val="2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Manages loading and error states, providing feedback to the user if the quiz is not found or if an error occurs.</w:t>
      </w:r>
    </w:p>
    <w:p w14:paraId="2033D13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7EEE8A30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EnterQuizId.module.css</w:t>
      </w:r>
    </w:p>
    <w:p w14:paraId="203857C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EnterQuizId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2C8BA54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0450CC5F" w14:textId="77777777" w:rsidR="001563C8" w:rsidRPr="007B7436" w:rsidRDefault="001563C8" w:rsidP="001563C8">
      <w:pPr>
        <w:pStyle w:val="a7"/>
        <w:numPr>
          <w:ilvl w:val="0"/>
          <w:numId w:val="2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container, form, input fields, and submit button.</w:t>
      </w:r>
    </w:p>
    <w:p w14:paraId="2ABD0CBD" w14:textId="77777777" w:rsidR="001563C8" w:rsidRPr="007B7436" w:rsidRDefault="001563C8" w:rsidP="001563C8">
      <w:pPr>
        <w:pStyle w:val="a7"/>
        <w:numPr>
          <w:ilvl w:val="0"/>
          <w:numId w:val="2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responsive design and transitions for interactive elements.</w:t>
      </w:r>
    </w:p>
    <w:p w14:paraId="319E794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79FE26D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BBE4192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 xml:space="preserve"> 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PlayQuiz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0CE64CF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PlayQuiz.jsx</w:t>
      </w:r>
      <w:proofErr w:type="spellEnd"/>
    </w:p>
    <w:p w14:paraId="7A22774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Enables users to play a quiz fetched from the backend, displaying each question one at a time and calculating the final score.</w:t>
      </w:r>
    </w:p>
    <w:p w14:paraId="17474580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2441FD78" w14:textId="77777777" w:rsidR="001563C8" w:rsidRPr="007B7436" w:rsidRDefault="001563C8" w:rsidP="001563C8">
      <w:pPr>
        <w:pStyle w:val="a7"/>
        <w:numPr>
          <w:ilvl w:val="0"/>
          <w:numId w:val="2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useQuiz</w:t>
      </w:r>
      <w:proofErr w:type="spellEnd"/>
      <w:r w:rsidRPr="007B7436">
        <w:rPr>
          <w:rFonts w:asciiTheme="minorBidi" w:hAnsiTheme="minorBidi"/>
          <w:sz w:val="24"/>
          <w:szCs w:val="24"/>
        </w:rPr>
        <w:t>`) to fetch quiz questions and manage state for playing the quiz.</w:t>
      </w:r>
    </w:p>
    <w:p w14:paraId="12A5A064" w14:textId="77777777" w:rsidR="001563C8" w:rsidRPr="007B7436" w:rsidRDefault="001563C8" w:rsidP="001563C8">
      <w:pPr>
        <w:pStyle w:val="a7"/>
        <w:numPr>
          <w:ilvl w:val="0"/>
          <w:numId w:val="2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Handles user interactions, such as selecting answers and moving to the next question, while calculating the score in real-time.</w:t>
      </w:r>
    </w:p>
    <w:p w14:paraId="7706CDD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5B1426D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useQuiz.js</w:t>
      </w:r>
    </w:p>
    <w:p w14:paraId="2F240A7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fetch quiz data and manage the state for playing the quiz.</w:t>
      </w:r>
    </w:p>
    <w:p w14:paraId="14B2155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0EE9F849" w14:textId="77777777" w:rsidR="001563C8" w:rsidRPr="007B7436" w:rsidRDefault="001563C8" w:rsidP="001563C8">
      <w:pPr>
        <w:pStyle w:val="a7"/>
        <w:numPr>
          <w:ilvl w:val="0"/>
          <w:numId w:val="2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Fetches quiz data from the backend and shuffles the answer options to ensure randomness.</w:t>
      </w:r>
    </w:p>
    <w:p w14:paraId="40E6D326" w14:textId="77777777" w:rsidR="001563C8" w:rsidRPr="007B7436" w:rsidRDefault="001563C8" w:rsidP="001563C8">
      <w:pPr>
        <w:pStyle w:val="a7"/>
        <w:numPr>
          <w:ilvl w:val="0"/>
          <w:numId w:val="2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Manages user interactions, score calculation, and navigation to the quiz summary screen after the quiz is completed.</w:t>
      </w:r>
    </w:p>
    <w:p w14:paraId="723F2F5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7D083B4D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3FD7EE6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PlayQuiz.module.css</w:t>
      </w:r>
    </w:p>
    <w:p w14:paraId="59E117B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PlayQuiz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2B57B9D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5F808E2B" w14:textId="77777777" w:rsidR="001563C8" w:rsidRPr="007B7436" w:rsidRDefault="001563C8" w:rsidP="001563C8">
      <w:pPr>
        <w:pStyle w:val="a7"/>
        <w:numPr>
          <w:ilvl w:val="0"/>
          <w:numId w:val="30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quiz container, question text, answer options, and navigation buttons.</w:t>
      </w:r>
    </w:p>
    <w:p w14:paraId="61DB0280" w14:textId="77777777" w:rsidR="001563C8" w:rsidRPr="007B7436" w:rsidRDefault="001563C8" w:rsidP="001563C8">
      <w:pPr>
        <w:pStyle w:val="a7"/>
        <w:numPr>
          <w:ilvl w:val="0"/>
          <w:numId w:val="30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responsive design and hover effects for a better user experience.</w:t>
      </w:r>
    </w:p>
    <w:p w14:paraId="29FBE48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3F7A1A4E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A4FFC53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798FDBC2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EEE98FD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26FF0F6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5B7BD90B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 xml:space="preserve"> 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CreateQuiz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3942665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CreateQuiz.jsx</w:t>
      </w:r>
      <w:proofErr w:type="spellEnd"/>
    </w:p>
    <w:p w14:paraId="435E092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Allows users to create a custom quiz by selecting difficulty, category, and the number of questions. The selected questions are saved to the backend, and a Quiz ID is generated.</w:t>
      </w:r>
    </w:p>
    <w:p w14:paraId="0991F15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3EE3633A" w14:textId="77777777" w:rsidR="001563C8" w:rsidRPr="007B7436" w:rsidRDefault="001563C8" w:rsidP="001563C8">
      <w:pPr>
        <w:pStyle w:val="a7"/>
        <w:numPr>
          <w:ilvl w:val="0"/>
          <w:numId w:val="31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useCreateQuiz</w:t>
      </w:r>
      <w:proofErr w:type="spellEnd"/>
      <w:r w:rsidRPr="007B7436">
        <w:rPr>
          <w:rFonts w:asciiTheme="minorBidi" w:hAnsiTheme="minorBidi"/>
          <w:sz w:val="24"/>
          <w:szCs w:val="24"/>
        </w:rPr>
        <w:t>`) to manage the state of quiz creation, including fetching categories and questions, and saving the quiz.</w:t>
      </w:r>
    </w:p>
    <w:p w14:paraId="346287C1" w14:textId="77777777" w:rsidR="001563C8" w:rsidRPr="007B7436" w:rsidRDefault="001563C8" w:rsidP="001563C8">
      <w:pPr>
        <w:pStyle w:val="a7"/>
        <w:numPr>
          <w:ilvl w:val="0"/>
          <w:numId w:val="31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component provides a step-by-step interface for creating the quiz and generates a unique Quiz ID for sharing.</w:t>
      </w:r>
    </w:p>
    <w:p w14:paraId="42FECF3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4460D54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useCreateQuiz.js</w:t>
      </w:r>
    </w:p>
    <w:p w14:paraId="51E33CF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handle the state and logic for creating a quiz.</w:t>
      </w:r>
    </w:p>
    <w:p w14:paraId="15A6BBB4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387BB86A" w14:textId="77777777" w:rsidR="001563C8" w:rsidRPr="007B7436" w:rsidRDefault="001563C8" w:rsidP="001563C8">
      <w:pPr>
        <w:pStyle w:val="a7"/>
        <w:numPr>
          <w:ilvl w:val="0"/>
          <w:numId w:val="3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Manages the state for quiz difficulty, category, number of questions, and selected questions.</w:t>
      </w:r>
    </w:p>
    <w:p w14:paraId="7D5E940B" w14:textId="77777777" w:rsidR="001563C8" w:rsidRPr="007B7436" w:rsidRDefault="001563C8" w:rsidP="001563C8">
      <w:pPr>
        <w:pStyle w:val="a7"/>
        <w:numPr>
          <w:ilvl w:val="0"/>
          <w:numId w:val="3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 xml:space="preserve">Fetches categories and questions from The </w:t>
      </w:r>
      <w:proofErr w:type="gramStart"/>
      <w:r w:rsidRPr="007B7436">
        <w:rPr>
          <w:rFonts w:asciiTheme="minorBidi" w:hAnsiTheme="minorBidi"/>
          <w:sz w:val="24"/>
          <w:szCs w:val="24"/>
        </w:rPr>
        <w:t>Trivia API, and</w:t>
      </w:r>
      <w:proofErr w:type="gramEnd"/>
      <w:r w:rsidRPr="007B7436">
        <w:rPr>
          <w:rFonts w:asciiTheme="minorBidi" w:hAnsiTheme="minorBidi"/>
          <w:sz w:val="24"/>
          <w:szCs w:val="24"/>
        </w:rPr>
        <w:t xml:space="preserve"> saves the created quiz to the backend.</w:t>
      </w:r>
    </w:p>
    <w:p w14:paraId="30626C86" w14:textId="77777777" w:rsidR="001563C8" w:rsidRPr="007B7436" w:rsidRDefault="001563C8" w:rsidP="001563C8">
      <w:pPr>
        <w:pStyle w:val="a7"/>
        <w:numPr>
          <w:ilvl w:val="0"/>
          <w:numId w:val="3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Provides functions to handle question selection, form submission, and copying the generated Quiz ID.</w:t>
      </w:r>
    </w:p>
    <w:p w14:paraId="4AEA145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111B2846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CreateQuiz.module.css</w:t>
      </w:r>
    </w:p>
    <w:p w14:paraId="59E4B0A9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CreateQuiz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355A3C2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61C3830E" w14:textId="77777777" w:rsidR="001563C8" w:rsidRPr="007B7436" w:rsidRDefault="001563C8" w:rsidP="001563C8">
      <w:pPr>
        <w:pStyle w:val="a7"/>
        <w:numPr>
          <w:ilvl w:val="0"/>
          <w:numId w:val="3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form container, input fields, buttons, and question list.</w:t>
      </w:r>
    </w:p>
    <w:p w14:paraId="2487A1D4" w14:textId="77777777" w:rsidR="001563C8" w:rsidRPr="007B7436" w:rsidRDefault="001563C8" w:rsidP="001563C8">
      <w:pPr>
        <w:pStyle w:val="a7"/>
        <w:numPr>
          <w:ilvl w:val="0"/>
          <w:numId w:val="3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responsive design and hover effects, as well as loading indicators for better user feedback.</w:t>
      </w:r>
    </w:p>
    <w:p w14:paraId="0258118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07A4C41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570305EA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2A06B9E4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70C39CE8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0E8A385B" w14:textId="77777777" w:rsidR="00012BC3" w:rsidRDefault="00012BC3" w:rsidP="001563C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96E99CA" w14:textId="77777777" w:rsidR="00012BC3" w:rsidRDefault="00012BC3" w:rsidP="001563C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3BD9C0F" w14:textId="77777777" w:rsidR="00012BC3" w:rsidRDefault="00012BC3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B6757D6" w14:textId="77777777" w:rsidR="001563C8" w:rsidRDefault="001563C8" w:rsidP="001563C8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66A1616A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lastRenderedPageBreak/>
        <w:t>Component: `</w:t>
      </w:r>
      <w:proofErr w:type="spellStart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GenerateQuiz</w:t>
      </w:r>
      <w:proofErr w:type="spellEnd"/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`</w:t>
      </w:r>
    </w:p>
    <w:p w14:paraId="582313F2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JSX: 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GenerateQuiz.jsx</w:t>
      </w:r>
      <w:proofErr w:type="spellEnd"/>
    </w:p>
    <w:p w14:paraId="54C10F1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Allows users to generate a quiz by selecting difficulty, category, and the number of questions. The generated quiz is saved on the backend, and a shareable Quiz ID is provided.</w:t>
      </w:r>
    </w:p>
    <w:p w14:paraId="0D6CDFF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24D7DA53" w14:textId="77777777" w:rsidR="001563C8" w:rsidRPr="007B7436" w:rsidRDefault="001563C8" w:rsidP="001563C8">
      <w:pPr>
        <w:pStyle w:val="a7"/>
        <w:numPr>
          <w:ilvl w:val="0"/>
          <w:numId w:val="3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Uses a custom hook (`</w:t>
      </w:r>
      <w:proofErr w:type="spellStart"/>
      <w:r w:rsidRPr="007B7436">
        <w:rPr>
          <w:rFonts w:asciiTheme="minorBidi" w:hAnsiTheme="minorBidi"/>
          <w:sz w:val="24"/>
          <w:szCs w:val="24"/>
        </w:rPr>
        <w:t>useGenerateQuiz</w:t>
      </w:r>
      <w:proofErr w:type="spellEnd"/>
      <w:r w:rsidRPr="007B7436">
        <w:rPr>
          <w:rFonts w:asciiTheme="minorBidi" w:hAnsiTheme="minorBidi"/>
          <w:sz w:val="24"/>
          <w:szCs w:val="24"/>
        </w:rPr>
        <w:t>`) to manage the state of quiz generation, including fetching categories and questions, and saving the quiz.</w:t>
      </w:r>
    </w:p>
    <w:p w14:paraId="07DF575B" w14:textId="77777777" w:rsidR="001563C8" w:rsidRPr="007B7436" w:rsidRDefault="001563C8" w:rsidP="001563C8">
      <w:pPr>
        <w:pStyle w:val="a7"/>
        <w:numPr>
          <w:ilvl w:val="0"/>
          <w:numId w:val="3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Provides a simple interface for generating the quiz and copying the Quiz ID.</w:t>
      </w:r>
    </w:p>
    <w:p w14:paraId="1E26F030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56D928C5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JS: useGenerateQuiz.js</w:t>
      </w:r>
    </w:p>
    <w:p w14:paraId="63FDE468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Custom hook to handle the state and logic for generating a quiz.</w:t>
      </w:r>
    </w:p>
    <w:p w14:paraId="1E3057A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Functionality:</w:t>
      </w:r>
    </w:p>
    <w:p w14:paraId="3F9E79E7" w14:textId="77777777" w:rsidR="001563C8" w:rsidRPr="007B7436" w:rsidRDefault="001563C8" w:rsidP="001563C8">
      <w:pPr>
        <w:pStyle w:val="a7"/>
        <w:numPr>
          <w:ilvl w:val="0"/>
          <w:numId w:val="3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Manages the state for quiz difficulty, category, number of questions, and the generated quiz.</w:t>
      </w:r>
    </w:p>
    <w:p w14:paraId="3DB77885" w14:textId="77777777" w:rsidR="001563C8" w:rsidRPr="007B7436" w:rsidRDefault="001563C8" w:rsidP="001563C8">
      <w:pPr>
        <w:pStyle w:val="a7"/>
        <w:numPr>
          <w:ilvl w:val="0"/>
          <w:numId w:val="3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Fetches categories from The Trivia API and generates a quiz based on user selections.</w:t>
      </w:r>
    </w:p>
    <w:p w14:paraId="42976BD8" w14:textId="77777777" w:rsidR="001563C8" w:rsidRPr="007B7436" w:rsidRDefault="001563C8" w:rsidP="001563C8">
      <w:pPr>
        <w:pStyle w:val="a7"/>
        <w:numPr>
          <w:ilvl w:val="0"/>
          <w:numId w:val="35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Provides functions for submitting the form, handling errors, and copying the Quiz ID.</w:t>
      </w:r>
    </w:p>
    <w:p w14:paraId="46111C07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196D1B3A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 xml:space="preserve"> CSS: GenerateQuiz.module.css</w:t>
      </w:r>
    </w:p>
    <w:p w14:paraId="09BA3C04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Purpose: Provides styling for the `</w:t>
      </w:r>
      <w:proofErr w:type="spellStart"/>
      <w:r w:rsidRPr="007B7436">
        <w:rPr>
          <w:rFonts w:asciiTheme="minorBidi" w:hAnsiTheme="minorBidi" w:cstheme="minorBidi"/>
          <w:sz w:val="24"/>
          <w:szCs w:val="24"/>
        </w:rPr>
        <w:t>GenerateQuiz</w:t>
      </w:r>
      <w:proofErr w:type="spellEnd"/>
      <w:r w:rsidRPr="007B7436">
        <w:rPr>
          <w:rFonts w:asciiTheme="minorBidi" w:hAnsiTheme="minorBidi" w:cstheme="minorBidi"/>
          <w:sz w:val="24"/>
          <w:szCs w:val="24"/>
        </w:rPr>
        <w:t>` component.</w:t>
      </w:r>
    </w:p>
    <w:p w14:paraId="489D24E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Key Styles:</w:t>
      </w:r>
    </w:p>
    <w:p w14:paraId="4F9E1F71" w14:textId="77777777" w:rsidR="001563C8" w:rsidRPr="007B7436" w:rsidRDefault="001563C8" w:rsidP="001563C8">
      <w:pPr>
        <w:pStyle w:val="a7"/>
        <w:numPr>
          <w:ilvl w:val="0"/>
          <w:numId w:val="3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Styles the form container, input fields, buttons, and generated quiz display.</w:t>
      </w:r>
    </w:p>
    <w:p w14:paraId="00290440" w14:textId="77777777" w:rsidR="001563C8" w:rsidRPr="007B7436" w:rsidRDefault="001563C8" w:rsidP="001563C8">
      <w:pPr>
        <w:pStyle w:val="a7"/>
        <w:numPr>
          <w:ilvl w:val="0"/>
          <w:numId w:val="36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Includes responsive design, loading indicators, and animations to enhance user experience.</w:t>
      </w:r>
    </w:p>
    <w:p w14:paraId="4094C8B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6E4060C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4C8B0C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7231D75E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7D2029A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55EA08B0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0E5C23E1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7FD91D57" w14:textId="77777777" w:rsidR="001563C8" w:rsidRDefault="001563C8" w:rsidP="001563C8">
      <w:pPr>
        <w:rPr>
          <w:rFonts w:asciiTheme="minorBidi" w:hAnsiTheme="minorBidi"/>
          <w:sz w:val="24"/>
          <w:szCs w:val="24"/>
        </w:rPr>
      </w:pPr>
    </w:p>
    <w:p w14:paraId="7C3A4FD2" w14:textId="77777777" w:rsidR="001563C8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7733D53" w14:textId="77777777" w:rsidR="00012BC3" w:rsidRPr="007B7436" w:rsidRDefault="00012BC3" w:rsidP="001563C8">
      <w:pPr>
        <w:rPr>
          <w:rFonts w:asciiTheme="minorBidi" w:hAnsiTheme="minorBidi" w:cstheme="minorBidi"/>
          <w:sz w:val="24"/>
          <w:szCs w:val="24"/>
        </w:rPr>
      </w:pPr>
    </w:p>
    <w:p w14:paraId="6415184F" w14:textId="77777777" w:rsidR="001563C8" w:rsidRDefault="001563C8" w:rsidP="001563C8">
      <w:pPr>
        <w:rPr>
          <w:rFonts w:asciiTheme="minorBidi" w:hAnsiTheme="minorBidi"/>
          <w:sz w:val="24"/>
          <w:szCs w:val="24"/>
        </w:rPr>
      </w:pPr>
    </w:p>
    <w:p w14:paraId="185273A1" w14:textId="77777777" w:rsidR="001563C8" w:rsidRPr="00F360C5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F360C5">
        <w:rPr>
          <w:rFonts w:asciiTheme="minorBidi" w:hAnsiTheme="minorBidi" w:cstheme="minorBidi"/>
          <w:b/>
          <w:bCs/>
          <w:sz w:val="24"/>
          <w:szCs w:val="24"/>
          <w:u w:val="single"/>
        </w:rPr>
        <w:lastRenderedPageBreak/>
        <w:t>Server-Side Components</w:t>
      </w:r>
    </w:p>
    <w:p w14:paraId="2E2AB4AA" w14:textId="77777777" w:rsidR="001563C8" w:rsidRDefault="001563C8" w:rsidP="001563C8">
      <w:pPr>
        <w:rPr>
          <w:rFonts w:asciiTheme="minorBidi" w:hAnsiTheme="minorBidi"/>
          <w:sz w:val="24"/>
          <w:szCs w:val="24"/>
        </w:rPr>
      </w:pPr>
    </w:p>
    <w:p w14:paraId="3761BB0B" w14:textId="77777777" w:rsidR="001563C8" w:rsidRPr="00F360C5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F360C5">
        <w:rPr>
          <w:rFonts w:asciiTheme="minorBidi" w:hAnsiTheme="minorBidi" w:cstheme="minorBidi"/>
          <w:b/>
          <w:bCs/>
          <w:sz w:val="24"/>
          <w:szCs w:val="24"/>
          <w:u w:val="single"/>
        </w:rPr>
        <w:t>File: `server.js`</w:t>
      </w:r>
    </w:p>
    <w:p w14:paraId="3B51744E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Purpose:</w:t>
      </w:r>
    </w:p>
    <w:p w14:paraId="3EE7AFF9" w14:textId="77777777" w:rsidR="001563C8" w:rsidRPr="00094C5A" w:rsidRDefault="001563C8" w:rsidP="001563C8">
      <w:pPr>
        <w:pStyle w:val="a7"/>
        <w:numPr>
          <w:ilvl w:val="0"/>
          <w:numId w:val="45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The main entry point for the server-side application, responsible for setting up the Express server, configuring middleware, and establishing a connection to the MongoDB database.</w:t>
      </w:r>
    </w:p>
    <w:p w14:paraId="5956C2EA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70807494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Key Functionality:</w:t>
      </w:r>
    </w:p>
    <w:p w14:paraId="0B054F59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>Express Server Setup:</w:t>
      </w:r>
    </w:p>
    <w:p w14:paraId="65C1CD4A" w14:textId="77777777" w:rsidR="001563C8" w:rsidRPr="00094C5A" w:rsidRDefault="001563C8" w:rsidP="001563C8">
      <w:pPr>
        <w:pStyle w:val="a7"/>
        <w:numPr>
          <w:ilvl w:val="0"/>
          <w:numId w:val="45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Creates an Express application and configures it to listen on a specified port (default: 5000).</w:t>
      </w:r>
    </w:p>
    <w:p w14:paraId="56ED866B" w14:textId="77777777" w:rsidR="001563C8" w:rsidRPr="00094C5A" w:rsidRDefault="001563C8" w:rsidP="001563C8">
      <w:pPr>
        <w:pStyle w:val="a7"/>
        <w:numPr>
          <w:ilvl w:val="0"/>
          <w:numId w:val="45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Configures middleware to handle JSON requests and manage Cross-Origin Resource Sharing (CORS) to allow requests from the frontend.</w:t>
      </w:r>
    </w:p>
    <w:p w14:paraId="714A9E58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>MongoDB Connection:</w:t>
      </w:r>
    </w:p>
    <w:p w14:paraId="56A99040" w14:textId="77777777" w:rsidR="001563C8" w:rsidRPr="00094C5A" w:rsidRDefault="001563C8" w:rsidP="001563C8">
      <w:pPr>
        <w:pStyle w:val="a7"/>
        <w:numPr>
          <w:ilvl w:val="0"/>
          <w:numId w:val="46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Connects to a MongoDB database using the connection string from environment variables (`MONGO_URI`).</w:t>
      </w:r>
    </w:p>
    <w:p w14:paraId="420FD1E0" w14:textId="77777777" w:rsidR="001563C8" w:rsidRPr="00094C5A" w:rsidRDefault="001563C8" w:rsidP="001563C8">
      <w:pPr>
        <w:pStyle w:val="a7"/>
        <w:numPr>
          <w:ilvl w:val="0"/>
          <w:numId w:val="46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Logs the connection status to the console.</w:t>
      </w:r>
    </w:p>
    <w:p w14:paraId="73F3440E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>Routes:</w:t>
      </w:r>
    </w:p>
    <w:p w14:paraId="5686CA71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Sets up the main API routes by importing and using the `</w:t>
      </w:r>
      <w:proofErr w:type="spellStart"/>
      <w:r w:rsidRPr="00094C5A">
        <w:rPr>
          <w:rFonts w:asciiTheme="minorBidi" w:hAnsiTheme="minorBidi"/>
          <w:sz w:val="24"/>
          <w:szCs w:val="24"/>
        </w:rPr>
        <w:t>quizRoutes</w:t>
      </w:r>
      <w:proofErr w:type="spellEnd"/>
      <w:r w:rsidRPr="00094C5A">
        <w:rPr>
          <w:rFonts w:asciiTheme="minorBidi" w:hAnsiTheme="minorBidi"/>
          <w:sz w:val="24"/>
          <w:szCs w:val="24"/>
        </w:rPr>
        <w:t>` module to handle quiz-related operations.</w:t>
      </w:r>
    </w:p>
    <w:p w14:paraId="0C11268C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>Default Route:</w:t>
      </w:r>
    </w:p>
    <w:p w14:paraId="09008601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Defines a basic route (`/`) to ensure the server is running.</w:t>
      </w:r>
    </w:p>
    <w:p w14:paraId="7421903A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46A7064B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10A94397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4892B140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3EA6C356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0E80BC48" w14:textId="77777777" w:rsidR="001563C8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3094BBCC" w14:textId="77777777" w:rsidR="00012BC3" w:rsidRDefault="00012BC3" w:rsidP="001563C8">
      <w:pPr>
        <w:rPr>
          <w:rFonts w:asciiTheme="minorBidi" w:hAnsiTheme="minorBidi" w:cstheme="minorBidi"/>
          <w:sz w:val="24"/>
          <w:szCs w:val="24"/>
        </w:rPr>
      </w:pPr>
    </w:p>
    <w:p w14:paraId="6227FF89" w14:textId="77777777" w:rsidR="00012BC3" w:rsidRDefault="00012BC3" w:rsidP="001563C8">
      <w:pPr>
        <w:rPr>
          <w:rFonts w:asciiTheme="minorBidi" w:hAnsiTheme="minorBidi" w:cstheme="minorBidi"/>
          <w:sz w:val="24"/>
          <w:szCs w:val="24"/>
        </w:rPr>
      </w:pPr>
    </w:p>
    <w:p w14:paraId="47C43EC5" w14:textId="77777777" w:rsidR="00012BC3" w:rsidRDefault="00012BC3" w:rsidP="001563C8">
      <w:pPr>
        <w:rPr>
          <w:rFonts w:asciiTheme="minorBidi" w:hAnsiTheme="minorBidi" w:cstheme="minorBidi"/>
          <w:sz w:val="24"/>
          <w:szCs w:val="24"/>
        </w:rPr>
      </w:pPr>
    </w:p>
    <w:p w14:paraId="412210B2" w14:textId="77777777" w:rsidR="00012BC3" w:rsidRPr="00094C5A" w:rsidRDefault="00012BC3" w:rsidP="001563C8">
      <w:pPr>
        <w:rPr>
          <w:rFonts w:asciiTheme="minorBidi" w:hAnsiTheme="minorBidi" w:cstheme="minorBidi"/>
          <w:sz w:val="24"/>
          <w:szCs w:val="24"/>
        </w:rPr>
      </w:pPr>
    </w:p>
    <w:p w14:paraId="7BC3D83D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34BA44F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27EB1FD3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0230B32E" w14:textId="77777777" w:rsidR="001563C8" w:rsidRPr="00F360C5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F360C5">
        <w:rPr>
          <w:rFonts w:asciiTheme="minorBidi" w:hAnsiTheme="minorBidi" w:cstheme="minorBidi"/>
          <w:b/>
          <w:bCs/>
          <w:sz w:val="24"/>
          <w:szCs w:val="24"/>
          <w:u w:val="single"/>
        </w:rPr>
        <w:lastRenderedPageBreak/>
        <w:t xml:space="preserve"> File: `quizRoutes.js`</w:t>
      </w:r>
    </w:p>
    <w:p w14:paraId="215690CD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Purpose:</w:t>
      </w:r>
    </w:p>
    <w:p w14:paraId="10FDDEF2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Defines and handles the API routes related to quizzes, including creating new quizzes, retrieving quizzes by ID, and optionally retrieving all quizzes.</w:t>
      </w:r>
    </w:p>
    <w:p w14:paraId="765EA58E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280228E8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Key Functionality:</w:t>
      </w:r>
    </w:p>
    <w:p w14:paraId="75E80A8B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Creating a New Quiz (`POST /</w:t>
      </w:r>
      <w:proofErr w:type="spellStart"/>
      <w:r w:rsidRPr="00094C5A">
        <w:rPr>
          <w:rFonts w:asciiTheme="minorBidi" w:hAnsiTheme="minorBidi"/>
          <w:sz w:val="24"/>
          <w:szCs w:val="24"/>
        </w:rPr>
        <w:t>api</w:t>
      </w:r>
      <w:proofErr w:type="spellEnd"/>
      <w:r w:rsidRPr="00094C5A">
        <w:rPr>
          <w:rFonts w:asciiTheme="minorBidi" w:hAnsiTheme="minorBidi"/>
          <w:sz w:val="24"/>
          <w:szCs w:val="24"/>
        </w:rPr>
        <w:t>/quizzes/create`):</w:t>
      </w:r>
    </w:p>
    <w:p w14:paraId="61E97486" w14:textId="77777777" w:rsidR="001563C8" w:rsidRPr="00094C5A" w:rsidRDefault="001563C8" w:rsidP="001563C8">
      <w:pPr>
        <w:pStyle w:val="a7"/>
        <w:numPr>
          <w:ilvl w:val="0"/>
          <w:numId w:val="47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Generates a unique quiz ID using the `</w:t>
      </w:r>
      <w:proofErr w:type="spellStart"/>
      <w:r w:rsidRPr="00094C5A">
        <w:rPr>
          <w:rFonts w:asciiTheme="minorBidi" w:hAnsiTheme="minorBidi"/>
          <w:sz w:val="24"/>
          <w:szCs w:val="24"/>
        </w:rPr>
        <w:t>uuid</w:t>
      </w:r>
      <w:proofErr w:type="spellEnd"/>
      <w:r w:rsidRPr="00094C5A">
        <w:rPr>
          <w:rFonts w:asciiTheme="minorBidi" w:hAnsiTheme="minorBidi"/>
          <w:sz w:val="24"/>
          <w:szCs w:val="24"/>
        </w:rPr>
        <w:t>` library.</w:t>
      </w:r>
    </w:p>
    <w:p w14:paraId="54282699" w14:textId="77777777" w:rsidR="001563C8" w:rsidRPr="00094C5A" w:rsidRDefault="001563C8" w:rsidP="001563C8">
      <w:pPr>
        <w:pStyle w:val="a7"/>
        <w:numPr>
          <w:ilvl w:val="0"/>
          <w:numId w:val="47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Validates the request to ensure that the `questions` array is provided.</w:t>
      </w:r>
    </w:p>
    <w:p w14:paraId="235DA755" w14:textId="77777777" w:rsidR="001563C8" w:rsidRPr="00094C5A" w:rsidRDefault="001563C8" w:rsidP="001563C8">
      <w:pPr>
        <w:pStyle w:val="a7"/>
        <w:numPr>
          <w:ilvl w:val="0"/>
          <w:numId w:val="47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Saves the quiz to the MongoDB database using the `Quiz` model.</w:t>
      </w:r>
    </w:p>
    <w:p w14:paraId="5AE922FF" w14:textId="77777777" w:rsidR="001563C8" w:rsidRPr="00094C5A" w:rsidRDefault="001563C8" w:rsidP="001563C8">
      <w:pPr>
        <w:pStyle w:val="a7"/>
        <w:numPr>
          <w:ilvl w:val="0"/>
          <w:numId w:val="47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Responds with the generated quiz ID or an error if the creation fails.</w:t>
      </w:r>
    </w:p>
    <w:p w14:paraId="3CF0768A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Retrieving a Quiz by ID (`GET /</w:t>
      </w:r>
      <w:proofErr w:type="spellStart"/>
      <w:r w:rsidRPr="00094C5A">
        <w:rPr>
          <w:rFonts w:asciiTheme="minorBidi" w:hAnsiTheme="minorBidi"/>
          <w:sz w:val="24"/>
          <w:szCs w:val="24"/>
        </w:rPr>
        <w:t>api</w:t>
      </w:r>
      <w:proofErr w:type="spellEnd"/>
      <w:r w:rsidRPr="00094C5A">
        <w:rPr>
          <w:rFonts w:asciiTheme="minorBidi" w:hAnsiTheme="minorBidi"/>
          <w:sz w:val="24"/>
          <w:szCs w:val="24"/>
        </w:rPr>
        <w:t>/quizzes/:</w:t>
      </w:r>
      <w:proofErr w:type="spellStart"/>
      <w:r w:rsidRPr="00094C5A">
        <w:rPr>
          <w:rFonts w:asciiTheme="minorBidi" w:hAnsiTheme="minorBidi"/>
          <w:sz w:val="24"/>
          <w:szCs w:val="24"/>
        </w:rPr>
        <w:t>quizId</w:t>
      </w:r>
      <w:proofErr w:type="spellEnd"/>
      <w:r w:rsidRPr="00094C5A">
        <w:rPr>
          <w:rFonts w:asciiTheme="minorBidi" w:hAnsiTheme="minorBidi"/>
          <w:sz w:val="24"/>
          <w:szCs w:val="24"/>
        </w:rPr>
        <w:t>`):</w:t>
      </w:r>
    </w:p>
    <w:p w14:paraId="7000672B" w14:textId="77777777" w:rsidR="001563C8" w:rsidRPr="00094C5A" w:rsidRDefault="001563C8" w:rsidP="001563C8">
      <w:pPr>
        <w:pStyle w:val="a7"/>
        <w:numPr>
          <w:ilvl w:val="0"/>
          <w:numId w:val="48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Fetches a quiz from the database based on the provided `</w:t>
      </w:r>
      <w:proofErr w:type="spellStart"/>
      <w:r w:rsidRPr="00094C5A">
        <w:rPr>
          <w:rFonts w:asciiTheme="minorBidi" w:hAnsiTheme="minorBidi"/>
          <w:sz w:val="24"/>
          <w:szCs w:val="24"/>
        </w:rPr>
        <w:t>quizId</w:t>
      </w:r>
      <w:proofErr w:type="spellEnd"/>
      <w:r w:rsidRPr="00094C5A">
        <w:rPr>
          <w:rFonts w:asciiTheme="minorBidi" w:hAnsiTheme="minorBidi"/>
          <w:sz w:val="24"/>
          <w:szCs w:val="24"/>
        </w:rPr>
        <w:t>`.</w:t>
      </w:r>
    </w:p>
    <w:p w14:paraId="5A82D10F" w14:textId="77777777" w:rsidR="001563C8" w:rsidRPr="00094C5A" w:rsidRDefault="001563C8" w:rsidP="001563C8">
      <w:pPr>
        <w:pStyle w:val="a7"/>
        <w:numPr>
          <w:ilvl w:val="0"/>
          <w:numId w:val="48"/>
        </w:numPr>
        <w:bidi w:val="0"/>
        <w:rPr>
          <w:rFonts w:asciiTheme="minorBidi" w:hAnsiTheme="minorBidi"/>
          <w:sz w:val="24"/>
          <w:szCs w:val="24"/>
          <w:rtl/>
        </w:rPr>
      </w:pPr>
      <w:r w:rsidRPr="00094C5A">
        <w:rPr>
          <w:rFonts w:asciiTheme="minorBidi" w:hAnsiTheme="minorBidi"/>
          <w:sz w:val="24"/>
          <w:szCs w:val="24"/>
        </w:rPr>
        <w:t>Responds with the quiz data if found, or an error if not found.</w:t>
      </w:r>
    </w:p>
    <w:p w14:paraId="679B10C7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</w:p>
    <w:p w14:paraId="42DF8473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File: `Quiz.js`</w:t>
      </w:r>
    </w:p>
    <w:p w14:paraId="13E907AC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 xml:space="preserve"> Purpose:</w:t>
      </w:r>
    </w:p>
    <w:p w14:paraId="6DD8076E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Defines the Mongoose schema and model for quizzes, specifying the structure of quiz documents stored in the MongoDB database.</w:t>
      </w:r>
    </w:p>
    <w:p w14:paraId="13A1FEC6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48B7B67D" w14:textId="77777777" w:rsidR="001563C8" w:rsidRPr="00094C5A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094C5A">
        <w:rPr>
          <w:rFonts w:asciiTheme="minorBidi" w:hAnsiTheme="minorBidi" w:cstheme="minorBidi"/>
          <w:sz w:val="24"/>
          <w:szCs w:val="24"/>
        </w:rPr>
        <w:t>Key Functionality:</w:t>
      </w:r>
    </w:p>
    <w:p w14:paraId="4AE0BAF7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Mongoose Schema:</w:t>
      </w:r>
    </w:p>
    <w:p w14:paraId="2A71829A" w14:textId="77777777" w:rsidR="001563C8" w:rsidRPr="00094C5A" w:rsidRDefault="001563C8" w:rsidP="001563C8">
      <w:pPr>
        <w:pStyle w:val="a7"/>
        <w:numPr>
          <w:ilvl w:val="0"/>
          <w:numId w:val="49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</w:t>
      </w:r>
      <w:proofErr w:type="spellStart"/>
      <w:r w:rsidRPr="00094C5A">
        <w:rPr>
          <w:rFonts w:asciiTheme="minorBidi" w:hAnsiTheme="minorBidi"/>
          <w:sz w:val="24"/>
          <w:szCs w:val="24"/>
        </w:rPr>
        <w:t>quizId</w:t>
      </w:r>
      <w:proofErr w:type="spellEnd"/>
      <w:r w:rsidRPr="00094C5A">
        <w:rPr>
          <w:rFonts w:asciiTheme="minorBidi" w:hAnsiTheme="minorBidi"/>
          <w:sz w:val="24"/>
          <w:szCs w:val="24"/>
        </w:rPr>
        <w:t>`: A unique identifier for each quiz, stored as a string and required.</w:t>
      </w:r>
    </w:p>
    <w:p w14:paraId="5FAC24DC" w14:textId="77777777" w:rsidR="001563C8" w:rsidRPr="00094C5A" w:rsidRDefault="001563C8" w:rsidP="001563C8">
      <w:pPr>
        <w:pStyle w:val="a7"/>
        <w:numPr>
          <w:ilvl w:val="0"/>
          <w:numId w:val="49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`questions`: An array of objects, each representing a question with the following fields:</w:t>
      </w:r>
    </w:p>
    <w:p w14:paraId="6A0F00BC" w14:textId="77777777" w:rsidR="001563C8" w:rsidRPr="00094C5A" w:rsidRDefault="001563C8" w:rsidP="001563C8">
      <w:pPr>
        <w:pStyle w:val="a7"/>
        <w:numPr>
          <w:ilvl w:val="0"/>
          <w:numId w:val="50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`question`: The text of the question.</w:t>
      </w:r>
    </w:p>
    <w:p w14:paraId="5C9C0CF4" w14:textId="77777777" w:rsidR="001563C8" w:rsidRPr="00094C5A" w:rsidRDefault="001563C8" w:rsidP="001563C8">
      <w:pPr>
        <w:pStyle w:val="a7"/>
        <w:numPr>
          <w:ilvl w:val="0"/>
          <w:numId w:val="50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</w:t>
      </w:r>
      <w:proofErr w:type="spellStart"/>
      <w:r w:rsidRPr="00094C5A">
        <w:rPr>
          <w:rFonts w:asciiTheme="minorBidi" w:hAnsiTheme="minorBidi"/>
          <w:sz w:val="24"/>
          <w:szCs w:val="24"/>
        </w:rPr>
        <w:t>correctAnswer</w:t>
      </w:r>
      <w:proofErr w:type="spellEnd"/>
      <w:r w:rsidRPr="00094C5A">
        <w:rPr>
          <w:rFonts w:asciiTheme="minorBidi" w:hAnsiTheme="minorBidi"/>
          <w:sz w:val="24"/>
          <w:szCs w:val="24"/>
        </w:rPr>
        <w:t>`: The correct answer for the question.</w:t>
      </w:r>
    </w:p>
    <w:p w14:paraId="69A9D29E" w14:textId="77777777" w:rsidR="001563C8" w:rsidRPr="00094C5A" w:rsidRDefault="001563C8" w:rsidP="001563C8">
      <w:pPr>
        <w:pStyle w:val="a7"/>
        <w:numPr>
          <w:ilvl w:val="0"/>
          <w:numId w:val="50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</w:t>
      </w:r>
      <w:proofErr w:type="spellStart"/>
      <w:r w:rsidRPr="00094C5A">
        <w:rPr>
          <w:rFonts w:asciiTheme="minorBidi" w:hAnsiTheme="minorBidi"/>
          <w:sz w:val="24"/>
          <w:szCs w:val="24"/>
        </w:rPr>
        <w:t>incorrectAnswers</w:t>
      </w:r>
      <w:proofErr w:type="spellEnd"/>
      <w:r w:rsidRPr="00094C5A">
        <w:rPr>
          <w:rFonts w:asciiTheme="minorBidi" w:hAnsiTheme="minorBidi"/>
          <w:sz w:val="24"/>
          <w:szCs w:val="24"/>
        </w:rPr>
        <w:t>`: An array of incorrect answers.</w:t>
      </w:r>
    </w:p>
    <w:p w14:paraId="3301D968" w14:textId="77777777" w:rsidR="001563C8" w:rsidRPr="00094C5A" w:rsidRDefault="001563C8" w:rsidP="001563C8">
      <w:pPr>
        <w:pStyle w:val="a7"/>
        <w:numPr>
          <w:ilvl w:val="0"/>
          <w:numId w:val="49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`</w:t>
      </w:r>
      <w:proofErr w:type="spellStart"/>
      <w:r w:rsidRPr="00094C5A">
        <w:rPr>
          <w:rFonts w:asciiTheme="minorBidi" w:hAnsiTheme="minorBidi"/>
          <w:sz w:val="24"/>
          <w:szCs w:val="24"/>
        </w:rPr>
        <w:t>createdAt</w:t>
      </w:r>
      <w:proofErr w:type="spellEnd"/>
      <w:r w:rsidRPr="00094C5A">
        <w:rPr>
          <w:rFonts w:asciiTheme="minorBidi" w:hAnsiTheme="minorBidi"/>
          <w:sz w:val="24"/>
          <w:szCs w:val="24"/>
        </w:rPr>
        <w:t>`: A timestamp indicating when the quiz was created, with a default value of the current date and time.</w:t>
      </w:r>
    </w:p>
    <w:p w14:paraId="68FE34BC" w14:textId="77777777" w:rsidR="001563C8" w:rsidRPr="00094C5A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Mongoose Model:</w:t>
      </w:r>
    </w:p>
    <w:p w14:paraId="7B39F4D9" w14:textId="77777777" w:rsidR="001563C8" w:rsidRPr="00094C5A" w:rsidRDefault="001563C8" w:rsidP="001563C8">
      <w:pPr>
        <w:pStyle w:val="a7"/>
        <w:numPr>
          <w:ilvl w:val="0"/>
          <w:numId w:val="51"/>
        </w:numPr>
        <w:bidi w:val="0"/>
        <w:rPr>
          <w:rFonts w:asciiTheme="minorBidi" w:hAnsiTheme="minorBidi"/>
          <w:sz w:val="24"/>
          <w:szCs w:val="24"/>
        </w:rPr>
      </w:pPr>
      <w:r w:rsidRPr="00094C5A">
        <w:rPr>
          <w:rFonts w:asciiTheme="minorBidi" w:hAnsiTheme="minorBidi"/>
          <w:sz w:val="24"/>
          <w:szCs w:val="24"/>
        </w:rPr>
        <w:t>Exports the `Quiz` model, which allows the application to interact with the `quizzes` collection in MongoDB.</w:t>
      </w:r>
    </w:p>
    <w:p w14:paraId="79731FE4" w14:textId="77777777" w:rsidR="001563C8" w:rsidRDefault="001563C8" w:rsidP="001563C8">
      <w:pPr>
        <w:rPr>
          <w:rFonts w:asciiTheme="minorBidi" w:hAnsiTheme="minorBidi"/>
          <w:sz w:val="24"/>
          <w:szCs w:val="24"/>
        </w:rPr>
      </w:pPr>
    </w:p>
    <w:p w14:paraId="0D4DC2CD" w14:textId="77777777" w:rsidR="00012BC3" w:rsidRDefault="00012BC3" w:rsidP="001563C8">
      <w:pPr>
        <w:rPr>
          <w:rFonts w:asciiTheme="minorBidi" w:hAnsiTheme="minorBidi"/>
          <w:sz w:val="24"/>
          <w:szCs w:val="24"/>
        </w:rPr>
      </w:pPr>
    </w:p>
    <w:p w14:paraId="04D864AD" w14:textId="77777777" w:rsidR="00012BC3" w:rsidRDefault="00012BC3" w:rsidP="001563C8">
      <w:pPr>
        <w:rPr>
          <w:rFonts w:asciiTheme="minorBidi" w:hAnsiTheme="minorBidi"/>
          <w:sz w:val="24"/>
          <w:szCs w:val="24"/>
        </w:rPr>
      </w:pPr>
    </w:p>
    <w:p w14:paraId="60485E10" w14:textId="77777777" w:rsidR="00012BC3" w:rsidRDefault="00012BC3" w:rsidP="001563C8">
      <w:pPr>
        <w:rPr>
          <w:rFonts w:asciiTheme="minorBidi" w:hAnsiTheme="minorBidi"/>
          <w:sz w:val="24"/>
          <w:szCs w:val="24"/>
        </w:rPr>
      </w:pPr>
    </w:p>
    <w:p w14:paraId="5E666521" w14:textId="77777777" w:rsidR="00012BC3" w:rsidRDefault="00012BC3" w:rsidP="001563C8">
      <w:pPr>
        <w:rPr>
          <w:rFonts w:asciiTheme="minorBidi" w:hAnsiTheme="minorBidi"/>
          <w:sz w:val="24"/>
          <w:szCs w:val="24"/>
        </w:rPr>
      </w:pPr>
    </w:p>
    <w:p w14:paraId="73B6D339" w14:textId="534D7AA1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lastRenderedPageBreak/>
        <w:t>2. APIs, Database, and Environment Setup</w:t>
      </w:r>
    </w:p>
    <w:p w14:paraId="47D221CD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  <w:rtl/>
        </w:rPr>
      </w:pPr>
    </w:p>
    <w:p w14:paraId="6367851F" w14:textId="77777777" w:rsidR="001563C8" w:rsidRPr="007B7436" w:rsidRDefault="001563C8" w:rsidP="001563C8">
      <w:pPr>
        <w:rPr>
          <w:rFonts w:asciiTheme="minorBidi" w:hAnsiTheme="minorBidi" w:cstheme="minorBidi"/>
          <w:b/>
          <w:bCs/>
          <w:sz w:val="24"/>
          <w:szCs w:val="24"/>
          <w:u w:val="single"/>
        </w:rPr>
      </w:pPr>
      <w:r w:rsidRPr="007B7436">
        <w:rPr>
          <w:rFonts w:asciiTheme="minorBidi" w:hAnsiTheme="minorBidi" w:cstheme="minorBidi"/>
          <w:b/>
          <w:bCs/>
          <w:sz w:val="24"/>
          <w:szCs w:val="24"/>
          <w:u w:val="single"/>
        </w:rPr>
        <w:t>APIs Used:</w:t>
      </w:r>
    </w:p>
    <w:p w14:paraId="156AD353" w14:textId="77777777" w:rsidR="001563C8" w:rsidRPr="007B7436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Backend API:</w:t>
      </w:r>
    </w:p>
    <w:p w14:paraId="3E39E18E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The server-side API handles all quiz-related operations, including creating and retrieving quizzes.</w:t>
      </w:r>
    </w:p>
    <w:p w14:paraId="4D8EEC96" w14:textId="77777777" w:rsidR="001563C8" w:rsidRPr="007B7436" w:rsidRDefault="001563C8" w:rsidP="001563C8">
      <w:pPr>
        <w:pStyle w:val="a7"/>
        <w:numPr>
          <w:ilvl w:val="0"/>
          <w:numId w:val="43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 xml:space="preserve">Endpoint Examples: </w:t>
      </w:r>
    </w:p>
    <w:p w14:paraId="7F1714D3" w14:textId="77777777" w:rsidR="001563C8" w:rsidRPr="007B7436" w:rsidRDefault="001563C8" w:rsidP="001563C8">
      <w:pPr>
        <w:pStyle w:val="a7"/>
        <w:numPr>
          <w:ilvl w:val="0"/>
          <w:numId w:val="4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`POST /</w:t>
      </w:r>
      <w:proofErr w:type="spellStart"/>
      <w:r w:rsidRPr="007B7436">
        <w:rPr>
          <w:rFonts w:asciiTheme="minorBidi" w:hAnsiTheme="minorBidi"/>
          <w:sz w:val="24"/>
          <w:szCs w:val="24"/>
        </w:rPr>
        <w:t>api</w:t>
      </w:r>
      <w:proofErr w:type="spellEnd"/>
      <w:r w:rsidRPr="007B7436">
        <w:rPr>
          <w:rFonts w:asciiTheme="minorBidi" w:hAnsiTheme="minorBidi"/>
          <w:sz w:val="24"/>
          <w:szCs w:val="24"/>
        </w:rPr>
        <w:t>/quizzes/create`: Creates a new quiz and stores it in the database.</w:t>
      </w:r>
    </w:p>
    <w:p w14:paraId="3386D6CB" w14:textId="77777777" w:rsidR="001563C8" w:rsidRPr="007B7436" w:rsidRDefault="001563C8" w:rsidP="001563C8">
      <w:pPr>
        <w:pStyle w:val="a7"/>
        <w:numPr>
          <w:ilvl w:val="0"/>
          <w:numId w:val="4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`GET /</w:t>
      </w:r>
      <w:proofErr w:type="spellStart"/>
      <w:r w:rsidRPr="007B7436">
        <w:rPr>
          <w:rFonts w:asciiTheme="minorBidi" w:hAnsiTheme="minorBidi"/>
          <w:sz w:val="24"/>
          <w:szCs w:val="24"/>
        </w:rPr>
        <w:t>api</w:t>
      </w:r>
      <w:proofErr w:type="spellEnd"/>
      <w:r w:rsidRPr="007B7436">
        <w:rPr>
          <w:rFonts w:asciiTheme="minorBidi" w:hAnsiTheme="minorBidi"/>
          <w:sz w:val="24"/>
          <w:szCs w:val="24"/>
        </w:rPr>
        <w:t>/quizzes/:</w:t>
      </w:r>
      <w:proofErr w:type="spellStart"/>
      <w:r w:rsidRPr="007B7436">
        <w:rPr>
          <w:rFonts w:asciiTheme="minorBidi" w:hAnsiTheme="minorBidi"/>
          <w:sz w:val="24"/>
          <w:szCs w:val="24"/>
        </w:rPr>
        <w:t>quizId</w:t>
      </w:r>
      <w:proofErr w:type="spellEnd"/>
      <w:r w:rsidRPr="007B7436">
        <w:rPr>
          <w:rFonts w:asciiTheme="minorBidi" w:hAnsiTheme="minorBidi"/>
          <w:sz w:val="24"/>
          <w:szCs w:val="24"/>
        </w:rPr>
        <w:t>`: Retrieves a quiz by its unique ID.</w:t>
      </w:r>
    </w:p>
    <w:p w14:paraId="56EAF233" w14:textId="77777777" w:rsidR="001563C8" w:rsidRPr="007B7436" w:rsidRDefault="001563C8" w:rsidP="001563C8">
      <w:pPr>
        <w:pStyle w:val="a7"/>
        <w:numPr>
          <w:ilvl w:val="0"/>
          <w:numId w:val="44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`GET /</w:t>
      </w:r>
      <w:proofErr w:type="spellStart"/>
      <w:r w:rsidRPr="007B7436">
        <w:rPr>
          <w:rFonts w:asciiTheme="minorBidi" w:hAnsiTheme="minorBidi"/>
          <w:sz w:val="24"/>
          <w:szCs w:val="24"/>
        </w:rPr>
        <w:t>api</w:t>
      </w:r>
      <w:proofErr w:type="spellEnd"/>
      <w:r w:rsidRPr="007B7436">
        <w:rPr>
          <w:rFonts w:asciiTheme="minorBidi" w:hAnsiTheme="minorBidi"/>
          <w:sz w:val="24"/>
          <w:szCs w:val="24"/>
        </w:rPr>
        <w:t>/quizzes`: Optionally retrieves all quizzes stored in the database.</w:t>
      </w:r>
    </w:p>
    <w:p w14:paraId="0E5A812C" w14:textId="77777777" w:rsidR="001563C8" w:rsidRPr="007B7436" w:rsidRDefault="001563C8" w:rsidP="001563C8">
      <w:pPr>
        <w:pStyle w:val="a7"/>
        <w:numPr>
          <w:ilvl w:val="0"/>
          <w:numId w:val="3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The Trivia API:</w:t>
      </w:r>
    </w:p>
    <w:p w14:paraId="411A2504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Fetching quiz categories and questions for creating or generating quizzes.</w:t>
      </w:r>
    </w:p>
    <w:p w14:paraId="230ACE7D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</w:p>
    <w:p w14:paraId="70A0688D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Endpoint Examples:</w:t>
      </w:r>
    </w:p>
    <w:p w14:paraId="54D7CC94" w14:textId="77777777" w:rsidR="001563C8" w:rsidRPr="007B7436" w:rsidRDefault="001563C8" w:rsidP="001563C8">
      <w:pPr>
        <w:pStyle w:val="a7"/>
        <w:numPr>
          <w:ilvl w:val="0"/>
          <w:numId w:val="3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`https://the-trivia-api.com/api/categories` - Fetches available categories.</w:t>
      </w:r>
    </w:p>
    <w:p w14:paraId="75D01E35" w14:textId="77777777" w:rsidR="001563C8" w:rsidRPr="007B7436" w:rsidRDefault="001563C8" w:rsidP="001563C8">
      <w:pPr>
        <w:pStyle w:val="a7"/>
        <w:numPr>
          <w:ilvl w:val="0"/>
          <w:numId w:val="38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`https://the-trivia-api.com/api/questions` - Fetches quiz questions based on selected parameters.</w:t>
      </w:r>
    </w:p>
    <w:p w14:paraId="4C23CC4B" w14:textId="77777777" w:rsidR="001563C8" w:rsidRPr="007B7436" w:rsidRDefault="001563C8" w:rsidP="001563C8">
      <w:pPr>
        <w:pStyle w:val="a7"/>
        <w:numPr>
          <w:ilvl w:val="0"/>
          <w:numId w:val="3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Backend API:</w:t>
      </w:r>
      <w:r w:rsidRPr="004378E0">
        <w:rPr>
          <w:rFonts w:asciiTheme="minorBidi" w:hAnsiTheme="minorBidi"/>
          <w:sz w:val="24"/>
          <w:szCs w:val="24"/>
        </w:rPr>
        <w:t xml:space="preserve"> </w:t>
      </w:r>
    </w:p>
    <w:p w14:paraId="14612899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Interacting with the backend for storing and retrieving quizzes.</w:t>
      </w:r>
    </w:p>
    <w:p w14:paraId="6E5F36C4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Endpoint Examples:</w:t>
      </w:r>
    </w:p>
    <w:p w14:paraId="55C4FE74" w14:textId="77777777" w:rsidR="001563C8" w:rsidRPr="007B7436" w:rsidRDefault="001563C8" w:rsidP="001563C8">
      <w:pPr>
        <w:pStyle w:val="a7"/>
        <w:numPr>
          <w:ilvl w:val="0"/>
          <w:numId w:val="3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`/</w:t>
      </w:r>
      <w:proofErr w:type="spellStart"/>
      <w:r w:rsidRPr="007B7436">
        <w:rPr>
          <w:rFonts w:asciiTheme="minorBidi" w:hAnsiTheme="minorBidi"/>
          <w:sz w:val="24"/>
          <w:szCs w:val="24"/>
        </w:rPr>
        <w:t>api</w:t>
      </w:r>
      <w:proofErr w:type="spellEnd"/>
      <w:r w:rsidRPr="007B7436">
        <w:rPr>
          <w:rFonts w:asciiTheme="minorBidi" w:hAnsiTheme="minorBidi"/>
          <w:sz w:val="24"/>
          <w:szCs w:val="24"/>
        </w:rPr>
        <w:t>/quizzes/create` - Saves a new quiz and generates a Quiz ID.</w:t>
      </w:r>
    </w:p>
    <w:p w14:paraId="01628EB9" w14:textId="77777777" w:rsidR="001563C8" w:rsidRPr="007B7436" w:rsidRDefault="001563C8" w:rsidP="001563C8">
      <w:pPr>
        <w:pStyle w:val="a7"/>
        <w:numPr>
          <w:ilvl w:val="0"/>
          <w:numId w:val="39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`/</w:t>
      </w:r>
      <w:proofErr w:type="spellStart"/>
      <w:r w:rsidRPr="007B7436">
        <w:rPr>
          <w:rFonts w:asciiTheme="minorBidi" w:hAnsiTheme="minorBidi"/>
          <w:sz w:val="24"/>
          <w:szCs w:val="24"/>
        </w:rPr>
        <w:t>api</w:t>
      </w:r>
      <w:proofErr w:type="spellEnd"/>
      <w:r w:rsidRPr="007B7436">
        <w:rPr>
          <w:rFonts w:asciiTheme="minorBidi" w:hAnsiTheme="minorBidi"/>
          <w:sz w:val="24"/>
          <w:szCs w:val="24"/>
        </w:rPr>
        <w:t>/quizzes/{</w:t>
      </w:r>
      <w:proofErr w:type="spellStart"/>
      <w:r w:rsidRPr="007B7436">
        <w:rPr>
          <w:rFonts w:asciiTheme="minorBidi" w:hAnsiTheme="minorBidi"/>
          <w:sz w:val="24"/>
          <w:szCs w:val="24"/>
        </w:rPr>
        <w:t>quizId</w:t>
      </w:r>
      <w:proofErr w:type="spellEnd"/>
      <w:r w:rsidRPr="007B7436">
        <w:rPr>
          <w:rFonts w:asciiTheme="minorBidi" w:hAnsiTheme="minorBidi"/>
          <w:sz w:val="24"/>
          <w:szCs w:val="24"/>
        </w:rPr>
        <w:t>}` - Retrieves a quiz based on the Quiz ID.</w:t>
      </w:r>
    </w:p>
    <w:p w14:paraId="3D09F5DF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Database:</w:t>
      </w:r>
    </w:p>
    <w:p w14:paraId="422A3B5D" w14:textId="77777777" w:rsidR="001563C8" w:rsidRPr="007B7436" w:rsidRDefault="001563C8" w:rsidP="001563C8">
      <w:pPr>
        <w:pStyle w:val="a7"/>
        <w:numPr>
          <w:ilvl w:val="0"/>
          <w:numId w:val="3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MongoDB:</w:t>
      </w:r>
    </w:p>
    <w:p w14:paraId="69342B6F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Storing quiz data, including questions, answers, and user scores.</w:t>
      </w:r>
    </w:p>
    <w:p w14:paraId="11733A90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</w:p>
    <w:p w14:paraId="0C9A55BF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Link to DB: MongoDB is hosted on a cloud service like MongoDB Atlas, accessible via the backend API. The exact connection string would be set in the environment variables (e.g., `MONGO_URI`).</w:t>
      </w:r>
    </w:p>
    <w:p w14:paraId="17D8330B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Environment Setup:</w:t>
      </w:r>
    </w:p>
    <w:p w14:paraId="5C2AD861" w14:textId="77777777" w:rsidR="001563C8" w:rsidRPr="007B7436" w:rsidRDefault="001563C8" w:rsidP="001563C8">
      <w:pPr>
        <w:pStyle w:val="a7"/>
        <w:numPr>
          <w:ilvl w:val="0"/>
          <w:numId w:val="3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Vite:</w:t>
      </w:r>
    </w:p>
    <w:p w14:paraId="72BBE198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A fast build tool and development server. Used for managing environment variables and optimizing the development experience.</w:t>
      </w:r>
    </w:p>
    <w:p w14:paraId="2CCA74B0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</w:p>
    <w:p w14:paraId="6DEB5023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Special Environment Variables:</w:t>
      </w:r>
    </w:p>
    <w:p w14:paraId="776E4480" w14:textId="77777777" w:rsidR="001563C8" w:rsidRPr="007B7436" w:rsidRDefault="001563C8" w:rsidP="001563C8">
      <w:pPr>
        <w:pStyle w:val="a7"/>
        <w:numPr>
          <w:ilvl w:val="0"/>
          <w:numId w:val="40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`VITE_API_URL`: The base URL for the backend API.</w:t>
      </w:r>
    </w:p>
    <w:p w14:paraId="5C46D105" w14:textId="77777777" w:rsidR="001563C8" w:rsidRPr="007B7436" w:rsidRDefault="001563C8" w:rsidP="001563C8">
      <w:pPr>
        <w:ind w:left="720"/>
        <w:rPr>
          <w:rFonts w:asciiTheme="minorBidi" w:hAnsiTheme="minorBidi" w:cstheme="minorBidi"/>
          <w:sz w:val="24"/>
          <w:szCs w:val="24"/>
        </w:rPr>
      </w:pPr>
      <w:r w:rsidRPr="007B7436">
        <w:rPr>
          <w:rFonts w:asciiTheme="minorBidi" w:hAnsiTheme="minorBidi" w:cstheme="minorBidi"/>
          <w:sz w:val="24"/>
          <w:szCs w:val="24"/>
        </w:rPr>
        <w:t>Installation:</w:t>
      </w:r>
    </w:p>
    <w:p w14:paraId="23CD83A9" w14:textId="77777777" w:rsidR="001563C8" w:rsidRPr="007B7436" w:rsidRDefault="001563C8" w:rsidP="001563C8">
      <w:pPr>
        <w:pStyle w:val="a7"/>
        <w:numPr>
          <w:ilvl w:val="0"/>
          <w:numId w:val="41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lastRenderedPageBreak/>
        <w:t xml:space="preserve">Installed via </w:t>
      </w:r>
      <w:proofErr w:type="spellStart"/>
      <w:r w:rsidRPr="007B7436">
        <w:rPr>
          <w:rFonts w:asciiTheme="minorBidi" w:hAnsiTheme="minorBidi"/>
          <w:sz w:val="24"/>
          <w:szCs w:val="24"/>
        </w:rPr>
        <w:t>npm</w:t>
      </w:r>
      <w:proofErr w:type="spellEnd"/>
      <w:r w:rsidRPr="007B7436">
        <w:rPr>
          <w:rFonts w:asciiTheme="minorBidi" w:hAnsiTheme="minorBidi"/>
          <w:sz w:val="24"/>
          <w:szCs w:val="24"/>
        </w:rPr>
        <w:t xml:space="preserve"> as part of the development dependencies (`</w:t>
      </w:r>
      <w:proofErr w:type="spellStart"/>
      <w:r w:rsidRPr="007B7436">
        <w:rPr>
          <w:rFonts w:asciiTheme="minorBidi" w:hAnsiTheme="minorBidi"/>
          <w:sz w:val="24"/>
          <w:szCs w:val="24"/>
        </w:rPr>
        <w:t>npm</w:t>
      </w:r>
      <w:proofErr w:type="spellEnd"/>
      <w:r w:rsidRPr="007B7436">
        <w:rPr>
          <w:rFonts w:asciiTheme="minorBidi" w:hAnsiTheme="minorBidi"/>
          <w:sz w:val="24"/>
          <w:szCs w:val="24"/>
        </w:rPr>
        <w:t xml:space="preserve"> install </w:t>
      </w:r>
      <w:proofErr w:type="spellStart"/>
      <w:r w:rsidRPr="007B7436">
        <w:rPr>
          <w:rFonts w:asciiTheme="minorBidi" w:hAnsiTheme="minorBidi"/>
          <w:sz w:val="24"/>
          <w:szCs w:val="24"/>
        </w:rPr>
        <w:t>vite</w:t>
      </w:r>
      <w:proofErr w:type="spellEnd"/>
      <w:r w:rsidRPr="007B7436">
        <w:rPr>
          <w:rFonts w:asciiTheme="minorBidi" w:hAnsiTheme="minorBidi"/>
          <w:sz w:val="24"/>
          <w:szCs w:val="24"/>
        </w:rPr>
        <w:t>`).</w:t>
      </w:r>
    </w:p>
    <w:p w14:paraId="1E40B1E1" w14:textId="77777777" w:rsidR="001563C8" w:rsidRPr="007B7436" w:rsidRDefault="001563C8" w:rsidP="001563C8">
      <w:pPr>
        <w:pStyle w:val="a7"/>
        <w:numPr>
          <w:ilvl w:val="0"/>
          <w:numId w:val="37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Node.js and Express:</w:t>
      </w:r>
    </w:p>
    <w:p w14:paraId="32F4C328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Purpose: Used to build the backend API that interacts with the MongoDB database.</w:t>
      </w:r>
    </w:p>
    <w:p w14:paraId="72EF94C5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</w:p>
    <w:p w14:paraId="6C2B2F18" w14:textId="77777777" w:rsidR="001563C8" w:rsidRPr="007B7436" w:rsidRDefault="001563C8" w:rsidP="001563C8">
      <w:pPr>
        <w:pStyle w:val="a7"/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>Installation:</w:t>
      </w:r>
    </w:p>
    <w:p w14:paraId="4FBA8A5A" w14:textId="77777777" w:rsidR="001563C8" w:rsidRPr="007B7436" w:rsidRDefault="001563C8" w:rsidP="001563C8">
      <w:pPr>
        <w:pStyle w:val="a7"/>
        <w:numPr>
          <w:ilvl w:val="0"/>
          <w:numId w:val="42"/>
        </w:numPr>
        <w:bidi w:val="0"/>
        <w:rPr>
          <w:rFonts w:asciiTheme="minorBidi" w:hAnsiTheme="minorBidi"/>
          <w:sz w:val="24"/>
          <w:szCs w:val="24"/>
        </w:rPr>
      </w:pPr>
      <w:r w:rsidRPr="007B7436">
        <w:rPr>
          <w:rFonts w:asciiTheme="minorBidi" w:hAnsiTheme="minorBidi"/>
          <w:sz w:val="24"/>
          <w:szCs w:val="24"/>
        </w:rPr>
        <w:t xml:space="preserve">Installed via </w:t>
      </w:r>
      <w:proofErr w:type="spellStart"/>
      <w:r w:rsidRPr="007B7436">
        <w:rPr>
          <w:rFonts w:asciiTheme="minorBidi" w:hAnsiTheme="minorBidi"/>
          <w:sz w:val="24"/>
          <w:szCs w:val="24"/>
        </w:rPr>
        <w:t>npm</w:t>
      </w:r>
      <w:proofErr w:type="spellEnd"/>
      <w:r w:rsidRPr="007B7436">
        <w:rPr>
          <w:rFonts w:asciiTheme="minorBidi" w:hAnsiTheme="minorBidi"/>
          <w:sz w:val="24"/>
          <w:szCs w:val="24"/>
        </w:rPr>
        <w:t xml:space="preserve"> (`</w:t>
      </w:r>
      <w:proofErr w:type="spellStart"/>
      <w:r w:rsidRPr="007B7436">
        <w:rPr>
          <w:rFonts w:asciiTheme="minorBidi" w:hAnsiTheme="minorBidi"/>
          <w:sz w:val="24"/>
          <w:szCs w:val="24"/>
        </w:rPr>
        <w:t>npm</w:t>
      </w:r>
      <w:proofErr w:type="spellEnd"/>
      <w:r w:rsidRPr="007B7436">
        <w:rPr>
          <w:rFonts w:asciiTheme="minorBidi" w:hAnsiTheme="minorBidi"/>
          <w:sz w:val="24"/>
          <w:szCs w:val="24"/>
        </w:rPr>
        <w:t xml:space="preserve"> install express mongoose`).</w:t>
      </w:r>
    </w:p>
    <w:p w14:paraId="26305607" w14:textId="77777777" w:rsidR="001563C8" w:rsidRDefault="001563C8" w:rsidP="001563C8">
      <w:pPr>
        <w:rPr>
          <w:rFonts w:asciiTheme="minorBidi" w:hAnsiTheme="minorBidi"/>
          <w:sz w:val="24"/>
          <w:szCs w:val="24"/>
          <w:rtl/>
        </w:rPr>
      </w:pPr>
    </w:p>
    <w:p w14:paraId="779945C5" w14:textId="2559C4CA" w:rsidR="00B1517F" w:rsidRDefault="00B1517F" w:rsidP="00B1517F">
      <w:pPr>
        <w:bidi/>
        <w:rPr>
          <w:rFonts w:asciiTheme="minorBidi" w:hAnsiTheme="minorBidi" w:hint="cs"/>
          <w:sz w:val="24"/>
          <w:szCs w:val="24"/>
          <w:rtl/>
          <w:lang w:val="en-US"/>
        </w:rPr>
      </w:pPr>
      <w:proofErr w:type="spellStart"/>
      <w:r>
        <w:rPr>
          <w:rFonts w:asciiTheme="minorBidi" w:hAnsiTheme="minorBidi" w:hint="cs"/>
          <w:sz w:val="24"/>
          <w:szCs w:val="24"/>
          <w:rtl/>
        </w:rPr>
        <w:t>פרומפטים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שהשתמשנו בהם עם </w:t>
      </w:r>
      <w:r>
        <w:rPr>
          <w:rFonts w:asciiTheme="minorBidi" w:hAnsiTheme="minorBidi"/>
          <w:sz w:val="24"/>
          <w:szCs w:val="24"/>
          <w:lang w:val="en-US"/>
        </w:rPr>
        <w:t>CHATGPT</w:t>
      </w:r>
      <w:r>
        <w:rPr>
          <w:rFonts w:asciiTheme="minorBidi" w:hAnsiTheme="minorBidi" w:hint="cs"/>
          <w:sz w:val="24"/>
          <w:szCs w:val="24"/>
          <w:rtl/>
          <w:lang w:val="en-US"/>
        </w:rPr>
        <w:t>:</w:t>
      </w:r>
    </w:p>
    <w:p w14:paraId="562DE56E" w14:textId="1D33F5C5" w:rsidR="00B1517F" w:rsidRP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  <w:r>
        <w:t>Can you suggest animations or transitions to make the quiz more interactive</w:t>
      </w:r>
      <w:r>
        <w:rPr>
          <w:rFonts w:hint="cs"/>
          <w:rtl/>
        </w:rPr>
        <w:t>?</w:t>
      </w:r>
    </w:p>
    <w:p w14:paraId="644A3D88" w14:textId="1954D67C" w:rsid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  <w:r>
        <w:t>How can I implement a custom theme for the entire application</w:t>
      </w:r>
      <w:r>
        <w:rPr>
          <w:rFonts w:ascii="Arial" w:hAnsi="Arial"/>
        </w:rPr>
        <w:t>?</w:t>
      </w:r>
    </w:p>
    <w:p w14:paraId="4D740A10" w14:textId="2CE80AE3" w:rsid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  <w:r>
        <w:t>The frontend is not displaying the quiz questions correctly. How can I fix this</w:t>
      </w:r>
      <w:r>
        <w:rPr>
          <w:rFonts w:cs="Arial"/>
          <w:rtl/>
        </w:rPr>
        <w:t>?</w:t>
      </w:r>
    </w:p>
    <w:p w14:paraId="1D603F76" w14:textId="3DB571A2" w:rsidR="00B1517F" w:rsidRP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  <w:r>
        <w:t>I'm getting an error when trying to fetch a quiz by ID. Can you help me debug it</w:t>
      </w:r>
      <w:r>
        <w:rPr>
          <w:rFonts w:cs="Arial"/>
          <w:rtl/>
        </w:rPr>
        <w:t>?</w:t>
      </w:r>
    </w:p>
    <w:p w14:paraId="45157A69" w14:textId="4C44806B" w:rsid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  <w:r>
        <w:t>How do I configure environment variables for different environments in this project</w:t>
      </w:r>
      <w:r>
        <w:rPr>
          <w:rFonts w:ascii="Arial" w:hAnsi="Arial"/>
        </w:rPr>
        <w:t>?</w:t>
      </w:r>
    </w:p>
    <w:p w14:paraId="30FC62FE" w14:textId="77777777" w:rsidR="00B1517F" w:rsidRPr="00B1517F" w:rsidRDefault="00B1517F" w:rsidP="00B1517F">
      <w:pPr>
        <w:pStyle w:val="a7"/>
        <w:numPr>
          <w:ilvl w:val="0"/>
          <w:numId w:val="52"/>
        </w:numPr>
        <w:bidi w:val="0"/>
        <w:rPr>
          <w:rFonts w:ascii="Arial" w:hAnsi="Arial"/>
        </w:rPr>
      </w:pPr>
    </w:p>
    <w:p w14:paraId="27610643" w14:textId="77777777" w:rsidR="001563C8" w:rsidRPr="007B7436" w:rsidRDefault="001563C8" w:rsidP="001563C8">
      <w:pPr>
        <w:rPr>
          <w:rFonts w:asciiTheme="minorBidi" w:hAnsiTheme="minorBidi" w:cstheme="minorBidi"/>
          <w:sz w:val="24"/>
          <w:szCs w:val="24"/>
        </w:rPr>
      </w:pPr>
      <w:r w:rsidRPr="004378E0">
        <w:rPr>
          <w:rFonts w:asciiTheme="minorBidi" w:hAnsiTheme="minorBidi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03A0943" wp14:editId="5D822FC5">
            <wp:simplePos x="0" y="0"/>
            <wp:positionH relativeFrom="column">
              <wp:posOffset>-85725</wp:posOffset>
            </wp:positionH>
            <wp:positionV relativeFrom="paragraph">
              <wp:posOffset>457835</wp:posOffset>
            </wp:positionV>
            <wp:extent cx="5274310" cy="4275455"/>
            <wp:effectExtent l="0" t="0" r="2540" b="0"/>
            <wp:wrapSquare wrapText="bothSides"/>
            <wp:docPr id="6231824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24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24"/>
          <w:szCs w:val="24"/>
        </w:rPr>
        <w:t>Example of quiz in the DB:</w:t>
      </w:r>
    </w:p>
    <w:p w14:paraId="62CBED8E" w14:textId="77777777" w:rsidR="00C14D06" w:rsidRPr="001563C8" w:rsidRDefault="00C14D06">
      <w:pPr>
        <w:spacing w:before="240" w:after="240" w:line="480" w:lineRule="auto"/>
        <w:rPr>
          <w:lang w:val="en-US"/>
        </w:rPr>
      </w:pPr>
    </w:p>
    <w:p w14:paraId="44654DC2" w14:textId="77777777" w:rsidR="00C14D06" w:rsidRDefault="00C14D06">
      <w:pPr>
        <w:bidi/>
        <w:spacing w:before="240" w:after="240" w:line="480" w:lineRule="auto"/>
      </w:pPr>
    </w:p>
    <w:p w14:paraId="7D64D7E6" w14:textId="77777777" w:rsidR="00C14D06" w:rsidRDefault="00C14D06">
      <w:pPr>
        <w:bidi/>
        <w:spacing w:before="240" w:after="240" w:line="480" w:lineRule="auto"/>
      </w:pPr>
    </w:p>
    <w:p w14:paraId="20BB9D40" w14:textId="77777777" w:rsidR="00C14D06" w:rsidRDefault="00C14D06">
      <w:pPr>
        <w:bidi/>
        <w:spacing w:line="480" w:lineRule="auto"/>
        <w:ind w:right="357"/>
      </w:pPr>
    </w:p>
    <w:p w14:paraId="588C5C1E" w14:textId="77777777" w:rsidR="00C14D06" w:rsidRDefault="00C14D06">
      <w:pPr>
        <w:bidi/>
        <w:spacing w:line="480" w:lineRule="auto"/>
        <w:ind w:right="357"/>
      </w:pPr>
    </w:p>
    <w:p w14:paraId="1BB6C9C3" w14:textId="77777777" w:rsidR="00C14D06" w:rsidRDefault="00C14D06">
      <w:pPr>
        <w:bidi/>
        <w:spacing w:line="480" w:lineRule="auto"/>
        <w:ind w:right="357"/>
      </w:pPr>
    </w:p>
    <w:p w14:paraId="4E66EFAB" w14:textId="77777777" w:rsidR="00C14D06" w:rsidRDefault="00C14D06">
      <w:pPr>
        <w:bidi/>
        <w:spacing w:line="480" w:lineRule="auto"/>
        <w:ind w:right="357"/>
      </w:pPr>
    </w:p>
    <w:p w14:paraId="5E0544F1" w14:textId="77777777" w:rsidR="00C14D06" w:rsidRDefault="00C14D06">
      <w:pPr>
        <w:bidi/>
        <w:spacing w:line="480" w:lineRule="auto"/>
        <w:ind w:right="357"/>
      </w:pPr>
    </w:p>
    <w:p w14:paraId="0B32B8E1" w14:textId="77777777" w:rsidR="00C14D06" w:rsidRDefault="00C14D06">
      <w:pPr>
        <w:bidi/>
        <w:spacing w:line="480" w:lineRule="auto"/>
        <w:ind w:right="357"/>
      </w:pPr>
    </w:p>
    <w:p w14:paraId="33EB55B9" w14:textId="77777777" w:rsidR="00C14D06" w:rsidRDefault="00C14D06">
      <w:pPr>
        <w:bidi/>
        <w:spacing w:line="480" w:lineRule="auto"/>
        <w:ind w:right="357"/>
      </w:pPr>
    </w:p>
    <w:p w14:paraId="664466B5" w14:textId="77777777" w:rsidR="00C14D06" w:rsidRDefault="00C14D06">
      <w:pPr>
        <w:spacing w:line="480" w:lineRule="auto"/>
        <w:ind w:right="357"/>
      </w:pPr>
    </w:p>
    <w:p w14:paraId="6501AEC4" w14:textId="36B60C5B" w:rsidR="00C14D06" w:rsidRPr="00012BC3" w:rsidRDefault="00000000" w:rsidP="00012BC3">
      <w:pPr>
        <w:bidi/>
        <w:spacing w:line="480" w:lineRule="auto"/>
        <w:ind w:right="357"/>
        <w:jc w:val="center"/>
        <w:rPr>
          <w:b/>
          <w:bCs/>
          <w:sz w:val="26"/>
          <w:szCs w:val="26"/>
          <w:u w:val="single"/>
        </w:rPr>
      </w:pPr>
      <w:r w:rsidRPr="00012BC3">
        <w:rPr>
          <w:b/>
          <w:bCs/>
          <w:sz w:val="26"/>
          <w:szCs w:val="26"/>
          <w:u w:val="single"/>
          <w:rtl/>
        </w:rPr>
        <w:lastRenderedPageBreak/>
        <w:t>תיק למשתמש</w:t>
      </w:r>
    </w:p>
    <w:p w14:paraId="0C9A81ED" w14:textId="77777777" w:rsidR="00C14D06" w:rsidRDefault="00000000">
      <w:pPr>
        <w:bidi/>
        <w:spacing w:line="480" w:lineRule="auto"/>
        <w:ind w:right="357"/>
      </w:pPr>
      <w:r>
        <w:rPr>
          <w:rtl/>
        </w:rPr>
        <w:t xml:space="preserve">בשלב הראשון נכניס את השם שלנו ונלחץ </w:t>
      </w:r>
      <w:r>
        <w:t>login :</w:t>
      </w:r>
      <w:r>
        <w:rPr>
          <w:noProof/>
        </w:rPr>
        <w:drawing>
          <wp:inline distT="114300" distB="114300" distL="114300" distR="114300" wp14:anchorId="0CD3AFDB" wp14:editId="300E2DB1">
            <wp:extent cx="3481388" cy="2182114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18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72A15" w14:textId="77777777" w:rsidR="00C14D06" w:rsidRDefault="00000000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5C9617F5" w14:textId="77777777" w:rsidR="00C14D06" w:rsidRDefault="00000000">
      <w:pPr>
        <w:bidi/>
        <w:spacing w:line="480" w:lineRule="auto"/>
        <w:ind w:right="357"/>
      </w:pPr>
      <w:r>
        <w:rPr>
          <w:rtl/>
        </w:rPr>
        <w:t>בשלב השני נבחר את אחת מ שלושת אופציות:</w:t>
      </w:r>
    </w:p>
    <w:p w14:paraId="0521F1EB" w14:textId="77777777" w:rsidR="00C14D06" w:rsidRDefault="00000000">
      <w:pPr>
        <w:bidi/>
        <w:spacing w:line="480" w:lineRule="auto"/>
        <w:ind w:right="357"/>
      </w:pPr>
      <w:r>
        <w:rPr>
          <w:rtl/>
        </w:rPr>
        <w:t xml:space="preserve"> 1) לשחק </w:t>
      </w:r>
      <w:proofErr w:type="spellStart"/>
      <w:r>
        <w:rPr>
          <w:rtl/>
        </w:rPr>
        <w:t>בקוויז</w:t>
      </w:r>
      <w:proofErr w:type="spellEnd"/>
      <w:r>
        <w:rPr>
          <w:rtl/>
        </w:rPr>
        <w:t xml:space="preserve"> (לא ניתן לבחור באופציה הזאת בהתחלה נבחר בה רק אחרי שיצרנו </w:t>
      </w:r>
      <w:r>
        <w:t>QUIZ</w:t>
      </w:r>
      <w:r>
        <w:rPr>
          <w:rtl/>
        </w:rPr>
        <w:t xml:space="preserve"> (רק אחרי </w:t>
      </w:r>
      <w:r>
        <w:t>generate quiz</w:t>
      </w:r>
      <w:r>
        <w:rPr>
          <w:rtl/>
        </w:rPr>
        <w:t xml:space="preserve"> או </w:t>
      </w:r>
      <w:r>
        <w:t>create quiz</w:t>
      </w:r>
      <w:r>
        <w:rPr>
          <w:rtl/>
        </w:rPr>
        <w:t>))</w:t>
      </w:r>
    </w:p>
    <w:p w14:paraId="024A64AB" w14:textId="77777777" w:rsidR="00C14D06" w:rsidRDefault="00000000">
      <w:pPr>
        <w:bidi/>
        <w:spacing w:line="480" w:lineRule="auto"/>
        <w:ind w:right="357"/>
      </w:pPr>
      <w:r>
        <w:rPr>
          <w:rtl/>
        </w:rPr>
        <w:t>2) לתת למחשב את האופציה ליצור לנו את השאלות בצורה אוטומטית,</w:t>
      </w:r>
    </w:p>
    <w:p w14:paraId="7B04B29C" w14:textId="77777777" w:rsidR="00C14D06" w:rsidRDefault="00000000">
      <w:pPr>
        <w:bidi/>
        <w:spacing w:line="480" w:lineRule="auto"/>
        <w:ind w:right="357"/>
      </w:pPr>
      <w:r>
        <w:rPr>
          <w:rtl/>
        </w:rPr>
        <w:t>3) לבחור את השאלות שאנחנו רוצים מהשאלות שמציע המחשב.</w:t>
      </w:r>
      <w:r>
        <w:rPr>
          <w:noProof/>
        </w:rPr>
        <w:drawing>
          <wp:inline distT="114300" distB="114300" distL="114300" distR="114300" wp14:anchorId="2AFB9D91" wp14:editId="11D89B58">
            <wp:extent cx="3332406" cy="198257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406" cy="19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4F73E" w14:textId="77777777" w:rsidR="00C14D06" w:rsidRDefault="00C14D06">
      <w:pPr>
        <w:spacing w:line="480" w:lineRule="auto"/>
        <w:ind w:right="357"/>
      </w:pPr>
    </w:p>
    <w:p w14:paraId="36CDFDEF" w14:textId="77777777" w:rsidR="00C14D06" w:rsidRDefault="00C14D06">
      <w:pPr>
        <w:spacing w:line="480" w:lineRule="auto"/>
        <w:ind w:right="357"/>
      </w:pPr>
    </w:p>
    <w:p w14:paraId="17938FC5" w14:textId="77777777" w:rsidR="00C14D06" w:rsidRDefault="00C14D06">
      <w:pPr>
        <w:spacing w:line="480" w:lineRule="auto"/>
        <w:ind w:right="357"/>
      </w:pPr>
    </w:p>
    <w:p w14:paraId="12FF3928" w14:textId="77777777" w:rsidR="00C14D06" w:rsidRDefault="00C14D06">
      <w:pPr>
        <w:spacing w:line="480" w:lineRule="auto"/>
        <w:ind w:right="357"/>
      </w:pPr>
    </w:p>
    <w:p w14:paraId="64407D09" w14:textId="77777777" w:rsidR="00C14D06" w:rsidRDefault="00000000">
      <w:pPr>
        <w:spacing w:line="480" w:lineRule="auto"/>
        <w:ind w:right="357"/>
      </w:pPr>
      <w:r>
        <w:t>_________________________________________________________________________</w:t>
      </w:r>
    </w:p>
    <w:p w14:paraId="1909A361" w14:textId="77777777" w:rsidR="00C14D06" w:rsidRDefault="00000000">
      <w:pPr>
        <w:bidi/>
        <w:spacing w:line="480" w:lineRule="auto"/>
        <w:ind w:right="357"/>
      </w:pPr>
      <w:r>
        <w:rPr>
          <w:rtl/>
        </w:rPr>
        <w:t xml:space="preserve">בלחיצה על </w:t>
      </w:r>
      <w:r>
        <w:t>generate</w:t>
      </w:r>
      <w:r>
        <w:rPr>
          <w:rtl/>
        </w:rPr>
        <w:t xml:space="preserve"> נקבל את המסך הבא:</w:t>
      </w:r>
    </w:p>
    <w:p w14:paraId="21CD834D" w14:textId="77777777" w:rsidR="00C14D06" w:rsidRDefault="00000000">
      <w:pPr>
        <w:numPr>
          <w:ilvl w:val="0"/>
          <w:numId w:val="2"/>
        </w:numPr>
        <w:bidi/>
        <w:spacing w:line="480" w:lineRule="auto"/>
        <w:ind w:right="357"/>
      </w:pPr>
      <w:r>
        <w:rPr>
          <w:rtl/>
        </w:rPr>
        <w:t xml:space="preserve">נבחר את רמת השאלות </w:t>
      </w:r>
    </w:p>
    <w:p w14:paraId="6432EA40" w14:textId="77777777" w:rsidR="00C14D06" w:rsidRDefault="00000000">
      <w:pPr>
        <w:numPr>
          <w:ilvl w:val="0"/>
          <w:numId w:val="2"/>
        </w:numPr>
        <w:bidi/>
        <w:spacing w:line="480" w:lineRule="auto"/>
        <w:ind w:right="357"/>
      </w:pPr>
      <w:r>
        <w:rPr>
          <w:rtl/>
        </w:rPr>
        <w:t xml:space="preserve">קטגוריה שאנחנו מעוניינים </w:t>
      </w:r>
    </w:p>
    <w:p w14:paraId="10518BD2" w14:textId="77777777" w:rsidR="00C14D06" w:rsidRDefault="00000000">
      <w:pPr>
        <w:numPr>
          <w:ilvl w:val="0"/>
          <w:numId w:val="2"/>
        </w:numPr>
        <w:bidi/>
        <w:spacing w:line="480" w:lineRule="auto"/>
        <w:ind w:right="357"/>
      </w:pPr>
      <w:r>
        <w:rPr>
          <w:rtl/>
        </w:rPr>
        <w:t>כמות השאלות</w:t>
      </w:r>
    </w:p>
    <w:p w14:paraId="236DA05A" w14:textId="77777777" w:rsidR="00C14D06" w:rsidRDefault="00000000">
      <w:pPr>
        <w:numPr>
          <w:ilvl w:val="0"/>
          <w:numId w:val="2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generate Quiz</w:t>
      </w:r>
    </w:p>
    <w:p w14:paraId="3FAD64DA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3DCC4660" wp14:editId="60B4AEAF">
            <wp:extent cx="3443288" cy="2584702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8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2D5F6" w14:textId="77777777" w:rsidR="00C14D06" w:rsidRDefault="00000000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59D7253E" w14:textId="77777777" w:rsidR="00C14D06" w:rsidRDefault="00000000">
      <w:pPr>
        <w:numPr>
          <w:ilvl w:val="0"/>
          <w:numId w:val="6"/>
        </w:numPr>
        <w:bidi/>
        <w:spacing w:line="480" w:lineRule="auto"/>
        <w:ind w:right="357"/>
      </w:pPr>
      <w:r>
        <w:rPr>
          <w:rtl/>
        </w:rPr>
        <w:lastRenderedPageBreak/>
        <w:t>שלב הבא אנחנו נקבל חלון עם השאלות שה</w:t>
      </w:r>
      <w:r>
        <w:t>QUIZ</w:t>
      </w:r>
      <w:r>
        <w:rPr>
          <w:rtl/>
        </w:rPr>
        <w:t xml:space="preserve">  אוטומטית יצר עבורנו 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9E594D" wp14:editId="6BD49DC3">
            <wp:simplePos x="0" y="0"/>
            <wp:positionH relativeFrom="column">
              <wp:posOffset>76201</wp:posOffset>
            </wp:positionH>
            <wp:positionV relativeFrom="paragraph">
              <wp:posOffset>390525</wp:posOffset>
            </wp:positionV>
            <wp:extent cx="2386013" cy="1942594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942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BCA480" w14:textId="77777777" w:rsidR="00C14D06" w:rsidRDefault="00000000">
      <w:pPr>
        <w:numPr>
          <w:ilvl w:val="0"/>
          <w:numId w:val="6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copy quiz id</w:t>
      </w:r>
    </w:p>
    <w:p w14:paraId="38FF8855" w14:textId="77777777" w:rsidR="00C14D06" w:rsidRDefault="00C14D06">
      <w:pPr>
        <w:bidi/>
        <w:spacing w:line="480" w:lineRule="auto"/>
        <w:ind w:right="357"/>
      </w:pPr>
    </w:p>
    <w:p w14:paraId="3E1E09CF" w14:textId="77777777" w:rsidR="00C14D06" w:rsidRDefault="00C14D06">
      <w:pPr>
        <w:bidi/>
        <w:spacing w:line="480" w:lineRule="auto"/>
        <w:ind w:right="357"/>
      </w:pPr>
    </w:p>
    <w:p w14:paraId="216B1761" w14:textId="77777777" w:rsidR="00C14D06" w:rsidRDefault="00C14D06">
      <w:pPr>
        <w:bidi/>
        <w:spacing w:line="480" w:lineRule="auto"/>
        <w:ind w:right="357"/>
      </w:pPr>
    </w:p>
    <w:p w14:paraId="246C9B2A" w14:textId="77777777" w:rsidR="00C14D06" w:rsidRDefault="00C14D06">
      <w:pPr>
        <w:bidi/>
        <w:spacing w:line="480" w:lineRule="auto"/>
        <w:ind w:right="357"/>
      </w:pPr>
    </w:p>
    <w:p w14:paraId="75895333" w14:textId="77777777" w:rsidR="00C14D06" w:rsidRDefault="00C14D06">
      <w:pPr>
        <w:bidi/>
        <w:spacing w:line="480" w:lineRule="auto"/>
        <w:ind w:right="357"/>
      </w:pPr>
    </w:p>
    <w:p w14:paraId="3049CD87" w14:textId="77777777" w:rsidR="00C14D06" w:rsidRDefault="00000000">
      <w:pPr>
        <w:numPr>
          <w:ilvl w:val="0"/>
          <w:numId w:val="3"/>
        </w:numPr>
        <w:bidi/>
        <w:spacing w:line="480" w:lineRule="auto"/>
        <w:ind w:right="357"/>
      </w:pPr>
      <w:r>
        <w:rPr>
          <w:rtl/>
        </w:rPr>
        <w:t xml:space="preserve">נלחץ על הכפתור </w:t>
      </w:r>
      <w:r>
        <w:t>Main menu</w:t>
      </w:r>
      <w:r>
        <w:rPr>
          <w:rtl/>
        </w:rPr>
        <w:t xml:space="preserve"> שנמצא בבר למעלה.</w:t>
      </w:r>
    </w:p>
    <w:p w14:paraId="1A5E9394" w14:textId="77777777" w:rsidR="00C14D06" w:rsidRDefault="00000000">
      <w:pPr>
        <w:bidi/>
        <w:spacing w:line="480" w:lineRule="auto"/>
        <w:ind w:right="357"/>
        <w:rPr>
          <w:u w:val="single"/>
        </w:rPr>
      </w:pPr>
      <w:r>
        <w:rPr>
          <w:u w:val="single"/>
          <w:rtl/>
        </w:rPr>
        <w:t xml:space="preserve">הסבר על הבר שנמצא למעלה: </w:t>
      </w:r>
    </w:p>
    <w:p w14:paraId="39505EF2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56B523EC" wp14:editId="7E2FE5BA">
            <wp:extent cx="5943600" cy="3937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73D02" w14:textId="77777777" w:rsidR="00C14D06" w:rsidRDefault="00000000">
      <w:pPr>
        <w:spacing w:line="480" w:lineRule="auto"/>
        <w:ind w:right="357"/>
      </w:pPr>
      <w:r>
        <w:t>Main menu- (</w:t>
      </w:r>
      <w:r>
        <w:rPr>
          <w:rtl/>
        </w:rPr>
        <w:t>מחזיר אותנו למסך הראשי (שלב</w:t>
      </w:r>
      <w:r>
        <w:t xml:space="preserve"> 2</w:t>
      </w:r>
    </w:p>
    <w:p w14:paraId="3CCC606D" w14:textId="77777777" w:rsidR="00C14D06" w:rsidRDefault="00000000">
      <w:pPr>
        <w:spacing w:line="480" w:lineRule="auto"/>
        <w:ind w:right="357"/>
      </w:pPr>
      <w:r>
        <w:t xml:space="preserve">Switch to </w:t>
      </w:r>
      <w:proofErr w:type="spellStart"/>
      <w:r>
        <w:t>DarkMode</w:t>
      </w:r>
      <w:proofErr w:type="spellEnd"/>
      <w:r>
        <w:t xml:space="preserve">- </w:t>
      </w:r>
      <w:r>
        <w:rPr>
          <w:rtl/>
        </w:rPr>
        <w:t>משנה את הצבעים באתר מבהירים לכהים</w:t>
      </w:r>
    </w:p>
    <w:p w14:paraId="079C0241" w14:textId="77777777" w:rsidR="00C14D06" w:rsidRDefault="00000000">
      <w:pPr>
        <w:spacing w:line="480" w:lineRule="auto"/>
        <w:ind w:right="357"/>
      </w:pPr>
      <w:r>
        <w:t>_________________________________________________________________________</w:t>
      </w:r>
    </w:p>
    <w:p w14:paraId="070F2420" w14:textId="77777777" w:rsidR="00C14D06" w:rsidRDefault="00000000">
      <w:pPr>
        <w:numPr>
          <w:ilvl w:val="0"/>
          <w:numId w:val="10"/>
        </w:numPr>
        <w:bidi/>
        <w:spacing w:line="480" w:lineRule="auto"/>
        <w:ind w:right="357"/>
      </w:pPr>
      <w:r>
        <w:rPr>
          <w:rtl/>
        </w:rPr>
        <w:t>כדי לשחק ב</w:t>
      </w:r>
      <w:r>
        <w:t>quiz</w:t>
      </w:r>
      <w:r>
        <w:rPr>
          <w:rtl/>
        </w:rPr>
        <w:t xml:space="preserve"> שיצרנו נלחץ על כפתור ה</w:t>
      </w:r>
      <w:proofErr w:type="spellStart"/>
      <w:r>
        <w:t>playQuiz</w:t>
      </w:r>
      <w:proofErr w:type="spellEnd"/>
      <w:r>
        <w:rPr>
          <w:rtl/>
        </w:rPr>
        <w:t xml:space="preserve"> </w:t>
      </w:r>
    </w:p>
    <w:p w14:paraId="6AE98F0D" w14:textId="77777777" w:rsidR="00C14D06" w:rsidRDefault="00000000">
      <w:pPr>
        <w:numPr>
          <w:ilvl w:val="0"/>
          <w:numId w:val="10"/>
        </w:numPr>
        <w:bidi/>
        <w:spacing w:line="480" w:lineRule="auto"/>
        <w:ind w:right="357"/>
      </w:pPr>
      <w:r>
        <w:rPr>
          <w:rtl/>
        </w:rPr>
        <w:t>נדביק לשם את הלינק ב</w:t>
      </w:r>
      <w:r>
        <w:t>quiz id</w:t>
      </w:r>
      <w:r>
        <w:rPr>
          <w:rtl/>
        </w:rPr>
        <w:t xml:space="preserve"> ונלחץ על </w:t>
      </w:r>
      <w:r>
        <w:t>start quiz</w:t>
      </w:r>
    </w:p>
    <w:p w14:paraId="1D21E51A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0E8D1E57" wp14:editId="56D19631">
            <wp:extent cx="2871788" cy="2576404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576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EE831" w14:textId="77777777" w:rsidR="00C14D06" w:rsidRDefault="00C14D06">
      <w:pPr>
        <w:bidi/>
        <w:spacing w:line="480" w:lineRule="auto"/>
        <w:ind w:right="357"/>
      </w:pPr>
    </w:p>
    <w:p w14:paraId="2BFE8029" w14:textId="77777777" w:rsidR="00C14D06" w:rsidRDefault="00000000">
      <w:pPr>
        <w:numPr>
          <w:ilvl w:val="0"/>
          <w:numId w:val="10"/>
        </w:numPr>
        <w:bidi/>
        <w:spacing w:line="480" w:lineRule="auto"/>
        <w:ind w:right="357"/>
      </w:pPr>
      <w:r>
        <w:rPr>
          <w:rtl/>
        </w:rPr>
        <w:t>נענה על ה</w:t>
      </w:r>
      <w:r>
        <w:t>quiz</w:t>
      </w:r>
      <w:r>
        <w:rPr>
          <w:rtl/>
        </w:rPr>
        <w:t xml:space="preserve"> ולבסוף נקבל את התוצאות שבהם יהיה מופרט  איזה מהשאלות ענינו נכון והיכן טעינו ומה הייתה התשובה הנכונה.</w:t>
      </w:r>
    </w:p>
    <w:p w14:paraId="5D876EFF" w14:textId="77777777" w:rsidR="00C14D06" w:rsidRDefault="00000000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2FBA1F21" w14:textId="77777777" w:rsidR="00C14D06" w:rsidRDefault="00C14D06">
      <w:pPr>
        <w:bidi/>
        <w:spacing w:line="480" w:lineRule="auto"/>
        <w:ind w:right="357"/>
      </w:pPr>
    </w:p>
    <w:p w14:paraId="1248FD72" w14:textId="77777777" w:rsidR="00C14D06" w:rsidRDefault="00C14D06">
      <w:pPr>
        <w:bidi/>
        <w:spacing w:line="480" w:lineRule="auto"/>
        <w:ind w:right="357"/>
      </w:pPr>
    </w:p>
    <w:p w14:paraId="152FCAB2" w14:textId="77777777" w:rsidR="00C14D06" w:rsidRDefault="00C14D06">
      <w:pPr>
        <w:bidi/>
        <w:spacing w:line="480" w:lineRule="auto"/>
        <w:ind w:right="357"/>
      </w:pPr>
    </w:p>
    <w:p w14:paraId="657FBEB1" w14:textId="77777777" w:rsidR="00C14D06" w:rsidRDefault="00C14D06">
      <w:pPr>
        <w:bidi/>
        <w:spacing w:line="480" w:lineRule="auto"/>
        <w:ind w:right="357"/>
      </w:pPr>
    </w:p>
    <w:p w14:paraId="70C376B2" w14:textId="77777777" w:rsidR="00C14D06" w:rsidRDefault="00000000">
      <w:pPr>
        <w:bidi/>
        <w:spacing w:line="480" w:lineRule="auto"/>
        <w:ind w:right="357"/>
      </w:pPr>
      <w:r>
        <w:rPr>
          <w:rtl/>
        </w:rPr>
        <w:t xml:space="preserve">נסביר על </w:t>
      </w:r>
      <w:r>
        <w:t>create quiz</w:t>
      </w:r>
      <w:r>
        <w:rPr>
          <w:rtl/>
        </w:rPr>
        <w:t>:</w:t>
      </w:r>
    </w:p>
    <w:p w14:paraId="15AD882C" w14:textId="77777777" w:rsidR="00C14D06" w:rsidRDefault="00000000">
      <w:pPr>
        <w:numPr>
          <w:ilvl w:val="0"/>
          <w:numId w:val="5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create a quiz</w:t>
      </w:r>
    </w:p>
    <w:p w14:paraId="3D4DBD0D" w14:textId="77777777" w:rsidR="00C14D06" w:rsidRDefault="00000000">
      <w:pPr>
        <w:numPr>
          <w:ilvl w:val="0"/>
          <w:numId w:val="5"/>
        </w:numPr>
        <w:bidi/>
        <w:spacing w:line="480" w:lineRule="auto"/>
        <w:ind w:right="357"/>
      </w:pPr>
      <w:r>
        <w:rPr>
          <w:rtl/>
        </w:rPr>
        <w:t xml:space="preserve"> נבחר את רמת הקושי , את הקטגוריה, כמות השאלות  </w:t>
      </w:r>
    </w:p>
    <w:p w14:paraId="6A5A76FC" w14:textId="77777777" w:rsidR="00C14D06" w:rsidRDefault="00000000">
      <w:pPr>
        <w:numPr>
          <w:ilvl w:val="0"/>
          <w:numId w:val="4"/>
        </w:numPr>
        <w:bidi/>
        <w:spacing w:line="480" w:lineRule="auto"/>
        <w:ind w:right="357"/>
      </w:pPr>
      <w:r>
        <w:rPr>
          <w:rtl/>
        </w:rPr>
        <w:t xml:space="preserve">נלחץ </w:t>
      </w:r>
      <w:r>
        <w:t>Fetch questions</w:t>
      </w:r>
    </w:p>
    <w:p w14:paraId="2B938487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417BC48C" wp14:editId="442FF42B">
            <wp:extent cx="2090738" cy="2542147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542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006DC" w14:textId="77777777" w:rsidR="00C14D06" w:rsidRDefault="00C14D06">
      <w:pPr>
        <w:bidi/>
        <w:spacing w:line="480" w:lineRule="auto"/>
        <w:ind w:left="720" w:right="357"/>
      </w:pPr>
    </w:p>
    <w:p w14:paraId="7A23FB43" w14:textId="77777777" w:rsidR="00C14D06" w:rsidRDefault="00000000">
      <w:pPr>
        <w:bidi/>
        <w:spacing w:line="480" w:lineRule="auto"/>
        <w:ind w:right="357"/>
      </w:pPr>
      <w:r>
        <w:t xml:space="preserve"> _________________________________________________________________________</w:t>
      </w:r>
    </w:p>
    <w:p w14:paraId="516B3545" w14:textId="77777777" w:rsidR="00C14D06" w:rsidRDefault="00000000">
      <w:pPr>
        <w:bidi/>
        <w:spacing w:line="480" w:lineRule="auto"/>
        <w:ind w:left="720" w:right="357"/>
      </w:pPr>
      <w:r>
        <w:rPr>
          <w:rtl/>
        </w:rPr>
        <w:t xml:space="preserve">נקבל את רשימת השאלות </w:t>
      </w:r>
    </w:p>
    <w:p w14:paraId="18E782B1" w14:textId="77777777" w:rsidR="00C14D06" w:rsidRDefault="00000000">
      <w:pPr>
        <w:bidi/>
        <w:spacing w:line="480" w:lineRule="auto"/>
        <w:ind w:left="720" w:right="357"/>
      </w:pPr>
      <w:r>
        <w:rPr>
          <w:rtl/>
        </w:rPr>
        <w:t xml:space="preserve">נבחר את השאלות שאנחנו מעוניינים בהם </w:t>
      </w:r>
    </w:p>
    <w:p w14:paraId="048D85FD" w14:textId="77777777" w:rsidR="00C14D06" w:rsidRDefault="00000000">
      <w:pPr>
        <w:bidi/>
        <w:spacing w:line="480" w:lineRule="auto"/>
        <w:ind w:left="720" w:right="357"/>
      </w:pPr>
      <w:r>
        <w:rPr>
          <w:rtl/>
        </w:rPr>
        <w:lastRenderedPageBreak/>
        <w:t>שאלה שנבחרה תסומן בכחול , נשים לב שלא נוכל לבחור יותר שאלות או פחות מאשר כמות השאלות הגדרנו במסך הקודם במסך הקודם.</w:t>
      </w:r>
    </w:p>
    <w:p w14:paraId="4459EB8A" w14:textId="77777777" w:rsidR="00C14D06" w:rsidRDefault="00000000">
      <w:pPr>
        <w:bidi/>
        <w:spacing w:line="480" w:lineRule="auto"/>
        <w:ind w:left="720" w:right="357"/>
      </w:pPr>
      <w:r>
        <w:rPr>
          <w:rtl/>
        </w:rPr>
        <w:t>איך נדע שהגענו לכמות הנכונה?- לא נוכל יותר לסמן שאלות חדשות בכחול.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EB6F022" wp14:editId="4B273260">
            <wp:simplePos x="0" y="0"/>
            <wp:positionH relativeFrom="column">
              <wp:posOffset>-581024</wp:posOffset>
            </wp:positionH>
            <wp:positionV relativeFrom="paragraph">
              <wp:posOffset>152400</wp:posOffset>
            </wp:positionV>
            <wp:extent cx="2185988" cy="2250518"/>
            <wp:effectExtent l="0" t="0" r="0" b="0"/>
            <wp:wrapSquare wrapText="bothSides" distT="114300" distB="114300" distL="114300" distR="11430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250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ADE28D" w14:textId="77777777" w:rsidR="00C14D06" w:rsidRDefault="00000000">
      <w:pPr>
        <w:bidi/>
        <w:spacing w:line="480" w:lineRule="auto"/>
        <w:ind w:left="720" w:right="357"/>
      </w:pPr>
      <w:r>
        <w:rPr>
          <w:rtl/>
        </w:rPr>
        <w:t xml:space="preserve">שלב הבא נלחץ על </w:t>
      </w:r>
      <w:r>
        <w:t>save</w:t>
      </w:r>
    </w:p>
    <w:p w14:paraId="51D917C2" w14:textId="77777777" w:rsidR="00C14D06" w:rsidRDefault="00C14D06">
      <w:pPr>
        <w:bidi/>
        <w:spacing w:line="480" w:lineRule="auto"/>
        <w:ind w:right="357"/>
      </w:pPr>
    </w:p>
    <w:p w14:paraId="107153D5" w14:textId="77777777" w:rsidR="00C14D06" w:rsidRDefault="00C14D06">
      <w:pPr>
        <w:bidi/>
        <w:spacing w:line="480" w:lineRule="auto"/>
        <w:ind w:left="720" w:right="357"/>
      </w:pPr>
    </w:p>
    <w:p w14:paraId="66A9CA80" w14:textId="77777777" w:rsidR="00C14D06" w:rsidRDefault="00C14D06">
      <w:pPr>
        <w:spacing w:line="480" w:lineRule="auto"/>
        <w:ind w:right="357"/>
      </w:pPr>
    </w:p>
    <w:p w14:paraId="1ACA6C37" w14:textId="77777777" w:rsidR="00C14D06" w:rsidRDefault="00000000">
      <w:pPr>
        <w:numPr>
          <w:ilvl w:val="0"/>
          <w:numId w:val="7"/>
        </w:numPr>
        <w:bidi/>
        <w:spacing w:line="480" w:lineRule="auto"/>
        <w:ind w:right="357"/>
      </w:pPr>
      <w:r>
        <w:rPr>
          <w:rtl/>
        </w:rPr>
        <w:t xml:space="preserve">נקבל קישור שאותו נכניס </w:t>
      </w:r>
      <w:r>
        <w:t>play quiz</w:t>
      </w:r>
      <w:r>
        <w:rPr>
          <w:rtl/>
        </w:rPr>
        <w:t xml:space="preserve"> ונוכל לשחק ב</w:t>
      </w:r>
      <w:r>
        <w:t>quiz</w:t>
      </w:r>
      <w:r>
        <w:rPr>
          <w:rtl/>
        </w:rPr>
        <w:t>.</w:t>
      </w:r>
    </w:p>
    <w:p w14:paraId="62A63A0B" w14:textId="77777777" w:rsidR="00C14D06" w:rsidRDefault="00000000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39C4679D" wp14:editId="3EC7CA9A">
            <wp:extent cx="3976688" cy="251159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51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D9D74" w14:textId="77777777" w:rsidR="00C14D06" w:rsidRDefault="00C14D06">
      <w:pPr>
        <w:bidi/>
        <w:spacing w:line="480" w:lineRule="auto"/>
        <w:ind w:right="357"/>
      </w:pPr>
    </w:p>
    <w:p w14:paraId="347328F3" w14:textId="77777777" w:rsidR="00C14D06" w:rsidRDefault="00C14D06">
      <w:pPr>
        <w:bidi/>
        <w:spacing w:line="480" w:lineRule="auto"/>
        <w:ind w:right="357"/>
      </w:pPr>
    </w:p>
    <w:sectPr w:rsidR="00C14D06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E754E" w14:textId="77777777" w:rsidR="00151049" w:rsidRDefault="00151049">
      <w:pPr>
        <w:spacing w:line="240" w:lineRule="auto"/>
      </w:pPr>
      <w:r>
        <w:separator/>
      </w:r>
    </w:p>
  </w:endnote>
  <w:endnote w:type="continuationSeparator" w:id="0">
    <w:p w14:paraId="30E0F6C8" w14:textId="77777777" w:rsidR="00151049" w:rsidRDefault="001510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65950" w14:textId="77777777" w:rsidR="00151049" w:rsidRDefault="00151049">
      <w:pPr>
        <w:spacing w:line="240" w:lineRule="auto"/>
      </w:pPr>
      <w:r>
        <w:separator/>
      </w:r>
    </w:p>
  </w:footnote>
  <w:footnote w:type="continuationSeparator" w:id="0">
    <w:p w14:paraId="21C2CD69" w14:textId="77777777" w:rsidR="00151049" w:rsidRDefault="001510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F266B" w14:textId="77777777" w:rsidR="00C14D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331E2480" wp14:editId="266B234F">
          <wp:extent cx="1447702" cy="343181"/>
          <wp:effectExtent l="0" t="0" r="0" b="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  <w:t xml:space="preserve">                                        המחלקה להנדסת תוכנה ומערכות מידע</w:t>
    </w:r>
  </w:p>
  <w:p w14:paraId="36F1C4A4" w14:textId="77777777" w:rsidR="00C14D06" w:rsidRDefault="00C14D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411A563" w14:textId="77777777" w:rsidR="00C14D06" w:rsidRDefault="00C14D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402B0B0" w14:textId="77777777" w:rsidR="00C14D06" w:rsidRDefault="00C14D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2BF"/>
    <w:multiLevelType w:val="multilevel"/>
    <w:tmpl w:val="74C64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D4F06"/>
    <w:multiLevelType w:val="hybridMultilevel"/>
    <w:tmpl w:val="25C8B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E65C0"/>
    <w:multiLevelType w:val="hybridMultilevel"/>
    <w:tmpl w:val="9A20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F18D5"/>
    <w:multiLevelType w:val="hybridMultilevel"/>
    <w:tmpl w:val="BFEAE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0167D"/>
    <w:multiLevelType w:val="hybridMultilevel"/>
    <w:tmpl w:val="8F7CF2F6"/>
    <w:lvl w:ilvl="0" w:tplc="DA08028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4C31B5"/>
    <w:multiLevelType w:val="hybridMultilevel"/>
    <w:tmpl w:val="49769FD4"/>
    <w:lvl w:ilvl="0" w:tplc="B22CC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32979"/>
    <w:multiLevelType w:val="multilevel"/>
    <w:tmpl w:val="A692D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7052BA"/>
    <w:multiLevelType w:val="hybridMultilevel"/>
    <w:tmpl w:val="AD620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C57EF"/>
    <w:multiLevelType w:val="hybridMultilevel"/>
    <w:tmpl w:val="4C26C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455BD"/>
    <w:multiLevelType w:val="hybridMultilevel"/>
    <w:tmpl w:val="78048C28"/>
    <w:lvl w:ilvl="0" w:tplc="3C74B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5F3E5E"/>
    <w:multiLevelType w:val="hybridMultilevel"/>
    <w:tmpl w:val="60CE4624"/>
    <w:lvl w:ilvl="0" w:tplc="A226F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FC30C5"/>
    <w:multiLevelType w:val="hybridMultilevel"/>
    <w:tmpl w:val="85A8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A07E5"/>
    <w:multiLevelType w:val="hybridMultilevel"/>
    <w:tmpl w:val="12D6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30477"/>
    <w:multiLevelType w:val="hybridMultilevel"/>
    <w:tmpl w:val="F1B44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AC1C93"/>
    <w:multiLevelType w:val="hybridMultilevel"/>
    <w:tmpl w:val="F8625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7525CD"/>
    <w:multiLevelType w:val="hybridMultilevel"/>
    <w:tmpl w:val="B26A3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851A5"/>
    <w:multiLevelType w:val="multilevel"/>
    <w:tmpl w:val="CB2CF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A3191F"/>
    <w:multiLevelType w:val="hybridMultilevel"/>
    <w:tmpl w:val="BB8EA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A162C"/>
    <w:multiLevelType w:val="hybridMultilevel"/>
    <w:tmpl w:val="87346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262E1"/>
    <w:multiLevelType w:val="hybridMultilevel"/>
    <w:tmpl w:val="A44C70D4"/>
    <w:lvl w:ilvl="0" w:tplc="98301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4597C12"/>
    <w:multiLevelType w:val="hybridMultilevel"/>
    <w:tmpl w:val="8DE62A38"/>
    <w:lvl w:ilvl="0" w:tplc="D6028D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AE74ED"/>
    <w:multiLevelType w:val="hybridMultilevel"/>
    <w:tmpl w:val="3CB43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770D3"/>
    <w:multiLevelType w:val="hybridMultilevel"/>
    <w:tmpl w:val="DCF4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4CB3"/>
    <w:multiLevelType w:val="hybridMultilevel"/>
    <w:tmpl w:val="1FA2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605E97"/>
    <w:multiLevelType w:val="hybridMultilevel"/>
    <w:tmpl w:val="33B4F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3D5D5E"/>
    <w:multiLevelType w:val="hybridMultilevel"/>
    <w:tmpl w:val="73E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2A7878"/>
    <w:multiLevelType w:val="multilevel"/>
    <w:tmpl w:val="AE465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6742CF"/>
    <w:multiLevelType w:val="hybridMultilevel"/>
    <w:tmpl w:val="E9AAD966"/>
    <w:lvl w:ilvl="0" w:tplc="E064F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424655B"/>
    <w:multiLevelType w:val="hybridMultilevel"/>
    <w:tmpl w:val="63567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2A42FF"/>
    <w:multiLevelType w:val="multilevel"/>
    <w:tmpl w:val="05C23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982395D"/>
    <w:multiLevelType w:val="multilevel"/>
    <w:tmpl w:val="C0225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AEF06B2"/>
    <w:multiLevelType w:val="hybridMultilevel"/>
    <w:tmpl w:val="2AAA2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9D2368"/>
    <w:multiLevelType w:val="hybridMultilevel"/>
    <w:tmpl w:val="04AE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D857FF"/>
    <w:multiLevelType w:val="multilevel"/>
    <w:tmpl w:val="4712C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0870F7B"/>
    <w:multiLevelType w:val="hybridMultilevel"/>
    <w:tmpl w:val="1D5A5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C34397"/>
    <w:multiLevelType w:val="hybridMultilevel"/>
    <w:tmpl w:val="88328758"/>
    <w:lvl w:ilvl="0" w:tplc="ACE0C0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A8D10ED"/>
    <w:multiLevelType w:val="hybridMultilevel"/>
    <w:tmpl w:val="02605C76"/>
    <w:lvl w:ilvl="0" w:tplc="5434E7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D165B2F"/>
    <w:multiLevelType w:val="hybridMultilevel"/>
    <w:tmpl w:val="76702E3E"/>
    <w:lvl w:ilvl="0" w:tplc="23943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F841CDB"/>
    <w:multiLevelType w:val="hybridMultilevel"/>
    <w:tmpl w:val="C7243768"/>
    <w:lvl w:ilvl="0" w:tplc="DC5A15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0001E8E"/>
    <w:multiLevelType w:val="hybridMultilevel"/>
    <w:tmpl w:val="0A14013A"/>
    <w:lvl w:ilvl="0" w:tplc="25E88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08B013A"/>
    <w:multiLevelType w:val="hybridMultilevel"/>
    <w:tmpl w:val="930E0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3E58E4"/>
    <w:multiLevelType w:val="hybridMultilevel"/>
    <w:tmpl w:val="B4D60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8517E9"/>
    <w:multiLevelType w:val="hybridMultilevel"/>
    <w:tmpl w:val="18026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0408FA"/>
    <w:multiLevelType w:val="hybridMultilevel"/>
    <w:tmpl w:val="77A0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201533"/>
    <w:multiLevelType w:val="multilevel"/>
    <w:tmpl w:val="17349806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45" w15:restartNumberingAfterBreak="0">
    <w:nsid w:val="6E0161E5"/>
    <w:multiLevelType w:val="hybridMultilevel"/>
    <w:tmpl w:val="027CD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E4745C"/>
    <w:multiLevelType w:val="multilevel"/>
    <w:tmpl w:val="570E2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41100A8"/>
    <w:multiLevelType w:val="multilevel"/>
    <w:tmpl w:val="B6067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6CD56CF"/>
    <w:multiLevelType w:val="hybridMultilevel"/>
    <w:tmpl w:val="0DCC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4E2BFB"/>
    <w:multiLevelType w:val="hybridMultilevel"/>
    <w:tmpl w:val="2CD42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BA348A"/>
    <w:multiLevelType w:val="multilevel"/>
    <w:tmpl w:val="ACA240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7F6E620F"/>
    <w:multiLevelType w:val="hybridMultilevel"/>
    <w:tmpl w:val="43C65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05260">
    <w:abstractNumId w:val="46"/>
  </w:num>
  <w:num w:numId="2" w16cid:durableId="1772700687">
    <w:abstractNumId w:val="26"/>
  </w:num>
  <w:num w:numId="3" w16cid:durableId="1754625684">
    <w:abstractNumId w:val="33"/>
  </w:num>
  <w:num w:numId="4" w16cid:durableId="518128977">
    <w:abstractNumId w:val="47"/>
  </w:num>
  <w:num w:numId="5" w16cid:durableId="1092311119">
    <w:abstractNumId w:val="30"/>
  </w:num>
  <w:num w:numId="6" w16cid:durableId="1479570044">
    <w:abstractNumId w:val="16"/>
  </w:num>
  <w:num w:numId="7" w16cid:durableId="2060929876">
    <w:abstractNumId w:val="0"/>
  </w:num>
  <w:num w:numId="8" w16cid:durableId="566963035">
    <w:abstractNumId w:val="44"/>
  </w:num>
  <w:num w:numId="9" w16cid:durableId="2069650549">
    <w:abstractNumId w:val="29"/>
  </w:num>
  <w:num w:numId="10" w16cid:durableId="1394157812">
    <w:abstractNumId w:val="6"/>
  </w:num>
  <w:num w:numId="11" w16cid:durableId="97987666">
    <w:abstractNumId w:val="50"/>
  </w:num>
  <w:num w:numId="12" w16cid:durableId="772475034">
    <w:abstractNumId w:val="22"/>
  </w:num>
  <w:num w:numId="13" w16cid:durableId="1373919115">
    <w:abstractNumId w:val="21"/>
  </w:num>
  <w:num w:numId="14" w16cid:durableId="2099978936">
    <w:abstractNumId w:val="7"/>
  </w:num>
  <w:num w:numId="15" w16cid:durableId="1334524891">
    <w:abstractNumId w:val="2"/>
  </w:num>
  <w:num w:numId="16" w16cid:durableId="853033213">
    <w:abstractNumId w:val="45"/>
  </w:num>
  <w:num w:numId="17" w16cid:durableId="2025789981">
    <w:abstractNumId w:val="1"/>
  </w:num>
  <w:num w:numId="18" w16cid:durableId="753623613">
    <w:abstractNumId w:val="51"/>
  </w:num>
  <w:num w:numId="19" w16cid:durableId="2045714939">
    <w:abstractNumId w:val="43"/>
  </w:num>
  <w:num w:numId="20" w16cid:durableId="1860967637">
    <w:abstractNumId w:val="28"/>
  </w:num>
  <w:num w:numId="21" w16cid:durableId="964458642">
    <w:abstractNumId w:val="25"/>
  </w:num>
  <w:num w:numId="22" w16cid:durableId="1909606701">
    <w:abstractNumId w:val="8"/>
  </w:num>
  <w:num w:numId="23" w16cid:durableId="2075082046">
    <w:abstractNumId w:val="24"/>
  </w:num>
  <w:num w:numId="24" w16cid:durableId="81033554">
    <w:abstractNumId w:val="3"/>
  </w:num>
  <w:num w:numId="25" w16cid:durableId="849301063">
    <w:abstractNumId w:val="31"/>
  </w:num>
  <w:num w:numId="26" w16cid:durableId="1491408320">
    <w:abstractNumId w:val="12"/>
  </w:num>
  <w:num w:numId="27" w16cid:durableId="2079012157">
    <w:abstractNumId w:val="17"/>
  </w:num>
  <w:num w:numId="28" w16cid:durableId="61343234">
    <w:abstractNumId w:val="11"/>
  </w:num>
  <w:num w:numId="29" w16cid:durableId="603805913">
    <w:abstractNumId w:val="34"/>
  </w:num>
  <w:num w:numId="30" w16cid:durableId="1010834434">
    <w:abstractNumId w:val="13"/>
  </w:num>
  <w:num w:numId="31" w16cid:durableId="1755319470">
    <w:abstractNumId w:val="15"/>
  </w:num>
  <w:num w:numId="32" w16cid:durableId="2105421263">
    <w:abstractNumId w:val="14"/>
  </w:num>
  <w:num w:numId="33" w16cid:durableId="1465276701">
    <w:abstractNumId w:val="48"/>
  </w:num>
  <w:num w:numId="34" w16cid:durableId="2007511845">
    <w:abstractNumId w:val="40"/>
  </w:num>
  <w:num w:numId="35" w16cid:durableId="552274793">
    <w:abstractNumId w:val="42"/>
  </w:num>
  <w:num w:numId="36" w16cid:durableId="1692104042">
    <w:abstractNumId w:val="18"/>
  </w:num>
  <w:num w:numId="37" w16cid:durableId="493492451">
    <w:abstractNumId w:val="49"/>
  </w:num>
  <w:num w:numId="38" w16cid:durableId="1855455380">
    <w:abstractNumId w:val="10"/>
  </w:num>
  <w:num w:numId="39" w16cid:durableId="1709407478">
    <w:abstractNumId w:val="19"/>
  </w:num>
  <w:num w:numId="40" w16cid:durableId="819349330">
    <w:abstractNumId w:val="5"/>
  </w:num>
  <w:num w:numId="41" w16cid:durableId="255287381">
    <w:abstractNumId w:val="38"/>
  </w:num>
  <w:num w:numId="42" w16cid:durableId="1129974447">
    <w:abstractNumId w:val="39"/>
  </w:num>
  <w:num w:numId="43" w16cid:durableId="2087922789">
    <w:abstractNumId w:val="41"/>
  </w:num>
  <w:num w:numId="44" w16cid:durableId="744258326">
    <w:abstractNumId w:val="35"/>
  </w:num>
  <w:num w:numId="45" w16cid:durableId="1944261690">
    <w:abstractNumId w:val="23"/>
  </w:num>
  <w:num w:numId="46" w16cid:durableId="674459920">
    <w:abstractNumId w:val="32"/>
  </w:num>
  <w:num w:numId="47" w16cid:durableId="1912931782">
    <w:abstractNumId w:val="36"/>
  </w:num>
  <w:num w:numId="48" w16cid:durableId="1957180773">
    <w:abstractNumId w:val="9"/>
  </w:num>
  <w:num w:numId="49" w16cid:durableId="563490701">
    <w:abstractNumId w:val="27"/>
  </w:num>
  <w:num w:numId="50" w16cid:durableId="556742822">
    <w:abstractNumId w:val="4"/>
  </w:num>
  <w:num w:numId="51" w16cid:durableId="1595939825">
    <w:abstractNumId w:val="37"/>
  </w:num>
  <w:num w:numId="52" w16cid:durableId="20135577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D06"/>
    <w:rsid w:val="00012BC3"/>
    <w:rsid w:val="001111CA"/>
    <w:rsid w:val="00151049"/>
    <w:rsid w:val="001563C8"/>
    <w:rsid w:val="00B1517F"/>
    <w:rsid w:val="00C14D06"/>
    <w:rsid w:val="00C7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8003"/>
  <w15:docId w15:val="{1C52EBE2-4475-4188-85DD-4EFBA2D23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List Paragraph"/>
    <w:basedOn w:val="a"/>
    <w:uiPriority w:val="34"/>
    <w:qFormat/>
    <w:rsid w:val="001563C8"/>
    <w:pPr>
      <w:bidi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Hyperlink">
    <w:name w:val="Hyperlink"/>
    <w:basedOn w:val="a0"/>
    <w:uiPriority w:val="99"/>
    <w:unhideWhenUsed/>
    <w:rsid w:val="00C76232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6232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C762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16-client.onrender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OfirBraude/G16_Fina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morethanwallet.com/app/880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3053</Words>
  <Characters>15266</Characters>
  <Application>Microsoft Office Word</Application>
  <DocSecurity>0</DocSecurity>
  <Lines>127</Lines>
  <Paragraphs>36</Paragraphs>
  <ScaleCrop>false</ScaleCrop>
  <Company/>
  <LinksUpToDate>false</LinksUpToDate>
  <CharactersWithSpaces>18283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Ofir</dc:creator>
  <cp:lastModifiedBy>אופיר עזיאל</cp:lastModifiedBy>
  <cp:revision>3</cp:revision>
  <dcterms:created xsi:type="dcterms:W3CDTF">2024-08-29T09:09:00Z</dcterms:created>
  <dcterms:modified xsi:type="dcterms:W3CDTF">2024-08-29T09:11:00Z</dcterms:modified>
</cp:coreProperties>
</file>