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A4A6A" w14:textId="08DA1CD1" w:rsidR="00713370" w:rsidRDefault="00713370"/>
    <w:p w14:paraId="632B326A" w14:textId="72F472BC" w:rsidR="00713370" w:rsidRDefault="00713370">
      <w:r>
        <w:t xml:space="preserve">Hoofdstuk 1 – Opdracht </w:t>
      </w:r>
    </w:p>
    <w:p w14:paraId="31CDA2BF" w14:textId="77777777" w:rsidR="00713370" w:rsidRPr="0044795C" w:rsidRDefault="00713370" w:rsidP="00713370">
      <w:pPr>
        <w:numPr>
          <w:ilvl w:val="0"/>
          <w:numId w:val="2"/>
        </w:numPr>
        <w:rPr>
          <w:b/>
          <w:bCs/>
        </w:rPr>
      </w:pPr>
      <w:r w:rsidRPr="0044795C">
        <w:rPr>
          <w:b/>
          <w:bCs/>
        </w:rPr>
        <w:t>Welke dataset heb je gebruikt en waarom? (</w:t>
      </w:r>
      <w:proofErr w:type="gramStart"/>
      <w:r w:rsidRPr="0044795C">
        <w:rPr>
          <w:b/>
          <w:bCs/>
        </w:rPr>
        <w:t>inclusief</w:t>
      </w:r>
      <w:proofErr w:type="gramEnd"/>
      <w:r w:rsidRPr="0044795C">
        <w:rPr>
          <w:b/>
          <w:bCs/>
        </w:rPr>
        <w:t xml:space="preserve"> link)</w:t>
      </w:r>
    </w:p>
    <w:p w14:paraId="5BC334B2" w14:textId="284F6F63" w:rsidR="00713370" w:rsidRPr="00713370" w:rsidRDefault="00713370" w:rsidP="00713370">
      <w:r>
        <w:t xml:space="preserve">Ik stelde zelf een dataset samen m.b.v. datasets bestaande uit afbeeldingen via Kaggle.com. </w:t>
      </w:r>
      <w:r w:rsidR="00B204A0">
        <w:t>I</w:t>
      </w:r>
      <w:r>
        <w:t xml:space="preserve">k stelde een dataset samen met 3 Pokémon-klassen: </w:t>
      </w:r>
      <w:proofErr w:type="spellStart"/>
      <w:r>
        <w:t>Pichu</w:t>
      </w:r>
      <w:proofErr w:type="spellEnd"/>
      <w:r>
        <w:t xml:space="preserve">, </w:t>
      </w:r>
      <w:proofErr w:type="spellStart"/>
      <w:r>
        <w:t>Pikachu</w:t>
      </w:r>
      <w:proofErr w:type="spellEnd"/>
      <w:r>
        <w:t xml:space="preserve"> en </w:t>
      </w:r>
      <w:proofErr w:type="spellStart"/>
      <w:r>
        <w:t>Raichu</w:t>
      </w:r>
      <w:proofErr w:type="spellEnd"/>
      <w:r>
        <w:t xml:space="preserve">. Ik heb de dataset zelf opgebouwd omdat ik geen officiële open datasets </w:t>
      </w:r>
      <w:r w:rsidR="00B204A0">
        <w:t xml:space="preserve">kon vinden </w:t>
      </w:r>
      <w:r>
        <w:t xml:space="preserve">voor deze </w:t>
      </w:r>
      <w:r w:rsidR="00B204A0">
        <w:t xml:space="preserve">3 </w:t>
      </w:r>
      <w:r>
        <w:t xml:space="preserve">specifieke personages. Ik wilde ook graag de volledige controle over de keuze van de afbeeldingen. Ik plaatste de dataset in een GitHub </w:t>
      </w:r>
      <w:proofErr w:type="spellStart"/>
      <w:r>
        <w:t>repository</w:t>
      </w:r>
      <w:proofErr w:type="spellEnd"/>
      <w:r>
        <w:t xml:space="preserve">: </w:t>
      </w:r>
      <w:r w:rsidRPr="00713370">
        <w:t>https://github.com/IrisLemaire/pokemon-dataset-pichu-pickachu-raichu</w:t>
      </w:r>
      <w:r>
        <w:t xml:space="preserve"> </w:t>
      </w:r>
    </w:p>
    <w:p w14:paraId="38E937A7" w14:textId="77777777" w:rsidR="00713370" w:rsidRPr="0044795C" w:rsidRDefault="00713370" w:rsidP="00713370">
      <w:pPr>
        <w:numPr>
          <w:ilvl w:val="0"/>
          <w:numId w:val="2"/>
        </w:numPr>
        <w:rPr>
          <w:b/>
          <w:bCs/>
        </w:rPr>
      </w:pPr>
      <w:r w:rsidRPr="0044795C">
        <w:rPr>
          <w:b/>
          <w:bCs/>
        </w:rPr>
        <w:t>Wat is het doel van het model?</w:t>
      </w:r>
    </w:p>
    <w:p w14:paraId="5065334B" w14:textId="4FFADC1A" w:rsidR="00713370" w:rsidRPr="00713370" w:rsidRDefault="00713370" w:rsidP="00713370">
      <w:r>
        <w:t xml:space="preserve">Het doel van het model is om afbeeldingen te classificeren en te bepalen of de input een </w:t>
      </w:r>
      <w:proofErr w:type="spellStart"/>
      <w:r>
        <w:t>Pichu</w:t>
      </w:r>
      <w:proofErr w:type="spellEnd"/>
      <w:r>
        <w:t xml:space="preserve">, </w:t>
      </w:r>
      <w:proofErr w:type="spellStart"/>
      <w:r>
        <w:t>Pikachu</w:t>
      </w:r>
      <w:proofErr w:type="spellEnd"/>
      <w:r>
        <w:t xml:space="preserve"> of </w:t>
      </w:r>
      <w:proofErr w:type="spellStart"/>
      <w:r>
        <w:t>Raichu</w:t>
      </w:r>
      <w:proofErr w:type="spellEnd"/>
      <w:r>
        <w:t xml:space="preserve"> is. </w:t>
      </w:r>
      <w:r w:rsidR="0044795C">
        <w:t>H</w:t>
      </w:r>
      <w:r w:rsidR="006D32DB">
        <w:t xml:space="preserve">et model herkent welke Pokémon uit de evolutielijn van </w:t>
      </w:r>
      <w:proofErr w:type="spellStart"/>
      <w:r w:rsidR="006D32DB">
        <w:t>Pikachu</w:t>
      </w:r>
      <w:proofErr w:type="spellEnd"/>
      <w:r w:rsidR="006D32DB">
        <w:t xml:space="preserve"> op de afbeelding staat. </w:t>
      </w:r>
    </w:p>
    <w:p w14:paraId="6608D955" w14:textId="77777777" w:rsidR="00713370" w:rsidRPr="0044795C" w:rsidRDefault="00713370" w:rsidP="00713370">
      <w:pPr>
        <w:numPr>
          <w:ilvl w:val="0"/>
          <w:numId w:val="2"/>
        </w:numPr>
        <w:rPr>
          <w:b/>
          <w:bCs/>
        </w:rPr>
      </w:pPr>
      <w:r w:rsidRPr="0044795C">
        <w:rPr>
          <w:b/>
          <w:bCs/>
        </w:rPr>
        <w:t>Welke problemen ben je tegengekomen en hoe heb je ze opgelost?</w:t>
      </w:r>
    </w:p>
    <w:p w14:paraId="5010DCBC" w14:textId="77777777" w:rsidR="0044795C" w:rsidRPr="0044795C" w:rsidRDefault="006D32DB" w:rsidP="0044795C">
      <w:pPr>
        <w:rPr>
          <w:u w:val="single"/>
        </w:rPr>
      </w:pPr>
      <w:r w:rsidRPr="0044795C">
        <w:rPr>
          <w:u w:val="single"/>
        </w:rPr>
        <w:t>Dataset te klein</w:t>
      </w:r>
    </w:p>
    <w:p w14:paraId="60BDC4B6" w14:textId="52F99DC1" w:rsidR="0044795C" w:rsidRDefault="006D32DB" w:rsidP="0044795C">
      <w:r>
        <w:t xml:space="preserve">Ik </w:t>
      </w:r>
      <w:r w:rsidR="0044795C">
        <w:t xml:space="preserve">was begonnen met 10 foto’s per klasse en ben gestopt op 47 foto’s per klasse. </w:t>
      </w:r>
      <w:r w:rsidR="0044795C">
        <w:br/>
        <w:t xml:space="preserve">De resultaten waren duidelijk. Van 20 % zekerheid naar 99 % of 100 % zekerheid. </w:t>
      </w:r>
    </w:p>
    <w:p w14:paraId="12498E29" w14:textId="35387DB7" w:rsidR="006D32DB" w:rsidRDefault="0044795C" w:rsidP="006D32DB">
      <w:pPr>
        <w:rPr>
          <w:u w:val="single"/>
        </w:rPr>
      </w:pPr>
      <w:r w:rsidRPr="0044795C">
        <w:rPr>
          <w:u w:val="single"/>
        </w:rPr>
        <w:t>Te weinig variatie</w:t>
      </w:r>
    </w:p>
    <w:p w14:paraId="3DD1E034" w14:textId="14D95A5E" w:rsidR="0044795C" w:rsidRDefault="0044795C" w:rsidP="006D32DB">
      <w:r>
        <w:t xml:space="preserve">Ik gebruikte de standaardversies van de karakters. Deze leken allemaal heel sterk op elkaar. Toen ik er ook foto’s van life action films, knuffelberen, koffiemokken, pyjama’s met de karakters erop, tekeningen, figuurtjes etc. aan toevoegde, was de uitkomst ook aanzienlijk accurater dan voorheen. </w:t>
      </w:r>
    </w:p>
    <w:p w14:paraId="7085AB34" w14:textId="2663DBB9" w:rsidR="00EB6201" w:rsidRDefault="00B204A0" w:rsidP="006D32DB">
      <w:r>
        <w:t>Dataset: te zien op GitHub</w:t>
      </w:r>
    </w:p>
    <w:p w14:paraId="5F53D05C" w14:textId="2D6D3789" w:rsidR="00B204A0" w:rsidRDefault="00B204A0" w:rsidP="006D32DB">
      <w:proofErr w:type="gramStart"/>
      <w:r w:rsidRPr="00713370">
        <w:t>https://github.com/IrisLemaire/pokemon-dataset-pichu-pickachu-raichu</w:t>
      </w:r>
      <w:proofErr w:type="gramEnd"/>
    </w:p>
    <w:p w14:paraId="62E21514" w14:textId="40665B86" w:rsidR="00B204A0" w:rsidRDefault="00B204A0" w:rsidP="006D32DB">
      <w:r w:rsidRPr="00B204A0">
        <w:rPr>
          <w:b/>
          <w:bCs/>
        </w:rPr>
        <w:t>Video</w:t>
      </w:r>
      <w:r>
        <w:t>: te zien op GitHub</w:t>
      </w:r>
    </w:p>
    <w:p w14:paraId="1F353346" w14:textId="2778DDCF" w:rsidR="00B204A0" w:rsidRDefault="00B204A0" w:rsidP="006D32DB">
      <w:r>
        <w:t xml:space="preserve"> </w:t>
      </w:r>
      <w:proofErr w:type="gramStart"/>
      <w:r w:rsidRPr="00713370">
        <w:t>https://github.com/IrisLemaire/pokemon-dataset-pichu-pickachu-raichu</w:t>
      </w:r>
      <w:proofErr w:type="gramEnd"/>
    </w:p>
    <w:p w14:paraId="4431BADF" w14:textId="5305D1D1" w:rsidR="009854AF" w:rsidRPr="00EB6201" w:rsidRDefault="009854AF" w:rsidP="006D32DB">
      <w:pPr>
        <w:rPr>
          <w:b/>
          <w:bCs/>
        </w:rPr>
      </w:pPr>
      <w:r w:rsidRPr="00EB6201">
        <w:rPr>
          <w:b/>
          <w:bCs/>
        </w:rPr>
        <w:t>Model:</w:t>
      </w:r>
    </w:p>
    <w:p w14:paraId="42068B4F" w14:textId="629E871D" w:rsidR="009854AF" w:rsidRPr="0044795C" w:rsidRDefault="009854AF" w:rsidP="006D32DB">
      <w:proofErr w:type="gramStart"/>
      <w:r w:rsidRPr="009854AF">
        <w:t>https://teachablemachine.withgoogle.com/models/Yp_4jQP2l/</w:t>
      </w:r>
      <w:proofErr w:type="gramEnd"/>
    </w:p>
    <w:sectPr w:rsidR="009854AF" w:rsidRPr="0044795C">
      <w:head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47F41D" w14:textId="77777777" w:rsidR="004600D1" w:rsidRDefault="004600D1" w:rsidP="00713370">
      <w:pPr>
        <w:spacing w:after="0" w:line="240" w:lineRule="auto"/>
      </w:pPr>
      <w:r>
        <w:separator/>
      </w:r>
    </w:p>
  </w:endnote>
  <w:endnote w:type="continuationSeparator" w:id="0">
    <w:p w14:paraId="11304EB0" w14:textId="77777777" w:rsidR="004600D1" w:rsidRDefault="004600D1" w:rsidP="007133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6E7320" w14:textId="77777777" w:rsidR="004600D1" w:rsidRDefault="004600D1" w:rsidP="00713370">
      <w:pPr>
        <w:spacing w:after="0" w:line="240" w:lineRule="auto"/>
      </w:pPr>
      <w:r>
        <w:separator/>
      </w:r>
    </w:p>
  </w:footnote>
  <w:footnote w:type="continuationSeparator" w:id="0">
    <w:p w14:paraId="775CBAA7" w14:textId="77777777" w:rsidR="004600D1" w:rsidRDefault="004600D1" w:rsidP="007133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9D6E4" w14:textId="60B25AC7" w:rsidR="00713370" w:rsidRDefault="00713370">
    <w:pPr>
      <w:pStyle w:val="Koptekst"/>
    </w:pPr>
    <w:r>
      <w:t xml:space="preserve">AI </w:t>
    </w:r>
    <w:proofErr w:type="spellStart"/>
    <w:r>
      <w:t>literacy</w:t>
    </w:r>
    <w:proofErr w:type="spellEnd"/>
    <w:r>
      <w:t xml:space="preserve"> </w:t>
    </w:r>
  </w:p>
  <w:p w14:paraId="78A691D2" w14:textId="7C493C28" w:rsidR="00713370" w:rsidRDefault="00713370">
    <w:pPr>
      <w:pStyle w:val="Koptekst"/>
    </w:pPr>
    <w:r>
      <w:t xml:space="preserve">Iris Lemaire </w:t>
    </w:r>
  </w:p>
  <w:p w14:paraId="0F8099E9" w14:textId="18DEE80B" w:rsidR="00713370" w:rsidRDefault="00713370">
    <w:pPr>
      <w:pStyle w:val="Koptekst"/>
    </w:pPr>
    <w:r>
      <w:t xml:space="preserve">Hoofdstuk 1 – Opdracht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97275"/>
    <w:multiLevelType w:val="hybridMultilevel"/>
    <w:tmpl w:val="E438D310"/>
    <w:lvl w:ilvl="0" w:tplc="D32CBD9E">
      <w:numFmt w:val="bullet"/>
      <w:lvlText w:val="-"/>
      <w:lvlJc w:val="left"/>
      <w:pPr>
        <w:ind w:left="720" w:hanging="360"/>
      </w:pPr>
      <w:rPr>
        <w:rFonts w:ascii="Aptos" w:eastAsiaTheme="minorHAnsi" w:hAnsi="Aptos" w:cstheme="minorBid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 w15:restartNumberingAfterBreak="0">
    <w:nsid w:val="219E6760"/>
    <w:multiLevelType w:val="multilevel"/>
    <w:tmpl w:val="370E6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2C730E"/>
    <w:multiLevelType w:val="multilevel"/>
    <w:tmpl w:val="59BC1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6150910">
    <w:abstractNumId w:val="2"/>
  </w:num>
  <w:num w:numId="2" w16cid:durableId="244148841">
    <w:abstractNumId w:val="1"/>
  </w:num>
  <w:num w:numId="3" w16cid:durableId="227531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370"/>
    <w:rsid w:val="0044795C"/>
    <w:rsid w:val="004600D1"/>
    <w:rsid w:val="006D32DB"/>
    <w:rsid w:val="00713370"/>
    <w:rsid w:val="009854AF"/>
    <w:rsid w:val="00A27DB2"/>
    <w:rsid w:val="00B204A0"/>
    <w:rsid w:val="00EB6201"/>
    <w:rsid w:val="00FC41E9"/>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ADBA8"/>
  <w15:chartTrackingRefBased/>
  <w15:docId w15:val="{9CC595F4-B092-450E-ADB4-F87C3F34E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7133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7133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713370"/>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713370"/>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713370"/>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713370"/>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713370"/>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713370"/>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713370"/>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713370"/>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713370"/>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713370"/>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713370"/>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713370"/>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713370"/>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713370"/>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713370"/>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713370"/>
    <w:rPr>
      <w:rFonts w:eastAsiaTheme="majorEastAsia" w:cstheme="majorBidi"/>
      <w:color w:val="272727" w:themeColor="text1" w:themeTint="D8"/>
    </w:rPr>
  </w:style>
  <w:style w:type="paragraph" w:styleId="Titel">
    <w:name w:val="Title"/>
    <w:basedOn w:val="Standaard"/>
    <w:next w:val="Standaard"/>
    <w:link w:val="TitelChar"/>
    <w:uiPriority w:val="10"/>
    <w:qFormat/>
    <w:rsid w:val="007133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713370"/>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713370"/>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713370"/>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713370"/>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713370"/>
    <w:rPr>
      <w:i/>
      <w:iCs/>
      <w:color w:val="404040" w:themeColor="text1" w:themeTint="BF"/>
    </w:rPr>
  </w:style>
  <w:style w:type="paragraph" w:styleId="Lijstalinea">
    <w:name w:val="List Paragraph"/>
    <w:basedOn w:val="Standaard"/>
    <w:uiPriority w:val="34"/>
    <w:qFormat/>
    <w:rsid w:val="00713370"/>
    <w:pPr>
      <w:ind w:left="720"/>
      <w:contextualSpacing/>
    </w:pPr>
  </w:style>
  <w:style w:type="character" w:styleId="Intensievebenadrukking">
    <w:name w:val="Intense Emphasis"/>
    <w:basedOn w:val="Standaardalinea-lettertype"/>
    <w:uiPriority w:val="21"/>
    <w:qFormat/>
    <w:rsid w:val="00713370"/>
    <w:rPr>
      <w:i/>
      <w:iCs/>
      <w:color w:val="0F4761" w:themeColor="accent1" w:themeShade="BF"/>
    </w:rPr>
  </w:style>
  <w:style w:type="paragraph" w:styleId="Duidelijkcitaat">
    <w:name w:val="Intense Quote"/>
    <w:basedOn w:val="Standaard"/>
    <w:next w:val="Standaard"/>
    <w:link w:val="DuidelijkcitaatChar"/>
    <w:uiPriority w:val="30"/>
    <w:qFormat/>
    <w:rsid w:val="007133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713370"/>
    <w:rPr>
      <w:i/>
      <w:iCs/>
      <w:color w:val="0F4761" w:themeColor="accent1" w:themeShade="BF"/>
    </w:rPr>
  </w:style>
  <w:style w:type="character" w:styleId="Intensieveverwijzing">
    <w:name w:val="Intense Reference"/>
    <w:basedOn w:val="Standaardalinea-lettertype"/>
    <w:uiPriority w:val="32"/>
    <w:qFormat/>
    <w:rsid w:val="00713370"/>
    <w:rPr>
      <w:b/>
      <w:bCs/>
      <w:smallCaps/>
      <w:color w:val="0F4761" w:themeColor="accent1" w:themeShade="BF"/>
      <w:spacing w:val="5"/>
    </w:rPr>
  </w:style>
  <w:style w:type="paragraph" w:styleId="Koptekst">
    <w:name w:val="header"/>
    <w:basedOn w:val="Standaard"/>
    <w:link w:val="KoptekstChar"/>
    <w:uiPriority w:val="99"/>
    <w:unhideWhenUsed/>
    <w:rsid w:val="00713370"/>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713370"/>
  </w:style>
  <w:style w:type="paragraph" w:styleId="Voettekst">
    <w:name w:val="footer"/>
    <w:basedOn w:val="Standaard"/>
    <w:link w:val="VoettekstChar"/>
    <w:uiPriority w:val="99"/>
    <w:unhideWhenUsed/>
    <w:rsid w:val="00713370"/>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7133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B32434-0DE3-46A0-837F-C6EB53B184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248</Words>
  <Characters>1370</Characters>
  <Application>Microsoft Office Word</Application>
  <DocSecurity>0</DocSecurity>
  <Lines>11</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Iris LEMAIRE</dc:creator>
  <cp:keywords/>
  <dc:description/>
  <cp:lastModifiedBy>Iris LEMAIRE</cp:lastModifiedBy>
  <cp:revision>3</cp:revision>
  <dcterms:created xsi:type="dcterms:W3CDTF">2026-10-10T15:08:00Z</dcterms:created>
  <dcterms:modified xsi:type="dcterms:W3CDTF">2026-10-10T19:45:00Z</dcterms:modified>
</cp:coreProperties>
</file>