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73FFC" w14:textId="77777777" w:rsidR="000676E2" w:rsidRDefault="0040638E">
      <w:r>
        <w:t>校区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5"/>
        <w:gridCol w:w="1965"/>
        <w:gridCol w:w="4065"/>
      </w:tblGrid>
      <w:tr w:rsidR="000676E2" w14:paraId="50EE0336" w14:textId="77777777">
        <w:tc>
          <w:tcPr>
            <w:tcW w:w="3015" w:type="dxa"/>
            <w:shd w:val="clear" w:color="auto" w:fill="0188FB"/>
          </w:tcPr>
          <w:p w14:paraId="793E73B8" w14:textId="77777777" w:rsidR="000676E2" w:rsidRDefault="0040638E">
            <w:pPr>
              <w:rPr>
                <w:color w:val="FFFFFF"/>
              </w:rPr>
            </w:pPr>
            <w:r>
              <w:rPr>
                <w:color w:val="FFFFFF"/>
              </w:rPr>
              <w:t>字段名</w:t>
            </w:r>
          </w:p>
        </w:tc>
        <w:tc>
          <w:tcPr>
            <w:tcW w:w="1965" w:type="dxa"/>
            <w:shd w:val="clear" w:color="auto" w:fill="0188FB"/>
          </w:tcPr>
          <w:p w14:paraId="6BEA5D7E" w14:textId="77777777" w:rsidR="000676E2" w:rsidRDefault="0040638E">
            <w:pPr>
              <w:rPr>
                <w:color w:val="FFFFFF"/>
              </w:rPr>
            </w:pPr>
            <w:r>
              <w:rPr>
                <w:color w:val="FFFFFF"/>
              </w:rPr>
              <w:t>类型</w:t>
            </w:r>
          </w:p>
        </w:tc>
        <w:tc>
          <w:tcPr>
            <w:tcW w:w="4065" w:type="dxa"/>
            <w:shd w:val="clear" w:color="auto" w:fill="0188FB"/>
          </w:tcPr>
          <w:p w14:paraId="19118A29" w14:textId="77777777" w:rsidR="000676E2" w:rsidRDefault="0040638E">
            <w:pPr>
              <w:rPr>
                <w:color w:val="FFFFFF"/>
              </w:rPr>
            </w:pPr>
            <w:r>
              <w:rPr>
                <w:color w:val="FFFFFF"/>
              </w:rPr>
              <w:t>备注</w:t>
            </w:r>
          </w:p>
        </w:tc>
      </w:tr>
      <w:tr w:rsidR="000676E2" w14:paraId="63DD34CC" w14:textId="77777777">
        <w:tc>
          <w:tcPr>
            <w:tcW w:w="3015" w:type="dxa"/>
          </w:tcPr>
          <w:p w14:paraId="55FE10EC" w14:textId="77777777" w:rsidR="000676E2" w:rsidRDefault="0040638E">
            <w:r>
              <w:t>校区</w:t>
            </w:r>
            <w:r>
              <w:t>ID</w:t>
            </w:r>
          </w:p>
        </w:tc>
        <w:tc>
          <w:tcPr>
            <w:tcW w:w="1965" w:type="dxa"/>
          </w:tcPr>
          <w:p w14:paraId="0EDC1391" w14:textId="77777777" w:rsidR="000676E2" w:rsidRDefault="0040638E">
            <w:r>
              <w:t>varchar</w:t>
            </w:r>
            <w:r>
              <w:t>（</w:t>
            </w:r>
            <w:r>
              <w:t>4</w:t>
            </w:r>
            <w:r>
              <w:t>）</w:t>
            </w:r>
          </w:p>
        </w:tc>
        <w:tc>
          <w:tcPr>
            <w:tcW w:w="4065" w:type="dxa"/>
          </w:tcPr>
          <w:p w14:paraId="2BE74F62" w14:textId="77777777" w:rsidR="000676E2" w:rsidRDefault="0040638E">
            <w:r>
              <w:t>主键</w:t>
            </w:r>
          </w:p>
        </w:tc>
      </w:tr>
      <w:tr w:rsidR="000676E2" w14:paraId="65CE4E76" w14:textId="77777777">
        <w:tc>
          <w:tcPr>
            <w:tcW w:w="3015" w:type="dxa"/>
          </w:tcPr>
          <w:p w14:paraId="383F59EA" w14:textId="77777777" w:rsidR="000676E2" w:rsidRDefault="0040638E">
            <w:r>
              <w:t>校区名称</w:t>
            </w:r>
          </w:p>
        </w:tc>
        <w:tc>
          <w:tcPr>
            <w:tcW w:w="1965" w:type="dxa"/>
          </w:tcPr>
          <w:p w14:paraId="71693DBF" w14:textId="77777777" w:rsidR="000676E2" w:rsidRDefault="0040638E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4065" w:type="dxa"/>
          </w:tcPr>
          <w:p w14:paraId="6D72BD1F" w14:textId="77777777" w:rsidR="000676E2" w:rsidRDefault="000676E2"/>
        </w:tc>
      </w:tr>
      <w:tr w:rsidR="000676E2" w14:paraId="75008F20" w14:textId="77777777">
        <w:tc>
          <w:tcPr>
            <w:tcW w:w="3015" w:type="dxa"/>
          </w:tcPr>
          <w:p w14:paraId="36A4FCFA" w14:textId="77777777" w:rsidR="000676E2" w:rsidRDefault="0040638E">
            <w:r>
              <w:t>校区地址</w:t>
            </w:r>
          </w:p>
        </w:tc>
        <w:tc>
          <w:tcPr>
            <w:tcW w:w="1965" w:type="dxa"/>
          </w:tcPr>
          <w:p w14:paraId="7289E32D" w14:textId="77777777" w:rsidR="000676E2" w:rsidRDefault="0040638E">
            <w:r>
              <w:t>varchar</w:t>
            </w:r>
            <w:r>
              <w:t>（</w:t>
            </w:r>
            <w:r>
              <w:t>40</w:t>
            </w:r>
            <w:r>
              <w:t>）</w:t>
            </w:r>
          </w:p>
        </w:tc>
        <w:tc>
          <w:tcPr>
            <w:tcW w:w="4065" w:type="dxa"/>
          </w:tcPr>
          <w:p w14:paraId="2EDD25D1" w14:textId="77777777" w:rsidR="000676E2" w:rsidRDefault="000676E2"/>
        </w:tc>
      </w:tr>
      <w:tr w:rsidR="000676E2" w14:paraId="090E098F" w14:textId="77777777">
        <w:tc>
          <w:tcPr>
            <w:tcW w:w="3015" w:type="dxa"/>
          </w:tcPr>
          <w:p w14:paraId="317FB46A" w14:textId="77777777" w:rsidR="000676E2" w:rsidRDefault="0040638E">
            <w:r>
              <w:t>校区邮编</w:t>
            </w:r>
          </w:p>
        </w:tc>
        <w:tc>
          <w:tcPr>
            <w:tcW w:w="1965" w:type="dxa"/>
          </w:tcPr>
          <w:p w14:paraId="0B390EAB" w14:textId="77777777" w:rsidR="000676E2" w:rsidRDefault="0040638E">
            <w:r>
              <w:t>char</w:t>
            </w:r>
            <w:r>
              <w:t>（</w:t>
            </w:r>
            <w:r>
              <w:t>6</w:t>
            </w:r>
            <w:r>
              <w:t>）</w:t>
            </w:r>
          </w:p>
        </w:tc>
        <w:tc>
          <w:tcPr>
            <w:tcW w:w="4065" w:type="dxa"/>
          </w:tcPr>
          <w:p w14:paraId="26F46687" w14:textId="77777777" w:rsidR="000676E2" w:rsidRDefault="000676E2"/>
        </w:tc>
      </w:tr>
      <w:tr w:rsidR="000676E2" w14:paraId="71CE3C5A" w14:textId="77777777">
        <w:tc>
          <w:tcPr>
            <w:tcW w:w="3015" w:type="dxa"/>
          </w:tcPr>
          <w:p w14:paraId="7A91757B" w14:textId="77777777" w:rsidR="000676E2" w:rsidRDefault="0040638E">
            <w:r>
              <w:t>备注</w:t>
            </w:r>
          </w:p>
        </w:tc>
        <w:tc>
          <w:tcPr>
            <w:tcW w:w="1965" w:type="dxa"/>
          </w:tcPr>
          <w:p w14:paraId="3954FB47" w14:textId="77777777" w:rsidR="000676E2" w:rsidRDefault="0040638E">
            <w:r>
              <w:t>varchar</w:t>
            </w:r>
            <w:r>
              <w:t>（</w:t>
            </w:r>
            <w:r>
              <w:t>20</w:t>
            </w:r>
            <w:r>
              <w:t>）</w:t>
            </w:r>
          </w:p>
        </w:tc>
        <w:tc>
          <w:tcPr>
            <w:tcW w:w="4065" w:type="dxa"/>
          </w:tcPr>
          <w:p w14:paraId="0C38958F" w14:textId="77777777" w:rsidR="000676E2" w:rsidRDefault="000676E2"/>
        </w:tc>
      </w:tr>
    </w:tbl>
    <w:p w14:paraId="1B1BF85C" w14:textId="77777777" w:rsidR="0040638E" w:rsidRDefault="0040638E"/>
    <w:p w14:paraId="0FEE4BC0" w14:textId="2B5C9DBC" w:rsidR="000676E2" w:rsidRDefault="0040638E">
      <w:r>
        <w:t>土地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5"/>
        <w:gridCol w:w="2040"/>
        <w:gridCol w:w="3990"/>
      </w:tblGrid>
      <w:tr w:rsidR="000676E2" w14:paraId="201EA4B3" w14:textId="77777777">
        <w:tc>
          <w:tcPr>
            <w:tcW w:w="3015" w:type="dxa"/>
            <w:shd w:val="clear" w:color="auto" w:fill="0188FB"/>
          </w:tcPr>
          <w:p w14:paraId="43DCAC63" w14:textId="77777777" w:rsidR="000676E2" w:rsidRDefault="0040638E">
            <w:pPr>
              <w:rPr>
                <w:color w:val="FFFFFF"/>
              </w:rPr>
            </w:pPr>
            <w:r>
              <w:rPr>
                <w:color w:val="FFFFFF"/>
              </w:rPr>
              <w:t>字段名</w:t>
            </w:r>
          </w:p>
        </w:tc>
        <w:tc>
          <w:tcPr>
            <w:tcW w:w="2040" w:type="dxa"/>
            <w:shd w:val="clear" w:color="auto" w:fill="0188FB"/>
          </w:tcPr>
          <w:p w14:paraId="03CE2F2E" w14:textId="77777777" w:rsidR="000676E2" w:rsidRDefault="0040638E">
            <w:pPr>
              <w:rPr>
                <w:color w:val="FFFFFF"/>
              </w:rPr>
            </w:pPr>
            <w:r>
              <w:rPr>
                <w:color w:val="FFFFFF"/>
              </w:rPr>
              <w:t>类型</w:t>
            </w:r>
          </w:p>
        </w:tc>
        <w:tc>
          <w:tcPr>
            <w:tcW w:w="3990" w:type="dxa"/>
            <w:shd w:val="clear" w:color="auto" w:fill="0188FB"/>
          </w:tcPr>
          <w:p w14:paraId="17F4A9B1" w14:textId="77777777" w:rsidR="000676E2" w:rsidRDefault="0040638E">
            <w:pPr>
              <w:rPr>
                <w:color w:val="FFFFFF"/>
              </w:rPr>
            </w:pPr>
            <w:r>
              <w:rPr>
                <w:color w:val="FFFFFF"/>
              </w:rPr>
              <w:t>备注</w:t>
            </w:r>
          </w:p>
        </w:tc>
      </w:tr>
      <w:tr w:rsidR="000676E2" w14:paraId="1B387651" w14:textId="77777777">
        <w:tc>
          <w:tcPr>
            <w:tcW w:w="3015" w:type="dxa"/>
          </w:tcPr>
          <w:p w14:paraId="52A11FBF" w14:textId="77777777" w:rsidR="000676E2" w:rsidRDefault="0040638E">
            <w:r>
              <w:t>土地</w:t>
            </w:r>
            <w:r>
              <w:t>ID/</w:t>
            </w:r>
            <w:r>
              <w:t>土地号</w:t>
            </w:r>
          </w:p>
        </w:tc>
        <w:tc>
          <w:tcPr>
            <w:tcW w:w="2040" w:type="dxa"/>
          </w:tcPr>
          <w:p w14:paraId="0A4BCF7C" w14:textId="77777777" w:rsidR="000676E2" w:rsidRDefault="0040638E">
            <w:r>
              <w:t>varchar</w:t>
            </w:r>
            <w:r>
              <w:t>（</w:t>
            </w:r>
            <w:r>
              <w:t>6</w:t>
            </w:r>
            <w:r>
              <w:t>）</w:t>
            </w:r>
          </w:p>
        </w:tc>
        <w:tc>
          <w:tcPr>
            <w:tcW w:w="3990" w:type="dxa"/>
          </w:tcPr>
          <w:p w14:paraId="19638D82" w14:textId="77777777" w:rsidR="000676E2" w:rsidRDefault="0040638E">
            <w:r>
              <w:t>主键</w:t>
            </w:r>
          </w:p>
        </w:tc>
      </w:tr>
      <w:tr w:rsidR="000676E2" w14:paraId="481E719B" w14:textId="77777777">
        <w:tc>
          <w:tcPr>
            <w:tcW w:w="3015" w:type="dxa"/>
          </w:tcPr>
          <w:p w14:paraId="601FBCD8" w14:textId="77777777" w:rsidR="000676E2" w:rsidRDefault="0040638E">
            <w:r>
              <w:t>所属校区</w:t>
            </w:r>
            <w:r>
              <w:t>ID</w:t>
            </w:r>
          </w:p>
        </w:tc>
        <w:tc>
          <w:tcPr>
            <w:tcW w:w="2040" w:type="dxa"/>
          </w:tcPr>
          <w:p w14:paraId="3C9C85E2" w14:textId="77777777" w:rsidR="000676E2" w:rsidRDefault="0040638E">
            <w:r>
              <w:t>varchar</w:t>
            </w:r>
            <w:r>
              <w:t>（</w:t>
            </w:r>
            <w:r>
              <w:t>4</w:t>
            </w:r>
            <w:r>
              <w:t>）</w:t>
            </w:r>
          </w:p>
        </w:tc>
        <w:tc>
          <w:tcPr>
            <w:tcW w:w="3990" w:type="dxa"/>
          </w:tcPr>
          <w:p w14:paraId="5BC8F9A7" w14:textId="77777777" w:rsidR="000676E2" w:rsidRDefault="0040638E">
            <w:r>
              <w:t>foreign</w:t>
            </w:r>
          </w:p>
        </w:tc>
      </w:tr>
      <w:tr w:rsidR="000676E2" w14:paraId="0C5AE735" w14:textId="77777777">
        <w:tc>
          <w:tcPr>
            <w:tcW w:w="3015" w:type="dxa"/>
          </w:tcPr>
          <w:p w14:paraId="52F91D66" w14:textId="77777777" w:rsidR="000676E2" w:rsidRDefault="0040638E">
            <w:r>
              <w:t>土地名称</w:t>
            </w:r>
          </w:p>
        </w:tc>
        <w:tc>
          <w:tcPr>
            <w:tcW w:w="2040" w:type="dxa"/>
          </w:tcPr>
          <w:p w14:paraId="39E9C6F2" w14:textId="77777777" w:rsidR="000676E2" w:rsidRDefault="0040638E">
            <w:r>
              <w:t>varchar</w:t>
            </w:r>
            <w:r>
              <w:t>（</w:t>
            </w:r>
            <w:r>
              <w:t>20</w:t>
            </w:r>
            <w:r>
              <w:t>）</w:t>
            </w:r>
          </w:p>
        </w:tc>
        <w:tc>
          <w:tcPr>
            <w:tcW w:w="3990" w:type="dxa"/>
          </w:tcPr>
          <w:p w14:paraId="5881F32D" w14:textId="77777777" w:rsidR="000676E2" w:rsidRDefault="000676E2"/>
        </w:tc>
      </w:tr>
      <w:tr w:rsidR="000676E2" w14:paraId="098AD95F" w14:textId="77777777">
        <w:tc>
          <w:tcPr>
            <w:tcW w:w="3015" w:type="dxa"/>
          </w:tcPr>
          <w:p w14:paraId="16649846" w14:textId="77777777" w:rsidR="000676E2" w:rsidRDefault="0040638E">
            <w:r>
              <w:t>用途</w:t>
            </w:r>
          </w:p>
        </w:tc>
        <w:tc>
          <w:tcPr>
            <w:tcW w:w="2040" w:type="dxa"/>
          </w:tcPr>
          <w:p w14:paraId="2C327BDD" w14:textId="77777777" w:rsidR="000676E2" w:rsidRDefault="0040638E">
            <w:r>
              <w:t>varchar</w:t>
            </w:r>
            <w:r>
              <w:t>（</w:t>
            </w:r>
            <w:r>
              <w:t>15</w:t>
            </w:r>
            <w:r>
              <w:t>）</w:t>
            </w:r>
          </w:p>
        </w:tc>
        <w:tc>
          <w:tcPr>
            <w:tcW w:w="3990" w:type="dxa"/>
          </w:tcPr>
          <w:p w14:paraId="27C69D3C" w14:textId="77777777" w:rsidR="000676E2" w:rsidRDefault="000676E2"/>
        </w:tc>
      </w:tr>
      <w:tr w:rsidR="000676E2" w14:paraId="7605ADFA" w14:textId="77777777">
        <w:tc>
          <w:tcPr>
            <w:tcW w:w="3015" w:type="dxa"/>
          </w:tcPr>
          <w:p w14:paraId="2EC1CB6F" w14:textId="77777777" w:rsidR="000676E2" w:rsidRDefault="0040638E">
            <w:r>
              <w:t>使用权类型</w:t>
            </w:r>
          </w:p>
        </w:tc>
        <w:tc>
          <w:tcPr>
            <w:tcW w:w="2040" w:type="dxa"/>
          </w:tcPr>
          <w:p w14:paraId="5BA62475" w14:textId="77777777" w:rsidR="000676E2" w:rsidRDefault="0040638E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3990" w:type="dxa"/>
          </w:tcPr>
          <w:p w14:paraId="0FD1931E" w14:textId="77777777" w:rsidR="000676E2" w:rsidRDefault="000676E2"/>
        </w:tc>
      </w:tr>
      <w:tr w:rsidR="000676E2" w14:paraId="24A9EA70" w14:textId="77777777">
        <w:tc>
          <w:tcPr>
            <w:tcW w:w="3015" w:type="dxa"/>
          </w:tcPr>
          <w:p w14:paraId="52F045FB" w14:textId="77777777" w:rsidR="000676E2" w:rsidRDefault="0040638E">
            <w:r>
              <w:t>使用方向</w:t>
            </w:r>
          </w:p>
        </w:tc>
        <w:tc>
          <w:tcPr>
            <w:tcW w:w="2040" w:type="dxa"/>
          </w:tcPr>
          <w:p w14:paraId="66B99941" w14:textId="77777777" w:rsidR="000676E2" w:rsidRDefault="0040638E">
            <w:r>
              <w:t>varchar</w:t>
            </w:r>
            <w:r>
              <w:t>（</w:t>
            </w:r>
            <w:r>
              <w:t>10</w:t>
            </w:r>
            <w:r>
              <w:t>）</w:t>
            </w:r>
          </w:p>
        </w:tc>
        <w:tc>
          <w:tcPr>
            <w:tcW w:w="3990" w:type="dxa"/>
          </w:tcPr>
          <w:p w14:paraId="7939421A" w14:textId="77777777" w:rsidR="000676E2" w:rsidRDefault="000676E2"/>
        </w:tc>
      </w:tr>
      <w:tr w:rsidR="000676E2" w14:paraId="7D85248E" w14:textId="77777777">
        <w:tc>
          <w:tcPr>
            <w:tcW w:w="3015" w:type="dxa"/>
          </w:tcPr>
          <w:p w14:paraId="2593A26E" w14:textId="77777777" w:rsidR="000676E2" w:rsidRDefault="0040638E">
            <w:r>
              <w:t>使用状态</w:t>
            </w:r>
          </w:p>
        </w:tc>
        <w:tc>
          <w:tcPr>
            <w:tcW w:w="2040" w:type="dxa"/>
          </w:tcPr>
          <w:p w14:paraId="2BCB2456" w14:textId="77777777" w:rsidR="000676E2" w:rsidRDefault="0040638E">
            <w:r>
              <w:t>int</w:t>
            </w:r>
            <w:r>
              <w:t>（</w:t>
            </w:r>
            <w:r>
              <w:t>2</w:t>
            </w:r>
            <w:r>
              <w:t>）</w:t>
            </w:r>
          </w:p>
        </w:tc>
        <w:tc>
          <w:tcPr>
            <w:tcW w:w="3990" w:type="dxa"/>
          </w:tcPr>
          <w:p w14:paraId="2B3DD0EF" w14:textId="77777777" w:rsidR="000676E2" w:rsidRDefault="000676E2"/>
        </w:tc>
      </w:tr>
      <w:tr w:rsidR="000676E2" w14:paraId="19E4B566" w14:textId="77777777">
        <w:tc>
          <w:tcPr>
            <w:tcW w:w="3015" w:type="dxa"/>
          </w:tcPr>
          <w:p w14:paraId="77D86394" w14:textId="77777777" w:rsidR="000676E2" w:rsidRDefault="0040638E">
            <w:r>
              <w:t>入账方式</w:t>
            </w:r>
          </w:p>
        </w:tc>
        <w:tc>
          <w:tcPr>
            <w:tcW w:w="2040" w:type="dxa"/>
          </w:tcPr>
          <w:p w14:paraId="437118AE" w14:textId="77777777" w:rsidR="000676E2" w:rsidRDefault="0040638E">
            <w:r>
              <w:t>varchar</w:t>
            </w:r>
            <w:r>
              <w:t>（</w:t>
            </w:r>
            <w:r>
              <w:t>4</w:t>
            </w:r>
            <w:r>
              <w:t>）</w:t>
            </w:r>
          </w:p>
        </w:tc>
        <w:tc>
          <w:tcPr>
            <w:tcW w:w="3990" w:type="dxa"/>
          </w:tcPr>
          <w:p w14:paraId="64CCA50C" w14:textId="77777777" w:rsidR="000676E2" w:rsidRDefault="000676E2"/>
        </w:tc>
      </w:tr>
    </w:tbl>
    <w:p w14:paraId="5C888797" w14:textId="77777777" w:rsidR="0040638E" w:rsidRDefault="0040638E"/>
    <w:p w14:paraId="760FBD14" w14:textId="1B13AAB4" w:rsidR="000676E2" w:rsidRDefault="0040638E">
      <w:r>
        <w:t>楼宇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5"/>
        <w:gridCol w:w="2115"/>
        <w:gridCol w:w="3915"/>
      </w:tblGrid>
      <w:tr w:rsidR="000676E2" w14:paraId="65AAB683" w14:textId="77777777">
        <w:tc>
          <w:tcPr>
            <w:tcW w:w="3015" w:type="dxa"/>
            <w:shd w:val="clear" w:color="auto" w:fill="0188FB"/>
          </w:tcPr>
          <w:p w14:paraId="54D59CDA" w14:textId="77777777" w:rsidR="000676E2" w:rsidRDefault="0040638E">
            <w:pPr>
              <w:rPr>
                <w:color w:val="FFFFFF"/>
              </w:rPr>
            </w:pPr>
            <w:r>
              <w:rPr>
                <w:color w:val="FFFFFF"/>
              </w:rPr>
              <w:t>字段名</w:t>
            </w:r>
          </w:p>
        </w:tc>
        <w:tc>
          <w:tcPr>
            <w:tcW w:w="2115" w:type="dxa"/>
            <w:shd w:val="clear" w:color="auto" w:fill="0188FB"/>
          </w:tcPr>
          <w:p w14:paraId="21EF4950" w14:textId="77777777" w:rsidR="000676E2" w:rsidRDefault="0040638E">
            <w:pPr>
              <w:rPr>
                <w:color w:val="FFFFFF"/>
              </w:rPr>
            </w:pPr>
            <w:r>
              <w:rPr>
                <w:color w:val="FFFFFF"/>
              </w:rPr>
              <w:t>类型</w:t>
            </w:r>
          </w:p>
        </w:tc>
        <w:tc>
          <w:tcPr>
            <w:tcW w:w="3915" w:type="dxa"/>
            <w:shd w:val="clear" w:color="auto" w:fill="0188FB"/>
          </w:tcPr>
          <w:p w14:paraId="73DC4E09" w14:textId="77777777" w:rsidR="000676E2" w:rsidRDefault="0040638E">
            <w:pPr>
              <w:rPr>
                <w:color w:val="FFFFFF"/>
              </w:rPr>
            </w:pPr>
            <w:r>
              <w:rPr>
                <w:color w:val="FFFFFF"/>
              </w:rPr>
              <w:t>备注</w:t>
            </w:r>
          </w:p>
        </w:tc>
      </w:tr>
      <w:tr w:rsidR="000676E2" w14:paraId="4342A472" w14:textId="77777777">
        <w:tc>
          <w:tcPr>
            <w:tcW w:w="3015" w:type="dxa"/>
          </w:tcPr>
          <w:p w14:paraId="6128BA8C" w14:textId="77777777" w:rsidR="000676E2" w:rsidRDefault="0040638E">
            <w:r>
              <w:t>楼宇</w:t>
            </w:r>
            <w:r>
              <w:t>ID</w:t>
            </w:r>
          </w:p>
        </w:tc>
        <w:tc>
          <w:tcPr>
            <w:tcW w:w="2115" w:type="dxa"/>
          </w:tcPr>
          <w:p w14:paraId="72896978" w14:textId="77777777" w:rsidR="000676E2" w:rsidRDefault="0040638E">
            <w:r>
              <w:t>varchar</w:t>
            </w:r>
            <w:r>
              <w:t>（</w:t>
            </w:r>
            <w:r>
              <w:t>8</w:t>
            </w:r>
            <w:r>
              <w:t>）</w:t>
            </w:r>
          </w:p>
        </w:tc>
        <w:tc>
          <w:tcPr>
            <w:tcW w:w="3915" w:type="dxa"/>
          </w:tcPr>
          <w:p w14:paraId="1CA00DEB" w14:textId="77777777" w:rsidR="000676E2" w:rsidRDefault="0040638E">
            <w:r>
              <w:t>主键</w:t>
            </w:r>
          </w:p>
        </w:tc>
      </w:tr>
      <w:tr w:rsidR="000676E2" w14:paraId="4E51FCAE" w14:textId="77777777">
        <w:tc>
          <w:tcPr>
            <w:tcW w:w="3015" w:type="dxa"/>
          </w:tcPr>
          <w:p w14:paraId="6EAB8C77" w14:textId="77777777" w:rsidR="000676E2" w:rsidRDefault="0040638E">
            <w:r>
              <w:t>所属土地</w:t>
            </w:r>
            <w:r>
              <w:t>ID</w:t>
            </w:r>
          </w:p>
        </w:tc>
        <w:tc>
          <w:tcPr>
            <w:tcW w:w="2115" w:type="dxa"/>
          </w:tcPr>
          <w:p w14:paraId="4638B661" w14:textId="77777777" w:rsidR="000676E2" w:rsidRDefault="0040638E">
            <w:r>
              <w:t>varchar</w:t>
            </w:r>
            <w:r>
              <w:t>（</w:t>
            </w:r>
            <w:r>
              <w:t>6</w:t>
            </w:r>
            <w:r>
              <w:t>）</w:t>
            </w:r>
          </w:p>
        </w:tc>
        <w:tc>
          <w:tcPr>
            <w:tcW w:w="3915" w:type="dxa"/>
          </w:tcPr>
          <w:p w14:paraId="08B9788A" w14:textId="77777777" w:rsidR="000676E2" w:rsidRDefault="0040638E">
            <w:r>
              <w:t>foreign</w:t>
            </w:r>
          </w:p>
        </w:tc>
      </w:tr>
      <w:tr w:rsidR="000676E2" w14:paraId="3DF15930" w14:textId="77777777">
        <w:tc>
          <w:tcPr>
            <w:tcW w:w="3015" w:type="dxa"/>
          </w:tcPr>
          <w:p w14:paraId="3A57820B" w14:textId="77777777" w:rsidR="000676E2" w:rsidRDefault="0040638E">
            <w:r>
              <w:t>楼宇名称</w:t>
            </w:r>
          </w:p>
        </w:tc>
        <w:tc>
          <w:tcPr>
            <w:tcW w:w="2115" w:type="dxa"/>
          </w:tcPr>
          <w:p w14:paraId="4A24A9E0" w14:textId="77777777" w:rsidR="000676E2" w:rsidRDefault="0040638E">
            <w:r>
              <w:t>varchar</w:t>
            </w:r>
            <w:r>
              <w:t>（</w:t>
            </w:r>
            <w:r>
              <w:t>20</w:t>
            </w:r>
            <w:r>
              <w:t>）</w:t>
            </w:r>
          </w:p>
        </w:tc>
        <w:tc>
          <w:tcPr>
            <w:tcW w:w="3915" w:type="dxa"/>
          </w:tcPr>
          <w:p w14:paraId="7B95D3F5" w14:textId="77777777" w:rsidR="000676E2" w:rsidRDefault="000676E2"/>
        </w:tc>
      </w:tr>
      <w:tr w:rsidR="000676E2" w14:paraId="6C56ECFC" w14:textId="77777777">
        <w:tc>
          <w:tcPr>
            <w:tcW w:w="3015" w:type="dxa"/>
          </w:tcPr>
          <w:p w14:paraId="6EF75197" w14:textId="77777777" w:rsidR="000676E2" w:rsidRDefault="0040638E">
            <w:r>
              <w:t>楼宇类型</w:t>
            </w:r>
          </w:p>
        </w:tc>
        <w:tc>
          <w:tcPr>
            <w:tcW w:w="2115" w:type="dxa"/>
          </w:tcPr>
          <w:p w14:paraId="2101EED1" w14:textId="77777777" w:rsidR="000676E2" w:rsidRDefault="0040638E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3915" w:type="dxa"/>
          </w:tcPr>
          <w:p w14:paraId="62337D33" w14:textId="77777777" w:rsidR="000676E2" w:rsidRDefault="000676E2"/>
        </w:tc>
      </w:tr>
      <w:tr w:rsidR="000676E2" w14:paraId="54838701" w14:textId="77777777">
        <w:tc>
          <w:tcPr>
            <w:tcW w:w="3015" w:type="dxa"/>
          </w:tcPr>
          <w:p w14:paraId="5DCE691F" w14:textId="77777777" w:rsidR="000676E2" w:rsidRDefault="0040638E">
            <w:r>
              <w:t>建筑面积</w:t>
            </w:r>
          </w:p>
        </w:tc>
        <w:tc>
          <w:tcPr>
            <w:tcW w:w="2115" w:type="dxa"/>
          </w:tcPr>
          <w:p w14:paraId="52A3A18D" w14:textId="77777777" w:rsidR="000676E2" w:rsidRDefault="0040638E">
            <w:proofErr w:type="gramStart"/>
            <w:r>
              <w:t>float(</w:t>
            </w:r>
            <w:proofErr w:type="gramEnd"/>
            <w:r>
              <w:t>5,2)</w:t>
            </w:r>
          </w:p>
        </w:tc>
        <w:tc>
          <w:tcPr>
            <w:tcW w:w="3915" w:type="dxa"/>
          </w:tcPr>
          <w:p w14:paraId="6A798F83" w14:textId="77777777" w:rsidR="000676E2" w:rsidRDefault="000676E2"/>
        </w:tc>
      </w:tr>
      <w:tr w:rsidR="000676E2" w14:paraId="53E3A988" w14:textId="77777777">
        <w:tc>
          <w:tcPr>
            <w:tcW w:w="3015" w:type="dxa"/>
          </w:tcPr>
          <w:p w14:paraId="54DF1937" w14:textId="77777777" w:rsidR="000676E2" w:rsidRDefault="0040638E">
            <w:r>
              <w:t>使用面积</w:t>
            </w:r>
          </w:p>
        </w:tc>
        <w:tc>
          <w:tcPr>
            <w:tcW w:w="2115" w:type="dxa"/>
          </w:tcPr>
          <w:p w14:paraId="0DD72362" w14:textId="77777777" w:rsidR="000676E2" w:rsidRDefault="0040638E">
            <w:proofErr w:type="gramStart"/>
            <w:r>
              <w:t>float(</w:t>
            </w:r>
            <w:proofErr w:type="gramEnd"/>
            <w:r>
              <w:t>5,2)</w:t>
            </w:r>
          </w:p>
        </w:tc>
        <w:tc>
          <w:tcPr>
            <w:tcW w:w="3915" w:type="dxa"/>
          </w:tcPr>
          <w:p w14:paraId="11751642" w14:textId="77777777" w:rsidR="000676E2" w:rsidRDefault="000676E2"/>
        </w:tc>
      </w:tr>
      <w:tr w:rsidR="000676E2" w14:paraId="6724754A" w14:textId="77777777">
        <w:tc>
          <w:tcPr>
            <w:tcW w:w="3015" w:type="dxa"/>
          </w:tcPr>
          <w:p w14:paraId="5FEBB227" w14:textId="77777777" w:rsidR="000676E2" w:rsidRDefault="0040638E">
            <w:r>
              <w:lastRenderedPageBreak/>
              <w:t>资产入账</w:t>
            </w:r>
          </w:p>
        </w:tc>
        <w:tc>
          <w:tcPr>
            <w:tcW w:w="2115" w:type="dxa"/>
          </w:tcPr>
          <w:p w14:paraId="701E63A6" w14:textId="77777777" w:rsidR="000676E2" w:rsidRDefault="0040638E">
            <w:r>
              <w:t>bit</w:t>
            </w:r>
          </w:p>
        </w:tc>
        <w:tc>
          <w:tcPr>
            <w:tcW w:w="3915" w:type="dxa"/>
          </w:tcPr>
          <w:p w14:paraId="58E1BD35" w14:textId="77777777" w:rsidR="000676E2" w:rsidRDefault="000676E2"/>
        </w:tc>
      </w:tr>
    </w:tbl>
    <w:p w14:paraId="6B33FF18" w14:textId="77777777" w:rsidR="0040638E" w:rsidRDefault="0040638E"/>
    <w:p w14:paraId="7CB48C51" w14:textId="7CC6A1A4" w:rsidR="000676E2" w:rsidRDefault="0040638E">
      <w:r>
        <w:t>资产详情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5"/>
        <w:gridCol w:w="2115"/>
        <w:gridCol w:w="3915"/>
      </w:tblGrid>
      <w:tr w:rsidR="000676E2" w14:paraId="1457A79F" w14:textId="77777777">
        <w:tc>
          <w:tcPr>
            <w:tcW w:w="3015" w:type="dxa"/>
            <w:shd w:val="clear" w:color="auto" w:fill="0188FB"/>
          </w:tcPr>
          <w:p w14:paraId="357809F8" w14:textId="77777777" w:rsidR="000676E2" w:rsidRDefault="0040638E">
            <w:pPr>
              <w:rPr>
                <w:color w:val="FFFFFF"/>
              </w:rPr>
            </w:pPr>
            <w:r>
              <w:rPr>
                <w:color w:val="FFFFFF"/>
              </w:rPr>
              <w:t>字段名</w:t>
            </w:r>
          </w:p>
        </w:tc>
        <w:tc>
          <w:tcPr>
            <w:tcW w:w="2115" w:type="dxa"/>
            <w:shd w:val="clear" w:color="auto" w:fill="0188FB"/>
          </w:tcPr>
          <w:p w14:paraId="59234363" w14:textId="77777777" w:rsidR="000676E2" w:rsidRDefault="0040638E">
            <w:pPr>
              <w:rPr>
                <w:color w:val="FFFFFF"/>
              </w:rPr>
            </w:pPr>
            <w:r>
              <w:rPr>
                <w:color w:val="FFFFFF"/>
              </w:rPr>
              <w:t>类型</w:t>
            </w:r>
          </w:p>
        </w:tc>
        <w:tc>
          <w:tcPr>
            <w:tcW w:w="3915" w:type="dxa"/>
            <w:shd w:val="clear" w:color="auto" w:fill="0188FB"/>
          </w:tcPr>
          <w:p w14:paraId="38DD1411" w14:textId="77777777" w:rsidR="000676E2" w:rsidRDefault="0040638E">
            <w:pPr>
              <w:rPr>
                <w:color w:val="FFFFFF"/>
              </w:rPr>
            </w:pPr>
            <w:r>
              <w:rPr>
                <w:color w:val="FFFFFF"/>
              </w:rPr>
              <w:t>备注</w:t>
            </w:r>
          </w:p>
        </w:tc>
      </w:tr>
      <w:tr w:rsidR="000676E2" w14:paraId="4FB2E328" w14:textId="77777777">
        <w:tc>
          <w:tcPr>
            <w:tcW w:w="3015" w:type="dxa"/>
          </w:tcPr>
          <w:p w14:paraId="01C63144" w14:textId="77777777" w:rsidR="000676E2" w:rsidRDefault="0040638E">
            <w:r>
              <w:t>资产</w:t>
            </w:r>
            <w:r>
              <w:t>ID</w:t>
            </w:r>
          </w:p>
        </w:tc>
        <w:tc>
          <w:tcPr>
            <w:tcW w:w="2115" w:type="dxa"/>
          </w:tcPr>
          <w:p w14:paraId="2B5CC184" w14:textId="77777777" w:rsidR="000676E2" w:rsidRDefault="0040638E">
            <w:r>
              <w:t>varchar</w:t>
            </w:r>
            <w:r>
              <w:t>（</w:t>
            </w:r>
            <w:r>
              <w:t>12</w:t>
            </w:r>
            <w:r>
              <w:t>）</w:t>
            </w:r>
          </w:p>
        </w:tc>
        <w:tc>
          <w:tcPr>
            <w:tcW w:w="3915" w:type="dxa"/>
          </w:tcPr>
          <w:p w14:paraId="2078A732" w14:textId="77777777" w:rsidR="000676E2" w:rsidRDefault="0040638E">
            <w:r>
              <w:t>主键</w:t>
            </w:r>
          </w:p>
        </w:tc>
      </w:tr>
      <w:tr w:rsidR="000676E2" w14:paraId="2F499DB1" w14:textId="77777777">
        <w:tc>
          <w:tcPr>
            <w:tcW w:w="3015" w:type="dxa"/>
          </w:tcPr>
          <w:p w14:paraId="1CC16600" w14:textId="77777777" w:rsidR="000676E2" w:rsidRDefault="0040638E">
            <w:r>
              <w:t>房间</w:t>
            </w:r>
            <w:r>
              <w:t>ID</w:t>
            </w:r>
          </w:p>
        </w:tc>
        <w:tc>
          <w:tcPr>
            <w:tcW w:w="2115" w:type="dxa"/>
          </w:tcPr>
          <w:p w14:paraId="4272DA21" w14:textId="77777777" w:rsidR="000676E2" w:rsidRDefault="0040638E">
            <w:r>
              <w:t>varchar</w:t>
            </w:r>
            <w:r>
              <w:t>（</w:t>
            </w:r>
            <w:r>
              <w:t>10</w:t>
            </w:r>
            <w:r>
              <w:t>）</w:t>
            </w:r>
          </w:p>
        </w:tc>
        <w:tc>
          <w:tcPr>
            <w:tcW w:w="3915" w:type="dxa"/>
          </w:tcPr>
          <w:p w14:paraId="4B26EC72" w14:textId="77777777" w:rsidR="000676E2" w:rsidRDefault="0040638E">
            <w:r>
              <w:t>foreign</w:t>
            </w:r>
          </w:p>
        </w:tc>
      </w:tr>
      <w:tr w:rsidR="000676E2" w14:paraId="5048000D" w14:textId="77777777">
        <w:tc>
          <w:tcPr>
            <w:tcW w:w="3015" w:type="dxa"/>
          </w:tcPr>
          <w:p w14:paraId="363365B2" w14:textId="77777777" w:rsidR="000676E2" w:rsidRDefault="0040638E">
            <w:r>
              <w:t>资产类型</w:t>
            </w:r>
          </w:p>
        </w:tc>
        <w:tc>
          <w:tcPr>
            <w:tcW w:w="2115" w:type="dxa"/>
          </w:tcPr>
          <w:p w14:paraId="6CD121B2" w14:textId="77777777" w:rsidR="000676E2" w:rsidRDefault="0040638E">
            <w:r>
              <w:t>varchar</w:t>
            </w:r>
            <w:r>
              <w:t>（</w:t>
            </w:r>
            <w:r>
              <w:t>10</w:t>
            </w:r>
            <w:r>
              <w:t>）</w:t>
            </w:r>
          </w:p>
        </w:tc>
        <w:tc>
          <w:tcPr>
            <w:tcW w:w="3915" w:type="dxa"/>
          </w:tcPr>
          <w:p w14:paraId="2E06A72C" w14:textId="77777777" w:rsidR="000676E2" w:rsidRDefault="000676E2"/>
        </w:tc>
      </w:tr>
      <w:tr w:rsidR="000676E2" w14:paraId="096C8E24" w14:textId="77777777">
        <w:tc>
          <w:tcPr>
            <w:tcW w:w="3015" w:type="dxa"/>
          </w:tcPr>
          <w:p w14:paraId="7536CDFB" w14:textId="77777777" w:rsidR="000676E2" w:rsidRDefault="0040638E">
            <w:r>
              <w:t>所属单位</w:t>
            </w:r>
            <w:r>
              <w:t>ID</w:t>
            </w:r>
          </w:p>
        </w:tc>
        <w:tc>
          <w:tcPr>
            <w:tcW w:w="2115" w:type="dxa"/>
          </w:tcPr>
          <w:p w14:paraId="52891F87" w14:textId="77777777" w:rsidR="000676E2" w:rsidRDefault="0040638E">
            <w:r>
              <w:t>varchar</w:t>
            </w:r>
            <w:r>
              <w:t>（</w:t>
            </w:r>
            <w:r>
              <w:t>8</w:t>
            </w:r>
            <w:r>
              <w:t>）</w:t>
            </w:r>
          </w:p>
        </w:tc>
        <w:tc>
          <w:tcPr>
            <w:tcW w:w="3915" w:type="dxa"/>
          </w:tcPr>
          <w:p w14:paraId="718B55EE" w14:textId="77777777" w:rsidR="000676E2" w:rsidRDefault="0040638E">
            <w:r>
              <w:t>foreign</w:t>
            </w:r>
          </w:p>
        </w:tc>
      </w:tr>
      <w:tr w:rsidR="000676E2" w14:paraId="131F7DAB" w14:textId="77777777">
        <w:tc>
          <w:tcPr>
            <w:tcW w:w="3015" w:type="dxa"/>
          </w:tcPr>
          <w:p w14:paraId="2495A62A" w14:textId="77777777" w:rsidR="000676E2" w:rsidRDefault="0040638E">
            <w:r>
              <w:t>单价</w:t>
            </w:r>
          </w:p>
        </w:tc>
        <w:tc>
          <w:tcPr>
            <w:tcW w:w="2115" w:type="dxa"/>
          </w:tcPr>
          <w:p w14:paraId="1C145DBF" w14:textId="77777777" w:rsidR="000676E2" w:rsidRDefault="0040638E">
            <w:proofErr w:type="spellStart"/>
            <w:r>
              <w:t>folat</w:t>
            </w:r>
            <w:proofErr w:type="spellEnd"/>
            <w:r>
              <w:t>（</w:t>
            </w:r>
            <w:r>
              <w:t>5,2</w:t>
            </w:r>
            <w:r>
              <w:t>）</w:t>
            </w:r>
          </w:p>
        </w:tc>
        <w:tc>
          <w:tcPr>
            <w:tcW w:w="3915" w:type="dxa"/>
          </w:tcPr>
          <w:p w14:paraId="545D1C9C" w14:textId="77777777" w:rsidR="000676E2" w:rsidRDefault="000676E2"/>
        </w:tc>
      </w:tr>
      <w:tr w:rsidR="000676E2" w14:paraId="3939A9AB" w14:textId="77777777">
        <w:tc>
          <w:tcPr>
            <w:tcW w:w="3015" w:type="dxa"/>
          </w:tcPr>
          <w:p w14:paraId="3A24B94D" w14:textId="77777777" w:rsidR="000676E2" w:rsidRDefault="0040638E">
            <w:r>
              <w:t>数量</w:t>
            </w:r>
          </w:p>
        </w:tc>
        <w:tc>
          <w:tcPr>
            <w:tcW w:w="2115" w:type="dxa"/>
          </w:tcPr>
          <w:p w14:paraId="2DE590F2" w14:textId="77777777" w:rsidR="000676E2" w:rsidRDefault="0040638E">
            <w:r>
              <w:t>int</w:t>
            </w:r>
            <w:r>
              <w:t>（</w:t>
            </w:r>
            <w:r>
              <w:t>3</w:t>
            </w:r>
            <w:r>
              <w:t>）</w:t>
            </w:r>
          </w:p>
        </w:tc>
        <w:tc>
          <w:tcPr>
            <w:tcW w:w="3915" w:type="dxa"/>
          </w:tcPr>
          <w:p w14:paraId="5AF662D0" w14:textId="77777777" w:rsidR="000676E2" w:rsidRDefault="000676E2"/>
        </w:tc>
      </w:tr>
    </w:tbl>
    <w:p w14:paraId="366AA3A8" w14:textId="77777777" w:rsidR="0040638E" w:rsidRDefault="0040638E"/>
    <w:p w14:paraId="742ED25F" w14:textId="44CE38ED" w:rsidR="000676E2" w:rsidRDefault="0040638E">
      <w:r>
        <w:t>公房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5"/>
        <w:gridCol w:w="2160"/>
        <w:gridCol w:w="3870"/>
      </w:tblGrid>
      <w:tr w:rsidR="000676E2" w14:paraId="430CCD79" w14:textId="77777777">
        <w:tc>
          <w:tcPr>
            <w:tcW w:w="3015" w:type="dxa"/>
            <w:shd w:val="clear" w:color="auto" w:fill="0188FB"/>
          </w:tcPr>
          <w:p w14:paraId="43496AC4" w14:textId="77777777" w:rsidR="000676E2" w:rsidRDefault="0040638E">
            <w:pPr>
              <w:rPr>
                <w:color w:val="FFFFFF"/>
              </w:rPr>
            </w:pPr>
            <w:r>
              <w:rPr>
                <w:color w:val="FFFFFF"/>
              </w:rPr>
              <w:t>字段名</w:t>
            </w:r>
          </w:p>
        </w:tc>
        <w:tc>
          <w:tcPr>
            <w:tcW w:w="2160" w:type="dxa"/>
            <w:shd w:val="clear" w:color="auto" w:fill="0188FB"/>
          </w:tcPr>
          <w:p w14:paraId="7291BC8A" w14:textId="77777777" w:rsidR="000676E2" w:rsidRDefault="0040638E">
            <w:pPr>
              <w:rPr>
                <w:color w:val="FFFFFF"/>
              </w:rPr>
            </w:pPr>
            <w:r>
              <w:rPr>
                <w:color w:val="FFFFFF"/>
              </w:rPr>
              <w:t>类型</w:t>
            </w:r>
          </w:p>
        </w:tc>
        <w:tc>
          <w:tcPr>
            <w:tcW w:w="3870" w:type="dxa"/>
            <w:shd w:val="clear" w:color="auto" w:fill="0188FB"/>
          </w:tcPr>
          <w:p w14:paraId="5BFAE414" w14:textId="77777777" w:rsidR="000676E2" w:rsidRDefault="0040638E">
            <w:pPr>
              <w:rPr>
                <w:color w:val="FFFFFF"/>
              </w:rPr>
            </w:pPr>
            <w:r>
              <w:rPr>
                <w:color w:val="FFFFFF"/>
              </w:rPr>
              <w:t>备注</w:t>
            </w:r>
          </w:p>
        </w:tc>
      </w:tr>
      <w:tr w:rsidR="000676E2" w14:paraId="5F9EEE25" w14:textId="77777777">
        <w:tc>
          <w:tcPr>
            <w:tcW w:w="3015" w:type="dxa"/>
          </w:tcPr>
          <w:p w14:paraId="5D337E9C" w14:textId="77777777" w:rsidR="000676E2" w:rsidRDefault="0040638E">
            <w:r>
              <w:t>房间</w:t>
            </w:r>
            <w:r>
              <w:t>ID</w:t>
            </w:r>
          </w:p>
        </w:tc>
        <w:tc>
          <w:tcPr>
            <w:tcW w:w="2160" w:type="dxa"/>
          </w:tcPr>
          <w:p w14:paraId="1B8D16D8" w14:textId="77777777" w:rsidR="000676E2" w:rsidRDefault="0040638E">
            <w:r>
              <w:t>varchar</w:t>
            </w:r>
            <w:r>
              <w:t>（</w:t>
            </w:r>
            <w:r>
              <w:t>10</w:t>
            </w:r>
            <w:r>
              <w:t>）</w:t>
            </w:r>
          </w:p>
        </w:tc>
        <w:tc>
          <w:tcPr>
            <w:tcW w:w="3870" w:type="dxa"/>
          </w:tcPr>
          <w:p w14:paraId="0EB20CBA" w14:textId="77777777" w:rsidR="000676E2" w:rsidRDefault="0040638E">
            <w:r>
              <w:t>主键</w:t>
            </w:r>
          </w:p>
        </w:tc>
      </w:tr>
      <w:tr w:rsidR="000676E2" w14:paraId="5B3C12F0" w14:textId="77777777">
        <w:tc>
          <w:tcPr>
            <w:tcW w:w="3015" w:type="dxa"/>
          </w:tcPr>
          <w:p w14:paraId="6F22F295" w14:textId="77777777" w:rsidR="000676E2" w:rsidRDefault="0040638E">
            <w:r>
              <w:t>所属楼宇</w:t>
            </w:r>
            <w:r>
              <w:t>ID</w:t>
            </w:r>
          </w:p>
        </w:tc>
        <w:tc>
          <w:tcPr>
            <w:tcW w:w="2160" w:type="dxa"/>
          </w:tcPr>
          <w:p w14:paraId="2AC1229C" w14:textId="77777777" w:rsidR="000676E2" w:rsidRDefault="0040638E">
            <w:r>
              <w:t>varchar</w:t>
            </w:r>
            <w:r>
              <w:t>（</w:t>
            </w:r>
            <w:r>
              <w:t>8</w:t>
            </w:r>
            <w:r>
              <w:t>）</w:t>
            </w:r>
          </w:p>
        </w:tc>
        <w:tc>
          <w:tcPr>
            <w:tcW w:w="3870" w:type="dxa"/>
          </w:tcPr>
          <w:p w14:paraId="4E59847A" w14:textId="77777777" w:rsidR="000676E2" w:rsidRDefault="0040638E">
            <w:r>
              <w:t>foreign</w:t>
            </w:r>
          </w:p>
        </w:tc>
      </w:tr>
      <w:tr w:rsidR="000676E2" w14:paraId="5DE8B84D" w14:textId="77777777">
        <w:tc>
          <w:tcPr>
            <w:tcW w:w="3015" w:type="dxa"/>
          </w:tcPr>
          <w:p w14:paraId="2AAF5A21" w14:textId="77777777" w:rsidR="000676E2" w:rsidRDefault="0040638E">
            <w:r>
              <w:t>楼层</w:t>
            </w:r>
          </w:p>
        </w:tc>
        <w:tc>
          <w:tcPr>
            <w:tcW w:w="2160" w:type="dxa"/>
          </w:tcPr>
          <w:p w14:paraId="24216EC5" w14:textId="77777777" w:rsidR="000676E2" w:rsidRDefault="0040638E">
            <w:r>
              <w:t>int</w:t>
            </w:r>
            <w:r>
              <w:t>（</w:t>
            </w:r>
            <w:r>
              <w:t>3</w:t>
            </w:r>
            <w:r>
              <w:t>）</w:t>
            </w:r>
          </w:p>
        </w:tc>
        <w:tc>
          <w:tcPr>
            <w:tcW w:w="3870" w:type="dxa"/>
          </w:tcPr>
          <w:p w14:paraId="31A339AF" w14:textId="77777777" w:rsidR="000676E2" w:rsidRDefault="000676E2"/>
        </w:tc>
      </w:tr>
      <w:tr w:rsidR="000676E2" w14:paraId="152DB2E8" w14:textId="77777777">
        <w:tc>
          <w:tcPr>
            <w:tcW w:w="3015" w:type="dxa"/>
          </w:tcPr>
          <w:p w14:paraId="43F357FC" w14:textId="77777777" w:rsidR="000676E2" w:rsidRDefault="0040638E">
            <w:r>
              <w:t>房屋名称</w:t>
            </w:r>
          </w:p>
        </w:tc>
        <w:tc>
          <w:tcPr>
            <w:tcW w:w="2160" w:type="dxa"/>
          </w:tcPr>
          <w:p w14:paraId="69833B9B" w14:textId="77777777" w:rsidR="000676E2" w:rsidRDefault="0040638E">
            <w:r>
              <w:t>varchar</w:t>
            </w:r>
            <w:r>
              <w:t>（</w:t>
            </w:r>
            <w:r>
              <w:t>20</w:t>
            </w:r>
            <w:r>
              <w:t>）</w:t>
            </w:r>
          </w:p>
        </w:tc>
        <w:tc>
          <w:tcPr>
            <w:tcW w:w="3870" w:type="dxa"/>
          </w:tcPr>
          <w:p w14:paraId="6A929A13" w14:textId="77777777" w:rsidR="000676E2" w:rsidRDefault="000676E2"/>
        </w:tc>
      </w:tr>
      <w:tr w:rsidR="000676E2" w14:paraId="735F408D" w14:textId="77777777">
        <w:tc>
          <w:tcPr>
            <w:tcW w:w="3015" w:type="dxa"/>
          </w:tcPr>
          <w:p w14:paraId="15352641" w14:textId="77777777" w:rsidR="000676E2" w:rsidRDefault="0040638E">
            <w:r>
              <w:t>使用面积</w:t>
            </w:r>
          </w:p>
        </w:tc>
        <w:tc>
          <w:tcPr>
            <w:tcW w:w="2160" w:type="dxa"/>
          </w:tcPr>
          <w:p w14:paraId="33095964" w14:textId="77777777" w:rsidR="000676E2" w:rsidRDefault="0040638E">
            <w:r>
              <w:t>float</w:t>
            </w:r>
            <w:r>
              <w:t>（</w:t>
            </w:r>
            <w:r>
              <w:t>3,2</w:t>
            </w:r>
            <w:r>
              <w:t>）</w:t>
            </w:r>
          </w:p>
        </w:tc>
        <w:tc>
          <w:tcPr>
            <w:tcW w:w="3870" w:type="dxa"/>
          </w:tcPr>
          <w:p w14:paraId="08B719A3" w14:textId="77777777" w:rsidR="000676E2" w:rsidRDefault="000676E2"/>
        </w:tc>
      </w:tr>
      <w:tr w:rsidR="000676E2" w14:paraId="75A9C198" w14:textId="77777777">
        <w:tc>
          <w:tcPr>
            <w:tcW w:w="3015" w:type="dxa"/>
          </w:tcPr>
          <w:p w14:paraId="283C6639" w14:textId="77777777" w:rsidR="000676E2" w:rsidRDefault="0040638E">
            <w:r>
              <w:t>房间性质</w:t>
            </w:r>
          </w:p>
        </w:tc>
        <w:tc>
          <w:tcPr>
            <w:tcW w:w="2160" w:type="dxa"/>
          </w:tcPr>
          <w:p w14:paraId="302A5C12" w14:textId="77777777" w:rsidR="000676E2" w:rsidRDefault="0040638E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3870" w:type="dxa"/>
          </w:tcPr>
          <w:p w14:paraId="641ADD54" w14:textId="77777777" w:rsidR="000676E2" w:rsidRDefault="000676E2"/>
        </w:tc>
      </w:tr>
      <w:tr w:rsidR="000676E2" w14:paraId="3374C9BB" w14:textId="77777777">
        <w:tc>
          <w:tcPr>
            <w:tcW w:w="3015" w:type="dxa"/>
          </w:tcPr>
          <w:p w14:paraId="0C74DB82" w14:textId="77777777" w:rsidR="000676E2" w:rsidRDefault="0040638E">
            <w:r>
              <w:t>房屋图片地址</w:t>
            </w:r>
          </w:p>
        </w:tc>
        <w:tc>
          <w:tcPr>
            <w:tcW w:w="2160" w:type="dxa"/>
          </w:tcPr>
          <w:p w14:paraId="7A15C44B" w14:textId="77777777" w:rsidR="000676E2" w:rsidRDefault="0040638E">
            <w:r>
              <w:t>varchar</w:t>
            </w:r>
            <w:r>
              <w:t>（</w:t>
            </w:r>
            <w:r>
              <w:t>30</w:t>
            </w:r>
            <w:r>
              <w:t>）</w:t>
            </w:r>
          </w:p>
        </w:tc>
        <w:tc>
          <w:tcPr>
            <w:tcW w:w="3870" w:type="dxa"/>
          </w:tcPr>
          <w:p w14:paraId="301868AF" w14:textId="77777777" w:rsidR="000676E2" w:rsidRDefault="000676E2"/>
        </w:tc>
      </w:tr>
      <w:tr w:rsidR="000676E2" w14:paraId="1CFC8B28" w14:textId="77777777">
        <w:tc>
          <w:tcPr>
            <w:tcW w:w="3015" w:type="dxa"/>
          </w:tcPr>
          <w:p w14:paraId="226BE1B4" w14:textId="77777777" w:rsidR="000676E2" w:rsidRDefault="0040638E">
            <w:r>
              <w:t>使用状态</w:t>
            </w:r>
          </w:p>
        </w:tc>
        <w:tc>
          <w:tcPr>
            <w:tcW w:w="2160" w:type="dxa"/>
          </w:tcPr>
          <w:p w14:paraId="1FBE76E8" w14:textId="77777777" w:rsidR="000676E2" w:rsidRDefault="0040638E">
            <w:r>
              <w:t>int</w:t>
            </w:r>
            <w:r>
              <w:t>（</w:t>
            </w:r>
            <w:r>
              <w:t>2</w:t>
            </w:r>
            <w:r>
              <w:t>）</w:t>
            </w:r>
          </w:p>
        </w:tc>
        <w:tc>
          <w:tcPr>
            <w:tcW w:w="3870" w:type="dxa"/>
          </w:tcPr>
          <w:p w14:paraId="68E464D1" w14:textId="77777777" w:rsidR="000676E2" w:rsidRDefault="000676E2"/>
        </w:tc>
      </w:tr>
      <w:tr w:rsidR="000676E2" w14:paraId="0BE059CE" w14:textId="77777777">
        <w:tc>
          <w:tcPr>
            <w:tcW w:w="3015" w:type="dxa"/>
          </w:tcPr>
          <w:p w14:paraId="1F734038" w14:textId="77777777" w:rsidR="000676E2" w:rsidRDefault="0040638E">
            <w:r>
              <w:t>使用单位</w:t>
            </w:r>
            <w:r>
              <w:t>ID</w:t>
            </w:r>
          </w:p>
        </w:tc>
        <w:tc>
          <w:tcPr>
            <w:tcW w:w="2160" w:type="dxa"/>
          </w:tcPr>
          <w:p w14:paraId="23737126" w14:textId="77777777" w:rsidR="000676E2" w:rsidRDefault="0040638E">
            <w:r>
              <w:t>varchar</w:t>
            </w:r>
            <w:r>
              <w:t>（</w:t>
            </w:r>
            <w:r>
              <w:t>8</w:t>
            </w:r>
            <w:r>
              <w:t>）</w:t>
            </w:r>
          </w:p>
        </w:tc>
        <w:tc>
          <w:tcPr>
            <w:tcW w:w="3870" w:type="dxa"/>
          </w:tcPr>
          <w:p w14:paraId="1EC87940" w14:textId="77777777" w:rsidR="000676E2" w:rsidRDefault="000676E2"/>
        </w:tc>
      </w:tr>
      <w:tr w:rsidR="000676E2" w14:paraId="52F0EFF6" w14:textId="77777777">
        <w:trPr>
          <w:trHeight w:val="342"/>
        </w:trPr>
        <w:tc>
          <w:tcPr>
            <w:tcW w:w="3015" w:type="dxa"/>
          </w:tcPr>
          <w:p w14:paraId="38E1E73D" w14:textId="77777777" w:rsidR="000676E2" w:rsidRDefault="0040638E">
            <w:r>
              <w:t>是否上报</w:t>
            </w:r>
          </w:p>
        </w:tc>
        <w:tc>
          <w:tcPr>
            <w:tcW w:w="2160" w:type="dxa"/>
          </w:tcPr>
          <w:p w14:paraId="4D70D9DD" w14:textId="77777777" w:rsidR="000676E2" w:rsidRDefault="0040638E">
            <w:r>
              <w:t>int</w:t>
            </w:r>
            <w:r>
              <w:t>（</w:t>
            </w:r>
            <w:r>
              <w:t>2</w:t>
            </w:r>
            <w:r>
              <w:t>）</w:t>
            </w:r>
          </w:p>
        </w:tc>
        <w:tc>
          <w:tcPr>
            <w:tcW w:w="3870" w:type="dxa"/>
          </w:tcPr>
          <w:p w14:paraId="7D62D0CB" w14:textId="77777777" w:rsidR="000676E2" w:rsidRDefault="000676E2"/>
        </w:tc>
      </w:tr>
      <w:tr w:rsidR="000676E2" w14:paraId="6B1688A2" w14:textId="77777777">
        <w:trPr>
          <w:trHeight w:val="342"/>
        </w:trPr>
        <w:tc>
          <w:tcPr>
            <w:tcW w:w="3015" w:type="dxa"/>
          </w:tcPr>
          <w:p w14:paraId="00327FB8" w14:textId="77777777" w:rsidR="000676E2" w:rsidRDefault="0040638E">
            <w:r>
              <w:t>体检分数</w:t>
            </w:r>
          </w:p>
        </w:tc>
        <w:tc>
          <w:tcPr>
            <w:tcW w:w="2160" w:type="dxa"/>
          </w:tcPr>
          <w:p w14:paraId="2C5A7708" w14:textId="77777777" w:rsidR="000676E2" w:rsidRDefault="0040638E">
            <w:proofErr w:type="gramStart"/>
            <w:r>
              <w:t>int(</w:t>
            </w:r>
            <w:proofErr w:type="gramEnd"/>
            <w:r>
              <w:t>2)</w:t>
            </w:r>
          </w:p>
        </w:tc>
        <w:tc>
          <w:tcPr>
            <w:tcW w:w="3870" w:type="dxa"/>
          </w:tcPr>
          <w:p w14:paraId="259548CC" w14:textId="77777777" w:rsidR="000676E2" w:rsidRDefault="0040638E">
            <w:r>
              <w:t>作为测评分数来源</w:t>
            </w:r>
          </w:p>
        </w:tc>
      </w:tr>
    </w:tbl>
    <w:p w14:paraId="2AE2A8FE" w14:textId="77777777" w:rsidR="0040638E" w:rsidRDefault="0040638E"/>
    <w:p w14:paraId="5A84967A" w14:textId="3415296A" w:rsidR="000676E2" w:rsidRDefault="0040638E">
      <w:r>
        <w:t>变动记录（房间）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5"/>
        <w:gridCol w:w="2205"/>
        <w:gridCol w:w="3825"/>
      </w:tblGrid>
      <w:tr w:rsidR="000676E2" w14:paraId="270E3A60" w14:textId="77777777">
        <w:tc>
          <w:tcPr>
            <w:tcW w:w="3015" w:type="dxa"/>
            <w:shd w:val="clear" w:color="auto" w:fill="0188FB"/>
          </w:tcPr>
          <w:p w14:paraId="2B8DA841" w14:textId="77777777" w:rsidR="000676E2" w:rsidRDefault="0040638E">
            <w:pPr>
              <w:rPr>
                <w:color w:val="FFFFFF"/>
              </w:rPr>
            </w:pPr>
            <w:r>
              <w:rPr>
                <w:color w:val="FFFFFF"/>
              </w:rPr>
              <w:t>字段名</w:t>
            </w:r>
          </w:p>
        </w:tc>
        <w:tc>
          <w:tcPr>
            <w:tcW w:w="2205" w:type="dxa"/>
            <w:shd w:val="clear" w:color="auto" w:fill="0188FB"/>
          </w:tcPr>
          <w:p w14:paraId="747C8899" w14:textId="77777777" w:rsidR="000676E2" w:rsidRDefault="0040638E">
            <w:pPr>
              <w:rPr>
                <w:color w:val="FFFFFF"/>
              </w:rPr>
            </w:pPr>
            <w:r>
              <w:rPr>
                <w:color w:val="FFFFFF"/>
              </w:rPr>
              <w:t>类型</w:t>
            </w:r>
          </w:p>
        </w:tc>
        <w:tc>
          <w:tcPr>
            <w:tcW w:w="3825" w:type="dxa"/>
            <w:shd w:val="clear" w:color="auto" w:fill="0188FB"/>
          </w:tcPr>
          <w:p w14:paraId="68913E41" w14:textId="77777777" w:rsidR="000676E2" w:rsidRDefault="0040638E">
            <w:pPr>
              <w:rPr>
                <w:color w:val="FFFFFF"/>
              </w:rPr>
            </w:pPr>
            <w:r>
              <w:rPr>
                <w:color w:val="FFFFFF"/>
              </w:rPr>
              <w:t>备注</w:t>
            </w:r>
          </w:p>
        </w:tc>
      </w:tr>
      <w:tr w:rsidR="000676E2" w14:paraId="77B8C2FB" w14:textId="77777777">
        <w:tc>
          <w:tcPr>
            <w:tcW w:w="3015" w:type="dxa"/>
          </w:tcPr>
          <w:p w14:paraId="67E24AE4" w14:textId="77777777" w:rsidR="000676E2" w:rsidRDefault="0040638E">
            <w:r>
              <w:lastRenderedPageBreak/>
              <w:t>变动房间</w:t>
            </w:r>
            <w:r>
              <w:t>ID</w:t>
            </w:r>
          </w:p>
        </w:tc>
        <w:tc>
          <w:tcPr>
            <w:tcW w:w="2205" w:type="dxa"/>
          </w:tcPr>
          <w:p w14:paraId="6F5FFABF" w14:textId="77777777" w:rsidR="000676E2" w:rsidRDefault="0040638E">
            <w:r>
              <w:t>varchar</w:t>
            </w:r>
            <w:r>
              <w:t>（</w:t>
            </w:r>
            <w:r>
              <w:t>10</w:t>
            </w:r>
            <w:r>
              <w:t>）</w:t>
            </w:r>
          </w:p>
        </w:tc>
        <w:tc>
          <w:tcPr>
            <w:tcW w:w="3825" w:type="dxa"/>
          </w:tcPr>
          <w:p w14:paraId="50235D22" w14:textId="77777777" w:rsidR="000676E2" w:rsidRDefault="0040638E">
            <w:r>
              <w:t>主键</w:t>
            </w:r>
          </w:p>
        </w:tc>
      </w:tr>
      <w:tr w:rsidR="000676E2" w14:paraId="55FA2ADC" w14:textId="77777777">
        <w:tc>
          <w:tcPr>
            <w:tcW w:w="3015" w:type="dxa"/>
          </w:tcPr>
          <w:p w14:paraId="061D0B07" w14:textId="77777777" w:rsidR="000676E2" w:rsidRDefault="0040638E">
            <w:r>
              <w:t>经办人</w:t>
            </w:r>
            <w:r>
              <w:t>ID</w:t>
            </w:r>
          </w:p>
        </w:tc>
        <w:tc>
          <w:tcPr>
            <w:tcW w:w="2205" w:type="dxa"/>
          </w:tcPr>
          <w:p w14:paraId="233CB821" w14:textId="77777777" w:rsidR="000676E2" w:rsidRDefault="0040638E">
            <w:r>
              <w:t>varchar</w:t>
            </w:r>
            <w:r>
              <w:t>（</w:t>
            </w:r>
            <w:r>
              <w:t>10</w:t>
            </w:r>
            <w:r>
              <w:t>）</w:t>
            </w:r>
          </w:p>
        </w:tc>
        <w:tc>
          <w:tcPr>
            <w:tcW w:w="3825" w:type="dxa"/>
          </w:tcPr>
          <w:p w14:paraId="6B708062" w14:textId="77777777" w:rsidR="000676E2" w:rsidRDefault="0040638E">
            <w:r>
              <w:t>主键</w:t>
            </w:r>
          </w:p>
        </w:tc>
      </w:tr>
      <w:tr w:rsidR="000676E2" w14:paraId="796601B9" w14:textId="77777777">
        <w:tc>
          <w:tcPr>
            <w:tcW w:w="3015" w:type="dxa"/>
          </w:tcPr>
          <w:p w14:paraId="794B0C1D" w14:textId="77777777" w:rsidR="000676E2" w:rsidRDefault="0040638E">
            <w:r>
              <w:t>变动内容</w:t>
            </w:r>
          </w:p>
        </w:tc>
        <w:tc>
          <w:tcPr>
            <w:tcW w:w="2205" w:type="dxa"/>
          </w:tcPr>
          <w:p w14:paraId="4F1CBEB4" w14:textId="77777777" w:rsidR="000676E2" w:rsidRDefault="0040638E">
            <w:r>
              <w:t>JSON</w:t>
            </w:r>
          </w:p>
        </w:tc>
        <w:tc>
          <w:tcPr>
            <w:tcW w:w="3825" w:type="dxa"/>
          </w:tcPr>
          <w:p w14:paraId="1CCCD722" w14:textId="77777777" w:rsidR="000676E2" w:rsidRDefault="0040638E">
            <w:r>
              <w:t>{</w:t>
            </w:r>
            <w:proofErr w:type="spellStart"/>
            <w:r>
              <w:t>oldAttr</w:t>
            </w:r>
            <w:proofErr w:type="spellEnd"/>
            <w:r>
              <w:t>: "</w:t>
            </w:r>
            <w:proofErr w:type="spellStart"/>
            <w:r>
              <w:t>val</w:t>
            </w:r>
            <w:proofErr w:type="spellEnd"/>
            <w:r>
              <w:t xml:space="preserve">", </w:t>
            </w:r>
            <w:proofErr w:type="spellStart"/>
            <w:r>
              <w:t>newAttr</w:t>
            </w:r>
            <w:proofErr w:type="spellEnd"/>
            <w:r>
              <w:t>:"</w:t>
            </w:r>
            <w:proofErr w:type="spellStart"/>
            <w:r>
              <w:t>val</w:t>
            </w:r>
            <w:proofErr w:type="spellEnd"/>
            <w:r>
              <w:t>"···}</w:t>
            </w:r>
          </w:p>
        </w:tc>
      </w:tr>
      <w:tr w:rsidR="000676E2" w14:paraId="1AB97D23" w14:textId="77777777">
        <w:tc>
          <w:tcPr>
            <w:tcW w:w="3015" w:type="dxa"/>
          </w:tcPr>
          <w:p w14:paraId="595D1642" w14:textId="77777777" w:rsidR="000676E2" w:rsidRDefault="0040638E">
            <w:r>
              <w:t>修改日期</w:t>
            </w:r>
          </w:p>
        </w:tc>
        <w:tc>
          <w:tcPr>
            <w:tcW w:w="2205" w:type="dxa"/>
          </w:tcPr>
          <w:p w14:paraId="632BCC26" w14:textId="77777777" w:rsidR="000676E2" w:rsidRDefault="0040638E">
            <w:r>
              <w:t>Date</w:t>
            </w:r>
          </w:p>
        </w:tc>
        <w:tc>
          <w:tcPr>
            <w:tcW w:w="3825" w:type="dxa"/>
          </w:tcPr>
          <w:p w14:paraId="2243B668" w14:textId="77777777" w:rsidR="000676E2" w:rsidRDefault="000676E2"/>
        </w:tc>
      </w:tr>
    </w:tbl>
    <w:p w14:paraId="61592199" w14:textId="77777777" w:rsidR="0040638E" w:rsidRDefault="0040638E"/>
    <w:p w14:paraId="59027AE2" w14:textId="5479D7D0" w:rsidR="000676E2" w:rsidRDefault="0040638E">
      <w:r>
        <w:t>分配记录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5"/>
        <w:gridCol w:w="2205"/>
        <w:gridCol w:w="3825"/>
      </w:tblGrid>
      <w:tr w:rsidR="000676E2" w14:paraId="485555C9" w14:textId="77777777">
        <w:tc>
          <w:tcPr>
            <w:tcW w:w="3015" w:type="dxa"/>
            <w:shd w:val="clear" w:color="auto" w:fill="0188FB"/>
          </w:tcPr>
          <w:p w14:paraId="4F3121C4" w14:textId="77777777" w:rsidR="000676E2" w:rsidRDefault="0040638E">
            <w:pPr>
              <w:rPr>
                <w:color w:val="FFFFFF"/>
              </w:rPr>
            </w:pPr>
            <w:r>
              <w:rPr>
                <w:color w:val="FFFFFF"/>
              </w:rPr>
              <w:t>字段名</w:t>
            </w:r>
          </w:p>
        </w:tc>
        <w:tc>
          <w:tcPr>
            <w:tcW w:w="2205" w:type="dxa"/>
            <w:shd w:val="clear" w:color="auto" w:fill="0188FB"/>
          </w:tcPr>
          <w:p w14:paraId="2AE94B19" w14:textId="77777777" w:rsidR="000676E2" w:rsidRDefault="0040638E">
            <w:pPr>
              <w:rPr>
                <w:color w:val="FFFFFF"/>
              </w:rPr>
            </w:pPr>
            <w:r>
              <w:rPr>
                <w:color w:val="FFFFFF"/>
              </w:rPr>
              <w:t>类型</w:t>
            </w:r>
          </w:p>
        </w:tc>
        <w:tc>
          <w:tcPr>
            <w:tcW w:w="3825" w:type="dxa"/>
            <w:shd w:val="clear" w:color="auto" w:fill="0188FB"/>
          </w:tcPr>
          <w:p w14:paraId="52F2D154" w14:textId="77777777" w:rsidR="000676E2" w:rsidRDefault="0040638E">
            <w:pPr>
              <w:rPr>
                <w:color w:val="FFFFFF"/>
              </w:rPr>
            </w:pPr>
            <w:r>
              <w:rPr>
                <w:color w:val="FFFFFF"/>
              </w:rPr>
              <w:t>备注</w:t>
            </w:r>
          </w:p>
        </w:tc>
      </w:tr>
      <w:tr w:rsidR="000676E2" w14:paraId="4A002AB9" w14:textId="77777777">
        <w:tc>
          <w:tcPr>
            <w:tcW w:w="3015" w:type="dxa"/>
          </w:tcPr>
          <w:p w14:paraId="0CC8EACC" w14:textId="77777777" w:rsidR="000676E2" w:rsidRDefault="0040638E">
            <w:r>
              <w:t>分配房间</w:t>
            </w:r>
            <w:r>
              <w:t>ID</w:t>
            </w:r>
          </w:p>
        </w:tc>
        <w:tc>
          <w:tcPr>
            <w:tcW w:w="2205" w:type="dxa"/>
          </w:tcPr>
          <w:p w14:paraId="12E4415F" w14:textId="77777777" w:rsidR="000676E2" w:rsidRDefault="0040638E">
            <w:r>
              <w:t>varchar</w:t>
            </w:r>
            <w:r>
              <w:t>（</w:t>
            </w:r>
            <w:r>
              <w:t>10</w:t>
            </w:r>
            <w:r>
              <w:t>）</w:t>
            </w:r>
          </w:p>
        </w:tc>
        <w:tc>
          <w:tcPr>
            <w:tcW w:w="3825" w:type="dxa"/>
          </w:tcPr>
          <w:p w14:paraId="59AC81E6" w14:textId="77777777" w:rsidR="000676E2" w:rsidRDefault="0040638E">
            <w:r>
              <w:t>主键</w:t>
            </w:r>
          </w:p>
        </w:tc>
      </w:tr>
      <w:tr w:rsidR="000676E2" w14:paraId="4F7B9913" w14:textId="77777777">
        <w:tc>
          <w:tcPr>
            <w:tcW w:w="3015" w:type="dxa"/>
          </w:tcPr>
          <w:p w14:paraId="0373D0B4" w14:textId="77777777" w:rsidR="000676E2" w:rsidRDefault="0040638E">
            <w:r>
              <w:t>经办人</w:t>
            </w:r>
            <w:r>
              <w:t>ID</w:t>
            </w:r>
          </w:p>
        </w:tc>
        <w:tc>
          <w:tcPr>
            <w:tcW w:w="2205" w:type="dxa"/>
          </w:tcPr>
          <w:p w14:paraId="0D1A4689" w14:textId="77777777" w:rsidR="000676E2" w:rsidRDefault="0040638E">
            <w:r>
              <w:t>varchar</w:t>
            </w:r>
            <w:r>
              <w:t>（</w:t>
            </w:r>
            <w:r>
              <w:t>10</w:t>
            </w:r>
            <w:r>
              <w:t>）</w:t>
            </w:r>
          </w:p>
        </w:tc>
        <w:tc>
          <w:tcPr>
            <w:tcW w:w="3825" w:type="dxa"/>
          </w:tcPr>
          <w:p w14:paraId="4410B1A3" w14:textId="77777777" w:rsidR="000676E2" w:rsidRDefault="0040638E">
            <w:r>
              <w:t>主键</w:t>
            </w:r>
          </w:p>
        </w:tc>
      </w:tr>
      <w:tr w:rsidR="000676E2" w14:paraId="51A22DD9" w14:textId="77777777">
        <w:tc>
          <w:tcPr>
            <w:tcW w:w="3015" w:type="dxa"/>
          </w:tcPr>
          <w:p w14:paraId="53AC4618" w14:textId="77777777" w:rsidR="000676E2" w:rsidRDefault="0040638E">
            <w:r>
              <w:t>分配详情</w:t>
            </w:r>
          </w:p>
        </w:tc>
        <w:tc>
          <w:tcPr>
            <w:tcW w:w="2205" w:type="dxa"/>
          </w:tcPr>
          <w:p w14:paraId="1309D88B" w14:textId="77777777" w:rsidR="000676E2" w:rsidRDefault="0040638E">
            <w:r>
              <w:t>JSON</w:t>
            </w:r>
          </w:p>
        </w:tc>
        <w:tc>
          <w:tcPr>
            <w:tcW w:w="3825" w:type="dxa"/>
          </w:tcPr>
          <w:p w14:paraId="7BC50D75" w14:textId="77777777" w:rsidR="000676E2" w:rsidRDefault="0040638E">
            <w:r>
              <w:t>{</w:t>
            </w:r>
            <w:proofErr w:type="spellStart"/>
            <w:r>
              <w:t>oldAttr</w:t>
            </w:r>
            <w:proofErr w:type="spellEnd"/>
            <w:r>
              <w:t>: "</w:t>
            </w:r>
            <w:proofErr w:type="spellStart"/>
            <w:r>
              <w:t>val</w:t>
            </w:r>
            <w:proofErr w:type="spellEnd"/>
            <w:r>
              <w:t xml:space="preserve">", </w:t>
            </w:r>
            <w:proofErr w:type="spellStart"/>
            <w:r>
              <w:t>newAttr</w:t>
            </w:r>
            <w:proofErr w:type="spellEnd"/>
            <w:r>
              <w:t>:"</w:t>
            </w:r>
            <w:proofErr w:type="spellStart"/>
            <w:r>
              <w:t>val</w:t>
            </w:r>
            <w:proofErr w:type="spellEnd"/>
            <w:r>
              <w:t>"···}</w:t>
            </w:r>
          </w:p>
        </w:tc>
      </w:tr>
      <w:tr w:rsidR="000676E2" w14:paraId="41757617" w14:textId="77777777">
        <w:tc>
          <w:tcPr>
            <w:tcW w:w="3015" w:type="dxa"/>
          </w:tcPr>
          <w:p w14:paraId="55C5D0D9" w14:textId="77777777" w:rsidR="000676E2" w:rsidRDefault="0040638E">
            <w:r>
              <w:t>修改日期</w:t>
            </w:r>
          </w:p>
        </w:tc>
        <w:tc>
          <w:tcPr>
            <w:tcW w:w="2205" w:type="dxa"/>
          </w:tcPr>
          <w:p w14:paraId="20E9E7B4" w14:textId="77777777" w:rsidR="000676E2" w:rsidRDefault="0040638E">
            <w:r>
              <w:t>Date</w:t>
            </w:r>
          </w:p>
        </w:tc>
        <w:tc>
          <w:tcPr>
            <w:tcW w:w="3825" w:type="dxa"/>
          </w:tcPr>
          <w:p w14:paraId="486ABA2F" w14:textId="77777777" w:rsidR="000676E2" w:rsidRDefault="000676E2"/>
        </w:tc>
      </w:tr>
    </w:tbl>
    <w:p w14:paraId="25FAA6FF" w14:textId="77777777" w:rsidR="0040638E" w:rsidRDefault="0040638E"/>
    <w:p w14:paraId="5240221A" w14:textId="336ADF06" w:rsidR="000676E2" w:rsidRDefault="0040638E">
      <w:r>
        <w:t>变动记录（楼宇）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5"/>
        <w:gridCol w:w="2205"/>
        <w:gridCol w:w="3825"/>
      </w:tblGrid>
      <w:tr w:rsidR="000676E2" w14:paraId="5B160F21" w14:textId="77777777">
        <w:tc>
          <w:tcPr>
            <w:tcW w:w="3015" w:type="dxa"/>
            <w:shd w:val="clear" w:color="auto" w:fill="0188FB"/>
          </w:tcPr>
          <w:p w14:paraId="01691FCF" w14:textId="77777777" w:rsidR="000676E2" w:rsidRDefault="0040638E">
            <w:pPr>
              <w:rPr>
                <w:color w:val="FFFFFF"/>
              </w:rPr>
            </w:pPr>
            <w:r>
              <w:rPr>
                <w:color w:val="FFFFFF"/>
              </w:rPr>
              <w:t>字段名</w:t>
            </w:r>
          </w:p>
        </w:tc>
        <w:tc>
          <w:tcPr>
            <w:tcW w:w="2205" w:type="dxa"/>
            <w:shd w:val="clear" w:color="auto" w:fill="0188FB"/>
          </w:tcPr>
          <w:p w14:paraId="38F5EBF1" w14:textId="77777777" w:rsidR="000676E2" w:rsidRDefault="0040638E">
            <w:pPr>
              <w:rPr>
                <w:color w:val="FFFFFF"/>
              </w:rPr>
            </w:pPr>
            <w:r>
              <w:rPr>
                <w:color w:val="FFFFFF"/>
              </w:rPr>
              <w:t>类型</w:t>
            </w:r>
          </w:p>
        </w:tc>
        <w:tc>
          <w:tcPr>
            <w:tcW w:w="3825" w:type="dxa"/>
            <w:shd w:val="clear" w:color="auto" w:fill="0188FB"/>
          </w:tcPr>
          <w:p w14:paraId="4D6948AE" w14:textId="77777777" w:rsidR="000676E2" w:rsidRDefault="0040638E">
            <w:pPr>
              <w:rPr>
                <w:color w:val="FFFFFF"/>
              </w:rPr>
            </w:pPr>
            <w:r>
              <w:rPr>
                <w:color w:val="FFFFFF"/>
              </w:rPr>
              <w:t>备注</w:t>
            </w:r>
          </w:p>
        </w:tc>
      </w:tr>
      <w:tr w:rsidR="000676E2" w14:paraId="345702E7" w14:textId="77777777">
        <w:tc>
          <w:tcPr>
            <w:tcW w:w="3015" w:type="dxa"/>
          </w:tcPr>
          <w:p w14:paraId="784F4F9C" w14:textId="77777777" w:rsidR="000676E2" w:rsidRDefault="0040638E">
            <w:r>
              <w:t>变动楼宇</w:t>
            </w:r>
            <w:r>
              <w:t>ID</w:t>
            </w:r>
          </w:p>
        </w:tc>
        <w:tc>
          <w:tcPr>
            <w:tcW w:w="2205" w:type="dxa"/>
          </w:tcPr>
          <w:p w14:paraId="15ADFFB9" w14:textId="77777777" w:rsidR="000676E2" w:rsidRDefault="0040638E">
            <w:r>
              <w:t>varchar</w:t>
            </w:r>
            <w:r>
              <w:t>（</w:t>
            </w:r>
            <w:r>
              <w:t>10</w:t>
            </w:r>
            <w:r>
              <w:t>）</w:t>
            </w:r>
          </w:p>
        </w:tc>
        <w:tc>
          <w:tcPr>
            <w:tcW w:w="3825" w:type="dxa"/>
          </w:tcPr>
          <w:p w14:paraId="4F380CFC" w14:textId="77777777" w:rsidR="000676E2" w:rsidRDefault="0040638E">
            <w:r>
              <w:t>主键</w:t>
            </w:r>
          </w:p>
        </w:tc>
      </w:tr>
      <w:tr w:rsidR="000676E2" w14:paraId="49579562" w14:textId="77777777">
        <w:tc>
          <w:tcPr>
            <w:tcW w:w="3015" w:type="dxa"/>
          </w:tcPr>
          <w:p w14:paraId="09172C37" w14:textId="77777777" w:rsidR="000676E2" w:rsidRDefault="0040638E">
            <w:r>
              <w:t>经办人</w:t>
            </w:r>
            <w:r>
              <w:t>ID</w:t>
            </w:r>
          </w:p>
        </w:tc>
        <w:tc>
          <w:tcPr>
            <w:tcW w:w="2205" w:type="dxa"/>
          </w:tcPr>
          <w:p w14:paraId="5907FAB8" w14:textId="77777777" w:rsidR="000676E2" w:rsidRDefault="0040638E">
            <w:r>
              <w:t>varchar</w:t>
            </w:r>
            <w:r>
              <w:t>（</w:t>
            </w:r>
            <w:r>
              <w:t>10</w:t>
            </w:r>
            <w:r>
              <w:t>）</w:t>
            </w:r>
          </w:p>
        </w:tc>
        <w:tc>
          <w:tcPr>
            <w:tcW w:w="3825" w:type="dxa"/>
          </w:tcPr>
          <w:p w14:paraId="222A3C4A" w14:textId="77777777" w:rsidR="000676E2" w:rsidRDefault="0040638E">
            <w:r>
              <w:t>主键</w:t>
            </w:r>
          </w:p>
        </w:tc>
      </w:tr>
      <w:tr w:rsidR="000676E2" w14:paraId="01AA2417" w14:textId="77777777">
        <w:tc>
          <w:tcPr>
            <w:tcW w:w="3015" w:type="dxa"/>
          </w:tcPr>
          <w:p w14:paraId="400ABAC6" w14:textId="77777777" w:rsidR="000676E2" w:rsidRDefault="0040638E">
            <w:r>
              <w:t>变动内容</w:t>
            </w:r>
          </w:p>
        </w:tc>
        <w:tc>
          <w:tcPr>
            <w:tcW w:w="2205" w:type="dxa"/>
          </w:tcPr>
          <w:p w14:paraId="76AC2687" w14:textId="77777777" w:rsidR="000676E2" w:rsidRDefault="0040638E">
            <w:r>
              <w:t>JSON</w:t>
            </w:r>
          </w:p>
        </w:tc>
        <w:tc>
          <w:tcPr>
            <w:tcW w:w="3825" w:type="dxa"/>
          </w:tcPr>
          <w:p w14:paraId="454EF8C3" w14:textId="77777777" w:rsidR="000676E2" w:rsidRDefault="0040638E">
            <w:r>
              <w:t>{</w:t>
            </w:r>
            <w:proofErr w:type="spellStart"/>
            <w:r>
              <w:t>oldAttr</w:t>
            </w:r>
            <w:proofErr w:type="spellEnd"/>
            <w:r>
              <w:t>: "</w:t>
            </w:r>
            <w:proofErr w:type="spellStart"/>
            <w:r>
              <w:t>val</w:t>
            </w:r>
            <w:proofErr w:type="spellEnd"/>
            <w:r>
              <w:t xml:space="preserve">", </w:t>
            </w:r>
            <w:proofErr w:type="spellStart"/>
            <w:r>
              <w:t>newAttr</w:t>
            </w:r>
            <w:proofErr w:type="spellEnd"/>
            <w:r>
              <w:t>:"</w:t>
            </w:r>
            <w:proofErr w:type="spellStart"/>
            <w:r>
              <w:t>val</w:t>
            </w:r>
            <w:proofErr w:type="spellEnd"/>
            <w:r>
              <w:t>"···}</w:t>
            </w:r>
          </w:p>
        </w:tc>
      </w:tr>
    </w:tbl>
    <w:p w14:paraId="488EA9B1" w14:textId="77777777" w:rsidR="0040638E" w:rsidRDefault="0040638E"/>
    <w:p w14:paraId="77373243" w14:textId="1BE558DC" w:rsidR="000676E2" w:rsidRDefault="0040638E">
      <w:r>
        <w:t>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5"/>
        <w:gridCol w:w="2205"/>
        <w:gridCol w:w="3825"/>
      </w:tblGrid>
      <w:tr w:rsidR="000676E2" w14:paraId="70FC5D60" w14:textId="77777777">
        <w:tc>
          <w:tcPr>
            <w:tcW w:w="3015" w:type="dxa"/>
            <w:shd w:val="clear" w:color="auto" w:fill="0188FB"/>
          </w:tcPr>
          <w:p w14:paraId="1B901F1E" w14:textId="77777777" w:rsidR="000676E2" w:rsidRDefault="0040638E">
            <w:pPr>
              <w:rPr>
                <w:color w:val="FFFFFF"/>
              </w:rPr>
            </w:pPr>
            <w:r>
              <w:rPr>
                <w:color w:val="FFFFFF"/>
              </w:rPr>
              <w:t>字段名</w:t>
            </w:r>
          </w:p>
        </w:tc>
        <w:tc>
          <w:tcPr>
            <w:tcW w:w="2205" w:type="dxa"/>
            <w:shd w:val="clear" w:color="auto" w:fill="0188FB"/>
          </w:tcPr>
          <w:p w14:paraId="03067AC6" w14:textId="77777777" w:rsidR="000676E2" w:rsidRDefault="0040638E">
            <w:pPr>
              <w:rPr>
                <w:color w:val="FFFFFF"/>
              </w:rPr>
            </w:pPr>
            <w:r>
              <w:rPr>
                <w:color w:val="FFFFFF"/>
              </w:rPr>
              <w:t>类型</w:t>
            </w:r>
          </w:p>
        </w:tc>
        <w:tc>
          <w:tcPr>
            <w:tcW w:w="3825" w:type="dxa"/>
            <w:shd w:val="clear" w:color="auto" w:fill="0188FB"/>
          </w:tcPr>
          <w:p w14:paraId="2AA0AC3D" w14:textId="77777777" w:rsidR="000676E2" w:rsidRDefault="0040638E">
            <w:pPr>
              <w:rPr>
                <w:color w:val="FFFFFF"/>
              </w:rPr>
            </w:pPr>
            <w:r>
              <w:rPr>
                <w:color w:val="FFFFFF"/>
              </w:rPr>
              <w:t>备注</w:t>
            </w:r>
          </w:p>
        </w:tc>
      </w:tr>
      <w:tr w:rsidR="000676E2" w14:paraId="32532208" w14:textId="77777777">
        <w:tc>
          <w:tcPr>
            <w:tcW w:w="3015" w:type="dxa"/>
          </w:tcPr>
          <w:p w14:paraId="1C972C14" w14:textId="77777777" w:rsidR="000676E2" w:rsidRDefault="0040638E">
            <w:r>
              <w:t>用户</w:t>
            </w:r>
            <w:r>
              <w:t>ID</w:t>
            </w:r>
          </w:p>
        </w:tc>
        <w:tc>
          <w:tcPr>
            <w:tcW w:w="2205" w:type="dxa"/>
          </w:tcPr>
          <w:p w14:paraId="6E82CD03" w14:textId="77777777" w:rsidR="000676E2" w:rsidRDefault="0040638E">
            <w:r>
              <w:t>varchar</w:t>
            </w:r>
            <w:r>
              <w:t>（</w:t>
            </w:r>
            <w:r>
              <w:t>10</w:t>
            </w:r>
            <w:r>
              <w:t>）</w:t>
            </w:r>
          </w:p>
        </w:tc>
        <w:tc>
          <w:tcPr>
            <w:tcW w:w="3825" w:type="dxa"/>
          </w:tcPr>
          <w:p w14:paraId="2AFFCC73" w14:textId="77777777" w:rsidR="000676E2" w:rsidRDefault="0040638E">
            <w:r>
              <w:t>主键</w:t>
            </w:r>
          </w:p>
        </w:tc>
      </w:tr>
      <w:tr w:rsidR="000676E2" w14:paraId="1F4765F1" w14:textId="77777777">
        <w:tc>
          <w:tcPr>
            <w:tcW w:w="3015" w:type="dxa"/>
          </w:tcPr>
          <w:p w14:paraId="3A4D66F9" w14:textId="77777777" w:rsidR="000676E2" w:rsidRDefault="0040638E">
            <w:r>
              <w:t>用户密码</w:t>
            </w:r>
          </w:p>
        </w:tc>
        <w:tc>
          <w:tcPr>
            <w:tcW w:w="2205" w:type="dxa"/>
          </w:tcPr>
          <w:p w14:paraId="46741EAC" w14:textId="77777777" w:rsidR="000676E2" w:rsidRDefault="0040638E">
            <w:r>
              <w:t>varchar</w:t>
            </w:r>
            <w:r>
              <w:t>（</w:t>
            </w:r>
            <w:r>
              <w:t>16</w:t>
            </w:r>
            <w:r>
              <w:t>）</w:t>
            </w:r>
          </w:p>
        </w:tc>
        <w:tc>
          <w:tcPr>
            <w:tcW w:w="3825" w:type="dxa"/>
          </w:tcPr>
          <w:p w14:paraId="6FC97982" w14:textId="77777777" w:rsidR="000676E2" w:rsidRDefault="000676E2"/>
        </w:tc>
      </w:tr>
      <w:tr w:rsidR="000676E2" w14:paraId="5FF9E30B" w14:textId="77777777">
        <w:tc>
          <w:tcPr>
            <w:tcW w:w="3015" w:type="dxa"/>
          </w:tcPr>
          <w:p w14:paraId="111E8FD1" w14:textId="77777777" w:rsidR="000676E2" w:rsidRDefault="0040638E">
            <w:r>
              <w:t>所属单位</w:t>
            </w:r>
            <w:r>
              <w:t>ID</w:t>
            </w:r>
          </w:p>
        </w:tc>
        <w:tc>
          <w:tcPr>
            <w:tcW w:w="2205" w:type="dxa"/>
          </w:tcPr>
          <w:p w14:paraId="5C80006B" w14:textId="77777777" w:rsidR="000676E2" w:rsidRDefault="0040638E">
            <w:r>
              <w:t>varchar</w:t>
            </w:r>
            <w:r>
              <w:t>（</w:t>
            </w:r>
            <w:r>
              <w:t>8</w:t>
            </w:r>
            <w:r>
              <w:t>）</w:t>
            </w:r>
          </w:p>
        </w:tc>
        <w:tc>
          <w:tcPr>
            <w:tcW w:w="3825" w:type="dxa"/>
          </w:tcPr>
          <w:p w14:paraId="359CEB41" w14:textId="77777777" w:rsidR="000676E2" w:rsidRDefault="0040638E">
            <w:r>
              <w:t>foreign</w:t>
            </w:r>
          </w:p>
        </w:tc>
      </w:tr>
      <w:tr w:rsidR="000676E2" w14:paraId="41554AD5" w14:textId="77777777">
        <w:tc>
          <w:tcPr>
            <w:tcW w:w="3015" w:type="dxa"/>
          </w:tcPr>
          <w:p w14:paraId="10881350" w14:textId="77777777" w:rsidR="000676E2" w:rsidRDefault="0040638E">
            <w:r>
              <w:t>用户权限</w:t>
            </w:r>
          </w:p>
        </w:tc>
        <w:tc>
          <w:tcPr>
            <w:tcW w:w="2205" w:type="dxa"/>
          </w:tcPr>
          <w:p w14:paraId="4F599045" w14:textId="77777777" w:rsidR="000676E2" w:rsidRDefault="0040638E">
            <w:r>
              <w:t>int</w:t>
            </w:r>
            <w:r>
              <w:t>（</w:t>
            </w:r>
            <w:r>
              <w:t>3</w:t>
            </w:r>
            <w:r>
              <w:t>）</w:t>
            </w:r>
          </w:p>
        </w:tc>
        <w:tc>
          <w:tcPr>
            <w:tcW w:w="3825" w:type="dxa"/>
          </w:tcPr>
          <w:p w14:paraId="3A00875A" w14:textId="77777777" w:rsidR="000676E2" w:rsidRDefault="0040638E">
            <w:r>
              <w:t>系统中用户进行操作的凭证</w:t>
            </w:r>
          </w:p>
        </w:tc>
      </w:tr>
      <w:tr w:rsidR="000676E2" w14:paraId="4688341B" w14:textId="77777777">
        <w:tc>
          <w:tcPr>
            <w:tcW w:w="3015" w:type="dxa"/>
          </w:tcPr>
          <w:p w14:paraId="00249DA2" w14:textId="77777777" w:rsidR="000676E2" w:rsidRDefault="0040638E">
            <w:r>
              <w:t>职务</w:t>
            </w:r>
          </w:p>
        </w:tc>
        <w:tc>
          <w:tcPr>
            <w:tcW w:w="2205" w:type="dxa"/>
          </w:tcPr>
          <w:p w14:paraId="17BFF192" w14:textId="77777777" w:rsidR="000676E2" w:rsidRDefault="0040638E">
            <w:r>
              <w:t>varchar</w:t>
            </w:r>
            <w:r>
              <w:t>（</w:t>
            </w:r>
            <w:r>
              <w:t>5</w:t>
            </w:r>
            <w:r>
              <w:t>）</w:t>
            </w:r>
          </w:p>
        </w:tc>
        <w:tc>
          <w:tcPr>
            <w:tcW w:w="3825" w:type="dxa"/>
          </w:tcPr>
          <w:p w14:paraId="39A33DD7" w14:textId="77777777" w:rsidR="000676E2" w:rsidRDefault="000676E2"/>
        </w:tc>
      </w:tr>
      <w:tr w:rsidR="000676E2" w14:paraId="1084FBC6" w14:textId="77777777">
        <w:tc>
          <w:tcPr>
            <w:tcW w:w="3015" w:type="dxa"/>
          </w:tcPr>
          <w:p w14:paraId="7243DB67" w14:textId="77777777" w:rsidR="000676E2" w:rsidRDefault="0040638E">
            <w:r>
              <w:t>可分配用房面积</w:t>
            </w:r>
          </w:p>
        </w:tc>
        <w:tc>
          <w:tcPr>
            <w:tcW w:w="2205" w:type="dxa"/>
          </w:tcPr>
          <w:p w14:paraId="3044F854" w14:textId="77777777" w:rsidR="000676E2" w:rsidRDefault="0040638E">
            <w:proofErr w:type="gramStart"/>
            <w:r>
              <w:t>float(</w:t>
            </w:r>
            <w:proofErr w:type="gramEnd"/>
            <w:r>
              <w:t>3,2)</w:t>
            </w:r>
          </w:p>
        </w:tc>
        <w:tc>
          <w:tcPr>
            <w:tcW w:w="3825" w:type="dxa"/>
          </w:tcPr>
          <w:p w14:paraId="60F7765F" w14:textId="77777777" w:rsidR="000676E2" w:rsidRDefault="000676E2"/>
        </w:tc>
      </w:tr>
      <w:tr w:rsidR="000676E2" w14:paraId="53A34BB4" w14:textId="77777777">
        <w:tc>
          <w:tcPr>
            <w:tcW w:w="3015" w:type="dxa"/>
          </w:tcPr>
          <w:p w14:paraId="58BB8590" w14:textId="77777777" w:rsidR="000676E2" w:rsidRDefault="0040638E">
            <w:r>
              <w:t>······</w:t>
            </w:r>
          </w:p>
        </w:tc>
        <w:tc>
          <w:tcPr>
            <w:tcW w:w="2205" w:type="dxa"/>
          </w:tcPr>
          <w:p w14:paraId="2CFFCCB7" w14:textId="77777777" w:rsidR="000676E2" w:rsidRDefault="000676E2"/>
        </w:tc>
        <w:tc>
          <w:tcPr>
            <w:tcW w:w="3825" w:type="dxa"/>
          </w:tcPr>
          <w:p w14:paraId="6C5D556E" w14:textId="77777777" w:rsidR="000676E2" w:rsidRDefault="000676E2"/>
        </w:tc>
      </w:tr>
    </w:tbl>
    <w:p w14:paraId="108F0CFB" w14:textId="1B6D1D71" w:rsidR="0040638E" w:rsidRPr="0040638E" w:rsidRDefault="0040638E">
      <w:pPr>
        <w:spacing w:before="0" w:after="0" w:line="360" w:lineRule="auto"/>
        <w:rPr>
          <w:rFonts w:ascii="仿宋" w:eastAsia="仿宋" w:hAnsi="仿宋" w:cs="仿宋" w:hint="eastAsia"/>
          <w:color w:val="000000"/>
          <w:sz w:val="24"/>
        </w:rPr>
      </w:pPr>
      <w:r>
        <w:rPr>
          <w:rFonts w:ascii="仿宋" w:eastAsia="仿宋" w:hAnsi="仿宋" w:cs="仿宋"/>
          <w:color w:val="000000"/>
          <w:sz w:val="24"/>
        </w:rPr>
        <w:lastRenderedPageBreak/>
        <w:t>人员姓名、性别、单位、部门、岗位、职务、职称、分配的房间（楼、</w:t>
      </w:r>
      <w:r>
        <w:rPr>
          <w:rFonts w:ascii="仿宋" w:eastAsia="仿宋" w:hAnsi="仿宋" w:cs="仿宋"/>
          <w:color w:val="000000"/>
          <w:sz w:val="24"/>
        </w:rPr>
        <w:t xml:space="preserve"> </w:t>
      </w:r>
      <w:r>
        <w:rPr>
          <w:rFonts w:ascii="仿宋" w:eastAsia="仿宋" w:hAnsi="仿宋" w:cs="仿宋"/>
          <w:color w:val="000000"/>
          <w:sz w:val="24"/>
        </w:rPr>
        <w:t>楼层、房间号）。</w:t>
      </w:r>
      <w:r>
        <w:rPr>
          <w:rFonts w:ascii="仿宋" w:eastAsia="仿宋" w:hAnsi="仿宋" w:cs="仿宋"/>
          <w:color w:val="000000"/>
          <w:sz w:val="24"/>
        </w:rPr>
        <w:t xml:space="preserve"> </w:t>
      </w:r>
      <w:r>
        <w:rPr>
          <w:rFonts w:ascii="仿宋" w:eastAsia="仿宋" w:hAnsi="仿宋" w:cs="仿宋" w:hint="eastAsia"/>
          <w:color w:val="000000"/>
          <w:sz w:val="24"/>
        </w:rPr>
        <w:t>注：校内人员</w:t>
      </w:r>
    </w:p>
    <w:p w14:paraId="13261412" w14:textId="77777777" w:rsidR="000676E2" w:rsidRDefault="000676E2"/>
    <w:p w14:paraId="36DCB1F5" w14:textId="77777777" w:rsidR="000676E2" w:rsidRDefault="0040638E">
      <w:r>
        <w:t>单位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5"/>
        <w:gridCol w:w="2205"/>
        <w:gridCol w:w="3825"/>
      </w:tblGrid>
      <w:tr w:rsidR="000676E2" w14:paraId="13FBE514" w14:textId="77777777">
        <w:tc>
          <w:tcPr>
            <w:tcW w:w="3015" w:type="dxa"/>
            <w:shd w:val="clear" w:color="auto" w:fill="0188FB"/>
          </w:tcPr>
          <w:p w14:paraId="4BA3DF6B" w14:textId="77777777" w:rsidR="000676E2" w:rsidRDefault="0040638E">
            <w:pPr>
              <w:rPr>
                <w:color w:val="FFFFFF"/>
              </w:rPr>
            </w:pPr>
            <w:r>
              <w:rPr>
                <w:color w:val="FFFFFF"/>
              </w:rPr>
              <w:t>字段名</w:t>
            </w:r>
          </w:p>
        </w:tc>
        <w:tc>
          <w:tcPr>
            <w:tcW w:w="2205" w:type="dxa"/>
            <w:shd w:val="clear" w:color="auto" w:fill="0188FB"/>
          </w:tcPr>
          <w:p w14:paraId="68BED66C" w14:textId="77777777" w:rsidR="000676E2" w:rsidRDefault="0040638E">
            <w:pPr>
              <w:rPr>
                <w:color w:val="FFFFFF"/>
              </w:rPr>
            </w:pPr>
            <w:r>
              <w:rPr>
                <w:color w:val="FFFFFF"/>
              </w:rPr>
              <w:t>类型</w:t>
            </w:r>
          </w:p>
        </w:tc>
        <w:tc>
          <w:tcPr>
            <w:tcW w:w="3825" w:type="dxa"/>
            <w:shd w:val="clear" w:color="auto" w:fill="0188FB"/>
          </w:tcPr>
          <w:p w14:paraId="7C34E32B" w14:textId="77777777" w:rsidR="000676E2" w:rsidRDefault="0040638E">
            <w:pPr>
              <w:rPr>
                <w:color w:val="FFFFFF"/>
              </w:rPr>
            </w:pPr>
            <w:r>
              <w:rPr>
                <w:color w:val="FFFFFF"/>
              </w:rPr>
              <w:t>备注</w:t>
            </w:r>
          </w:p>
        </w:tc>
      </w:tr>
      <w:tr w:rsidR="000676E2" w14:paraId="4F6C87B6" w14:textId="77777777">
        <w:tc>
          <w:tcPr>
            <w:tcW w:w="3015" w:type="dxa"/>
          </w:tcPr>
          <w:p w14:paraId="418FFEDE" w14:textId="77777777" w:rsidR="000676E2" w:rsidRDefault="0040638E">
            <w:r>
              <w:t>单位</w:t>
            </w:r>
            <w:r>
              <w:t>ID</w:t>
            </w:r>
          </w:p>
        </w:tc>
        <w:tc>
          <w:tcPr>
            <w:tcW w:w="2205" w:type="dxa"/>
          </w:tcPr>
          <w:p w14:paraId="4C3152E1" w14:textId="77777777" w:rsidR="000676E2" w:rsidRDefault="0040638E">
            <w:r>
              <w:t>varchar</w:t>
            </w:r>
            <w:r>
              <w:t>（</w:t>
            </w:r>
            <w:r>
              <w:t>8</w:t>
            </w:r>
            <w:r>
              <w:t>）</w:t>
            </w:r>
          </w:p>
        </w:tc>
        <w:tc>
          <w:tcPr>
            <w:tcW w:w="3825" w:type="dxa"/>
          </w:tcPr>
          <w:p w14:paraId="1B455F7A" w14:textId="77777777" w:rsidR="000676E2" w:rsidRDefault="0040638E">
            <w:r>
              <w:t>主键</w:t>
            </w:r>
          </w:p>
        </w:tc>
      </w:tr>
      <w:tr w:rsidR="000676E2" w14:paraId="13300429" w14:textId="77777777">
        <w:tc>
          <w:tcPr>
            <w:tcW w:w="3015" w:type="dxa"/>
          </w:tcPr>
          <w:p w14:paraId="119F3A65" w14:textId="77777777" w:rsidR="000676E2" w:rsidRDefault="0040638E">
            <w:r>
              <w:t>······</w:t>
            </w:r>
          </w:p>
        </w:tc>
        <w:tc>
          <w:tcPr>
            <w:tcW w:w="2205" w:type="dxa"/>
          </w:tcPr>
          <w:p w14:paraId="248FF009" w14:textId="77777777" w:rsidR="000676E2" w:rsidRDefault="000676E2"/>
        </w:tc>
        <w:tc>
          <w:tcPr>
            <w:tcW w:w="3825" w:type="dxa"/>
          </w:tcPr>
          <w:p w14:paraId="40F85DB7" w14:textId="77777777" w:rsidR="000676E2" w:rsidRDefault="000676E2"/>
        </w:tc>
      </w:tr>
    </w:tbl>
    <w:p w14:paraId="19249C41" w14:textId="77777777" w:rsidR="0040638E" w:rsidRDefault="0040638E"/>
    <w:p w14:paraId="341C41BB" w14:textId="440F4706" w:rsidR="000676E2" w:rsidRDefault="0040638E">
      <w:r>
        <w:t>巡查计划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5"/>
        <w:gridCol w:w="2205"/>
        <w:gridCol w:w="3825"/>
      </w:tblGrid>
      <w:tr w:rsidR="000676E2" w14:paraId="04516ADD" w14:textId="77777777">
        <w:tc>
          <w:tcPr>
            <w:tcW w:w="3015" w:type="dxa"/>
            <w:shd w:val="clear" w:color="auto" w:fill="0188FB"/>
          </w:tcPr>
          <w:p w14:paraId="3B127C8C" w14:textId="77777777" w:rsidR="000676E2" w:rsidRDefault="0040638E">
            <w:pPr>
              <w:rPr>
                <w:color w:val="FFFFFF"/>
              </w:rPr>
            </w:pPr>
            <w:r>
              <w:rPr>
                <w:color w:val="FFFFFF"/>
              </w:rPr>
              <w:t>字段名</w:t>
            </w:r>
          </w:p>
        </w:tc>
        <w:tc>
          <w:tcPr>
            <w:tcW w:w="2205" w:type="dxa"/>
            <w:shd w:val="clear" w:color="auto" w:fill="0188FB"/>
          </w:tcPr>
          <w:p w14:paraId="4F40E9FD" w14:textId="77777777" w:rsidR="000676E2" w:rsidRDefault="0040638E">
            <w:pPr>
              <w:rPr>
                <w:color w:val="FFFFFF"/>
              </w:rPr>
            </w:pPr>
            <w:r>
              <w:rPr>
                <w:color w:val="FFFFFF"/>
              </w:rPr>
              <w:t>类型</w:t>
            </w:r>
          </w:p>
        </w:tc>
        <w:tc>
          <w:tcPr>
            <w:tcW w:w="3825" w:type="dxa"/>
            <w:shd w:val="clear" w:color="auto" w:fill="0188FB"/>
          </w:tcPr>
          <w:p w14:paraId="085D74AB" w14:textId="77777777" w:rsidR="000676E2" w:rsidRDefault="0040638E">
            <w:pPr>
              <w:rPr>
                <w:color w:val="FFFFFF"/>
              </w:rPr>
            </w:pPr>
            <w:r>
              <w:rPr>
                <w:color w:val="FFFFFF"/>
              </w:rPr>
              <w:t>备注</w:t>
            </w:r>
          </w:p>
        </w:tc>
      </w:tr>
      <w:tr w:rsidR="000676E2" w14:paraId="1EC67CE2" w14:textId="77777777">
        <w:tc>
          <w:tcPr>
            <w:tcW w:w="3015" w:type="dxa"/>
          </w:tcPr>
          <w:p w14:paraId="427D503D" w14:textId="77777777" w:rsidR="000676E2" w:rsidRDefault="0040638E">
            <w:r>
              <w:t>计划</w:t>
            </w:r>
            <w:r>
              <w:t>ID</w:t>
            </w:r>
          </w:p>
        </w:tc>
        <w:tc>
          <w:tcPr>
            <w:tcW w:w="2205" w:type="dxa"/>
          </w:tcPr>
          <w:p w14:paraId="5C7C1797" w14:textId="77777777" w:rsidR="000676E2" w:rsidRDefault="0040638E">
            <w:r>
              <w:t>varchar</w:t>
            </w:r>
            <w:r>
              <w:t>（</w:t>
            </w:r>
            <w:r>
              <w:t>10</w:t>
            </w:r>
            <w:r>
              <w:t>）</w:t>
            </w:r>
          </w:p>
        </w:tc>
        <w:tc>
          <w:tcPr>
            <w:tcW w:w="3825" w:type="dxa"/>
          </w:tcPr>
          <w:p w14:paraId="1FA1D71F" w14:textId="77777777" w:rsidR="000676E2" w:rsidRDefault="0040638E">
            <w:r>
              <w:t>主键</w:t>
            </w:r>
          </w:p>
        </w:tc>
      </w:tr>
      <w:tr w:rsidR="000676E2" w14:paraId="4FB07A04" w14:textId="77777777">
        <w:tc>
          <w:tcPr>
            <w:tcW w:w="3015" w:type="dxa"/>
          </w:tcPr>
          <w:p w14:paraId="3FB19B8E" w14:textId="77777777" w:rsidR="000676E2" w:rsidRDefault="0040638E">
            <w:r>
              <w:t>发布人</w:t>
            </w:r>
            <w:r>
              <w:t>ID</w:t>
            </w:r>
          </w:p>
        </w:tc>
        <w:tc>
          <w:tcPr>
            <w:tcW w:w="2205" w:type="dxa"/>
          </w:tcPr>
          <w:p w14:paraId="1BA96BEF" w14:textId="77777777" w:rsidR="000676E2" w:rsidRDefault="0040638E">
            <w:r>
              <w:t>varchar</w:t>
            </w:r>
            <w:r>
              <w:t>（</w:t>
            </w:r>
            <w:r>
              <w:t>10</w:t>
            </w:r>
            <w:r>
              <w:t>）</w:t>
            </w:r>
          </w:p>
        </w:tc>
        <w:tc>
          <w:tcPr>
            <w:tcW w:w="3825" w:type="dxa"/>
          </w:tcPr>
          <w:p w14:paraId="4D9E5F07" w14:textId="77777777" w:rsidR="000676E2" w:rsidRDefault="000676E2"/>
        </w:tc>
      </w:tr>
      <w:tr w:rsidR="000676E2" w14:paraId="767B899F" w14:textId="77777777">
        <w:tc>
          <w:tcPr>
            <w:tcW w:w="3015" w:type="dxa"/>
          </w:tcPr>
          <w:p w14:paraId="4045C990" w14:textId="77777777" w:rsidR="000676E2" w:rsidRDefault="0040638E">
            <w:r>
              <w:t>开始日期</w:t>
            </w:r>
          </w:p>
        </w:tc>
        <w:tc>
          <w:tcPr>
            <w:tcW w:w="2205" w:type="dxa"/>
          </w:tcPr>
          <w:p w14:paraId="5052788C" w14:textId="77777777" w:rsidR="000676E2" w:rsidRDefault="0040638E">
            <w:r>
              <w:t>Date</w:t>
            </w:r>
          </w:p>
        </w:tc>
        <w:tc>
          <w:tcPr>
            <w:tcW w:w="3825" w:type="dxa"/>
          </w:tcPr>
          <w:p w14:paraId="06E76788" w14:textId="77777777" w:rsidR="000676E2" w:rsidRDefault="000676E2"/>
        </w:tc>
      </w:tr>
      <w:tr w:rsidR="000676E2" w14:paraId="068BE20D" w14:textId="77777777">
        <w:tc>
          <w:tcPr>
            <w:tcW w:w="3015" w:type="dxa"/>
          </w:tcPr>
          <w:p w14:paraId="7C5B81F5" w14:textId="77777777" w:rsidR="000676E2" w:rsidRDefault="0040638E">
            <w:r>
              <w:t>结束日期</w:t>
            </w:r>
          </w:p>
        </w:tc>
        <w:tc>
          <w:tcPr>
            <w:tcW w:w="2205" w:type="dxa"/>
          </w:tcPr>
          <w:p w14:paraId="5D95951B" w14:textId="77777777" w:rsidR="000676E2" w:rsidRDefault="0040638E">
            <w:r>
              <w:t>Date</w:t>
            </w:r>
          </w:p>
        </w:tc>
        <w:tc>
          <w:tcPr>
            <w:tcW w:w="3825" w:type="dxa"/>
          </w:tcPr>
          <w:p w14:paraId="4E860573" w14:textId="77777777" w:rsidR="000676E2" w:rsidRDefault="000676E2"/>
        </w:tc>
      </w:tr>
      <w:tr w:rsidR="000676E2" w14:paraId="20C1D62F" w14:textId="77777777">
        <w:tc>
          <w:tcPr>
            <w:tcW w:w="3015" w:type="dxa"/>
          </w:tcPr>
          <w:p w14:paraId="3F6BB4F6" w14:textId="77777777" w:rsidR="000676E2" w:rsidRDefault="0040638E">
            <w:r>
              <w:t>计划主题</w:t>
            </w:r>
          </w:p>
        </w:tc>
        <w:tc>
          <w:tcPr>
            <w:tcW w:w="2205" w:type="dxa"/>
          </w:tcPr>
          <w:p w14:paraId="220A099A" w14:textId="77777777" w:rsidR="000676E2" w:rsidRDefault="0040638E">
            <w:r>
              <w:t>varchar</w:t>
            </w:r>
            <w:r>
              <w:t>（</w:t>
            </w:r>
            <w:r>
              <w:t>50</w:t>
            </w:r>
            <w:r>
              <w:t>）</w:t>
            </w:r>
          </w:p>
        </w:tc>
        <w:tc>
          <w:tcPr>
            <w:tcW w:w="3825" w:type="dxa"/>
          </w:tcPr>
          <w:p w14:paraId="761F1050" w14:textId="77777777" w:rsidR="000676E2" w:rsidRDefault="000676E2"/>
        </w:tc>
      </w:tr>
      <w:tr w:rsidR="000676E2" w14:paraId="1DFFFC88" w14:textId="77777777">
        <w:tc>
          <w:tcPr>
            <w:tcW w:w="3015" w:type="dxa"/>
          </w:tcPr>
          <w:p w14:paraId="47428C23" w14:textId="77777777" w:rsidR="000676E2" w:rsidRDefault="0040638E">
            <w:r>
              <w:t>巡查人员</w:t>
            </w:r>
          </w:p>
        </w:tc>
        <w:tc>
          <w:tcPr>
            <w:tcW w:w="2205" w:type="dxa"/>
          </w:tcPr>
          <w:p w14:paraId="5F06E3FE" w14:textId="77777777" w:rsidR="000676E2" w:rsidRDefault="0040638E">
            <w:r>
              <w:t>JSON</w:t>
            </w:r>
          </w:p>
        </w:tc>
        <w:tc>
          <w:tcPr>
            <w:tcW w:w="3825" w:type="dxa"/>
          </w:tcPr>
          <w:p w14:paraId="266579D7" w14:textId="77777777" w:rsidR="000676E2" w:rsidRDefault="000676E2"/>
        </w:tc>
      </w:tr>
      <w:tr w:rsidR="000676E2" w14:paraId="0F107398" w14:textId="77777777">
        <w:tc>
          <w:tcPr>
            <w:tcW w:w="3015" w:type="dxa"/>
          </w:tcPr>
          <w:p w14:paraId="0087B591" w14:textId="77777777" w:rsidR="000676E2" w:rsidRDefault="0040638E">
            <w:r>
              <w:t>巡查房间数</w:t>
            </w:r>
          </w:p>
        </w:tc>
        <w:tc>
          <w:tcPr>
            <w:tcW w:w="2205" w:type="dxa"/>
          </w:tcPr>
          <w:p w14:paraId="714D2C14" w14:textId="77777777" w:rsidR="000676E2" w:rsidRDefault="0040638E">
            <w:r>
              <w:t>int</w:t>
            </w:r>
            <w:r>
              <w:t>（</w:t>
            </w:r>
            <w:r>
              <w:t>4</w:t>
            </w:r>
            <w:r>
              <w:t>）</w:t>
            </w:r>
          </w:p>
        </w:tc>
        <w:tc>
          <w:tcPr>
            <w:tcW w:w="3825" w:type="dxa"/>
          </w:tcPr>
          <w:p w14:paraId="38A0E225" w14:textId="77777777" w:rsidR="000676E2" w:rsidRDefault="000676E2"/>
        </w:tc>
      </w:tr>
      <w:tr w:rsidR="000676E2" w14:paraId="52FEF2EA" w14:textId="77777777">
        <w:tc>
          <w:tcPr>
            <w:tcW w:w="3015" w:type="dxa"/>
          </w:tcPr>
          <w:p w14:paraId="052F5302" w14:textId="77777777" w:rsidR="000676E2" w:rsidRDefault="0040638E">
            <w:r>
              <w:t>类型</w:t>
            </w:r>
          </w:p>
        </w:tc>
        <w:tc>
          <w:tcPr>
            <w:tcW w:w="2205" w:type="dxa"/>
          </w:tcPr>
          <w:p w14:paraId="03901D77" w14:textId="77777777" w:rsidR="000676E2" w:rsidRDefault="0040638E">
            <w:r>
              <w:t>bit</w:t>
            </w:r>
          </w:p>
        </w:tc>
        <w:tc>
          <w:tcPr>
            <w:tcW w:w="3825" w:type="dxa"/>
          </w:tcPr>
          <w:p w14:paraId="4AC71860" w14:textId="77777777" w:rsidR="000676E2" w:rsidRDefault="000676E2"/>
        </w:tc>
      </w:tr>
      <w:tr w:rsidR="000676E2" w14:paraId="723B883E" w14:textId="77777777">
        <w:tc>
          <w:tcPr>
            <w:tcW w:w="3015" w:type="dxa"/>
          </w:tcPr>
          <w:p w14:paraId="19B9E542" w14:textId="77777777" w:rsidR="000676E2" w:rsidRDefault="0040638E">
            <w:r>
              <w:t>巡查状态</w:t>
            </w:r>
          </w:p>
        </w:tc>
        <w:tc>
          <w:tcPr>
            <w:tcW w:w="2205" w:type="dxa"/>
          </w:tcPr>
          <w:p w14:paraId="0B9CDE2F" w14:textId="77777777" w:rsidR="000676E2" w:rsidRDefault="0040638E">
            <w:r>
              <w:t>int</w:t>
            </w:r>
            <w:r>
              <w:t>（</w:t>
            </w:r>
            <w:r>
              <w:t>2</w:t>
            </w:r>
            <w:r>
              <w:t>）</w:t>
            </w:r>
          </w:p>
        </w:tc>
        <w:tc>
          <w:tcPr>
            <w:tcW w:w="3825" w:type="dxa"/>
          </w:tcPr>
          <w:p w14:paraId="1C04764F" w14:textId="77777777" w:rsidR="000676E2" w:rsidRDefault="000676E2"/>
        </w:tc>
      </w:tr>
    </w:tbl>
    <w:p w14:paraId="732687A6" w14:textId="77777777" w:rsidR="0040638E" w:rsidRDefault="0040638E"/>
    <w:p w14:paraId="70E6A0AA" w14:textId="2C8B32BF" w:rsidR="000676E2" w:rsidRDefault="0040638E">
      <w:r>
        <w:t>巡查结果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5"/>
        <w:gridCol w:w="2205"/>
        <w:gridCol w:w="3825"/>
      </w:tblGrid>
      <w:tr w:rsidR="000676E2" w14:paraId="7A495910" w14:textId="77777777">
        <w:tc>
          <w:tcPr>
            <w:tcW w:w="3015" w:type="dxa"/>
            <w:shd w:val="clear" w:color="auto" w:fill="0188FB"/>
          </w:tcPr>
          <w:p w14:paraId="5AAE9A8F" w14:textId="77777777" w:rsidR="000676E2" w:rsidRDefault="0040638E">
            <w:pPr>
              <w:rPr>
                <w:color w:val="FFFFFF"/>
              </w:rPr>
            </w:pPr>
            <w:r>
              <w:rPr>
                <w:color w:val="FFFFFF"/>
              </w:rPr>
              <w:t>字段名</w:t>
            </w:r>
          </w:p>
        </w:tc>
        <w:tc>
          <w:tcPr>
            <w:tcW w:w="2205" w:type="dxa"/>
            <w:shd w:val="clear" w:color="auto" w:fill="0188FB"/>
          </w:tcPr>
          <w:p w14:paraId="776C4314" w14:textId="77777777" w:rsidR="000676E2" w:rsidRDefault="0040638E">
            <w:pPr>
              <w:rPr>
                <w:color w:val="FFFFFF"/>
              </w:rPr>
            </w:pPr>
            <w:r>
              <w:rPr>
                <w:color w:val="FFFFFF"/>
              </w:rPr>
              <w:t>类型</w:t>
            </w:r>
          </w:p>
        </w:tc>
        <w:tc>
          <w:tcPr>
            <w:tcW w:w="3825" w:type="dxa"/>
            <w:shd w:val="clear" w:color="auto" w:fill="0188FB"/>
          </w:tcPr>
          <w:p w14:paraId="0F563C06" w14:textId="77777777" w:rsidR="000676E2" w:rsidRDefault="0040638E">
            <w:pPr>
              <w:rPr>
                <w:color w:val="FFFFFF"/>
              </w:rPr>
            </w:pPr>
            <w:r>
              <w:rPr>
                <w:color w:val="FFFFFF"/>
              </w:rPr>
              <w:t>备注</w:t>
            </w:r>
          </w:p>
        </w:tc>
      </w:tr>
      <w:tr w:rsidR="000676E2" w14:paraId="4A294284" w14:textId="77777777">
        <w:tc>
          <w:tcPr>
            <w:tcW w:w="3015" w:type="dxa"/>
          </w:tcPr>
          <w:p w14:paraId="6AEAC56D" w14:textId="77777777" w:rsidR="000676E2" w:rsidRDefault="0040638E">
            <w:r>
              <w:t>ID</w:t>
            </w:r>
          </w:p>
        </w:tc>
        <w:tc>
          <w:tcPr>
            <w:tcW w:w="2205" w:type="dxa"/>
          </w:tcPr>
          <w:p w14:paraId="4BA4E84C" w14:textId="77777777" w:rsidR="000676E2" w:rsidRDefault="0040638E">
            <w:r>
              <w:t>varchar</w:t>
            </w:r>
            <w:r>
              <w:t>（</w:t>
            </w:r>
            <w:r>
              <w:t>10</w:t>
            </w:r>
            <w:r>
              <w:t>）</w:t>
            </w:r>
          </w:p>
        </w:tc>
        <w:tc>
          <w:tcPr>
            <w:tcW w:w="3825" w:type="dxa"/>
          </w:tcPr>
          <w:p w14:paraId="107095A3" w14:textId="77777777" w:rsidR="000676E2" w:rsidRDefault="0040638E">
            <w:r>
              <w:t>主键</w:t>
            </w:r>
          </w:p>
        </w:tc>
      </w:tr>
      <w:tr w:rsidR="000676E2" w14:paraId="34FA6843" w14:textId="77777777">
        <w:tc>
          <w:tcPr>
            <w:tcW w:w="3015" w:type="dxa"/>
          </w:tcPr>
          <w:p w14:paraId="2BE9938D" w14:textId="77777777" w:rsidR="000676E2" w:rsidRDefault="0040638E">
            <w:r>
              <w:t>计划</w:t>
            </w:r>
            <w:r>
              <w:t>ID</w:t>
            </w:r>
          </w:p>
        </w:tc>
        <w:tc>
          <w:tcPr>
            <w:tcW w:w="2205" w:type="dxa"/>
          </w:tcPr>
          <w:p w14:paraId="3ACE5AA5" w14:textId="77777777" w:rsidR="000676E2" w:rsidRDefault="0040638E">
            <w:r>
              <w:t>varchar</w:t>
            </w:r>
            <w:r>
              <w:t>（</w:t>
            </w:r>
            <w:r>
              <w:t>10</w:t>
            </w:r>
            <w:r>
              <w:t>）</w:t>
            </w:r>
          </w:p>
        </w:tc>
        <w:tc>
          <w:tcPr>
            <w:tcW w:w="3825" w:type="dxa"/>
          </w:tcPr>
          <w:p w14:paraId="19783E4A" w14:textId="77777777" w:rsidR="000676E2" w:rsidRDefault="0040638E">
            <w:r>
              <w:t>foreign</w:t>
            </w:r>
          </w:p>
        </w:tc>
      </w:tr>
      <w:tr w:rsidR="000676E2" w14:paraId="32F14C85" w14:textId="77777777">
        <w:tc>
          <w:tcPr>
            <w:tcW w:w="3015" w:type="dxa"/>
          </w:tcPr>
          <w:p w14:paraId="057EA1D8" w14:textId="77777777" w:rsidR="000676E2" w:rsidRDefault="0040638E">
            <w:r>
              <w:t>巡查日期</w:t>
            </w:r>
          </w:p>
        </w:tc>
        <w:tc>
          <w:tcPr>
            <w:tcW w:w="2205" w:type="dxa"/>
          </w:tcPr>
          <w:p w14:paraId="6613843A" w14:textId="77777777" w:rsidR="000676E2" w:rsidRDefault="0040638E">
            <w:r>
              <w:t>Date</w:t>
            </w:r>
          </w:p>
        </w:tc>
        <w:tc>
          <w:tcPr>
            <w:tcW w:w="3825" w:type="dxa"/>
          </w:tcPr>
          <w:p w14:paraId="15C49E15" w14:textId="77777777" w:rsidR="000676E2" w:rsidRDefault="000676E2"/>
        </w:tc>
      </w:tr>
      <w:tr w:rsidR="000676E2" w14:paraId="630347CA" w14:textId="77777777">
        <w:tc>
          <w:tcPr>
            <w:tcW w:w="3015" w:type="dxa"/>
          </w:tcPr>
          <w:p w14:paraId="6E114954" w14:textId="77777777" w:rsidR="000676E2" w:rsidRDefault="0040638E">
            <w:r>
              <w:t>巡查结果</w:t>
            </w:r>
          </w:p>
        </w:tc>
        <w:tc>
          <w:tcPr>
            <w:tcW w:w="2205" w:type="dxa"/>
          </w:tcPr>
          <w:p w14:paraId="28371281" w14:textId="77777777" w:rsidR="000676E2" w:rsidRDefault="0040638E">
            <w:r>
              <w:t>varchar</w:t>
            </w:r>
            <w:r>
              <w:t>（</w:t>
            </w:r>
            <w:r>
              <w:t>50</w:t>
            </w:r>
            <w:r>
              <w:t>）</w:t>
            </w:r>
          </w:p>
        </w:tc>
        <w:tc>
          <w:tcPr>
            <w:tcW w:w="3825" w:type="dxa"/>
          </w:tcPr>
          <w:p w14:paraId="63CDA36C" w14:textId="77777777" w:rsidR="000676E2" w:rsidRDefault="000676E2"/>
        </w:tc>
      </w:tr>
      <w:tr w:rsidR="000676E2" w14:paraId="4359EA37" w14:textId="77777777">
        <w:tc>
          <w:tcPr>
            <w:tcW w:w="3015" w:type="dxa"/>
          </w:tcPr>
          <w:p w14:paraId="0FE5FD42" w14:textId="77777777" w:rsidR="000676E2" w:rsidRDefault="0040638E">
            <w:r>
              <w:t>房间状态</w:t>
            </w:r>
          </w:p>
        </w:tc>
        <w:tc>
          <w:tcPr>
            <w:tcW w:w="2205" w:type="dxa"/>
          </w:tcPr>
          <w:p w14:paraId="05317D89" w14:textId="77777777" w:rsidR="000676E2" w:rsidRDefault="0040638E">
            <w:r>
              <w:t>int</w:t>
            </w:r>
            <w:r>
              <w:t>（</w:t>
            </w:r>
            <w:r>
              <w:t>2</w:t>
            </w:r>
            <w:r>
              <w:t>）</w:t>
            </w:r>
          </w:p>
        </w:tc>
        <w:tc>
          <w:tcPr>
            <w:tcW w:w="3825" w:type="dxa"/>
          </w:tcPr>
          <w:p w14:paraId="56A998DB" w14:textId="77777777" w:rsidR="000676E2" w:rsidRDefault="000676E2"/>
        </w:tc>
      </w:tr>
    </w:tbl>
    <w:p w14:paraId="6B7B25F5" w14:textId="77777777" w:rsidR="000676E2" w:rsidRDefault="0040638E">
      <w:r>
        <w:lastRenderedPageBreak/>
        <w:t>租借经营房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5"/>
        <w:gridCol w:w="2160"/>
        <w:gridCol w:w="3870"/>
      </w:tblGrid>
      <w:tr w:rsidR="000676E2" w14:paraId="6C430ACA" w14:textId="77777777">
        <w:tc>
          <w:tcPr>
            <w:tcW w:w="3015" w:type="dxa"/>
            <w:shd w:val="clear" w:color="auto" w:fill="0188FB"/>
          </w:tcPr>
          <w:p w14:paraId="6E6C0A02" w14:textId="77777777" w:rsidR="000676E2" w:rsidRDefault="0040638E">
            <w:pPr>
              <w:rPr>
                <w:color w:val="FFFFFF"/>
              </w:rPr>
            </w:pPr>
            <w:r>
              <w:rPr>
                <w:color w:val="FFFFFF"/>
              </w:rPr>
              <w:t>字段名</w:t>
            </w:r>
          </w:p>
        </w:tc>
        <w:tc>
          <w:tcPr>
            <w:tcW w:w="2160" w:type="dxa"/>
            <w:shd w:val="clear" w:color="auto" w:fill="0188FB"/>
          </w:tcPr>
          <w:p w14:paraId="41C8DF0B" w14:textId="77777777" w:rsidR="000676E2" w:rsidRDefault="0040638E">
            <w:pPr>
              <w:rPr>
                <w:color w:val="FFFFFF"/>
              </w:rPr>
            </w:pPr>
            <w:r>
              <w:rPr>
                <w:color w:val="FFFFFF"/>
              </w:rPr>
              <w:t>类型</w:t>
            </w:r>
          </w:p>
        </w:tc>
        <w:tc>
          <w:tcPr>
            <w:tcW w:w="3870" w:type="dxa"/>
            <w:shd w:val="clear" w:color="auto" w:fill="0188FB"/>
          </w:tcPr>
          <w:p w14:paraId="52218DA0" w14:textId="77777777" w:rsidR="000676E2" w:rsidRDefault="0040638E">
            <w:pPr>
              <w:rPr>
                <w:color w:val="FFFFFF"/>
              </w:rPr>
            </w:pPr>
            <w:r>
              <w:rPr>
                <w:color w:val="FFFFFF"/>
              </w:rPr>
              <w:t>备注</w:t>
            </w:r>
          </w:p>
        </w:tc>
      </w:tr>
      <w:tr w:rsidR="000676E2" w14:paraId="6DB7498A" w14:textId="77777777">
        <w:tc>
          <w:tcPr>
            <w:tcW w:w="3015" w:type="dxa"/>
          </w:tcPr>
          <w:p w14:paraId="6301D527" w14:textId="77777777" w:rsidR="000676E2" w:rsidRDefault="0040638E">
            <w:r>
              <w:t>房间</w:t>
            </w:r>
            <w:r>
              <w:t>ID</w:t>
            </w:r>
          </w:p>
        </w:tc>
        <w:tc>
          <w:tcPr>
            <w:tcW w:w="2160" w:type="dxa"/>
          </w:tcPr>
          <w:p w14:paraId="585B170D" w14:textId="77777777" w:rsidR="000676E2" w:rsidRDefault="0040638E">
            <w:r>
              <w:t>varchar</w:t>
            </w:r>
            <w:r>
              <w:t>（</w:t>
            </w:r>
            <w:r>
              <w:t>10</w:t>
            </w:r>
            <w:r>
              <w:t>）</w:t>
            </w:r>
          </w:p>
        </w:tc>
        <w:tc>
          <w:tcPr>
            <w:tcW w:w="3870" w:type="dxa"/>
          </w:tcPr>
          <w:p w14:paraId="39903E6A" w14:textId="77777777" w:rsidR="000676E2" w:rsidRDefault="0040638E">
            <w:r>
              <w:t>主键</w:t>
            </w:r>
          </w:p>
        </w:tc>
      </w:tr>
      <w:tr w:rsidR="000676E2" w14:paraId="1720DF91" w14:textId="77777777">
        <w:tc>
          <w:tcPr>
            <w:tcW w:w="3015" w:type="dxa"/>
          </w:tcPr>
          <w:p w14:paraId="2B8D1597" w14:textId="77777777" w:rsidR="000676E2" w:rsidRDefault="0040638E">
            <w:r>
              <w:t>所属楼宇</w:t>
            </w:r>
            <w:r>
              <w:t>ID</w:t>
            </w:r>
          </w:p>
        </w:tc>
        <w:tc>
          <w:tcPr>
            <w:tcW w:w="2160" w:type="dxa"/>
          </w:tcPr>
          <w:p w14:paraId="5E820F68" w14:textId="77777777" w:rsidR="000676E2" w:rsidRDefault="0040638E">
            <w:r>
              <w:t>varchar</w:t>
            </w:r>
            <w:r>
              <w:t>（</w:t>
            </w:r>
            <w:r>
              <w:t>8</w:t>
            </w:r>
            <w:r>
              <w:t>）</w:t>
            </w:r>
          </w:p>
        </w:tc>
        <w:tc>
          <w:tcPr>
            <w:tcW w:w="3870" w:type="dxa"/>
          </w:tcPr>
          <w:p w14:paraId="3E95E28C" w14:textId="77777777" w:rsidR="000676E2" w:rsidRDefault="0040638E">
            <w:r>
              <w:t>foreign</w:t>
            </w:r>
          </w:p>
        </w:tc>
      </w:tr>
      <w:tr w:rsidR="000676E2" w14:paraId="7F37434B" w14:textId="77777777">
        <w:tc>
          <w:tcPr>
            <w:tcW w:w="3015" w:type="dxa"/>
          </w:tcPr>
          <w:p w14:paraId="632D74D2" w14:textId="77777777" w:rsidR="000676E2" w:rsidRDefault="0040638E">
            <w:r>
              <w:t>楼层</w:t>
            </w:r>
          </w:p>
        </w:tc>
        <w:tc>
          <w:tcPr>
            <w:tcW w:w="2160" w:type="dxa"/>
          </w:tcPr>
          <w:p w14:paraId="61E79080" w14:textId="77777777" w:rsidR="000676E2" w:rsidRDefault="0040638E">
            <w:r>
              <w:t>int</w:t>
            </w:r>
            <w:r>
              <w:t>（</w:t>
            </w:r>
            <w:r>
              <w:t>3</w:t>
            </w:r>
            <w:r>
              <w:t>）</w:t>
            </w:r>
          </w:p>
        </w:tc>
        <w:tc>
          <w:tcPr>
            <w:tcW w:w="3870" w:type="dxa"/>
          </w:tcPr>
          <w:p w14:paraId="0B9F7424" w14:textId="77777777" w:rsidR="000676E2" w:rsidRDefault="000676E2"/>
        </w:tc>
      </w:tr>
      <w:tr w:rsidR="000676E2" w14:paraId="331597D7" w14:textId="77777777">
        <w:tc>
          <w:tcPr>
            <w:tcW w:w="3015" w:type="dxa"/>
          </w:tcPr>
          <w:p w14:paraId="061D999F" w14:textId="77777777" w:rsidR="000676E2" w:rsidRDefault="0040638E">
            <w:r>
              <w:t>房屋名称</w:t>
            </w:r>
          </w:p>
        </w:tc>
        <w:tc>
          <w:tcPr>
            <w:tcW w:w="2160" w:type="dxa"/>
          </w:tcPr>
          <w:p w14:paraId="389B2887" w14:textId="77777777" w:rsidR="000676E2" w:rsidRDefault="0040638E">
            <w:r>
              <w:t>varchar</w:t>
            </w:r>
            <w:r>
              <w:t>（</w:t>
            </w:r>
            <w:r>
              <w:t>20</w:t>
            </w:r>
            <w:r>
              <w:t>）</w:t>
            </w:r>
          </w:p>
        </w:tc>
        <w:tc>
          <w:tcPr>
            <w:tcW w:w="3870" w:type="dxa"/>
          </w:tcPr>
          <w:p w14:paraId="336E8CA0" w14:textId="77777777" w:rsidR="000676E2" w:rsidRDefault="000676E2"/>
        </w:tc>
      </w:tr>
      <w:tr w:rsidR="000676E2" w14:paraId="5AE67388" w14:textId="77777777">
        <w:tc>
          <w:tcPr>
            <w:tcW w:w="3015" w:type="dxa"/>
          </w:tcPr>
          <w:p w14:paraId="5E6ED20B" w14:textId="77777777" w:rsidR="000676E2" w:rsidRDefault="0040638E">
            <w:r>
              <w:t>租金</w:t>
            </w:r>
          </w:p>
        </w:tc>
        <w:tc>
          <w:tcPr>
            <w:tcW w:w="2160" w:type="dxa"/>
          </w:tcPr>
          <w:p w14:paraId="5C7CE003" w14:textId="77777777" w:rsidR="000676E2" w:rsidRDefault="0040638E">
            <w:proofErr w:type="spellStart"/>
            <w:r>
              <w:t>folat</w:t>
            </w:r>
            <w:proofErr w:type="spellEnd"/>
            <w:r>
              <w:t>（</w:t>
            </w:r>
            <w:r>
              <w:t>3,2</w:t>
            </w:r>
            <w:r>
              <w:t>）</w:t>
            </w:r>
          </w:p>
        </w:tc>
        <w:tc>
          <w:tcPr>
            <w:tcW w:w="3870" w:type="dxa"/>
          </w:tcPr>
          <w:p w14:paraId="3DAAC222" w14:textId="77777777" w:rsidR="000676E2" w:rsidRDefault="000676E2"/>
        </w:tc>
      </w:tr>
      <w:tr w:rsidR="000676E2" w14:paraId="4C2CCBDD" w14:textId="77777777">
        <w:tc>
          <w:tcPr>
            <w:tcW w:w="3015" w:type="dxa"/>
          </w:tcPr>
          <w:p w14:paraId="55EB18CC" w14:textId="77777777" w:rsidR="000676E2" w:rsidRDefault="0040638E">
            <w:r>
              <w:t>使用面积</w:t>
            </w:r>
          </w:p>
        </w:tc>
        <w:tc>
          <w:tcPr>
            <w:tcW w:w="2160" w:type="dxa"/>
          </w:tcPr>
          <w:p w14:paraId="372335A2" w14:textId="77777777" w:rsidR="000676E2" w:rsidRDefault="0040638E">
            <w:r>
              <w:t>float</w:t>
            </w:r>
            <w:r>
              <w:t>（</w:t>
            </w:r>
            <w:r>
              <w:t>3,2</w:t>
            </w:r>
            <w:r>
              <w:t>）</w:t>
            </w:r>
          </w:p>
        </w:tc>
        <w:tc>
          <w:tcPr>
            <w:tcW w:w="3870" w:type="dxa"/>
          </w:tcPr>
          <w:p w14:paraId="5CCD546D" w14:textId="77777777" w:rsidR="000676E2" w:rsidRDefault="000676E2"/>
        </w:tc>
      </w:tr>
      <w:tr w:rsidR="000676E2" w14:paraId="63D9FF4C" w14:textId="77777777">
        <w:tc>
          <w:tcPr>
            <w:tcW w:w="3015" w:type="dxa"/>
          </w:tcPr>
          <w:p w14:paraId="6D95B732" w14:textId="77777777" w:rsidR="000676E2" w:rsidRDefault="0040638E">
            <w:r>
              <w:t>房屋图片地址</w:t>
            </w:r>
          </w:p>
        </w:tc>
        <w:tc>
          <w:tcPr>
            <w:tcW w:w="2160" w:type="dxa"/>
          </w:tcPr>
          <w:p w14:paraId="23A1F82B" w14:textId="77777777" w:rsidR="000676E2" w:rsidRDefault="0040638E">
            <w:r>
              <w:t>varchar</w:t>
            </w:r>
            <w:r>
              <w:t>（</w:t>
            </w:r>
            <w:r>
              <w:t>30</w:t>
            </w:r>
            <w:r>
              <w:t>）</w:t>
            </w:r>
          </w:p>
        </w:tc>
        <w:tc>
          <w:tcPr>
            <w:tcW w:w="3870" w:type="dxa"/>
          </w:tcPr>
          <w:p w14:paraId="17BA5EF8" w14:textId="77777777" w:rsidR="000676E2" w:rsidRDefault="000676E2"/>
        </w:tc>
      </w:tr>
      <w:tr w:rsidR="000676E2" w14:paraId="4E3102DC" w14:textId="77777777">
        <w:tc>
          <w:tcPr>
            <w:tcW w:w="3015" w:type="dxa"/>
          </w:tcPr>
          <w:p w14:paraId="3D23F115" w14:textId="77777777" w:rsidR="000676E2" w:rsidRDefault="0040638E">
            <w:r>
              <w:t>使用状态</w:t>
            </w:r>
          </w:p>
        </w:tc>
        <w:tc>
          <w:tcPr>
            <w:tcW w:w="2160" w:type="dxa"/>
          </w:tcPr>
          <w:p w14:paraId="26E490BE" w14:textId="77777777" w:rsidR="000676E2" w:rsidRDefault="0040638E">
            <w:r>
              <w:t>int</w:t>
            </w:r>
            <w:r>
              <w:t>（</w:t>
            </w:r>
            <w:r>
              <w:t>2</w:t>
            </w:r>
            <w:r>
              <w:t>）</w:t>
            </w:r>
          </w:p>
        </w:tc>
        <w:tc>
          <w:tcPr>
            <w:tcW w:w="3870" w:type="dxa"/>
          </w:tcPr>
          <w:p w14:paraId="299181E5" w14:textId="77777777" w:rsidR="000676E2" w:rsidRDefault="000676E2"/>
        </w:tc>
      </w:tr>
      <w:tr w:rsidR="000676E2" w14:paraId="2C3D08C5" w14:textId="77777777">
        <w:trPr>
          <w:trHeight w:val="342"/>
        </w:trPr>
        <w:tc>
          <w:tcPr>
            <w:tcW w:w="3015" w:type="dxa"/>
          </w:tcPr>
          <w:p w14:paraId="49479580" w14:textId="77777777" w:rsidR="000676E2" w:rsidRDefault="0040638E">
            <w:r>
              <w:t>是否上报</w:t>
            </w:r>
          </w:p>
        </w:tc>
        <w:tc>
          <w:tcPr>
            <w:tcW w:w="2160" w:type="dxa"/>
          </w:tcPr>
          <w:p w14:paraId="5A3F38B3" w14:textId="77777777" w:rsidR="000676E2" w:rsidRDefault="0040638E">
            <w:r>
              <w:t>int</w:t>
            </w:r>
            <w:r>
              <w:t>（</w:t>
            </w:r>
            <w:r>
              <w:t>2</w:t>
            </w:r>
            <w:r>
              <w:t>）</w:t>
            </w:r>
          </w:p>
        </w:tc>
        <w:tc>
          <w:tcPr>
            <w:tcW w:w="3870" w:type="dxa"/>
          </w:tcPr>
          <w:p w14:paraId="466F05C4" w14:textId="77777777" w:rsidR="000676E2" w:rsidRDefault="000676E2"/>
        </w:tc>
      </w:tr>
    </w:tbl>
    <w:p w14:paraId="2ABA4FCD" w14:textId="77777777" w:rsidR="0040638E" w:rsidRDefault="0040638E"/>
    <w:p w14:paraId="3C863BDE" w14:textId="282EE956" w:rsidR="000676E2" w:rsidRDefault="0040638E">
      <w:r>
        <w:t>教师租赁合同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5"/>
        <w:gridCol w:w="2205"/>
        <w:gridCol w:w="3825"/>
      </w:tblGrid>
      <w:tr w:rsidR="000676E2" w14:paraId="74EDE3ED" w14:textId="77777777">
        <w:tc>
          <w:tcPr>
            <w:tcW w:w="3015" w:type="dxa"/>
            <w:shd w:val="clear" w:color="auto" w:fill="0188FB"/>
          </w:tcPr>
          <w:p w14:paraId="04B38660" w14:textId="77777777" w:rsidR="000676E2" w:rsidRDefault="0040638E">
            <w:pPr>
              <w:rPr>
                <w:color w:val="FFFFFF"/>
              </w:rPr>
            </w:pPr>
            <w:r>
              <w:rPr>
                <w:color w:val="FFFFFF"/>
              </w:rPr>
              <w:t>字段名</w:t>
            </w:r>
          </w:p>
        </w:tc>
        <w:tc>
          <w:tcPr>
            <w:tcW w:w="2205" w:type="dxa"/>
            <w:shd w:val="clear" w:color="auto" w:fill="0188FB"/>
          </w:tcPr>
          <w:p w14:paraId="7636B25D" w14:textId="77777777" w:rsidR="000676E2" w:rsidRDefault="0040638E">
            <w:pPr>
              <w:rPr>
                <w:color w:val="FFFFFF"/>
              </w:rPr>
            </w:pPr>
            <w:r>
              <w:rPr>
                <w:color w:val="FFFFFF"/>
              </w:rPr>
              <w:t>类型</w:t>
            </w:r>
          </w:p>
        </w:tc>
        <w:tc>
          <w:tcPr>
            <w:tcW w:w="3825" w:type="dxa"/>
            <w:shd w:val="clear" w:color="auto" w:fill="0188FB"/>
          </w:tcPr>
          <w:p w14:paraId="2B65A168" w14:textId="77777777" w:rsidR="000676E2" w:rsidRDefault="0040638E">
            <w:pPr>
              <w:rPr>
                <w:color w:val="FFFFFF"/>
              </w:rPr>
            </w:pPr>
            <w:r>
              <w:rPr>
                <w:color w:val="FFFFFF"/>
              </w:rPr>
              <w:t>备注</w:t>
            </w:r>
          </w:p>
        </w:tc>
      </w:tr>
      <w:tr w:rsidR="000676E2" w14:paraId="77D1B2A2" w14:textId="77777777">
        <w:tc>
          <w:tcPr>
            <w:tcW w:w="3015" w:type="dxa"/>
          </w:tcPr>
          <w:p w14:paraId="654DF06F" w14:textId="77777777" w:rsidR="000676E2" w:rsidRDefault="0040638E">
            <w:r>
              <w:t>房间</w:t>
            </w:r>
            <w:r>
              <w:t>ID</w:t>
            </w:r>
          </w:p>
        </w:tc>
        <w:tc>
          <w:tcPr>
            <w:tcW w:w="2205" w:type="dxa"/>
          </w:tcPr>
          <w:p w14:paraId="7A0DBD8B" w14:textId="77777777" w:rsidR="000676E2" w:rsidRDefault="0040638E">
            <w:r>
              <w:t>varchar</w:t>
            </w:r>
            <w:r>
              <w:t>（</w:t>
            </w:r>
            <w:r>
              <w:t>10</w:t>
            </w:r>
            <w:r>
              <w:t>）</w:t>
            </w:r>
          </w:p>
        </w:tc>
        <w:tc>
          <w:tcPr>
            <w:tcW w:w="3825" w:type="dxa"/>
          </w:tcPr>
          <w:p w14:paraId="7C2D7AEC" w14:textId="77777777" w:rsidR="000676E2" w:rsidRDefault="0040638E">
            <w:r>
              <w:t>主键</w:t>
            </w:r>
          </w:p>
        </w:tc>
      </w:tr>
      <w:tr w:rsidR="000676E2" w14:paraId="267F8504" w14:textId="77777777">
        <w:tc>
          <w:tcPr>
            <w:tcW w:w="3015" w:type="dxa"/>
          </w:tcPr>
          <w:p w14:paraId="42BED747" w14:textId="77777777" w:rsidR="000676E2" w:rsidRDefault="0040638E">
            <w:r>
              <w:t>租借人</w:t>
            </w:r>
            <w:r>
              <w:t>ID</w:t>
            </w:r>
          </w:p>
        </w:tc>
        <w:tc>
          <w:tcPr>
            <w:tcW w:w="2205" w:type="dxa"/>
          </w:tcPr>
          <w:p w14:paraId="2E55A452" w14:textId="77777777" w:rsidR="000676E2" w:rsidRDefault="0040638E">
            <w:r>
              <w:t>varchar</w:t>
            </w:r>
            <w:r>
              <w:t>（</w:t>
            </w:r>
            <w:r>
              <w:t>10</w:t>
            </w:r>
            <w:r>
              <w:t>）</w:t>
            </w:r>
          </w:p>
        </w:tc>
        <w:tc>
          <w:tcPr>
            <w:tcW w:w="3825" w:type="dxa"/>
          </w:tcPr>
          <w:p w14:paraId="268DBC5A" w14:textId="77777777" w:rsidR="000676E2" w:rsidRDefault="0040638E">
            <w:r>
              <w:t>主键</w:t>
            </w:r>
          </w:p>
        </w:tc>
      </w:tr>
      <w:tr w:rsidR="000676E2" w14:paraId="2301A82A" w14:textId="77777777">
        <w:tc>
          <w:tcPr>
            <w:tcW w:w="3015" w:type="dxa"/>
          </w:tcPr>
          <w:p w14:paraId="051EA666" w14:textId="77777777" w:rsidR="000676E2" w:rsidRDefault="0040638E">
            <w:r>
              <w:t>可分配用房面积</w:t>
            </w:r>
          </w:p>
        </w:tc>
        <w:tc>
          <w:tcPr>
            <w:tcW w:w="2205" w:type="dxa"/>
          </w:tcPr>
          <w:p w14:paraId="03E25686" w14:textId="77777777" w:rsidR="000676E2" w:rsidRDefault="0040638E">
            <w:r>
              <w:t>float</w:t>
            </w:r>
            <w:r>
              <w:t>（</w:t>
            </w:r>
            <w:r>
              <w:t>3</w:t>
            </w:r>
            <w:r>
              <w:t>，</w:t>
            </w:r>
            <w:r>
              <w:t>2</w:t>
            </w:r>
            <w:r>
              <w:t>）</w:t>
            </w:r>
          </w:p>
        </w:tc>
        <w:tc>
          <w:tcPr>
            <w:tcW w:w="3825" w:type="dxa"/>
          </w:tcPr>
          <w:p w14:paraId="1D1E0063" w14:textId="77777777" w:rsidR="000676E2" w:rsidRDefault="0040638E">
            <w:r>
              <w:t>foreign</w:t>
            </w:r>
          </w:p>
        </w:tc>
      </w:tr>
      <w:tr w:rsidR="000676E2" w14:paraId="6F1AE83D" w14:textId="77777777">
        <w:tc>
          <w:tcPr>
            <w:tcW w:w="3015" w:type="dxa"/>
          </w:tcPr>
          <w:p w14:paraId="119D10B4" w14:textId="77777777" w:rsidR="000676E2" w:rsidRDefault="0040638E">
            <w:r>
              <w:t>房屋面积</w:t>
            </w:r>
          </w:p>
        </w:tc>
        <w:tc>
          <w:tcPr>
            <w:tcW w:w="2205" w:type="dxa"/>
          </w:tcPr>
          <w:p w14:paraId="51967AC5" w14:textId="77777777" w:rsidR="000676E2" w:rsidRDefault="0040638E">
            <w:r>
              <w:t>float</w:t>
            </w:r>
            <w:r>
              <w:t>（</w:t>
            </w:r>
            <w:r>
              <w:t>3</w:t>
            </w:r>
            <w:r>
              <w:t>，</w:t>
            </w:r>
            <w:r>
              <w:t>2</w:t>
            </w:r>
            <w:r>
              <w:t>）</w:t>
            </w:r>
          </w:p>
        </w:tc>
        <w:tc>
          <w:tcPr>
            <w:tcW w:w="3825" w:type="dxa"/>
          </w:tcPr>
          <w:p w14:paraId="14F0A5F2" w14:textId="77777777" w:rsidR="000676E2" w:rsidRDefault="0040638E">
            <w:r>
              <w:t>foreign</w:t>
            </w:r>
          </w:p>
        </w:tc>
      </w:tr>
      <w:tr w:rsidR="000676E2" w14:paraId="3A0D7579" w14:textId="77777777">
        <w:tc>
          <w:tcPr>
            <w:tcW w:w="3015" w:type="dxa"/>
          </w:tcPr>
          <w:p w14:paraId="764C5641" w14:textId="77777777" w:rsidR="000676E2" w:rsidRDefault="0040638E">
            <w:r>
              <w:t>合同开始时间</w:t>
            </w:r>
          </w:p>
        </w:tc>
        <w:tc>
          <w:tcPr>
            <w:tcW w:w="2205" w:type="dxa"/>
          </w:tcPr>
          <w:p w14:paraId="6996039B" w14:textId="77777777" w:rsidR="000676E2" w:rsidRDefault="0040638E">
            <w:r>
              <w:t>Date</w:t>
            </w:r>
          </w:p>
        </w:tc>
        <w:tc>
          <w:tcPr>
            <w:tcW w:w="3825" w:type="dxa"/>
          </w:tcPr>
          <w:p w14:paraId="3B154539" w14:textId="77777777" w:rsidR="000676E2" w:rsidRDefault="000676E2"/>
        </w:tc>
      </w:tr>
      <w:tr w:rsidR="000676E2" w14:paraId="007BC2A1" w14:textId="77777777">
        <w:tc>
          <w:tcPr>
            <w:tcW w:w="3015" w:type="dxa"/>
          </w:tcPr>
          <w:p w14:paraId="31606DA9" w14:textId="77777777" w:rsidR="000676E2" w:rsidRDefault="0040638E">
            <w:r>
              <w:t>合同到期时间</w:t>
            </w:r>
          </w:p>
        </w:tc>
        <w:tc>
          <w:tcPr>
            <w:tcW w:w="2205" w:type="dxa"/>
          </w:tcPr>
          <w:p w14:paraId="5B5BC9E7" w14:textId="77777777" w:rsidR="000676E2" w:rsidRDefault="0040638E">
            <w:r>
              <w:t>Data</w:t>
            </w:r>
          </w:p>
        </w:tc>
        <w:tc>
          <w:tcPr>
            <w:tcW w:w="3825" w:type="dxa"/>
          </w:tcPr>
          <w:p w14:paraId="6B5D9721" w14:textId="77777777" w:rsidR="000676E2" w:rsidRDefault="000676E2"/>
        </w:tc>
      </w:tr>
      <w:tr w:rsidR="000676E2" w14:paraId="0D50C858" w14:textId="77777777">
        <w:tc>
          <w:tcPr>
            <w:tcW w:w="3015" w:type="dxa"/>
          </w:tcPr>
          <w:p w14:paraId="26E654DC" w14:textId="77777777" w:rsidR="000676E2" w:rsidRDefault="0040638E">
            <w:r>
              <w:t>租金</w:t>
            </w:r>
          </w:p>
        </w:tc>
        <w:tc>
          <w:tcPr>
            <w:tcW w:w="2205" w:type="dxa"/>
          </w:tcPr>
          <w:p w14:paraId="6D524281" w14:textId="77777777" w:rsidR="000676E2" w:rsidRDefault="0040638E">
            <w:r>
              <w:t>int</w:t>
            </w:r>
            <w:r>
              <w:t>（</w:t>
            </w:r>
            <w:r>
              <w:t>4</w:t>
            </w:r>
            <w:r>
              <w:t>）</w:t>
            </w:r>
          </w:p>
        </w:tc>
        <w:tc>
          <w:tcPr>
            <w:tcW w:w="3825" w:type="dxa"/>
          </w:tcPr>
          <w:p w14:paraId="07CE3841" w14:textId="77777777" w:rsidR="000676E2" w:rsidRDefault="0040638E">
            <w:r>
              <w:t>根据面积和均价求出</w:t>
            </w:r>
          </w:p>
        </w:tc>
      </w:tr>
    </w:tbl>
    <w:p w14:paraId="7823230A" w14:textId="77777777" w:rsidR="0040638E" w:rsidRDefault="0040638E"/>
    <w:p w14:paraId="6F228A51" w14:textId="489430DB" w:rsidR="000676E2" w:rsidRDefault="0040638E">
      <w:r>
        <w:t>维修申请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5"/>
        <w:gridCol w:w="2205"/>
        <w:gridCol w:w="3825"/>
      </w:tblGrid>
      <w:tr w:rsidR="000676E2" w14:paraId="23BCD020" w14:textId="77777777">
        <w:tc>
          <w:tcPr>
            <w:tcW w:w="3015" w:type="dxa"/>
            <w:shd w:val="clear" w:color="auto" w:fill="0188FB"/>
          </w:tcPr>
          <w:p w14:paraId="1B214807" w14:textId="77777777" w:rsidR="000676E2" w:rsidRDefault="0040638E">
            <w:pPr>
              <w:rPr>
                <w:color w:val="FFFFFF"/>
              </w:rPr>
            </w:pPr>
            <w:r>
              <w:rPr>
                <w:color w:val="FFFFFF"/>
              </w:rPr>
              <w:t>字段名</w:t>
            </w:r>
          </w:p>
        </w:tc>
        <w:tc>
          <w:tcPr>
            <w:tcW w:w="2205" w:type="dxa"/>
            <w:shd w:val="clear" w:color="auto" w:fill="0188FB"/>
          </w:tcPr>
          <w:p w14:paraId="66D4FF18" w14:textId="77777777" w:rsidR="000676E2" w:rsidRDefault="0040638E">
            <w:pPr>
              <w:rPr>
                <w:color w:val="FFFFFF"/>
              </w:rPr>
            </w:pPr>
            <w:r>
              <w:rPr>
                <w:color w:val="FFFFFF"/>
              </w:rPr>
              <w:t>类型</w:t>
            </w:r>
          </w:p>
        </w:tc>
        <w:tc>
          <w:tcPr>
            <w:tcW w:w="3825" w:type="dxa"/>
            <w:shd w:val="clear" w:color="auto" w:fill="0188FB"/>
          </w:tcPr>
          <w:p w14:paraId="144B31A9" w14:textId="77777777" w:rsidR="000676E2" w:rsidRDefault="0040638E">
            <w:pPr>
              <w:rPr>
                <w:color w:val="FFFFFF"/>
              </w:rPr>
            </w:pPr>
            <w:r>
              <w:rPr>
                <w:color w:val="FFFFFF"/>
              </w:rPr>
              <w:t>备注</w:t>
            </w:r>
          </w:p>
        </w:tc>
      </w:tr>
      <w:tr w:rsidR="000676E2" w14:paraId="4EB1F04E" w14:textId="77777777">
        <w:tc>
          <w:tcPr>
            <w:tcW w:w="3015" w:type="dxa"/>
          </w:tcPr>
          <w:p w14:paraId="1D892A27" w14:textId="77777777" w:rsidR="000676E2" w:rsidRDefault="0040638E">
            <w:r>
              <w:t>维修房间</w:t>
            </w:r>
            <w:r>
              <w:t>ID</w:t>
            </w:r>
          </w:p>
        </w:tc>
        <w:tc>
          <w:tcPr>
            <w:tcW w:w="2205" w:type="dxa"/>
          </w:tcPr>
          <w:p w14:paraId="3222DB6F" w14:textId="77777777" w:rsidR="000676E2" w:rsidRDefault="0040638E">
            <w:r>
              <w:t>varchar</w:t>
            </w:r>
            <w:r>
              <w:t>（</w:t>
            </w:r>
            <w:r>
              <w:t>10</w:t>
            </w:r>
            <w:r>
              <w:t>）</w:t>
            </w:r>
          </w:p>
        </w:tc>
        <w:tc>
          <w:tcPr>
            <w:tcW w:w="3825" w:type="dxa"/>
          </w:tcPr>
          <w:p w14:paraId="7E48ECD0" w14:textId="77777777" w:rsidR="000676E2" w:rsidRDefault="0040638E">
            <w:r>
              <w:t>主键</w:t>
            </w:r>
          </w:p>
        </w:tc>
      </w:tr>
      <w:tr w:rsidR="000676E2" w14:paraId="253E99FC" w14:textId="77777777">
        <w:tc>
          <w:tcPr>
            <w:tcW w:w="3015" w:type="dxa"/>
          </w:tcPr>
          <w:p w14:paraId="1B5CCD36" w14:textId="77777777" w:rsidR="000676E2" w:rsidRDefault="0040638E">
            <w:r>
              <w:t>租借人</w:t>
            </w:r>
            <w:r>
              <w:t>ID</w:t>
            </w:r>
          </w:p>
        </w:tc>
        <w:tc>
          <w:tcPr>
            <w:tcW w:w="2205" w:type="dxa"/>
          </w:tcPr>
          <w:p w14:paraId="5239412C" w14:textId="77777777" w:rsidR="000676E2" w:rsidRDefault="0040638E">
            <w:r>
              <w:t>varchar</w:t>
            </w:r>
            <w:r>
              <w:t>（</w:t>
            </w:r>
            <w:r>
              <w:t>10</w:t>
            </w:r>
            <w:r>
              <w:t>）</w:t>
            </w:r>
          </w:p>
        </w:tc>
        <w:tc>
          <w:tcPr>
            <w:tcW w:w="3825" w:type="dxa"/>
          </w:tcPr>
          <w:p w14:paraId="7986036E" w14:textId="77777777" w:rsidR="000676E2" w:rsidRDefault="0040638E">
            <w:r>
              <w:t>主键</w:t>
            </w:r>
          </w:p>
        </w:tc>
      </w:tr>
      <w:tr w:rsidR="000676E2" w14:paraId="01AB48B7" w14:textId="77777777">
        <w:tc>
          <w:tcPr>
            <w:tcW w:w="3015" w:type="dxa"/>
          </w:tcPr>
          <w:p w14:paraId="6DA6184F" w14:textId="77777777" w:rsidR="000676E2" w:rsidRDefault="0040638E">
            <w:r>
              <w:t>状态</w:t>
            </w:r>
          </w:p>
        </w:tc>
        <w:tc>
          <w:tcPr>
            <w:tcW w:w="2205" w:type="dxa"/>
          </w:tcPr>
          <w:p w14:paraId="17FF7EA5" w14:textId="77777777" w:rsidR="000676E2" w:rsidRDefault="0040638E">
            <w:r>
              <w:t>int</w:t>
            </w:r>
            <w:r>
              <w:t>（</w:t>
            </w:r>
            <w:r>
              <w:t>2</w:t>
            </w:r>
            <w:r>
              <w:t>）</w:t>
            </w:r>
          </w:p>
        </w:tc>
        <w:tc>
          <w:tcPr>
            <w:tcW w:w="3825" w:type="dxa"/>
          </w:tcPr>
          <w:p w14:paraId="3FAA41CE" w14:textId="77777777" w:rsidR="000676E2" w:rsidRDefault="000676E2"/>
        </w:tc>
      </w:tr>
      <w:tr w:rsidR="000676E2" w14:paraId="398EC98C" w14:textId="77777777">
        <w:tc>
          <w:tcPr>
            <w:tcW w:w="3015" w:type="dxa"/>
          </w:tcPr>
          <w:p w14:paraId="231155E5" w14:textId="77777777" w:rsidR="000676E2" w:rsidRDefault="0040638E">
            <w:r>
              <w:lastRenderedPageBreak/>
              <w:t>维修人员</w:t>
            </w:r>
            <w:r>
              <w:t>ID</w:t>
            </w:r>
          </w:p>
        </w:tc>
        <w:tc>
          <w:tcPr>
            <w:tcW w:w="2205" w:type="dxa"/>
          </w:tcPr>
          <w:p w14:paraId="6B18FB9F" w14:textId="77777777" w:rsidR="000676E2" w:rsidRDefault="0040638E">
            <w:r>
              <w:t>varchar</w:t>
            </w:r>
            <w:r>
              <w:t>（</w:t>
            </w:r>
            <w:r>
              <w:t>10</w:t>
            </w:r>
            <w:r>
              <w:t>）</w:t>
            </w:r>
          </w:p>
        </w:tc>
        <w:tc>
          <w:tcPr>
            <w:tcW w:w="3825" w:type="dxa"/>
          </w:tcPr>
          <w:p w14:paraId="3879F3E7" w14:textId="77777777" w:rsidR="000676E2" w:rsidRDefault="0040638E">
            <w:r>
              <w:t>派单分配后生成</w:t>
            </w:r>
          </w:p>
        </w:tc>
      </w:tr>
    </w:tbl>
    <w:p w14:paraId="73C78ECE" w14:textId="77777777" w:rsidR="0040638E" w:rsidRDefault="0040638E"/>
    <w:p w14:paraId="35D6D787" w14:textId="77041C88" w:rsidR="000676E2" w:rsidRDefault="0040638E">
      <w:r>
        <w:t>（校外）合同单位信息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5"/>
        <w:gridCol w:w="2205"/>
        <w:gridCol w:w="3825"/>
      </w:tblGrid>
      <w:tr w:rsidR="000676E2" w14:paraId="1DFAA923" w14:textId="77777777">
        <w:tc>
          <w:tcPr>
            <w:tcW w:w="3015" w:type="dxa"/>
            <w:shd w:val="clear" w:color="auto" w:fill="0188FB"/>
          </w:tcPr>
          <w:p w14:paraId="0E171D74" w14:textId="77777777" w:rsidR="000676E2" w:rsidRDefault="0040638E">
            <w:pPr>
              <w:rPr>
                <w:color w:val="FFFFFF"/>
              </w:rPr>
            </w:pPr>
            <w:r>
              <w:rPr>
                <w:color w:val="FFFFFF"/>
              </w:rPr>
              <w:t>字段名</w:t>
            </w:r>
          </w:p>
        </w:tc>
        <w:tc>
          <w:tcPr>
            <w:tcW w:w="2205" w:type="dxa"/>
            <w:shd w:val="clear" w:color="auto" w:fill="0188FB"/>
          </w:tcPr>
          <w:p w14:paraId="27D1A297" w14:textId="77777777" w:rsidR="000676E2" w:rsidRDefault="0040638E">
            <w:pPr>
              <w:rPr>
                <w:color w:val="FFFFFF"/>
              </w:rPr>
            </w:pPr>
            <w:r>
              <w:rPr>
                <w:color w:val="FFFFFF"/>
              </w:rPr>
              <w:t>类型</w:t>
            </w:r>
          </w:p>
        </w:tc>
        <w:tc>
          <w:tcPr>
            <w:tcW w:w="3825" w:type="dxa"/>
            <w:shd w:val="clear" w:color="auto" w:fill="0188FB"/>
          </w:tcPr>
          <w:p w14:paraId="30573E38" w14:textId="77777777" w:rsidR="000676E2" w:rsidRDefault="0040638E">
            <w:pPr>
              <w:rPr>
                <w:color w:val="FFFFFF"/>
              </w:rPr>
            </w:pPr>
            <w:r>
              <w:rPr>
                <w:color w:val="FFFFFF"/>
              </w:rPr>
              <w:t>备注</w:t>
            </w:r>
          </w:p>
        </w:tc>
      </w:tr>
      <w:tr w:rsidR="000676E2" w14:paraId="2B8DADDD" w14:textId="77777777">
        <w:tc>
          <w:tcPr>
            <w:tcW w:w="3015" w:type="dxa"/>
          </w:tcPr>
          <w:p w14:paraId="34375F6F" w14:textId="77777777" w:rsidR="000676E2" w:rsidRDefault="0040638E">
            <w:r>
              <w:t>合同单位</w:t>
            </w:r>
            <w:r>
              <w:t>ID</w:t>
            </w:r>
          </w:p>
        </w:tc>
        <w:tc>
          <w:tcPr>
            <w:tcW w:w="2205" w:type="dxa"/>
          </w:tcPr>
          <w:p w14:paraId="4B54F63F" w14:textId="77777777" w:rsidR="000676E2" w:rsidRDefault="0040638E">
            <w:r>
              <w:t>varchar</w:t>
            </w:r>
            <w:r>
              <w:t>（</w:t>
            </w:r>
            <w:r>
              <w:t>10</w:t>
            </w:r>
            <w:r>
              <w:t>）</w:t>
            </w:r>
          </w:p>
        </w:tc>
        <w:tc>
          <w:tcPr>
            <w:tcW w:w="3825" w:type="dxa"/>
          </w:tcPr>
          <w:p w14:paraId="1577AF53" w14:textId="77777777" w:rsidR="000676E2" w:rsidRDefault="0040638E">
            <w:r>
              <w:t>主键</w:t>
            </w:r>
          </w:p>
        </w:tc>
      </w:tr>
      <w:tr w:rsidR="000676E2" w14:paraId="689EC0F7" w14:textId="77777777">
        <w:tc>
          <w:tcPr>
            <w:tcW w:w="3015" w:type="dxa"/>
          </w:tcPr>
          <w:p w14:paraId="7553BF4A" w14:textId="77777777" w:rsidR="000676E2" w:rsidRDefault="0040638E">
            <w:r>
              <w:t>密码</w:t>
            </w:r>
          </w:p>
        </w:tc>
        <w:tc>
          <w:tcPr>
            <w:tcW w:w="2205" w:type="dxa"/>
          </w:tcPr>
          <w:p w14:paraId="28DE6914" w14:textId="77777777" w:rsidR="000676E2" w:rsidRDefault="0040638E">
            <w:r>
              <w:t>varchar</w:t>
            </w:r>
            <w:r>
              <w:t>（</w:t>
            </w:r>
            <w:r>
              <w:t>16</w:t>
            </w:r>
            <w:r>
              <w:t>）</w:t>
            </w:r>
          </w:p>
        </w:tc>
        <w:tc>
          <w:tcPr>
            <w:tcW w:w="3825" w:type="dxa"/>
          </w:tcPr>
          <w:p w14:paraId="7771ED05" w14:textId="77777777" w:rsidR="000676E2" w:rsidRDefault="000676E2"/>
        </w:tc>
      </w:tr>
      <w:tr w:rsidR="000676E2" w14:paraId="455F11D0" w14:textId="77777777">
        <w:tc>
          <w:tcPr>
            <w:tcW w:w="3015" w:type="dxa"/>
          </w:tcPr>
          <w:p w14:paraId="2D5DB027" w14:textId="77777777" w:rsidR="000676E2" w:rsidRDefault="0040638E">
            <w:r>
              <w:t>合同单位名称</w:t>
            </w:r>
          </w:p>
        </w:tc>
        <w:tc>
          <w:tcPr>
            <w:tcW w:w="2205" w:type="dxa"/>
          </w:tcPr>
          <w:p w14:paraId="7E3B9BA2" w14:textId="77777777" w:rsidR="000676E2" w:rsidRDefault="0040638E">
            <w:r>
              <w:t>varchar</w:t>
            </w:r>
            <w:r>
              <w:t>（</w:t>
            </w:r>
            <w:r>
              <w:t>10</w:t>
            </w:r>
            <w:r>
              <w:t>）</w:t>
            </w:r>
          </w:p>
        </w:tc>
        <w:tc>
          <w:tcPr>
            <w:tcW w:w="3825" w:type="dxa"/>
          </w:tcPr>
          <w:p w14:paraId="4FCEA364" w14:textId="77777777" w:rsidR="000676E2" w:rsidRDefault="000676E2"/>
        </w:tc>
      </w:tr>
      <w:tr w:rsidR="000676E2" w14:paraId="5F11648D" w14:textId="77777777">
        <w:tc>
          <w:tcPr>
            <w:tcW w:w="3015" w:type="dxa"/>
          </w:tcPr>
          <w:p w14:paraId="6B3B3446" w14:textId="77777777" w:rsidR="000676E2" w:rsidRDefault="0040638E">
            <w:r>
              <w:t>联系人电话</w:t>
            </w:r>
          </w:p>
        </w:tc>
        <w:tc>
          <w:tcPr>
            <w:tcW w:w="2205" w:type="dxa"/>
          </w:tcPr>
          <w:p w14:paraId="595147DB" w14:textId="77777777" w:rsidR="000676E2" w:rsidRDefault="0040638E">
            <w:r>
              <w:t>varchar</w:t>
            </w:r>
            <w:r>
              <w:t>（</w:t>
            </w:r>
            <w:r>
              <w:t>11</w:t>
            </w:r>
            <w:r>
              <w:t>）</w:t>
            </w:r>
          </w:p>
        </w:tc>
        <w:tc>
          <w:tcPr>
            <w:tcW w:w="3825" w:type="dxa"/>
          </w:tcPr>
          <w:p w14:paraId="1E3E8217" w14:textId="77777777" w:rsidR="000676E2" w:rsidRDefault="000676E2"/>
        </w:tc>
      </w:tr>
      <w:tr w:rsidR="000676E2" w14:paraId="39C73ED7" w14:textId="77777777">
        <w:tc>
          <w:tcPr>
            <w:tcW w:w="3015" w:type="dxa"/>
          </w:tcPr>
          <w:p w14:paraId="394B57E7" w14:textId="77777777" w:rsidR="000676E2" w:rsidRDefault="0040638E">
            <w:r>
              <w:t>单位地址</w:t>
            </w:r>
          </w:p>
        </w:tc>
        <w:tc>
          <w:tcPr>
            <w:tcW w:w="2205" w:type="dxa"/>
          </w:tcPr>
          <w:p w14:paraId="1A781B3A" w14:textId="77777777" w:rsidR="000676E2" w:rsidRDefault="0040638E">
            <w:r>
              <w:t>varchar</w:t>
            </w:r>
            <w:r>
              <w:t>（</w:t>
            </w:r>
            <w:r>
              <w:t>20</w:t>
            </w:r>
            <w:r>
              <w:t>）</w:t>
            </w:r>
          </w:p>
        </w:tc>
        <w:tc>
          <w:tcPr>
            <w:tcW w:w="3825" w:type="dxa"/>
          </w:tcPr>
          <w:p w14:paraId="0CB93F8A" w14:textId="77777777" w:rsidR="000676E2" w:rsidRDefault="000676E2"/>
        </w:tc>
      </w:tr>
    </w:tbl>
    <w:p w14:paraId="28DC668E" w14:textId="77777777" w:rsidR="0040638E" w:rsidRDefault="0040638E"/>
    <w:p w14:paraId="2BC2904E" w14:textId="49BE6959" w:rsidR="000676E2" w:rsidRDefault="0040638E">
      <w:proofErr w:type="gramStart"/>
      <w:r>
        <w:t>校外企业</w:t>
      </w:r>
      <w:proofErr w:type="gramEnd"/>
      <w:r>
        <w:t>租赁合同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5"/>
        <w:gridCol w:w="2205"/>
        <w:gridCol w:w="3825"/>
      </w:tblGrid>
      <w:tr w:rsidR="000676E2" w14:paraId="287EE9A2" w14:textId="77777777">
        <w:tc>
          <w:tcPr>
            <w:tcW w:w="3015" w:type="dxa"/>
            <w:shd w:val="clear" w:color="auto" w:fill="0188FB"/>
          </w:tcPr>
          <w:p w14:paraId="6226BDC6" w14:textId="77777777" w:rsidR="000676E2" w:rsidRDefault="0040638E">
            <w:pPr>
              <w:rPr>
                <w:color w:val="FFFFFF"/>
              </w:rPr>
            </w:pPr>
            <w:r>
              <w:rPr>
                <w:color w:val="FFFFFF"/>
              </w:rPr>
              <w:t>字段名</w:t>
            </w:r>
          </w:p>
        </w:tc>
        <w:tc>
          <w:tcPr>
            <w:tcW w:w="2205" w:type="dxa"/>
            <w:shd w:val="clear" w:color="auto" w:fill="0188FB"/>
          </w:tcPr>
          <w:p w14:paraId="034B530A" w14:textId="77777777" w:rsidR="000676E2" w:rsidRDefault="0040638E">
            <w:pPr>
              <w:rPr>
                <w:color w:val="FFFFFF"/>
              </w:rPr>
            </w:pPr>
            <w:r>
              <w:rPr>
                <w:color w:val="FFFFFF"/>
              </w:rPr>
              <w:t>类型</w:t>
            </w:r>
          </w:p>
        </w:tc>
        <w:tc>
          <w:tcPr>
            <w:tcW w:w="3825" w:type="dxa"/>
            <w:shd w:val="clear" w:color="auto" w:fill="0188FB"/>
          </w:tcPr>
          <w:p w14:paraId="7BBD4EA4" w14:textId="77777777" w:rsidR="000676E2" w:rsidRDefault="0040638E">
            <w:pPr>
              <w:rPr>
                <w:color w:val="FFFFFF"/>
              </w:rPr>
            </w:pPr>
            <w:r>
              <w:rPr>
                <w:color w:val="FFFFFF"/>
              </w:rPr>
              <w:t>备注</w:t>
            </w:r>
          </w:p>
        </w:tc>
      </w:tr>
      <w:tr w:rsidR="000676E2" w14:paraId="0443227F" w14:textId="77777777">
        <w:tc>
          <w:tcPr>
            <w:tcW w:w="3015" w:type="dxa"/>
          </w:tcPr>
          <w:p w14:paraId="27D5C697" w14:textId="77777777" w:rsidR="000676E2" w:rsidRDefault="0040638E">
            <w:r>
              <w:t>合同单位</w:t>
            </w:r>
            <w:r>
              <w:t>ID</w:t>
            </w:r>
          </w:p>
        </w:tc>
        <w:tc>
          <w:tcPr>
            <w:tcW w:w="2205" w:type="dxa"/>
          </w:tcPr>
          <w:p w14:paraId="4F30676C" w14:textId="77777777" w:rsidR="000676E2" w:rsidRDefault="0040638E">
            <w:r>
              <w:t>varchar</w:t>
            </w:r>
            <w:r>
              <w:t>（</w:t>
            </w:r>
            <w:r>
              <w:t>10</w:t>
            </w:r>
            <w:r>
              <w:t>）</w:t>
            </w:r>
          </w:p>
        </w:tc>
        <w:tc>
          <w:tcPr>
            <w:tcW w:w="3825" w:type="dxa"/>
          </w:tcPr>
          <w:p w14:paraId="0EFC688A" w14:textId="77777777" w:rsidR="000676E2" w:rsidRDefault="0040638E">
            <w:r>
              <w:t>主键</w:t>
            </w:r>
          </w:p>
        </w:tc>
      </w:tr>
      <w:tr w:rsidR="000676E2" w14:paraId="4CB71F14" w14:textId="77777777">
        <w:tc>
          <w:tcPr>
            <w:tcW w:w="3015" w:type="dxa"/>
          </w:tcPr>
          <w:p w14:paraId="1E8F03A2" w14:textId="77777777" w:rsidR="000676E2" w:rsidRDefault="0040638E">
            <w:r>
              <w:t>房间</w:t>
            </w:r>
            <w:r>
              <w:t>ID</w:t>
            </w:r>
          </w:p>
        </w:tc>
        <w:tc>
          <w:tcPr>
            <w:tcW w:w="2205" w:type="dxa"/>
          </w:tcPr>
          <w:p w14:paraId="6F8B18BE" w14:textId="77777777" w:rsidR="000676E2" w:rsidRDefault="0040638E">
            <w:r>
              <w:t>varchar</w:t>
            </w:r>
            <w:r>
              <w:t>（</w:t>
            </w:r>
            <w:r>
              <w:t>16</w:t>
            </w:r>
            <w:r>
              <w:t>）</w:t>
            </w:r>
          </w:p>
        </w:tc>
        <w:tc>
          <w:tcPr>
            <w:tcW w:w="3825" w:type="dxa"/>
          </w:tcPr>
          <w:p w14:paraId="46412862" w14:textId="77777777" w:rsidR="000676E2" w:rsidRDefault="0040638E">
            <w:r>
              <w:t>主键</w:t>
            </w:r>
          </w:p>
        </w:tc>
      </w:tr>
      <w:tr w:rsidR="000676E2" w14:paraId="1EC7201C" w14:textId="77777777">
        <w:tc>
          <w:tcPr>
            <w:tcW w:w="3015" w:type="dxa"/>
          </w:tcPr>
          <w:p w14:paraId="28301630" w14:textId="77777777" w:rsidR="000676E2" w:rsidRDefault="0040638E">
            <w:r>
              <w:t>合同单位名称</w:t>
            </w:r>
          </w:p>
        </w:tc>
        <w:tc>
          <w:tcPr>
            <w:tcW w:w="2205" w:type="dxa"/>
          </w:tcPr>
          <w:p w14:paraId="57CFF3B2" w14:textId="77777777" w:rsidR="000676E2" w:rsidRDefault="0040638E">
            <w:r>
              <w:t>varchar</w:t>
            </w:r>
            <w:r>
              <w:t>（</w:t>
            </w:r>
            <w:r>
              <w:t>10</w:t>
            </w:r>
            <w:r>
              <w:t>）</w:t>
            </w:r>
          </w:p>
        </w:tc>
        <w:tc>
          <w:tcPr>
            <w:tcW w:w="3825" w:type="dxa"/>
          </w:tcPr>
          <w:p w14:paraId="5FC4DFB6" w14:textId="77777777" w:rsidR="000676E2" w:rsidRDefault="000676E2"/>
        </w:tc>
      </w:tr>
      <w:tr w:rsidR="000676E2" w14:paraId="353873B2" w14:textId="77777777">
        <w:tc>
          <w:tcPr>
            <w:tcW w:w="3015" w:type="dxa"/>
          </w:tcPr>
          <w:p w14:paraId="5827A797" w14:textId="77777777" w:rsidR="000676E2" w:rsidRDefault="0040638E">
            <w:r>
              <w:t>合同开始时间</w:t>
            </w:r>
          </w:p>
        </w:tc>
        <w:tc>
          <w:tcPr>
            <w:tcW w:w="2205" w:type="dxa"/>
          </w:tcPr>
          <w:p w14:paraId="04552865" w14:textId="77777777" w:rsidR="000676E2" w:rsidRDefault="0040638E">
            <w:r>
              <w:t>Data</w:t>
            </w:r>
          </w:p>
        </w:tc>
        <w:tc>
          <w:tcPr>
            <w:tcW w:w="3825" w:type="dxa"/>
          </w:tcPr>
          <w:p w14:paraId="51FB6AAE" w14:textId="77777777" w:rsidR="000676E2" w:rsidRDefault="000676E2"/>
        </w:tc>
      </w:tr>
      <w:tr w:rsidR="000676E2" w14:paraId="03295C31" w14:textId="77777777">
        <w:tc>
          <w:tcPr>
            <w:tcW w:w="3015" w:type="dxa"/>
          </w:tcPr>
          <w:p w14:paraId="51BB4F60" w14:textId="77777777" w:rsidR="000676E2" w:rsidRDefault="0040638E">
            <w:r>
              <w:t>合同结束时间</w:t>
            </w:r>
          </w:p>
        </w:tc>
        <w:tc>
          <w:tcPr>
            <w:tcW w:w="2205" w:type="dxa"/>
          </w:tcPr>
          <w:p w14:paraId="19E0FC4E" w14:textId="77777777" w:rsidR="000676E2" w:rsidRDefault="0040638E">
            <w:r>
              <w:t>Data</w:t>
            </w:r>
          </w:p>
        </w:tc>
        <w:tc>
          <w:tcPr>
            <w:tcW w:w="3825" w:type="dxa"/>
          </w:tcPr>
          <w:p w14:paraId="673BFB6C" w14:textId="77777777" w:rsidR="000676E2" w:rsidRDefault="000676E2"/>
        </w:tc>
      </w:tr>
      <w:tr w:rsidR="000676E2" w14:paraId="1CB2B35D" w14:textId="77777777">
        <w:tc>
          <w:tcPr>
            <w:tcW w:w="3015" w:type="dxa"/>
          </w:tcPr>
          <w:p w14:paraId="64C2843D" w14:textId="77777777" w:rsidR="000676E2" w:rsidRDefault="0040638E">
            <w:r>
              <w:t>甲方合同签署人</w:t>
            </w:r>
          </w:p>
        </w:tc>
        <w:tc>
          <w:tcPr>
            <w:tcW w:w="2205" w:type="dxa"/>
          </w:tcPr>
          <w:p w14:paraId="1557FA19" w14:textId="77777777" w:rsidR="000676E2" w:rsidRDefault="0040638E">
            <w:r>
              <w:t>varchar</w:t>
            </w:r>
            <w:r>
              <w:t>（</w:t>
            </w:r>
            <w:r>
              <w:t>5</w:t>
            </w:r>
            <w:r>
              <w:t>）</w:t>
            </w:r>
          </w:p>
        </w:tc>
        <w:tc>
          <w:tcPr>
            <w:tcW w:w="3825" w:type="dxa"/>
          </w:tcPr>
          <w:p w14:paraId="6B2244B5" w14:textId="77777777" w:rsidR="000676E2" w:rsidRDefault="000676E2"/>
        </w:tc>
      </w:tr>
      <w:tr w:rsidR="000676E2" w14:paraId="2F6CF748" w14:textId="77777777">
        <w:tc>
          <w:tcPr>
            <w:tcW w:w="3015" w:type="dxa"/>
          </w:tcPr>
          <w:p w14:paraId="0E97C7F0" w14:textId="77777777" w:rsidR="000676E2" w:rsidRDefault="0040638E">
            <w:r>
              <w:t>乙方经办人</w:t>
            </w:r>
          </w:p>
        </w:tc>
        <w:tc>
          <w:tcPr>
            <w:tcW w:w="2205" w:type="dxa"/>
          </w:tcPr>
          <w:p w14:paraId="6FDDEACC" w14:textId="77777777" w:rsidR="000676E2" w:rsidRDefault="0040638E">
            <w:proofErr w:type="gramStart"/>
            <w:r>
              <w:t>varchar(</w:t>
            </w:r>
            <w:proofErr w:type="gramEnd"/>
            <w:r>
              <w:t>5)</w:t>
            </w:r>
          </w:p>
        </w:tc>
        <w:tc>
          <w:tcPr>
            <w:tcW w:w="3825" w:type="dxa"/>
          </w:tcPr>
          <w:p w14:paraId="2F857F2F" w14:textId="77777777" w:rsidR="000676E2" w:rsidRDefault="000676E2"/>
        </w:tc>
      </w:tr>
      <w:tr w:rsidR="000676E2" w14:paraId="594C3DD2" w14:textId="77777777">
        <w:tc>
          <w:tcPr>
            <w:tcW w:w="3015" w:type="dxa"/>
          </w:tcPr>
          <w:p w14:paraId="02574A65" w14:textId="77777777" w:rsidR="000676E2" w:rsidRDefault="0040638E">
            <w:r>
              <w:t>租用面积</w:t>
            </w:r>
          </w:p>
        </w:tc>
        <w:tc>
          <w:tcPr>
            <w:tcW w:w="2205" w:type="dxa"/>
          </w:tcPr>
          <w:p w14:paraId="69CDB1DF" w14:textId="77777777" w:rsidR="000676E2" w:rsidRDefault="0040638E">
            <w:r>
              <w:t>float</w:t>
            </w:r>
            <w:r>
              <w:t>（</w:t>
            </w:r>
            <w:r>
              <w:t>5,2</w:t>
            </w:r>
            <w:r>
              <w:t>）</w:t>
            </w:r>
          </w:p>
        </w:tc>
        <w:tc>
          <w:tcPr>
            <w:tcW w:w="3825" w:type="dxa"/>
          </w:tcPr>
          <w:p w14:paraId="132DA629" w14:textId="77777777" w:rsidR="000676E2" w:rsidRDefault="000676E2"/>
        </w:tc>
      </w:tr>
      <w:tr w:rsidR="000676E2" w14:paraId="28F72DD4" w14:textId="77777777">
        <w:tc>
          <w:tcPr>
            <w:tcW w:w="3015" w:type="dxa"/>
          </w:tcPr>
          <w:p w14:paraId="5CEC93B4" w14:textId="77777777" w:rsidR="000676E2" w:rsidRDefault="0040638E">
            <w:r>
              <w:t>身份证号</w:t>
            </w:r>
          </w:p>
        </w:tc>
        <w:tc>
          <w:tcPr>
            <w:tcW w:w="2205" w:type="dxa"/>
          </w:tcPr>
          <w:p w14:paraId="7AEB483D" w14:textId="77777777" w:rsidR="000676E2" w:rsidRDefault="0040638E">
            <w:r>
              <w:t>char</w:t>
            </w:r>
            <w:r>
              <w:t>（</w:t>
            </w:r>
            <w:r>
              <w:t>20</w:t>
            </w:r>
            <w:r>
              <w:t>）</w:t>
            </w:r>
          </w:p>
        </w:tc>
        <w:tc>
          <w:tcPr>
            <w:tcW w:w="3825" w:type="dxa"/>
          </w:tcPr>
          <w:p w14:paraId="2F3F42EC" w14:textId="77777777" w:rsidR="000676E2" w:rsidRDefault="000676E2"/>
        </w:tc>
      </w:tr>
      <w:tr w:rsidR="000676E2" w14:paraId="7F8BDC42" w14:textId="77777777">
        <w:tc>
          <w:tcPr>
            <w:tcW w:w="3015" w:type="dxa"/>
          </w:tcPr>
          <w:p w14:paraId="2DA5EC8B" w14:textId="77777777" w:rsidR="000676E2" w:rsidRDefault="0040638E">
            <w:r>
              <w:t>租赁周期（月）</w:t>
            </w:r>
          </w:p>
        </w:tc>
        <w:tc>
          <w:tcPr>
            <w:tcW w:w="2205" w:type="dxa"/>
          </w:tcPr>
          <w:p w14:paraId="517051C2" w14:textId="77777777" w:rsidR="000676E2" w:rsidRDefault="0040638E">
            <w:r>
              <w:t>int</w:t>
            </w:r>
            <w:r>
              <w:t>（</w:t>
            </w:r>
            <w:r>
              <w:t>4</w:t>
            </w:r>
            <w:r>
              <w:t>）</w:t>
            </w:r>
          </w:p>
        </w:tc>
        <w:tc>
          <w:tcPr>
            <w:tcW w:w="3825" w:type="dxa"/>
          </w:tcPr>
          <w:p w14:paraId="5CFD6155" w14:textId="77777777" w:rsidR="000676E2" w:rsidRDefault="000676E2"/>
        </w:tc>
      </w:tr>
      <w:tr w:rsidR="000676E2" w14:paraId="0A4B17FC" w14:textId="77777777">
        <w:tc>
          <w:tcPr>
            <w:tcW w:w="3015" w:type="dxa"/>
          </w:tcPr>
          <w:p w14:paraId="338DBCC6" w14:textId="77777777" w:rsidR="000676E2" w:rsidRDefault="0040638E">
            <w:r>
              <w:t>合同终止原因</w:t>
            </w:r>
          </w:p>
        </w:tc>
        <w:tc>
          <w:tcPr>
            <w:tcW w:w="2205" w:type="dxa"/>
          </w:tcPr>
          <w:p w14:paraId="5F8FC7E0" w14:textId="77777777" w:rsidR="000676E2" w:rsidRDefault="0040638E">
            <w:r>
              <w:t>varchar</w:t>
            </w:r>
            <w:r>
              <w:t>（</w:t>
            </w:r>
            <w:r>
              <w:t>20</w:t>
            </w:r>
            <w:r>
              <w:t>）</w:t>
            </w:r>
          </w:p>
        </w:tc>
        <w:tc>
          <w:tcPr>
            <w:tcW w:w="3825" w:type="dxa"/>
          </w:tcPr>
          <w:p w14:paraId="29F3D550" w14:textId="77777777" w:rsidR="000676E2" w:rsidRDefault="000676E2"/>
        </w:tc>
      </w:tr>
      <w:tr w:rsidR="000676E2" w14:paraId="5BF75FF7" w14:textId="77777777">
        <w:tc>
          <w:tcPr>
            <w:tcW w:w="3015" w:type="dxa"/>
          </w:tcPr>
          <w:p w14:paraId="7DE3E1AE" w14:textId="77777777" w:rsidR="000676E2" w:rsidRDefault="0040638E">
            <w:r>
              <w:t>店面名称</w:t>
            </w:r>
          </w:p>
        </w:tc>
        <w:tc>
          <w:tcPr>
            <w:tcW w:w="2205" w:type="dxa"/>
          </w:tcPr>
          <w:p w14:paraId="2A55C6D3" w14:textId="77777777" w:rsidR="000676E2" w:rsidRDefault="0040638E">
            <w:r>
              <w:t>varchar</w:t>
            </w:r>
            <w:r>
              <w:t>（</w:t>
            </w:r>
            <w:r>
              <w:t>20</w:t>
            </w:r>
            <w:r>
              <w:t>）</w:t>
            </w:r>
          </w:p>
        </w:tc>
        <w:tc>
          <w:tcPr>
            <w:tcW w:w="3825" w:type="dxa"/>
          </w:tcPr>
          <w:p w14:paraId="37B954CF" w14:textId="77777777" w:rsidR="000676E2" w:rsidRDefault="000676E2"/>
        </w:tc>
      </w:tr>
    </w:tbl>
    <w:p w14:paraId="6D58DF0D" w14:textId="77777777" w:rsidR="0040638E" w:rsidRDefault="0040638E"/>
    <w:p w14:paraId="1C5EBC36" w14:textId="0571F481" w:rsidR="000676E2" w:rsidRDefault="0040638E">
      <w:pPr>
        <w:rPr>
          <w:rFonts w:hint="eastAsia"/>
        </w:rPr>
      </w:pPr>
      <w:r>
        <w:t>学生信息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5"/>
        <w:gridCol w:w="2205"/>
        <w:gridCol w:w="3825"/>
      </w:tblGrid>
      <w:tr w:rsidR="000676E2" w14:paraId="5D58CDA1" w14:textId="77777777">
        <w:tc>
          <w:tcPr>
            <w:tcW w:w="3015" w:type="dxa"/>
            <w:shd w:val="clear" w:color="auto" w:fill="0188FB"/>
          </w:tcPr>
          <w:p w14:paraId="7967227B" w14:textId="77777777" w:rsidR="000676E2" w:rsidRDefault="0040638E">
            <w:pPr>
              <w:rPr>
                <w:color w:val="FFFFFF"/>
              </w:rPr>
            </w:pPr>
            <w:r>
              <w:rPr>
                <w:color w:val="FFFFFF"/>
              </w:rPr>
              <w:t>字段名</w:t>
            </w:r>
          </w:p>
        </w:tc>
        <w:tc>
          <w:tcPr>
            <w:tcW w:w="2205" w:type="dxa"/>
            <w:shd w:val="clear" w:color="auto" w:fill="0188FB"/>
          </w:tcPr>
          <w:p w14:paraId="04A2B1BD" w14:textId="77777777" w:rsidR="000676E2" w:rsidRDefault="0040638E">
            <w:pPr>
              <w:rPr>
                <w:color w:val="FFFFFF"/>
              </w:rPr>
            </w:pPr>
            <w:r>
              <w:rPr>
                <w:color w:val="FFFFFF"/>
              </w:rPr>
              <w:t>类型</w:t>
            </w:r>
          </w:p>
        </w:tc>
        <w:tc>
          <w:tcPr>
            <w:tcW w:w="3825" w:type="dxa"/>
            <w:shd w:val="clear" w:color="auto" w:fill="0188FB"/>
          </w:tcPr>
          <w:p w14:paraId="7089463F" w14:textId="77777777" w:rsidR="000676E2" w:rsidRDefault="0040638E">
            <w:pPr>
              <w:rPr>
                <w:color w:val="FFFFFF"/>
              </w:rPr>
            </w:pPr>
            <w:r>
              <w:rPr>
                <w:color w:val="FFFFFF"/>
              </w:rPr>
              <w:t>备注</w:t>
            </w:r>
          </w:p>
        </w:tc>
      </w:tr>
      <w:tr w:rsidR="000676E2" w14:paraId="2C394CE8" w14:textId="77777777">
        <w:tc>
          <w:tcPr>
            <w:tcW w:w="3015" w:type="dxa"/>
          </w:tcPr>
          <w:p w14:paraId="32D58550" w14:textId="77777777" w:rsidR="000676E2" w:rsidRDefault="0040638E">
            <w:r>
              <w:lastRenderedPageBreak/>
              <w:t>学号</w:t>
            </w:r>
          </w:p>
        </w:tc>
        <w:tc>
          <w:tcPr>
            <w:tcW w:w="2205" w:type="dxa"/>
          </w:tcPr>
          <w:p w14:paraId="44681026" w14:textId="77777777" w:rsidR="000676E2" w:rsidRDefault="0040638E">
            <w:r>
              <w:t>varchar</w:t>
            </w:r>
            <w:r>
              <w:t>（</w:t>
            </w:r>
            <w:r>
              <w:t>12</w:t>
            </w:r>
            <w:r>
              <w:t>）</w:t>
            </w:r>
          </w:p>
        </w:tc>
        <w:tc>
          <w:tcPr>
            <w:tcW w:w="3825" w:type="dxa"/>
          </w:tcPr>
          <w:p w14:paraId="67406396" w14:textId="77777777" w:rsidR="000676E2" w:rsidRDefault="0040638E">
            <w:r>
              <w:t>主键</w:t>
            </w:r>
          </w:p>
        </w:tc>
      </w:tr>
      <w:tr w:rsidR="000676E2" w14:paraId="60BBACD7" w14:textId="77777777">
        <w:tc>
          <w:tcPr>
            <w:tcW w:w="3015" w:type="dxa"/>
          </w:tcPr>
          <w:p w14:paraId="2D482AD6" w14:textId="77777777" w:rsidR="000676E2" w:rsidRDefault="0040638E">
            <w:r>
              <w:t>······</w:t>
            </w:r>
          </w:p>
        </w:tc>
        <w:tc>
          <w:tcPr>
            <w:tcW w:w="2205" w:type="dxa"/>
          </w:tcPr>
          <w:p w14:paraId="44A02351" w14:textId="77777777" w:rsidR="000676E2" w:rsidRDefault="000676E2"/>
        </w:tc>
        <w:tc>
          <w:tcPr>
            <w:tcW w:w="3825" w:type="dxa"/>
          </w:tcPr>
          <w:p w14:paraId="4E77B085" w14:textId="77777777" w:rsidR="000676E2" w:rsidRDefault="000676E2"/>
        </w:tc>
      </w:tr>
    </w:tbl>
    <w:p w14:paraId="1AE29BBC" w14:textId="77777777" w:rsidR="000676E2" w:rsidRDefault="0040638E">
      <w:pPr>
        <w:rPr>
          <w:rFonts w:ascii="仿宋" w:eastAsia="仿宋" w:hAnsi="仿宋" w:cs="仿宋"/>
          <w:color w:val="000000"/>
          <w:sz w:val="24"/>
        </w:rPr>
      </w:pPr>
      <w:r>
        <w:rPr>
          <w:rFonts w:ascii="仿宋" w:eastAsia="仿宋" w:hAnsi="仿宋" w:cs="仿宋"/>
          <w:color w:val="000000"/>
          <w:sz w:val="24"/>
        </w:rPr>
        <w:t>系统提供同步学校人事库的学生信息，并可以对学生信息进行维护</w:t>
      </w:r>
    </w:p>
    <w:p w14:paraId="027D36CB" w14:textId="77777777" w:rsidR="000676E2" w:rsidRDefault="0040638E">
      <w:r>
        <w:rPr>
          <w:rFonts w:ascii="仿宋" w:eastAsia="仿宋" w:hAnsi="仿宋" w:cs="仿宋"/>
          <w:color w:val="000000"/>
          <w:sz w:val="24"/>
        </w:rPr>
        <w:t>学号、人员姓名、性别、学生类型、学生状态、所属学院、手机号、辅导员、入学日期、毕业日期、入学年份、地址、邮箱</w:t>
      </w:r>
    </w:p>
    <w:sectPr w:rsidR="000676E2">
      <w:pgSz w:w="11905" w:h="16838"/>
      <w:pgMar w:top="1361" w:right="1417" w:bottom="1361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E2"/>
    <w:rsid w:val="000676E2"/>
    <w:rsid w:val="0040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EB6A4"/>
  <w15:docId w15:val="{3FB89095-452C-4ED3-A230-971E73CC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</w:tblPr>
  </w:style>
  <w:style w:type="paragraph" w:styleId="a4">
    <w:name w:val="Title"/>
    <w:basedOn w:val="a"/>
    <w:next w:val="a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 daichun</cp:lastModifiedBy>
  <cp:revision>2</cp:revision>
  <dcterms:created xsi:type="dcterms:W3CDTF">2022-01-10T15:46:00Z</dcterms:created>
  <dcterms:modified xsi:type="dcterms:W3CDTF">2022-01-10T07:48:00Z</dcterms:modified>
</cp:coreProperties>
</file>