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9721" w14:textId="77777777" w:rsidR="005852AA" w:rsidRPr="005852AA" w:rsidRDefault="005852AA" w:rsidP="005852AA">
      <w:pPr>
        <w:rPr>
          <w:b/>
          <w:bCs/>
        </w:rPr>
      </w:pPr>
      <w:r w:rsidRPr="005852AA">
        <w:rPr>
          <w:b/>
          <w:bCs/>
          <w:rtl/>
        </w:rPr>
        <w:t>לומדה לבניית מוח חכם לקלוד קוד</w:t>
      </w:r>
    </w:p>
    <w:p w14:paraId="7CFE8E3F" w14:textId="77777777" w:rsidR="005852AA" w:rsidRPr="005852AA" w:rsidRDefault="005852AA" w:rsidP="005852AA">
      <w:r w:rsidRPr="005852AA">
        <w:rPr>
          <w:rtl/>
        </w:rPr>
        <w:t>מסמך תוכן מלא — 7 שלבים</w:t>
      </w:r>
    </w:p>
    <w:p w14:paraId="4CA40F1B" w14:textId="77777777" w:rsidR="005852AA" w:rsidRPr="005852AA" w:rsidRDefault="005852AA" w:rsidP="005852AA">
      <w:r w:rsidRPr="005852AA">
        <w:pict w14:anchorId="605620B4">
          <v:rect id="_x0000_i1067" style="width:0;height:1.5pt" o:hralign="right" o:hrstd="t" o:hr="t" fillcolor="#a0a0a0" stroked="f"/>
        </w:pict>
      </w:r>
    </w:p>
    <w:p w14:paraId="4CE46157" w14:textId="77777777" w:rsidR="005852AA" w:rsidRPr="005852AA" w:rsidRDefault="005852AA" w:rsidP="005852AA">
      <w:pPr>
        <w:rPr>
          <w:b/>
          <w:bCs/>
        </w:rPr>
      </w:pPr>
      <w:r w:rsidRPr="005852AA">
        <w:rPr>
          <w:b/>
          <w:bCs/>
          <w:rtl/>
        </w:rPr>
        <w:t>שלב 1</w:t>
      </w:r>
    </w:p>
    <w:p w14:paraId="70771AF9" w14:textId="77777777" w:rsidR="005852AA" w:rsidRPr="005852AA" w:rsidRDefault="005852AA" w:rsidP="005852AA">
      <w:pPr>
        <w:rPr>
          <w:b/>
          <w:bCs/>
        </w:rPr>
      </w:pPr>
      <w:r w:rsidRPr="005852AA">
        <w:rPr>
          <w:b/>
          <w:bCs/>
          <w:rtl/>
        </w:rPr>
        <w:t>למה קלוד לא זוכר אתכם</w:t>
      </w:r>
    </w:p>
    <w:p w14:paraId="2452B087" w14:textId="77777777" w:rsidR="005852AA" w:rsidRPr="005852AA" w:rsidRDefault="005852AA" w:rsidP="005852AA">
      <w:r w:rsidRPr="005852AA">
        <w:rPr>
          <w:rtl/>
        </w:rPr>
        <w:t>תפתחו שיחה חדשה עם קלוד ותבקשו ממנו לכתוב פוסט. הוא יכתוב טוב — אבל בסגנון גנרי, כי הוא לא יודע איך אתם בדרך כלל כותבים, מי הקהל שלכם, מה כבר ניסיתם ומה לא עבד. תסבירו לו הכל, הוא יתקן. מחר, בשיחה חדשה, תצטרכו להסביר שוב מההתחלה. קלוד לא "שוכח" אתכם באופן פעיל — הוא פשוט לא נושא איתו שום דבר משיחה לשיחה, אלא אם בניתם לו משהו שכן נשאר</w:t>
      </w:r>
      <w:r w:rsidRPr="005852AA">
        <w:t>.</w:t>
      </w:r>
    </w:p>
    <w:p w14:paraId="134AFE71" w14:textId="77777777" w:rsidR="005852AA" w:rsidRPr="005852AA" w:rsidRDefault="005852AA" w:rsidP="005852AA">
      <w:r w:rsidRPr="005852AA">
        <w:rPr>
          <w:b/>
          <w:bCs/>
          <w:rtl/>
        </w:rPr>
        <w:t>חשוב להבחין</w:t>
      </w:r>
      <w:r w:rsidRPr="005852AA">
        <w:rPr>
          <w:b/>
          <w:bCs/>
        </w:rPr>
        <w:t>:</w:t>
      </w:r>
      <w:r w:rsidRPr="005852AA">
        <w:t> </w:t>
      </w:r>
      <w:r w:rsidRPr="005852AA">
        <w:rPr>
          <w:rtl/>
        </w:rPr>
        <w:t>ב</w:t>
      </w:r>
      <w:r w:rsidRPr="005852AA">
        <w:t xml:space="preserve">-claude.ai </w:t>
      </w:r>
      <w:r w:rsidRPr="005852AA">
        <w:rPr>
          <w:rtl/>
        </w:rPr>
        <w:t>יש הגדרת</w:t>
      </w:r>
      <w:r w:rsidRPr="005852AA">
        <w:t xml:space="preserve"> "Memory" </w:t>
      </w:r>
      <w:r w:rsidRPr="005852AA">
        <w:rPr>
          <w:rtl/>
        </w:rPr>
        <w:t>בתפריט ה</w:t>
      </w:r>
      <w:r w:rsidRPr="005852AA">
        <w:t xml:space="preserve">-Settings — </w:t>
      </w:r>
      <w:r w:rsidRPr="005852AA">
        <w:rPr>
          <w:rtl/>
        </w:rPr>
        <w:t>אבל זה זיכרון נפרד לגמרי, ששייך לשיחות הרגילות באתר או באפליקציה. כל מה שכותבים שם </w:t>
      </w:r>
      <w:r w:rsidRPr="005852AA">
        <w:rPr>
          <w:b/>
          <w:bCs/>
          <w:rtl/>
        </w:rPr>
        <w:t>לא מגיע ולא משפיע על</w:t>
      </w:r>
      <w:r w:rsidRPr="005852AA">
        <w:rPr>
          <w:b/>
          <w:bCs/>
        </w:rPr>
        <w:t xml:space="preserve"> Claude Code</w:t>
      </w:r>
      <w:r w:rsidRPr="005852AA">
        <w:t xml:space="preserve">. </w:t>
      </w:r>
      <w:r w:rsidRPr="005852AA">
        <w:rPr>
          <w:rtl/>
        </w:rPr>
        <w:t>הזיכרון שנלמד בלומדה הזו</w:t>
      </w:r>
      <w:r w:rsidRPr="005852AA">
        <w:t xml:space="preserve"> — CLAUDE.md </w:t>
      </w:r>
      <w:r w:rsidRPr="005852AA">
        <w:rPr>
          <w:rtl/>
        </w:rPr>
        <w:t>וקבצי הזיכרון הנלווים — הוא מנגנון נפרד לגמרי, ספציפי ל</w:t>
      </w:r>
      <w:r w:rsidRPr="005852AA">
        <w:t xml:space="preserve">-Claude Code </w:t>
      </w:r>
      <w:r w:rsidRPr="005852AA">
        <w:rPr>
          <w:rtl/>
        </w:rPr>
        <w:t>בלבד</w:t>
      </w:r>
      <w:r w:rsidRPr="005852AA">
        <w:t>.</w:t>
      </w:r>
    </w:p>
    <w:p w14:paraId="3F0FEEE5" w14:textId="77777777" w:rsidR="005852AA" w:rsidRPr="005852AA" w:rsidRDefault="005852AA" w:rsidP="005852AA">
      <w:r w:rsidRPr="005852AA">
        <w:rPr>
          <w:rtl/>
        </w:rPr>
        <w:t>אז מה כן עובד? זיכרון, בהקשר של</w:t>
      </w:r>
      <w:r w:rsidRPr="005852AA">
        <w:t xml:space="preserve"> Claude Code, </w:t>
      </w:r>
      <w:r w:rsidRPr="005852AA">
        <w:rPr>
          <w:rtl/>
        </w:rPr>
        <w:t>הוא לא יכולת מובנית של המודל — הוא קבצי טקסט רגילים שאתם כותבים (או שקלוד כותב בשבילכם), שקלוד קורא בתחילת השיחה או תוך כדיה. במקום שהמודל "יזכור" אתכם, אתם בונים לו ארכיון קבוע שהוא יודע לפתוח בכל פעם מחדש. הפעולה הזו — איך הארכיון בנוי, מה נכנס לתוכו, מתי קלוד פותח כל חלק — נקראת </w:t>
      </w:r>
      <w:r w:rsidRPr="005852AA">
        <w:rPr>
          <w:b/>
          <w:bCs/>
          <w:rtl/>
        </w:rPr>
        <w:t>הנדסת קונטקסט</w:t>
      </w:r>
      <w:r w:rsidRPr="005852AA">
        <w:rPr>
          <w:rtl/>
        </w:rPr>
        <w:t> </w:t>
      </w:r>
      <w:r w:rsidRPr="005852AA">
        <w:t>(Context Engineering).</w:t>
      </w:r>
    </w:p>
    <w:p w14:paraId="614CA9B8" w14:textId="77777777" w:rsidR="005852AA" w:rsidRPr="005852AA" w:rsidRDefault="005852AA" w:rsidP="005852AA">
      <w:r w:rsidRPr="005852AA">
        <w:rPr>
          <w:rtl/>
        </w:rPr>
        <w:t>למה זה משנה כל כך? כי אינטליגנציה גולמית של המודל, כמה שתהיה חזקה, היא תנאי הכרחי אבל לא מספיק. מודל חזק שמגיע "מהקופסה" לא מכיר את בסיס הקוד שלכם, את הלקוחות שלכם, את ההעדפות הספציפיות שלכם — וכל עוד אין לו הקשר, הוא לא יכול לצבור ידע או ללמוד מטעויות לאורך זמן, גם אם הוא "חכם" מאוד ברמה הכללית. הנדסת הקונטקסט היא מה שהופך את אותה אינטליגנציה גולמית לנכס שעובד באמת בשבילכם — בלי לשנות את המודל עצמו, רק את מה שהוא יודע עליכם. בגלל זה קוראים לזיכרון </w:t>
      </w:r>
      <w:r w:rsidRPr="005852AA">
        <w:rPr>
          <w:b/>
          <w:bCs/>
          <w:rtl/>
        </w:rPr>
        <w:t>מכפיל כוח</w:t>
      </w:r>
      <w:r w:rsidRPr="005852AA">
        <w:rPr>
          <w:rtl/>
        </w:rPr>
        <w:t> </w:t>
      </w:r>
      <w:r w:rsidRPr="005852AA">
        <w:t xml:space="preserve">(Force Multiplier): </w:t>
      </w:r>
      <w:r w:rsidRPr="005852AA">
        <w:rPr>
          <w:rtl/>
        </w:rPr>
        <w:t>הוא לא מוסיף חוכמה למודל, הוא מכפיל את התועלת שאתם כבר מקבלים ממנה</w:t>
      </w:r>
      <w:r w:rsidRPr="005852AA">
        <w:t>.</w:t>
      </w:r>
    </w:p>
    <w:p w14:paraId="5517F293" w14:textId="77777777" w:rsidR="005852AA" w:rsidRPr="005852AA" w:rsidRDefault="005852AA" w:rsidP="005852AA">
      <w:r w:rsidRPr="005852AA">
        <w:rPr>
          <w:rtl/>
        </w:rPr>
        <w:t>אז איך בעצם בונים זיכרון כזה בפועל? מסתבר שיש כמה דרכים, מהפשוטה ביותר ועד למתקדמת — וזה בדיוק מה שנראה בשלב הבא</w:t>
      </w:r>
      <w:r w:rsidRPr="005852AA">
        <w:t>.</w:t>
      </w:r>
    </w:p>
    <w:p w14:paraId="12C1DF7A" w14:textId="77777777" w:rsidR="005852AA" w:rsidRPr="005852AA" w:rsidRDefault="005852AA" w:rsidP="005852AA">
      <w:r w:rsidRPr="005852AA">
        <w:pict w14:anchorId="633181D7">
          <v:rect id="_x0000_i1068" style="width:0;height:1.5pt" o:hralign="right" o:hrstd="t" o:hr="t" fillcolor="#a0a0a0" stroked="f"/>
        </w:pict>
      </w:r>
    </w:p>
    <w:p w14:paraId="32A6F847" w14:textId="77777777" w:rsidR="005852AA" w:rsidRPr="005852AA" w:rsidRDefault="005852AA" w:rsidP="005852AA">
      <w:pPr>
        <w:rPr>
          <w:b/>
          <w:bCs/>
        </w:rPr>
      </w:pPr>
      <w:r w:rsidRPr="005852AA">
        <w:rPr>
          <w:b/>
          <w:bCs/>
          <w:rtl/>
        </w:rPr>
        <w:t>שלב 2</w:t>
      </w:r>
    </w:p>
    <w:p w14:paraId="4A8F9508" w14:textId="77777777" w:rsidR="005852AA" w:rsidRPr="005852AA" w:rsidRDefault="005852AA" w:rsidP="005852AA">
      <w:pPr>
        <w:rPr>
          <w:b/>
          <w:bCs/>
        </w:rPr>
      </w:pPr>
      <w:r w:rsidRPr="005852AA">
        <w:rPr>
          <w:b/>
          <w:bCs/>
          <w:rtl/>
        </w:rPr>
        <w:t>בונים לקלוד מוח חכם, בלי לעמיס עליו</w:t>
      </w:r>
    </w:p>
    <w:p w14:paraId="01553A90" w14:textId="77777777" w:rsidR="005852AA" w:rsidRPr="005852AA" w:rsidRDefault="005852AA" w:rsidP="005852AA">
      <w:r w:rsidRPr="005852AA">
        <w:rPr>
          <w:rtl/>
        </w:rPr>
        <w:t>המטרה שלנו: לתת לקלוד "מוח" שמכיר אתכם — מי אתם, במה אתם עוסקים, איך אתם כותבים, מה ההעדפות שלכם. הנקודה הראשונה שכדאי לדעת על קלוד קוד: בתחילת כל שיחה, בלי יוצא מן הכלל, הוא קורא אוטומטית קובץ אחד ספציפי</w:t>
      </w:r>
      <w:r w:rsidRPr="005852AA">
        <w:t xml:space="preserve"> — CLAUDE.md, </w:t>
      </w:r>
      <w:r w:rsidRPr="005852AA">
        <w:rPr>
          <w:rtl/>
        </w:rPr>
        <w:t>שיושב בתיקיית</w:t>
      </w:r>
      <w:r w:rsidRPr="005852AA">
        <w:t xml:space="preserve"> .claude.</w:t>
      </w:r>
    </w:p>
    <w:p w14:paraId="3DB453F2" w14:textId="77777777" w:rsidR="005852AA" w:rsidRPr="005852AA" w:rsidRDefault="005852AA" w:rsidP="005852AA">
      <w:r w:rsidRPr="005852AA">
        <w:rPr>
          <w:rtl/>
        </w:rPr>
        <w:lastRenderedPageBreak/>
        <w:t>עכשיו הבעיה: אם תדחסו לתוך הקובץ הזה את כל מה שקלוד אי פעם צריך לדעת עליכם — מי אתם, איך אתם כותבים, איזה צבעים אתם אוהבים, כל באג שאי פעם קרה — הוא יתנפח. וכיוון שהוא נטען בתחילת </w:t>
      </w:r>
      <w:r w:rsidRPr="005852AA">
        <w:rPr>
          <w:b/>
          <w:bCs/>
          <w:rtl/>
        </w:rPr>
        <w:t>כל</w:t>
      </w:r>
      <w:r w:rsidRPr="005852AA">
        <w:rPr>
          <w:rtl/>
        </w:rPr>
        <w:t> שיחה, גם כשהמשימה לא קשורה לרוב התוכן שבו, כל התפיחות הזו נטענת שוב ושוב לחינם, ותופסת מקום בחלון הקונטקסט שיכול היה לשמש למשימה עצמה. לתופעה הזו יש שם רשמי</w:t>
      </w:r>
      <w:r w:rsidRPr="005852AA">
        <w:t>: </w:t>
      </w:r>
      <w:r w:rsidRPr="005852AA">
        <w:rPr>
          <w:b/>
          <w:bCs/>
        </w:rPr>
        <w:t>Context Bloat</w:t>
      </w:r>
      <w:r w:rsidRPr="005852AA">
        <w:t xml:space="preserve"> — </w:t>
      </w:r>
      <w:r w:rsidRPr="005852AA">
        <w:rPr>
          <w:rtl/>
        </w:rPr>
        <w:t>נפיחות הקונטקסט</w:t>
      </w:r>
      <w:r w:rsidRPr="005852AA">
        <w:t>.</w:t>
      </w:r>
    </w:p>
    <w:p w14:paraId="4A053625" w14:textId="77777777" w:rsidR="005852AA" w:rsidRPr="005852AA" w:rsidRDefault="005852AA" w:rsidP="005852AA">
      <w:r w:rsidRPr="005852AA">
        <w:rPr>
          <w:rtl/>
        </w:rPr>
        <w:t>הפתרון: לא לשים את התוכן עצמו ב</w:t>
      </w:r>
      <w:r w:rsidRPr="005852AA">
        <w:t xml:space="preserve">-CLAUDE.md — </w:t>
      </w:r>
      <w:r w:rsidRPr="005852AA">
        <w:rPr>
          <w:rtl/>
        </w:rPr>
        <w:t>אלא קטלוג קצר שמפנה אליו. קטלוג כזה</w:t>
      </w:r>
      <w:r w:rsidRPr="005852AA">
        <w:t xml:space="preserve"> (memory-ref.md) </w:t>
      </w:r>
      <w:r w:rsidRPr="005852AA">
        <w:rPr>
          <w:rtl/>
        </w:rPr>
        <w:t>הוא רשימה קצרה בסגנון "יש קובץ על מי אתם, יש קובץ על סגנון הכתיבה, יש קובץ על העיצוב". הקטלוג נטען בכל שיחה כי הוא זעיר, אבל הקבצים עצמם — המדפים — נפתחים רק כשהמשימה הנוכחית באמת דורשת אותם. העיקרון הזה נקרא </w:t>
      </w:r>
      <w:r w:rsidRPr="005852AA">
        <w:rPr>
          <w:b/>
          <w:bCs/>
        </w:rPr>
        <w:t>Progressive Disclosure</w:t>
      </w:r>
      <w:r w:rsidRPr="005852AA">
        <w:t xml:space="preserve"> — </w:t>
      </w:r>
      <w:r w:rsidRPr="005852AA">
        <w:rPr>
          <w:rtl/>
        </w:rPr>
        <w:t>חשיפה הדרגתית: חושפים לקלוד רק את מה שהוא צריך, בדיוק כשהוא צריך את זה, ולא רגע לפני</w:t>
      </w:r>
      <w:r w:rsidRPr="005852AA">
        <w:t>.</w:t>
      </w:r>
    </w:p>
    <w:p w14:paraId="44FAF678" w14:textId="77777777" w:rsidR="005852AA" w:rsidRPr="005852AA" w:rsidRDefault="005852AA" w:rsidP="005852AA">
      <w:r w:rsidRPr="005852AA">
        <w:rPr>
          <w:rtl/>
        </w:rPr>
        <w:t>נקודה חשובה לגבי המדפים האלה: הם לא מתעדכנים לבד. יש כאן בעצם שני סוגי מדפים, עם שני כללים שונים</w:t>
      </w:r>
      <w:r w:rsidRPr="005852AA">
        <w:t>:</w:t>
      </w:r>
    </w:p>
    <w:p w14:paraId="6ACE28F1" w14:textId="77777777" w:rsidR="005852AA" w:rsidRPr="005852AA" w:rsidRDefault="005852AA" w:rsidP="005852AA">
      <w:r w:rsidRPr="005852AA">
        <w:rPr>
          <w:b/>
          <w:bCs/>
          <w:rtl/>
        </w:rPr>
        <w:t>מדפי זהות וסגנון</w:t>
      </w:r>
      <w:r w:rsidRPr="005852AA">
        <w:rPr>
          <w:rtl/>
        </w:rPr>
        <w:t> </w:t>
      </w:r>
      <w:r w:rsidRPr="005852AA">
        <w:t>(</w:t>
      </w:r>
      <w:r w:rsidRPr="005852AA">
        <w:rPr>
          <w:rtl/>
        </w:rPr>
        <w:t>כמו</w:t>
      </w:r>
      <w:r w:rsidRPr="005852AA">
        <w:t xml:space="preserve"> aboutme.md, brandvoice.md, design-system.md) — </w:t>
      </w:r>
      <w:r w:rsidRPr="005852AA">
        <w:rPr>
          <w:rtl/>
        </w:rPr>
        <w:t>משהו יציב יחסית, שמשתנה רק כשאתם מבקשים מקלוד באופן יזום לעדכן אותו. בלי בקשה מפורשת, הקובץ פשוט יושב בתיקייה כמו שהוא</w:t>
      </w:r>
      <w:r w:rsidRPr="005852AA">
        <w:t>.</w:t>
      </w:r>
    </w:p>
    <w:p w14:paraId="02058D1B" w14:textId="77777777" w:rsidR="005852AA" w:rsidRPr="005852AA" w:rsidRDefault="005852AA" w:rsidP="005852AA">
      <w:r w:rsidRPr="005852AA">
        <w:rPr>
          <w:b/>
          <w:bCs/>
          <w:rtl/>
        </w:rPr>
        <w:t>מדפי יומן</w:t>
      </w:r>
      <w:r w:rsidRPr="005852AA">
        <w:rPr>
          <w:rtl/>
        </w:rPr>
        <w:t> </w:t>
      </w:r>
      <w:r w:rsidRPr="005852AA">
        <w:t>(</w:t>
      </w:r>
      <w:r w:rsidRPr="005852AA">
        <w:rPr>
          <w:rtl/>
        </w:rPr>
        <w:t>כמו</w:t>
      </w:r>
      <w:r w:rsidRPr="005852AA">
        <w:t xml:space="preserve"> solutions.md, workwithme.md, inspiration.md) — </w:t>
      </w:r>
      <w:r w:rsidRPr="005852AA">
        <w:rPr>
          <w:rtl/>
        </w:rPr>
        <w:t>אלו מתועדים בדרך אחרת: יש "ספרן" ייעודי — סקיל שנקרא בסוף שיחה, סורק מה קרה, ומציע תוספות לאישורכם. איך בונים ספרן כזה בעצמכם, נראה בפרק על סקילים</w:t>
      </w:r>
      <w:r w:rsidRPr="005852AA">
        <w:t>.</w:t>
      </w:r>
    </w:p>
    <w:p w14:paraId="2A02F97C" w14:textId="77777777" w:rsidR="005852AA" w:rsidRPr="005852AA" w:rsidRDefault="005852AA" w:rsidP="005852AA">
      <w:r w:rsidRPr="005852AA">
        <w:rPr>
          <w:rtl/>
        </w:rPr>
        <w:t>עדכון כזה, שקורה בתוך אותה שיחה שבה ביקשתם אותו, נקרא </w:t>
      </w:r>
      <w:r w:rsidRPr="005852AA">
        <w:rPr>
          <w:b/>
          <w:bCs/>
          <w:rtl/>
        </w:rPr>
        <w:t>זיכרון</w:t>
      </w:r>
      <w:r w:rsidRPr="005852AA">
        <w:rPr>
          <w:b/>
          <w:bCs/>
        </w:rPr>
        <w:t xml:space="preserve"> In-band</w:t>
      </w:r>
      <w:r w:rsidRPr="005852AA">
        <w:t xml:space="preserve"> — </w:t>
      </w:r>
      <w:r w:rsidRPr="005852AA">
        <w:rPr>
          <w:rtl/>
        </w:rPr>
        <w:t>בניגוד לתהליכים שרצים אחר כך, מחוץ לשיחה עצמה, שעליהם נדבר בפרק הסגירה של הלומדה</w:t>
      </w:r>
      <w:r w:rsidRPr="005852AA">
        <w:t>.</w:t>
      </w:r>
    </w:p>
    <w:p w14:paraId="4F29D820" w14:textId="77777777" w:rsidR="005852AA" w:rsidRPr="005852AA" w:rsidRDefault="005852AA" w:rsidP="005852AA">
      <w:r w:rsidRPr="005852AA">
        <w:rPr>
          <w:rtl/>
        </w:rPr>
        <w:t>לפני שנבנה את המדפים בעצמנו, כדאי להכיר עוד משהו חשוב: לקלוד יש כבר מנגנון זיכרון</w:t>
      </w:r>
      <w:r w:rsidRPr="005852AA">
        <w:t xml:space="preserve"> In-band </w:t>
      </w:r>
      <w:r w:rsidRPr="005852AA">
        <w:rPr>
          <w:rtl/>
        </w:rPr>
        <w:t>מובנה משלו, שפועל גם בלי שתבנו לו כלום. זה מה שנראה בשלב הבא</w:t>
      </w:r>
      <w:r w:rsidRPr="005852AA">
        <w:t>.</w:t>
      </w:r>
    </w:p>
    <w:p w14:paraId="13551872" w14:textId="77777777" w:rsidR="005852AA" w:rsidRPr="005852AA" w:rsidRDefault="005852AA" w:rsidP="005852AA">
      <w:r w:rsidRPr="005852AA">
        <w:pict w14:anchorId="7D4EF6E2">
          <v:rect id="_x0000_i1069" style="width:0;height:1.5pt" o:hralign="right" o:hrstd="t" o:hr="t" fillcolor="#a0a0a0" stroked="f"/>
        </w:pict>
      </w:r>
    </w:p>
    <w:p w14:paraId="42979891" w14:textId="77777777" w:rsidR="005852AA" w:rsidRPr="005852AA" w:rsidRDefault="005852AA" w:rsidP="005852AA">
      <w:pPr>
        <w:rPr>
          <w:b/>
          <w:bCs/>
        </w:rPr>
      </w:pPr>
      <w:r w:rsidRPr="005852AA">
        <w:rPr>
          <w:b/>
          <w:bCs/>
          <w:rtl/>
        </w:rPr>
        <w:t>שלב 3</w:t>
      </w:r>
    </w:p>
    <w:p w14:paraId="4CC4D3A2" w14:textId="77777777" w:rsidR="005852AA" w:rsidRPr="005852AA" w:rsidRDefault="005852AA" w:rsidP="005852AA">
      <w:pPr>
        <w:rPr>
          <w:b/>
          <w:bCs/>
        </w:rPr>
      </w:pPr>
      <w:r w:rsidRPr="005852AA">
        <w:rPr>
          <w:b/>
          <w:bCs/>
          <w:rtl/>
        </w:rPr>
        <w:t>שתי מערכות זיכרון: מה קלוד כבר עושה לבד, ומה בונים בעצמכם</w:t>
      </w:r>
    </w:p>
    <w:p w14:paraId="35F7C957" w14:textId="77777777" w:rsidR="005852AA" w:rsidRPr="005852AA" w:rsidRDefault="005852AA" w:rsidP="005852AA">
      <w:r w:rsidRPr="005852AA">
        <w:rPr>
          <w:rtl/>
        </w:rPr>
        <w:t>קלוד מתחיל כל שיחה מאפס. הוא לא זוכר מי אתם, מה עשיתם אתמול, או מה החלטתם בשיחה הקודמת. כדי שיזכור דברים בין שיחות, יש אצל</w:t>
      </w:r>
      <w:r w:rsidRPr="005852AA">
        <w:t xml:space="preserve"> Claude Code </w:t>
      </w:r>
      <w:r w:rsidRPr="005852AA">
        <w:rPr>
          <w:rtl/>
        </w:rPr>
        <w:t>שתי מערכות זיכרון נפרדות, וכדאי להכיר את ההבדל ביניהן: באחת אתם כותבים, בשנייה קלוד כותב לעצמו</w:t>
      </w:r>
      <w:r w:rsidRPr="005852AA">
        <w:t>.</w:t>
      </w:r>
    </w:p>
    <w:p w14:paraId="7DF3E020" w14:textId="77777777" w:rsidR="005852AA" w:rsidRPr="005852AA" w:rsidRDefault="005852AA" w:rsidP="005852AA">
      <w:r w:rsidRPr="005852AA">
        <w:rPr>
          <w:b/>
          <w:bCs/>
        </w:rPr>
        <w:t xml:space="preserve">CLAUDE.md — </w:t>
      </w:r>
      <w:r w:rsidRPr="005852AA">
        <w:rPr>
          <w:b/>
          <w:bCs/>
          <w:rtl/>
        </w:rPr>
        <w:t>הזיכרון שאתם כותבים</w:t>
      </w:r>
      <w:r w:rsidRPr="005852AA">
        <w:rPr>
          <w:b/>
          <w:bCs/>
        </w:rPr>
        <w:t>.</w:t>
      </w:r>
      <w:r w:rsidRPr="005852AA">
        <w:t> </w:t>
      </w:r>
      <w:r w:rsidRPr="005852AA">
        <w:rPr>
          <w:rtl/>
        </w:rPr>
        <w:t>כללים, הוראות והעדפות שאתם רושמים, וקלוד קורא בתחילת כל שיחה. זה מה שלמדנו לבנות בשלב הקודם</w:t>
      </w:r>
      <w:r w:rsidRPr="005852AA">
        <w:t>.</w:t>
      </w:r>
    </w:p>
    <w:p w14:paraId="0FEA1D72" w14:textId="77777777" w:rsidR="005852AA" w:rsidRPr="005852AA" w:rsidRDefault="005852AA" w:rsidP="005852AA">
      <w:r w:rsidRPr="005852AA">
        <w:rPr>
          <w:b/>
          <w:bCs/>
        </w:rPr>
        <w:t xml:space="preserve">auto memory — </w:t>
      </w:r>
      <w:r w:rsidRPr="005852AA">
        <w:rPr>
          <w:b/>
          <w:bCs/>
          <w:rtl/>
        </w:rPr>
        <w:t>הזיכרון שקלוד כותב לעצמו</w:t>
      </w:r>
      <w:r w:rsidRPr="005852AA">
        <w:rPr>
          <w:b/>
          <w:bCs/>
        </w:rPr>
        <w:t>.</w:t>
      </w:r>
      <w:r w:rsidRPr="005852AA">
        <w:t> </w:t>
      </w:r>
      <w:r w:rsidRPr="005852AA">
        <w:rPr>
          <w:rtl/>
        </w:rPr>
        <w:t>תוך כדי עבודה הוא רושם הערות שימושיות: פקודות שחזרו, תובנות מדיבוג, העדפות שגילה. הוא מחליט בעצמו מה שווה לזכור, בלי לעצור ולשאול אתכם. זה בדיוק המנגנון שנקרא בתיעוד הרשמי </w:t>
      </w:r>
      <w:r w:rsidRPr="005852AA">
        <w:rPr>
          <w:b/>
          <w:bCs/>
          <w:rtl/>
        </w:rPr>
        <w:t>כלי זיכרון עצמאיים</w:t>
      </w:r>
      <w:r w:rsidRPr="005852AA">
        <w:rPr>
          <w:rtl/>
        </w:rPr>
        <w:t> </w:t>
      </w:r>
      <w:r w:rsidRPr="005852AA">
        <w:t xml:space="preserve">(Memory Tools) — </w:t>
      </w:r>
      <w:r w:rsidRPr="005852AA">
        <w:rPr>
          <w:rtl/>
        </w:rPr>
        <w:t>נתינת אוטונומיה לסוכן להחליט מתי לקרוא, לכתוב ולעדכן זיכרון בזמן אמת, מה שקראנו בשלב הקודם זיכרון</w:t>
      </w:r>
      <w:r w:rsidRPr="005852AA">
        <w:t xml:space="preserve"> In-band. </w:t>
      </w:r>
      <w:r w:rsidRPr="005852AA">
        <w:rPr>
          <w:rtl/>
        </w:rPr>
        <w:t>קבצי ה</w:t>
      </w:r>
      <w:r w:rsidRPr="005852AA">
        <w:t xml:space="preserve">-memory </w:t>
      </w:r>
      <w:r w:rsidRPr="005852AA">
        <w:rPr>
          <w:rtl/>
        </w:rPr>
        <w:t xml:space="preserve">האלה </w:t>
      </w:r>
      <w:r w:rsidRPr="005852AA">
        <w:rPr>
          <w:rtl/>
        </w:rPr>
        <w:lastRenderedPageBreak/>
        <w:t>נשמרים בנתיב </w:t>
      </w:r>
      <w:r w:rsidRPr="005852AA">
        <w:t xml:space="preserve">~/.claude/projects/&lt;project&gt;/memory/. </w:t>
      </w:r>
      <w:r w:rsidRPr="005852AA">
        <w:rPr>
          <w:rtl/>
        </w:rPr>
        <w:t>שתי המערכות</w:t>
      </w:r>
      <w:r w:rsidRPr="005852AA">
        <w:t xml:space="preserve"> — CLAUDE.md </w:t>
      </w:r>
      <w:r w:rsidRPr="005852AA">
        <w:rPr>
          <w:rtl/>
        </w:rPr>
        <w:t>ו</w:t>
      </w:r>
      <w:r w:rsidRPr="005852AA">
        <w:t xml:space="preserve">-auto memory — </w:t>
      </w:r>
      <w:r w:rsidRPr="005852AA">
        <w:rPr>
          <w:rtl/>
        </w:rPr>
        <w:t>נטענות שתיהן בתחילת כל שיחה</w:t>
      </w:r>
      <w:r w:rsidRPr="005852AA">
        <w:t>.</w:t>
      </w:r>
    </w:p>
    <w:p w14:paraId="23784E98" w14:textId="77777777" w:rsidR="005852AA" w:rsidRPr="005852AA" w:rsidRDefault="005852AA" w:rsidP="005852AA">
      <w:r w:rsidRPr="005852AA">
        <w:rPr>
          <w:b/>
          <w:bCs/>
          <w:rtl/>
        </w:rPr>
        <w:t>זיכרון יזום, הדרך הפשוטה</w:t>
      </w:r>
      <w:r w:rsidRPr="005852AA">
        <w:rPr>
          <w:b/>
          <w:bCs/>
        </w:rPr>
        <w:t>:</w:t>
      </w:r>
      <w:r w:rsidRPr="005852AA">
        <w:t> </w:t>
      </w:r>
      <w:r w:rsidRPr="005852AA">
        <w:rPr>
          <w:rtl/>
        </w:rPr>
        <w:t>לא צריך לערוך קבצים ידנית כדי להוסיף ל</w:t>
      </w:r>
      <w:r w:rsidRPr="005852AA">
        <w:t xml:space="preserve">-auto memory. </w:t>
      </w:r>
      <w:r w:rsidRPr="005852AA">
        <w:rPr>
          <w:rtl/>
        </w:rPr>
        <w:t>שתי דרכים מהירות באמצע שיחה: אומרים לקלוד </w:t>
      </w:r>
      <w:r w:rsidRPr="005852AA">
        <w:rPr>
          <w:b/>
          <w:bCs/>
        </w:rPr>
        <w:t>"</w:t>
      </w:r>
      <w:r w:rsidRPr="005852AA">
        <w:rPr>
          <w:b/>
          <w:bCs/>
          <w:rtl/>
        </w:rPr>
        <w:t>תזכור ש</w:t>
      </w:r>
      <w:r w:rsidRPr="005852AA">
        <w:rPr>
          <w:b/>
          <w:bCs/>
        </w:rPr>
        <w:t>..."</w:t>
      </w:r>
      <w:r w:rsidRPr="005852AA">
        <w:t> </w:t>
      </w:r>
      <w:r w:rsidRPr="005852AA">
        <w:rPr>
          <w:rtl/>
        </w:rPr>
        <w:t>(למשל "תזכור שאני תמיד עובדת בעברית עם לשון נקבה"), או מקלידים </w:t>
      </w:r>
      <w:r w:rsidRPr="005852AA">
        <w:rPr>
          <w:b/>
          <w:bCs/>
        </w:rPr>
        <w:t>#</w:t>
      </w:r>
      <w:r w:rsidRPr="005852AA">
        <w:t> </w:t>
      </w:r>
      <w:r w:rsidRPr="005852AA">
        <w:rPr>
          <w:rtl/>
        </w:rPr>
        <w:t>בתחילת ההודעה ואחריו ההוראה. שימו לב: שתי הדרכים שומרות ל</w:t>
      </w:r>
      <w:r w:rsidRPr="005852AA">
        <w:t xml:space="preserve">-auto memory. </w:t>
      </w:r>
      <w:r w:rsidRPr="005852AA">
        <w:rPr>
          <w:rtl/>
        </w:rPr>
        <w:t>אם אתם רוצים שההוראה תיכנס דווקא ל</w:t>
      </w:r>
      <w:r w:rsidRPr="005852AA">
        <w:t xml:space="preserve">-CLAUDE.md, </w:t>
      </w:r>
      <w:r w:rsidRPr="005852AA">
        <w:rPr>
          <w:rtl/>
        </w:rPr>
        <w:t>צריך לבקש זאת מפורשות: "תוסיף את זה ל</w:t>
      </w:r>
      <w:r w:rsidRPr="005852AA">
        <w:t>-CLAUDE.md".</w:t>
      </w:r>
    </w:p>
    <w:p w14:paraId="596BEF30" w14:textId="77777777" w:rsidR="005852AA" w:rsidRPr="005852AA" w:rsidRDefault="005852AA" w:rsidP="005852AA">
      <w:r w:rsidRPr="005852AA">
        <w:rPr>
          <w:rtl/>
        </w:rPr>
        <w:t>הדרך הפשוטה עובדת, אבל יש לה מחיר: קלוד מחליט לבד מה שווה לשמור, ואתם לא תמיד שולטים בתוכן שנכנס. בשלבים הבאים נבנה גרסה מתקדמת יותר — מדפי זיכרון משלכם, שבהם אתם מאשרים כל פריט לפני שהוא נשמר</w:t>
      </w:r>
      <w:r w:rsidRPr="005852AA">
        <w:t>.</w:t>
      </w:r>
    </w:p>
    <w:p w14:paraId="1CC3F9B4" w14:textId="77777777" w:rsidR="005852AA" w:rsidRPr="005852AA" w:rsidRDefault="005852AA" w:rsidP="005852AA">
      <w:r w:rsidRPr="005852AA">
        <w:pict w14:anchorId="59623DE0">
          <v:rect id="_x0000_i1070" style="width:0;height:1.5pt" o:hralign="right" o:hrstd="t" o:hr="t" fillcolor="#a0a0a0" stroked="f"/>
        </w:pict>
      </w:r>
    </w:p>
    <w:p w14:paraId="254F2C22" w14:textId="77777777" w:rsidR="005852AA" w:rsidRPr="005852AA" w:rsidRDefault="005852AA" w:rsidP="005852AA">
      <w:pPr>
        <w:rPr>
          <w:b/>
          <w:bCs/>
        </w:rPr>
      </w:pPr>
      <w:r w:rsidRPr="005852AA">
        <w:rPr>
          <w:b/>
          <w:bCs/>
          <w:rtl/>
        </w:rPr>
        <w:t>שלב 4</w:t>
      </w:r>
    </w:p>
    <w:p w14:paraId="695CE19A" w14:textId="77777777" w:rsidR="005852AA" w:rsidRPr="005852AA" w:rsidRDefault="005852AA" w:rsidP="005852AA">
      <w:pPr>
        <w:rPr>
          <w:b/>
          <w:bCs/>
        </w:rPr>
      </w:pPr>
      <w:r w:rsidRPr="005852AA">
        <w:rPr>
          <w:b/>
          <w:bCs/>
          <w:rtl/>
        </w:rPr>
        <w:t>בונים לקלוד מוח חכם שמכיר אתכם</w:t>
      </w:r>
    </w:p>
    <w:p w14:paraId="2B47B533" w14:textId="77777777" w:rsidR="005852AA" w:rsidRPr="005852AA" w:rsidRDefault="005852AA" w:rsidP="005852AA">
      <w:r w:rsidRPr="005852AA">
        <w:rPr>
          <w:rtl/>
        </w:rPr>
        <w:t>עכשיו שאתם מכירים את המבנה — קובץ קבוע, קטלוג, מדפי זהות ומדפי יומן — הגיע הזמן לבנות אותו בפועל, בשליטה מלאה שלכם. זה לא קורה בהודעה אחת. זה תהליך מובנה של כמה שלבים — אבל אל דאגה, קלוד קוד יבנה הכל עבורכם, אתם רק עונים על שאלון שבו הוא מראיין אתכם. בסוף כל שלב הוא מציג טיוטה וממתין לאישור שלכם לפני שהוא יוצר את הקובץ בפועל</w:t>
      </w:r>
      <w:r w:rsidRPr="005852AA">
        <w:t>.</w:t>
      </w:r>
    </w:p>
    <w:p w14:paraId="78FF40B6" w14:textId="77777777" w:rsidR="005852AA" w:rsidRPr="005852AA" w:rsidRDefault="005852AA" w:rsidP="005852AA">
      <w:r w:rsidRPr="005852AA">
        <w:rPr>
          <w:b/>
          <w:bCs/>
          <w:rtl/>
        </w:rPr>
        <w:t>שלב הכנה — לפני שמתחילים</w:t>
      </w:r>
      <w:r w:rsidRPr="005852AA">
        <w:rPr>
          <w:b/>
          <w:bCs/>
        </w:rPr>
        <w:t>:</w:t>
      </w:r>
      <w:r w:rsidRPr="005852AA">
        <w:t> </w:t>
      </w:r>
      <w:r w:rsidRPr="005852AA">
        <w:rPr>
          <w:rtl/>
        </w:rPr>
        <w:t>צרו תיקייה לנכסים שלכם</w:t>
      </w:r>
      <w:r w:rsidRPr="005852AA">
        <w:t xml:space="preserve"> (</w:t>
      </w:r>
      <w:r w:rsidRPr="005852AA">
        <w:rPr>
          <w:rtl/>
        </w:rPr>
        <w:t>למשל</w:t>
      </w:r>
      <w:r w:rsidRPr="005852AA">
        <w:t xml:space="preserve"> My_Profile) </w:t>
      </w:r>
      <w:r w:rsidRPr="005852AA">
        <w:rPr>
          <w:rtl/>
        </w:rPr>
        <w:t>והכניסו אליה שני סוגי חומרים</w:t>
      </w:r>
      <w:r w:rsidRPr="005852AA">
        <w:t>: </w:t>
      </w:r>
      <w:r w:rsidRPr="005852AA">
        <w:rPr>
          <w:b/>
          <w:bCs/>
          <w:rtl/>
        </w:rPr>
        <w:t>נכסים גרפיים</w:t>
      </w:r>
      <w:r w:rsidRPr="005852AA">
        <w:rPr>
          <w:rtl/>
        </w:rPr>
        <w:t> </w:t>
      </w:r>
      <w:r w:rsidRPr="005852AA">
        <w:t xml:space="preserve">— </w:t>
      </w:r>
      <w:r w:rsidRPr="005852AA">
        <w:rPr>
          <w:rtl/>
        </w:rPr>
        <w:t>לוגו, פלטת צבעים, אייקונים או תמונות שכבר משמשים אתכם בפועל לעיצוב</w:t>
      </w:r>
      <w:r w:rsidRPr="005852AA">
        <w:t>; </w:t>
      </w:r>
      <w:r w:rsidRPr="005852AA">
        <w:rPr>
          <w:b/>
          <w:bCs/>
          <w:rtl/>
        </w:rPr>
        <w:t>תוכן טקסטואלי</w:t>
      </w:r>
      <w:r w:rsidRPr="005852AA">
        <w:rPr>
          <w:rtl/>
        </w:rPr>
        <w:t> </w:t>
      </w:r>
      <w:r w:rsidRPr="005852AA">
        <w:t xml:space="preserve">— </w:t>
      </w:r>
      <w:r w:rsidRPr="005852AA">
        <w:rPr>
          <w:rtl/>
        </w:rPr>
        <w:t>כ-10 טקסטים שכתבתם ואהבתם (פוסטים, מיילים, סיכומי פגישות וכדומה), שישמשו לניתוח סגנון הכתיבה שלכם</w:t>
      </w:r>
      <w:r w:rsidRPr="005852AA">
        <w:t>.</w:t>
      </w:r>
    </w:p>
    <w:p w14:paraId="7362887D" w14:textId="77777777" w:rsidR="005852AA" w:rsidRPr="005852AA" w:rsidRDefault="005852AA" w:rsidP="005852AA">
      <w:r w:rsidRPr="005852AA">
        <w:rPr>
          <w:b/>
          <w:bCs/>
          <w:rtl/>
        </w:rPr>
        <w:t>שלב יצירת הקבצים</w:t>
      </w:r>
      <w:r w:rsidRPr="005852AA">
        <w:rPr>
          <w:b/>
          <w:bCs/>
        </w:rPr>
        <w:t>:</w:t>
      </w:r>
      <w:r w:rsidRPr="005852AA">
        <w:t> </w:t>
      </w:r>
      <w:r w:rsidRPr="005852AA">
        <w:rPr>
          <w:rtl/>
        </w:rPr>
        <w:t>העתיקו את הפרומפט המלא לקלוד קוד ותצעדו איתו שלב אחר שלב. בסיום כל שלב קלוד יציג לכם טיוטה של הקובץ שיצר, ורק לאחר שתאשרו את התוכן — ייצור אותו בפועל בתיקייה שלכם. ממשיכים לשלב הבא רק אחרי אישור</w:t>
      </w:r>
      <w:r w:rsidRPr="005852AA">
        <w:t>.</w:t>
      </w:r>
    </w:p>
    <w:p w14:paraId="261B25B6" w14:textId="77777777" w:rsidR="005852AA" w:rsidRPr="005852AA" w:rsidRDefault="005852AA" w:rsidP="005852AA">
      <w:r w:rsidRPr="005852AA">
        <w:rPr>
          <w:b/>
          <w:bCs/>
          <w:rtl/>
        </w:rPr>
        <w:t>הקבצים שייווצרו</w:t>
      </w:r>
      <w:r w:rsidRPr="005852AA">
        <w:rPr>
          <w:b/>
          <w:bCs/>
        </w:rPr>
        <w:t>:</w:t>
      </w:r>
      <w:r w:rsidRPr="005852AA">
        <w:t xml:space="preserve"> aboutme.md — </w:t>
      </w:r>
      <w:r w:rsidRPr="005852AA">
        <w:rPr>
          <w:rtl/>
        </w:rPr>
        <w:t>מי אתם, במה אתם עוסקים, מיהו קהל היעד שלכם, מה מאפיין אתכם</w:t>
      </w:r>
      <w:r w:rsidRPr="005852AA">
        <w:t xml:space="preserve">. brandvoice.md — </w:t>
      </w:r>
      <w:r w:rsidRPr="005852AA">
        <w:rPr>
          <w:rtl/>
        </w:rPr>
        <w:t>סגנון הכתיבה שלכם: טון, מבנה משפטים, איך אתם פותחים ומסיימים פנייה</w:t>
      </w:r>
      <w:r w:rsidRPr="005852AA">
        <w:t xml:space="preserve">. design-system.md — </w:t>
      </w:r>
      <w:r w:rsidRPr="005852AA">
        <w:rPr>
          <w:rtl/>
        </w:rPr>
        <w:t>פלטת צבעים, פונטים, סגנון עיצוב מועדף</w:t>
      </w:r>
      <w:r w:rsidRPr="005852AA">
        <w:t xml:space="preserve">. memory-ref.md — </w:t>
      </w:r>
      <w:r w:rsidRPr="005852AA">
        <w:rPr>
          <w:rtl/>
        </w:rPr>
        <w:t>קובץ הקטלוג: מפרט אילו קבצי זיכרון קיימים ומה יש בכל אחד, כולל שלושה קבצי יומן ריקים בשלב זה</w:t>
      </w:r>
      <w:r w:rsidRPr="005852AA">
        <w:t xml:space="preserve"> (workwithme.md, solutions.md, inspiration.md) </w:t>
      </w:r>
      <w:r w:rsidRPr="005852AA">
        <w:rPr>
          <w:rtl/>
        </w:rPr>
        <w:t>שיתמלאו בפרק על סקילים</w:t>
      </w:r>
      <w:r w:rsidRPr="005852AA">
        <w:t xml:space="preserve">. CLAUDE.md — </w:t>
      </w:r>
      <w:r w:rsidRPr="005852AA">
        <w:rPr>
          <w:rtl/>
        </w:rPr>
        <w:t>הקובץ הגלובלי שמפנה לכל הקבצים</w:t>
      </w:r>
      <w:r w:rsidRPr="005852AA">
        <w:t>.</w:t>
      </w:r>
    </w:p>
    <w:p w14:paraId="7A828C28" w14:textId="77777777" w:rsidR="005852AA" w:rsidRPr="005852AA" w:rsidRDefault="005852AA" w:rsidP="005852AA">
      <w:r w:rsidRPr="005852AA">
        <w:rPr>
          <w:b/>
          <w:bCs/>
          <w:rtl/>
        </w:rPr>
        <w:t>איפה יושב הקובץ הגלובלי</w:t>
      </w:r>
      <w:r w:rsidRPr="005852AA">
        <w:rPr>
          <w:b/>
          <w:bCs/>
        </w:rPr>
        <w:t>:</w:t>
      </w:r>
      <w:r w:rsidRPr="005852AA">
        <w:t> Windows: C:\Users\[</w:t>
      </w:r>
      <w:r w:rsidRPr="005852AA">
        <w:rPr>
          <w:rtl/>
        </w:rPr>
        <w:t>שם המשתמש</w:t>
      </w:r>
      <w:r w:rsidRPr="005852AA">
        <w:t>]\.claude\CLAUDE.md</w:t>
      </w:r>
    </w:p>
    <w:p w14:paraId="7D47E0F3" w14:textId="77777777" w:rsidR="005852AA" w:rsidRPr="005852AA" w:rsidRDefault="005852AA" w:rsidP="005852AA">
      <w:pPr>
        <w:rPr>
          <w:b/>
          <w:bCs/>
        </w:rPr>
      </w:pPr>
      <w:r w:rsidRPr="005852AA">
        <w:rPr>
          <w:b/>
          <w:bCs/>
          <w:rtl/>
        </w:rPr>
        <w:t>הפרומפט להעתקה</w:t>
      </w:r>
    </w:p>
    <w:p w14:paraId="498DC562" w14:textId="77777777" w:rsidR="005852AA" w:rsidRPr="005852AA" w:rsidRDefault="005852AA" w:rsidP="005852AA">
      <w:r w:rsidRPr="005852AA">
        <w:rPr>
          <w:rtl/>
        </w:rPr>
        <w:t>אני רוצה לבנות את קובץ ה</w:t>
      </w:r>
      <w:r w:rsidRPr="005852AA">
        <w:t xml:space="preserve">-CLAUDE.md </w:t>
      </w:r>
      <w:r w:rsidRPr="005852AA">
        <w:rPr>
          <w:rtl/>
        </w:rPr>
        <w:t>הגלובלי שלי, הקובץ שאתה קורא בתחילת כל שיחה שלנו, כך שיהפוך למערכת זיכרון אישית שמכירה אותי ואת דרך העבודה שלי</w:t>
      </w:r>
      <w:r w:rsidRPr="005852AA">
        <w:t xml:space="preserve">. </w:t>
      </w:r>
      <w:r w:rsidRPr="005852AA">
        <w:rPr>
          <w:rtl/>
        </w:rPr>
        <w:t xml:space="preserve">נעבוד </w:t>
      </w:r>
      <w:r w:rsidRPr="005852AA">
        <w:rPr>
          <w:rtl/>
        </w:rPr>
        <w:lastRenderedPageBreak/>
        <w:t>בשלבים. בכל שלב תיצור קובץ אחד לאחר שתראיין אותי, ובסוף השלב תציג לי טיוטה של הקובץ ותיצור אותו רק לאחר אישור שלי. את קבצי התוכן צור בתיקייה [שם התיקייה שלכם]</w:t>
      </w:r>
      <w:r w:rsidRPr="005852AA">
        <w:t xml:space="preserve">. </w:t>
      </w:r>
      <w:r w:rsidRPr="005852AA">
        <w:rPr>
          <w:rtl/>
        </w:rPr>
        <w:t>שלב 1 - קובץ</w:t>
      </w:r>
      <w:r w:rsidRPr="005852AA">
        <w:t xml:space="preserve"> aboutme.md: </w:t>
      </w:r>
      <w:r w:rsidRPr="005852AA">
        <w:rPr>
          <w:rtl/>
        </w:rPr>
        <w:t>מי אני, מה העיסוק שלי, מי קהל היעד אליו אני פונה בדרך כלל, מה הדברים שמאפיינים אותי. שאל אותי שאלות המשך עד שיהיה לך מספיק מידע עליי</w:t>
      </w:r>
      <w:r w:rsidRPr="005852AA">
        <w:t xml:space="preserve">. </w:t>
      </w:r>
      <w:r w:rsidRPr="005852AA">
        <w:rPr>
          <w:rtl/>
        </w:rPr>
        <w:t>שלב 2 - קובץ</w:t>
      </w:r>
      <w:r w:rsidRPr="005852AA">
        <w:t xml:space="preserve"> brandvoice.md: </w:t>
      </w:r>
      <w:r w:rsidRPr="005852AA">
        <w:rPr>
          <w:rtl/>
        </w:rPr>
        <w:t>בקש ממני להדביק 5-10 טקסטים שכתבתי ואהבתי (או נתיב לקובץ שהכנתי), נתח מהם את הסגנון שלי, ושאל אותי שאלות השלמה: טון כתיבה - חם או פורמלי, סגנון ניסוח - משפטים קצרים או ארוכים, הומור, איך אני פונה לקהל. שאל שאלות המשך עד לקבלת כל המידע שנדרש לך</w:t>
      </w:r>
      <w:r w:rsidRPr="005852AA">
        <w:t xml:space="preserve">. </w:t>
      </w:r>
      <w:r w:rsidRPr="005852AA">
        <w:rPr>
          <w:rtl/>
        </w:rPr>
        <w:t>שלב 3 - קובץ</w:t>
      </w:r>
      <w:r w:rsidRPr="005852AA">
        <w:t xml:space="preserve"> design-system.md: </w:t>
      </w:r>
      <w:r w:rsidRPr="005852AA">
        <w:rPr>
          <w:rtl/>
        </w:rPr>
        <w:t>בקש ממני את הנתיב לתיקיית הנכסים שהכנתי. הסתכל על הלוגו והקבצים שבה, חלץ מהם פלטת צבעים מדויקת</w:t>
      </w:r>
      <w:r w:rsidRPr="005852AA">
        <w:t xml:space="preserve"> (</w:t>
      </w:r>
      <w:r w:rsidRPr="005852AA">
        <w:rPr>
          <w:rtl/>
        </w:rPr>
        <w:t>קודי</w:t>
      </w:r>
      <w:r w:rsidRPr="005852AA">
        <w:t xml:space="preserve"> HEX), </w:t>
      </w:r>
      <w:r w:rsidRPr="005852AA">
        <w:rPr>
          <w:rtl/>
        </w:rPr>
        <w:t>ושאל אותי שאלות השלמה: פונטים, סגנון מועדף (נקי, צבעוני, מינימליסטי), מה אסור שיופיע - למשל אימוג'י. כלול בקובץ את הנתיב לתיקייה כדי שתמיד תדע איפה הנכסים שלי</w:t>
      </w:r>
      <w:r w:rsidRPr="005852AA">
        <w:t xml:space="preserve">. </w:t>
      </w:r>
      <w:r w:rsidRPr="005852AA">
        <w:rPr>
          <w:rtl/>
        </w:rPr>
        <w:t>שלב 4 - צור קובץ</w:t>
      </w:r>
      <w:r w:rsidRPr="005852AA">
        <w:t xml:space="preserve"> memory-ref.md. </w:t>
      </w:r>
      <w:r w:rsidRPr="005852AA">
        <w:rPr>
          <w:rtl/>
        </w:rPr>
        <w:t>זה קובץ אינדקס לזיכרון: קובץ קצר שמפרט אילו קבצי זיכרון קיימים ומה יש בכל אחד. תחתיו צור הפניה לשלושה קבצי יומן נפרדים</w:t>
      </w:r>
      <w:r w:rsidRPr="005852AA">
        <w:t xml:space="preserve"> - workwithme.md (</w:t>
      </w:r>
      <w:r w:rsidRPr="005852AA">
        <w:rPr>
          <w:rtl/>
        </w:rPr>
        <w:t>תובנות על סגנון עבודה</w:t>
      </w:r>
      <w:r w:rsidRPr="005852AA">
        <w:t xml:space="preserve">), solutions.md </w:t>
      </w:r>
      <w:r w:rsidRPr="005852AA">
        <w:rPr>
          <w:rtl/>
        </w:rPr>
        <w:t>(פתרונות לתקלות שנפתור בהמשך) ו</w:t>
      </w:r>
      <w:r w:rsidRPr="005852AA">
        <w:t xml:space="preserve">-inspiration.md </w:t>
      </w:r>
      <w:r w:rsidRPr="005852AA">
        <w:rPr>
          <w:rtl/>
        </w:rPr>
        <w:t>(רעיונות שלא מומשו) - כרגע ריקים לגמרי, רק עם כותרת והסבר שהם יתמלאו עם הזמן. הבהר בקובץ ש</w:t>
      </w:r>
      <w:r w:rsidRPr="005852AA">
        <w:t xml:space="preserve">-aboutme.md, brandvoice.md </w:t>
      </w:r>
      <w:r w:rsidRPr="005852AA">
        <w:rPr>
          <w:rtl/>
        </w:rPr>
        <w:t>ו</w:t>
      </w:r>
      <w:r w:rsidRPr="005852AA">
        <w:t xml:space="preserve">-design-system.md </w:t>
      </w:r>
      <w:r w:rsidRPr="005852AA">
        <w:rPr>
          <w:rtl/>
        </w:rPr>
        <w:t>מתעדכנים רק כשאבקש ממך זאת במפורש, ואילו שלושת קבצי היומן מיועדים להתמלא מאוחר יותר על ידי סקיל ייעודי</w:t>
      </w:r>
      <w:r w:rsidRPr="005852AA">
        <w:t xml:space="preserve">. </w:t>
      </w:r>
      <w:r w:rsidRPr="005852AA">
        <w:rPr>
          <w:rtl/>
        </w:rPr>
        <w:t>שלב 5 - צור את קובץ</w:t>
      </w:r>
      <w:r w:rsidRPr="005852AA">
        <w:t xml:space="preserve"> CLAUDE.md </w:t>
      </w:r>
      <w:r w:rsidRPr="005852AA">
        <w:rPr>
          <w:rtl/>
        </w:rPr>
        <w:t>הגלובלי בנתיב</w:t>
      </w:r>
      <w:r w:rsidRPr="005852AA">
        <w:t xml:space="preserve"> ~/.claude/CLAUDE.md </w:t>
      </w:r>
      <w:r w:rsidRPr="005852AA">
        <w:rPr>
          <w:rtl/>
        </w:rPr>
        <w:t>(אם כבר קיים שם קובץ, הצג לי אותו ושאל אם לעדכן, למזג או להחליף). הקובץ יכלול: מי אני במשפט, והפניה לקבצים בנתיבים המלאים שלהם, עם הוראה מתי לקרוא כל אחד</w:t>
      </w:r>
      <w:r w:rsidRPr="005852AA">
        <w:t xml:space="preserve">: aboutme.md </w:t>
      </w:r>
      <w:r w:rsidRPr="005852AA">
        <w:rPr>
          <w:rtl/>
        </w:rPr>
        <w:t>לפני כל משימה</w:t>
      </w:r>
      <w:r w:rsidRPr="005852AA">
        <w:t xml:space="preserve">, brandvoice.md </w:t>
      </w:r>
      <w:r w:rsidRPr="005852AA">
        <w:rPr>
          <w:rtl/>
        </w:rPr>
        <w:t>לפני כל משימת כתיבה</w:t>
      </w:r>
      <w:r w:rsidRPr="005852AA">
        <w:t xml:space="preserve">, design-system.md </w:t>
      </w:r>
      <w:r w:rsidRPr="005852AA">
        <w:rPr>
          <w:rtl/>
        </w:rPr>
        <w:t>לפני כל תוצר גרפי</w:t>
      </w:r>
      <w:r w:rsidRPr="005852AA">
        <w:t xml:space="preserve">, memory-ref.md </w:t>
      </w:r>
      <w:r w:rsidRPr="005852AA">
        <w:rPr>
          <w:rtl/>
        </w:rPr>
        <w:t>כדי לדעת אילו קבצי זיכרון קיימים ולאן ללכת. בסוף תיצור לי את טיוטת קובץ</w:t>
      </w:r>
      <w:r w:rsidRPr="005852AA">
        <w:t xml:space="preserve"> CLAUDE.md. </w:t>
      </w:r>
      <w:r w:rsidRPr="005852AA">
        <w:rPr>
          <w:rtl/>
        </w:rPr>
        <w:t>תבדוק שיצרת את כל הקבצים שביקשתי, שכולם מסוג</w:t>
      </w:r>
      <w:r w:rsidRPr="005852AA">
        <w:t xml:space="preserve"> markdown </w:t>
      </w:r>
      <w:r w:rsidRPr="005852AA">
        <w:rPr>
          <w:rtl/>
        </w:rPr>
        <w:t>וכולם בתיקייה שביקשתי. חכה לאישור שלי, ורק אחר כך אמת שכל הקבצים נוצרו</w:t>
      </w:r>
      <w:r w:rsidRPr="005852AA">
        <w:t>.</w:t>
      </w:r>
    </w:p>
    <w:p w14:paraId="5EDA2B39" w14:textId="77777777" w:rsidR="005852AA" w:rsidRPr="005852AA" w:rsidRDefault="005852AA" w:rsidP="005852AA">
      <w:r w:rsidRPr="005852AA">
        <w:pict w14:anchorId="28ECAB4B">
          <v:rect id="_x0000_i1071" style="width:0;height:1.5pt" o:hralign="right" o:hrstd="t" o:hr="t" fillcolor="#a0a0a0" stroked="f"/>
        </w:pict>
      </w:r>
    </w:p>
    <w:p w14:paraId="72B915C0" w14:textId="77777777" w:rsidR="005852AA" w:rsidRPr="005852AA" w:rsidRDefault="005852AA" w:rsidP="005852AA">
      <w:pPr>
        <w:rPr>
          <w:b/>
          <w:bCs/>
        </w:rPr>
      </w:pPr>
      <w:r w:rsidRPr="005852AA">
        <w:rPr>
          <w:b/>
          <w:bCs/>
          <w:rtl/>
        </w:rPr>
        <w:t>שלב 5</w:t>
      </w:r>
    </w:p>
    <w:p w14:paraId="4184641B" w14:textId="77777777" w:rsidR="005852AA" w:rsidRPr="005852AA" w:rsidRDefault="005852AA" w:rsidP="005852AA">
      <w:pPr>
        <w:rPr>
          <w:b/>
          <w:bCs/>
        </w:rPr>
      </w:pPr>
      <w:r w:rsidRPr="005852AA">
        <w:rPr>
          <w:b/>
          <w:bCs/>
          <w:rtl/>
        </w:rPr>
        <w:t>הספרן: הסקיל שממלא את קבצי היומן</w:t>
      </w:r>
    </w:p>
    <w:p w14:paraId="0F01354E" w14:textId="77777777" w:rsidR="005852AA" w:rsidRPr="005852AA" w:rsidRDefault="005852AA" w:rsidP="005852AA">
      <w:r w:rsidRPr="005852AA">
        <w:rPr>
          <w:rtl/>
        </w:rPr>
        <w:t>בשלב הקודם בנינו קטלוג ומדפי זהות מלאים — אבל שלושת קבצי היומן</w:t>
      </w:r>
      <w:r w:rsidRPr="005852AA">
        <w:t xml:space="preserve"> (workwithme.md, solutions.md, inspiration.md) </w:t>
      </w:r>
      <w:r w:rsidRPr="005852AA">
        <w:rPr>
          <w:rtl/>
        </w:rPr>
        <w:t>נשארו ריקים, מוכנים אבל לא בשימוש. הם אמורים להתמלא עם הזמן, מתובנות שעולות בשיחות עתידיות. כדי שזה יקרה בפועל, בלי שתצטרכו לעשות זאת ידנית בכל פעם, בונים לזה סקיל — תהליך קבוע שיודע איך לעשות את זה שוב ושוב</w:t>
      </w:r>
      <w:r w:rsidRPr="005852AA">
        <w:t>.</w:t>
      </w:r>
    </w:p>
    <w:p w14:paraId="3C66AE7A" w14:textId="77777777" w:rsidR="005852AA" w:rsidRPr="005852AA" w:rsidRDefault="005852AA" w:rsidP="005852AA">
      <w:r w:rsidRPr="005852AA">
        <w:rPr>
          <w:b/>
          <w:bCs/>
          <w:rtl/>
        </w:rPr>
        <w:t>מה זה סקיל</w:t>
      </w:r>
      <w:r w:rsidRPr="005852AA">
        <w:rPr>
          <w:b/>
          <w:bCs/>
        </w:rPr>
        <w:t>:</w:t>
      </w:r>
      <w:r w:rsidRPr="005852AA">
        <w:t> </w:t>
      </w:r>
      <w:r w:rsidRPr="005852AA">
        <w:rPr>
          <w:rtl/>
        </w:rPr>
        <w:t>תהליך עבודה קבוע שקלוד יכול להפעיל שוב ושוב. במקום להסביר בכל שיחה מחדש כיצד לבצע משימה חוזרת, יוצרים סקיל שנשמר בתוך תיקייה שבמרכזה קובץ</w:t>
      </w:r>
      <w:r w:rsidRPr="005852AA">
        <w:t xml:space="preserve"> SKILL.md. </w:t>
      </w:r>
      <w:r w:rsidRPr="005852AA">
        <w:rPr>
          <w:rtl/>
        </w:rPr>
        <w:t>דוגמאות: כתיבת הצעת מחיר, יצירת דשבורד, כתיבת דו"ח מותאם, בניית לומדה — ובדיוק מה שנבנה כאן: אריזת שיחה ושמירתה לזיכרון</w:t>
      </w:r>
      <w:r w:rsidRPr="005852AA">
        <w:t>.</w:t>
      </w:r>
    </w:p>
    <w:p w14:paraId="4A40608D" w14:textId="77777777" w:rsidR="005852AA" w:rsidRPr="005852AA" w:rsidRDefault="005852AA" w:rsidP="005852AA">
      <w:pPr>
        <w:rPr>
          <w:i/>
          <w:iCs/>
        </w:rPr>
      </w:pPr>
      <w:r w:rsidRPr="005852AA">
        <w:rPr>
          <w:i/>
          <w:iCs/>
          <w:rtl/>
        </w:rPr>
        <w:lastRenderedPageBreak/>
        <w:t>דמיינו שאתם קולטים עובד חדש. בלי סקיל — אתם מסבירים לו מחדש בכל בוקר איך לעבוד. עם סקיל — הוא כבר קיבל את הנהלים בהתחלה, וזוכר אותם לתמיד</w:t>
      </w:r>
      <w:r w:rsidRPr="005852AA">
        <w:rPr>
          <w:i/>
          <w:iCs/>
        </w:rPr>
        <w:t>.</w:t>
      </w:r>
    </w:p>
    <w:p w14:paraId="22C4E015" w14:textId="77777777" w:rsidR="005852AA" w:rsidRPr="005852AA" w:rsidRDefault="005852AA" w:rsidP="005852AA">
      <w:r w:rsidRPr="005852AA">
        <w:rPr>
          <w:b/>
          <w:bCs/>
          <w:rtl/>
        </w:rPr>
        <w:t>איך קלוד יודע איזה סקיל להפעיל</w:t>
      </w:r>
      <w:r w:rsidRPr="005852AA">
        <w:rPr>
          <w:b/>
          <w:bCs/>
        </w:rPr>
        <w:t>:</w:t>
      </w:r>
      <w:r w:rsidRPr="005852AA">
        <w:t> </w:t>
      </w:r>
      <w:r w:rsidRPr="005852AA">
        <w:rPr>
          <w:rtl/>
        </w:rPr>
        <w:t>קלוד לא קורא את כל הסקילים המותקנים אצלכם בכל שיחה — זה היה בדיוק אותו</w:t>
      </w:r>
      <w:r w:rsidRPr="005852AA">
        <w:t xml:space="preserve"> Context Bloat </w:t>
      </w:r>
      <w:r w:rsidRPr="005852AA">
        <w:rPr>
          <w:rtl/>
        </w:rPr>
        <w:t>שדיברנו עליו קודם. במקום זה, הוא סורק קודם רק כותרת קצרה ותקציר של כל סקיל, החלק שנקרא </w:t>
      </w:r>
      <w:r w:rsidRPr="005852AA">
        <w:rPr>
          <w:b/>
          <w:bCs/>
        </w:rPr>
        <w:t>Front Matter</w:t>
      </w:r>
      <w:r w:rsidRPr="005852AA">
        <w:t> </w:t>
      </w:r>
      <w:r w:rsidRPr="005852AA">
        <w:rPr>
          <w:rtl/>
        </w:rPr>
        <w:t>("כרטיס ביקור" בראש הקובץ). רק כשמזהה שהתקציר מתאים למשימה שלפניו, הוא פותח את קובץ ההוראות המלא — אותה חשיפה הדרגתית, הפעם על סקילים</w:t>
      </w:r>
      <w:r w:rsidRPr="005852AA">
        <w:t>.</w:t>
      </w:r>
    </w:p>
    <w:p w14:paraId="75D55DD1" w14:textId="77777777" w:rsidR="005852AA" w:rsidRPr="005852AA" w:rsidRDefault="005852AA" w:rsidP="005852AA">
      <w:r w:rsidRPr="005852AA">
        <w:rPr>
          <w:b/>
          <w:bCs/>
          <w:rtl/>
        </w:rPr>
        <w:t>למה כדאי</w:t>
      </w:r>
      <w:r w:rsidRPr="005852AA">
        <w:rPr>
          <w:b/>
          <w:bCs/>
        </w:rPr>
        <w:t>:</w:t>
      </w:r>
      <w:r w:rsidRPr="005852AA">
        <w:t> </w:t>
      </w:r>
      <w:r w:rsidRPr="005852AA">
        <w:rPr>
          <w:rtl/>
        </w:rPr>
        <w:t>חיסכון בזמן, עקביות, מקצועיות (הרבה סקילים נכתבו על ידי מומחים בתחומם), ושימוש חוזר — מתקינים פעם אחת, זמין תמיד</w:t>
      </w:r>
      <w:r w:rsidRPr="005852AA">
        <w:t>.</w:t>
      </w:r>
    </w:p>
    <w:p w14:paraId="157D131D" w14:textId="77777777" w:rsidR="005852AA" w:rsidRPr="005852AA" w:rsidRDefault="005852AA" w:rsidP="005852AA">
      <w:r w:rsidRPr="005852AA">
        <w:rPr>
          <w:b/>
          <w:bCs/>
          <w:rtl/>
        </w:rPr>
        <w:t>איפה נשמרים</w:t>
      </w:r>
      <w:r w:rsidRPr="005852AA">
        <w:rPr>
          <w:b/>
          <w:bCs/>
        </w:rPr>
        <w:t>:</w:t>
      </w:r>
      <w:r w:rsidRPr="005852AA">
        <w:t> </w:t>
      </w:r>
      <w:r w:rsidRPr="005852AA">
        <w:rPr>
          <w:rtl/>
        </w:rPr>
        <w:t>בתיקייה</w:t>
      </w:r>
      <w:r w:rsidRPr="005852AA">
        <w:t xml:space="preserve"> .claude/skills. Claude Code </w:t>
      </w:r>
      <w:r w:rsidRPr="005852AA">
        <w:rPr>
          <w:rtl/>
        </w:rPr>
        <w:t>קורא מתוכה אוטומטית בכל שיחה</w:t>
      </w:r>
      <w:r w:rsidRPr="005852AA">
        <w:t>.</w:t>
      </w:r>
    </w:p>
    <w:p w14:paraId="7A53007F" w14:textId="77777777" w:rsidR="005852AA" w:rsidRPr="005852AA" w:rsidRDefault="005852AA" w:rsidP="005852AA">
      <w:r w:rsidRPr="005852AA">
        <w:rPr>
          <w:b/>
          <w:bCs/>
          <w:rtl/>
        </w:rPr>
        <w:t>מקור הסקיל — בונים או מתקינים</w:t>
      </w:r>
      <w:r w:rsidRPr="005852AA">
        <w:rPr>
          <w:b/>
          <w:bCs/>
        </w:rPr>
        <w:t>:</w:t>
      </w:r>
      <w:r w:rsidRPr="005852AA">
        <w:t> </w:t>
      </w:r>
      <w:r w:rsidRPr="005852AA">
        <w:rPr>
          <w:rtl/>
        </w:rPr>
        <w:t>כל האפשרויות מתחילות מ</w:t>
      </w:r>
      <w:r w:rsidRPr="005852AA">
        <w:t>-Customize → Skills → +. </w:t>
      </w:r>
      <w:r w:rsidRPr="005852AA">
        <w:rPr>
          <w:b/>
          <w:bCs/>
          <w:rtl/>
        </w:rPr>
        <w:t>בונים לבד</w:t>
      </w:r>
      <w:r w:rsidRPr="005852AA">
        <w:rPr>
          <w:rtl/>
        </w:rPr>
        <w:t> </w:t>
      </w:r>
      <w:r w:rsidRPr="005852AA">
        <w:t xml:space="preserve">— Create with Claude </w:t>
      </w:r>
      <w:r w:rsidRPr="005852AA">
        <w:rPr>
          <w:rtl/>
        </w:rPr>
        <w:t>(ראיון קצר) או</w:t>
      </w:r>
      <w:r w:rsidRPr="005852AA">
        <w:t xml:space="preserve"> Write skill instructions </w:t>
      </w:r>
      <w:r w:rsidRPr="005852AA">
        <w:rPr>
          <w:rtl/>
        </w:rPr>
        <w:t>(כתיבה ידנית); או פשוט מבקשים מקלוד להפוך משהו שהצליח לסקיל קבוע</w:t>
      </w:r>
      <w:r w:rsidRPr="005852AA">
        <w:t>. </w:t>
      </w:r>
      <w:r w:rsidRPr="005852AA">
        <w:rPr>
          <w:b/>
          <w:bCs/>
          <w:rtl/>
        </w:rPr>
        <w:t>מתקינים מוכן</w:t>
      </w:r>
      <w:r w:rsidRPr="005852AA">
        <w:rPr>
          <w:rtl/>
        </w:rPr>
        <w:t> </w:t>
      </w:r>
      <w:r w:rsidRPr="005852AA">
        <w:t xml:space="preserve">— Upload a skill </w:t>
      </w:r>
      <w:r w:rsidRPr="005852AA">
        <w:rPr>
          <w:rtl/>
        </w:rPr>
        <w:t>אם הקובץ כבר אצלכם</w:t>
      </w:r>
      <w:r w:rsidRPr="005852AA">
        <w:t xml:space="preserve">, Browse skills </w:t>
      </w:r>
      <w:r w:rsidRPr="005852AA">
        <w:rPr>
          <w:rtl/>
        </w:rPr>
        <w:t>לסקילים רשמיים, או פקודת התקנה קצרה ממאגר חיצוני</w:t>
      </w:r>
      <w:r w:rsidRPr="005852AA">
        <w:t xml:space="preserve"> (npx skills add owner/repo) — </w:t>
      </w:r>
      <w:r w:rsidRPr="005852AA">
        <w:rPr>
          <w:rtl/>
        </w:rPr>
        <w:t>רק ממקורות שסומכים עליהם, כי קובץ עוין עלול להסתיר פקודות מזיקות. אתר</w:t>
      </w:r>
      <w:r w:rsidRPr="005852AA">
        <w:t xml:space="preserve"> skills.sh </w:t>
      </w:r>
      <w:r w:rsidRPr="005852AA">
        <w:rPr>
          <w:rtl/>
        </w:rPr>
        <w:t>מרכז מאגר גדול, כולל סקילים רשמיים של אנתרופיק</w:t>
      </w:r>
      <w:r w:rsidRPr="005852AA">
        <w:t>.</w:t>
      </w:r>
    </w:p>
    <w:p w14:paraId="5D46F47B" w14:textId="77777777" w:rsidR="005852AA" w:rsidRPr="005852AA" w:rsidRDefault="005852AA" w:rsidP="005852AA">
      <w:r w:rsidRPr="005852AA">
        <w:rPr>
          <w:b/>
          <w:bCs/>
          <w:rtl/>
        </w:rPr>
        <w:t>שלב חובה</w:t>
      </w:r>
      <w:r w:rsidRPr="005852AA">
        <w:rPr>
          <w:b/>
          <w:bCs/>
        </w:rPr>
        <w:t>:</w:t>
      </w:r>
      <w:r w:rsidRPr="005852AA">
        <w:t> </w:t>
      </w:r>
      <w:r w:rsidRPr="005852AA">
        <w:rPr>
          <w:rtl/>
        </w:rPr>
        <w:t>שמירת הקובץ בתיקייה לא מספיקה — מעלים אותו בפועל דרך</w:t>
      </w:r>
      <w:r w:rsidRPr="005852AA">
        <w:t xml:space="preserve"> Customize → Skills → +. </w:t>
      </w:r>
      <w:r w:rsidRPr="005852AA">
        <w:rPr>
          <w:rtl/>
        </w:rPr>
        <w:t>בדיקה: שיחה חדשה, מקלידים / — מוצגים כל הסקילים המותקנים</w:t>
      </w:r>
      <w:r w:rsidRPr="005852AA">
        <w:t>.</w:t>
      </w:r>
    </w:p>
    <w:p w14:paraId="061E05B4" w14:textId="77777777" w:rsidR="005852AA" w:rsidRPr="005852AA" w:rsidRDefault="005852AA" w:rsidP="005852AA">
      <w:r w:rsidRPr="005852AA">
        <w:rPr>
          <w:b/>
          <w:bCs/>
          <w:rtl/>
        </w:rPr>
        <w:t>התרגיל: בונים את הסקיל שממלא את קבצי היומן</w:t>
      </w:r>
      <w:r w:rsidRPr="005852AA">
        <w:rPr>
          <w:b/>
          <w:bCs/>
        </w:rPr>
        <w:t>.</w:t>
      </w:r>
      <w:r w:rsidRPr="005852AA">
        <w:t> </w:t>
      </w:r>
      <w:r w:rsidRPr="005852AA">
        <w:rPr>
          <w:rtl/>
        </w:rPr>
        <w:t>שלושת קבצי היומן וה</w:t>
      </w:r>
      <w:r w:rsidRPr="005852AA">
        <w:t xml:space="preserve">-memory-ref.md </w:t>
      </w:r>
      <w:r w:rsidRPr="005852AA">
        <w:rPr>
          <w:rtl/>
        </w:rPr>
        <w:t>כבר קיימים אצלכם משלב 4 — הסקיל לא יוצר אותם מחדש, רק כותב לתוכם</w:t>
      </w:r>
      <w:r w:rsidRPr="005852AA">
        <w:t>:</w:t>
      </w:r>
    </w:p>
    <w:p w14:paraId="48CD76E6" w14:textId="77777777" w:rsidR="005852AA" w:rsidRPr="005852AA" w:rsidRDefault="005852AA" w:rsidP="005852AA">
      <w:r w:rsidRPr="005852AA">
        <w:rPr>
          <w:rtl/>
        </w:rPr>
        <w:t>אני רוצה שתבנה לי סקיל בשם</w:t>
      </w:r>
      <w:r w:rsidRPr="005852AA">
        <w:t xml:space="preserve"> wrap. </w:t>
      </w:r>
      <w:r w:rsidRPr="005852AA">
        <w:rPr>
          <w:rtl/>
        </w:rPr>
        <w:t>תפקידו לרוץ רק כשאני מפעילה אותו במפורש בסוף שיחה - בקריאה ישירה</w:t>
      </w:r>
      <w:r w:rsidRPr="005852AA">
        <w:t xml:space="preserve"> "/wrap" </w:t>
      </w:r>
      <w:r w:rsidRPr="005852AA">
        <w:rPr>
          <w:rtl/>
        </w:rPr>
        <w:t>או במילות טריגר כמו "תארוז לי את השיחה" / "תסכם לי את השיחה" - ולא באופן אוטומטי בשום שלב אחר</w:t>
      </w:r>
      <w:r w:rsidRPr="005852AA">
        <w:t xml:space="preserve">. </w:t>
      </w:r>
      <w:r w:rsidRPr="005852AA">
        <w:rPr>
          <w:rtl/>
        </w:rPr>
        <w:t>כשמפעילים אותו, הוא צריך</w:t>
      </w:r>
      <w:r w:rsidRPr="005852AA">
        <w:t xml:space="preserve">: 1. </w:t>
      </w:r>
      <w:r w:rsidRPr="005852AA">
        <w:rPr>
          <w:rtl/>
        </w:rPr>
        <w:t>לסקור את כל השיחה הנוכחית ולזהות שלושה סוגי תובנות: תובנות אישיות על איך אני אוהבת לעבוד</w:t>
      </w:r>
      <w:r w:rsidRPr="005852AA">
        <w:t xml:space="preserve"> (</w:t>
      </w:r>
      <w:r w:rsidRPr="005852AA">
        <w:rPr>
          <w:rtl/>
        </w:rPr>
        <w:t>שייכות ל</w:t>
      </w:r>
      <w:r w:rsidRPr="005852AA">
        <w:t xml:space="preserve">-workwithme.md), </w:t>
      </w:r>
      <w:r w:rsidRPr="005852AA">
        <w:rPr>
          <w:rtl/>
        </w:rPr>
        <w:t>תקלות או בעיות שצצו ואיך נפתרו</w:t>
      </w:r>
      <w:r w:rsidRPr="005852AA">
        <w:t xml:space="preserve"> (</w:t>
      </w:r>
      <w:r w:rsidRPr="005852AA">
        <w:rPr>
          <w:rtl/>
        </w:rPr>
        <w:t>שייכות ל</w:t>
      </w:r>
      <w:r w:rsidRPr="005852AA">
        <w:t xml:space="preserve">-solutions.md), </w:t>
      </w:r>
      <w:r w:rsidRPr="005852AA">
        <w:rPr>
          <w:rtl/>
        </w:rPr>
        <w:t>ורעיונות שעלו במהלך השיחה ולא מומשו</w:t>
      </w:r>
      <w:r w:rsidRPr="005852AA">
        <w:t xml:space="preserve"> (</w:t>
      </w:r>
      <w:r w:rsidRPr="005852AA">
        <w:rPr>
          <w:rtl/>
        </w:rPr>
        <w:t>שייכים ל</w:t>
      </w:r>
      <w:r w:rsidRPr="005852AA">
        <w:t xml:space="preserve">-inspiration.md). 2. </w:t>
      </w:r>
      <w:r w:rsidRPr="005852AA">
        <w:rPr>
          <w:rtl/>
        </w:rPr>
        <w:t>להציג לי את כל התובנות שמצא כרשימה ממוספרת לפי שלוש הקטגוריות, בלי לכתוב שום דבר לקבצים עדיין</w:t>
      </w:r>
      <w:r w:rsidRPr="005852AA">
        <w:t xml:space="preserve">. 3. </w:t>
      </w:r>
      <w:r w:rsidRPr="005852AA">
        <w:rPr>
          <w:rtl/>
        </w:rPr>
        <w:t>לחכות לאישור שלי - אני אבחר אילו פריטים לשמור, ואילו לדלג עליהם</w:t>
      </w:r>
      <w:r w:rsidRPr="005852AA">
        <w:t xml:space="preserve">. 4. </w:t>
      </w:r>
      <w:r w:rsidRPr="005852AA">
        <w:rPr>
          <w:rtl/>
        </w:rPr>
        <w:t>לכתוב רק את הפריטים שאישרתי, כל אחד לקובץ הקיים המתאים לו בתיקיית הזיכרון שלי</w:t>
      </w:r>
      <w:r w:rsidRPr="005852AA">
        <w:t xml:space="preserve"> (workwithme.md / solutions.md / inspiration.md - </w:t>
      </w:r>
      <w:r w:rsidRPr="005852AA">
        <w:rPr>
          <w:rtl/>
        </w:rPr>
        <w:t>הקבצים כבר קיימים, אין צורך ליצור אותם מחדש</w:t>
      </w:r>
      <w:r w:rsidRPr="005852AA">
        <w:t xml:space="preserve">). 5. </w:t>
      </w:r>
      <w:r w:rsidRPr="005852AA">
        <w:rPr>
          <w:rtl/>
        </w:rPr>
        <w:t>לעדכן את</w:t>
      </w:r>
      <w:r w:rsidRPr="005852AA">
        <w:t xml:space="preserve"> memory-ref.md </w:t>
      </w:r>
      <w:r w:rsidRPr="005852AA">
        <w:rPr>
          <w:rtl/>
        </w:rPr>
        <w:t>הקיים כך שהתיאור של כל קובץ ישקף את מה שבאמת יש בו עכשיו</w:t>
      </w:r>
      <w:r w:rsidRPr="005852AA">
        <w:t xml:space="preserve">. </w:t>
      </w:r>
      <w:r w:rsidRPr="005852AA">
        <w:rPr>
          <w:rtl/>
        </w:rPr>
        <w:t>חשוב: הסקיל לא נוגע ב</w:t>
      </w:r>
      <w:r w:rsidRPr="005852AA">
        <w:t xml:space="preserve">-aboutme.md, </w:t>
      </w:r>
      <w:r w:rsidRPr="005852AA">
        <w:rPr>
          <w:rtl/>
        </w:rPr>
        <w:t>ב</w:t>
      </w:r>
      <w:r w:rsidRPr="005852AA">
        <w:t xml:space="preserve">-brandvoice.md </w:t>
      </w:r>
      <w:r w:rsidRPr="005852AA">
        <w:rPr>
          <w:rtl/>
        </w:rPr>
        <w:t>או ב</w:t>
      </w:r>
      <w:r w:rsidRPr="005852AA">
        <w:t xml:space="preserve">-design-system.md - </w:t>
      </w:r>
      <w:r w:rsidRPr="005852AA">
        <w:rPr>
          <w:rtl/>
        </w:rPr>
        <w:t>אלה מתעדכנים רק כשאני מבקשת זאת בנפרד ובמפורש, לא דרך הסקיל הזה</w:t>
      </w:r>
      <w:r w:rsidRPr="005852AA">
        <w:t xml:space="preserve">. </w:t>
      </w:r>
      <w:r w:rsidRPr="005852AA">
        <w:rPr>
          <w:rtl/>
        </w:rPr>
        <w:t>בסוף, הצג לי את קובץ ה</w:t>
      </w:r>
      <w:r w:rsidRPr="005852AA">
        <w:t xml:space="preserve">-SKILL.md </w:t>
      </w:r>
      <w:r w:rsidRPr="005852AA">
        <w:rPr>
          <w:rtl/>
        </w:rPr>
        <w:t>שיצרת, ותזכיר לי להפעיל אותו בפועל דרך</w:t>
      </w:r>
      <w:r w:rsidRPr="005852AA">
        <w:t xml:space="preserve"> Customize → Skills → + </w:t>
      </w:r>
      <w:r w:rsidRPr="005852AA">
        <w:rPr>
          <w:rtl/>
        </w:rPr>
        <w:t>לפני שהוא באמת ייכנס לשימוש</w:t>
      </w:r>
      <w:r w:rsidRPr="005852AA">
        <w:t>.</w:t>
      </w:r>
    </w:p>
    <w:p w14:paraId="0D572B5A" w14:textId="77777777" w:rsidR="005852AA" w:rsidRPr="005852AA" w:rsidRDefault="005852AA" w:rsidP="005852AA">
      <w:r w:rsidRPr="005852AA">
        <w:rPr>
          <w:b/>
          <w:bCs/>
          <w:rtl/>
        </w:rPr>
        <w:lastRenderedPageBreak/>
        <w:t>הסתייגות קטנה אך חשובה</w:t>
      </w:r>
      <w:r w:rsidRPr="005852AA">
        <w:rPr>
          <w:b/>
          <w:bCs/>
        </w:rPr>
        <w:t>:</w:t>
      </w:r>
      <w:r w:rsidRPr="005852AA">
        <w:t> </w:t>
      </w:r>
      <w:r w:rsidRPr="005852AA">
        <w:rPr>
          <w:rtl/>
        </w:rPr>
        <w:t>סקילים לא "קורים לבד" — המערכת לא מזהה אוטומטית מה ראוי להפוך לסקיל. זו תמיד החלטה שלכם. הגישה הזו נקראת </w:t>
      </w:r>
      <w:r w:rsidRPr="005852AA">
        <w:rPr>
          <w:b/>
          <w:bCs/>
        </w:rPr>
        <w:t>Opinionated</w:t>
      </w:r>
      <w:r w:rsidRPr="005852AA">
        <w:t> </w:t>
      </w:r>
      <w:r w:rsidRPr="005852AA">
        <w:rPr>
          <w:rtl/>
        </w:rPr>
        <w:t>("דעתנית") — תלויה בשיקול דעת אנושי, לא בזיהוי אוטומטי</w:t>
      </w:r>
      <w:r w:rsidRPr="005852AA">
        <w:t>.</w:t>
      </w:r>
    </w:p>
    <w:p w14:paraId="6426CE58" w14:textId="77777777" w:rsidR="005852AA" w:rsidRPr="005852AA" w:rsidRDefault="005852AA" w:rsidP="005852AA">
      <w:r w:rsidRPr="005852AA">
        <w:rPr>
          <w:rtl/>
        </w:rPr>
        <w:t>עכשיו יש לכם מערכת שלמה: קובץ קבוע, קטלוג, מדפי זהות, ומדפי יומן שמתמלאים כשאתם מבקשים זאת ובשליטתכם המלאה</w:t>
      </w:r>
      <w:r w:rsidRPr="005852AA">
        <w:t>.</w:t>
      </w:r>
    </w:p>
    <w:p w14:paraId="3FC6FE14" w14:textId="77777777" w:rsidR="005852AA" w:rsidRPr="005852AA" w:rsidRDefault="005852AA" w:rsidP="005852AA">
      <w:r w:rsidRPr="005852AA">
        <w:pict w14:anchorId="1A742BD3">
          <v:rect id="_x0000_i1072" style="width:0;height:1.5pt" o:hralign="right" o:hrstd="t" o:hr="t" fillcolor="#a0a0a0" stroked="f"/>
        </w:pict>
      </w:r>
    </w:p>
    <w:p w14:paraId="500E259F" w14:textId="77777777" w:rsidR="005852AA" w:rsidRPr="005852AA" w:rsidRDefault="005852AA" w:rsidP="005852AA">
      <w:pPr>
        <w:rPr>
          <w:b/>
          <w:bCs/>
        </w:rPr>
      </w:pPr>
      <w:r w:rsidRPr="005852AA">
        <w:rPr>
          <w:b/>
          <w:bCs/>
          <w:rtl/>
        </w:rPr>
        <w:t>שלב 6</w:t>
      </w:r>
    </w:p>
    <w:p w14:paraId="49C6353B" w14:textId="77777777" w:rsidR="005852AA" w:rsidRPr="005852AA" w:rsidRDefault="005852AA" w:rsidP="005852AA">
      <w:pPr>
        <w:rPr>
          <w:b/>
          <w:bCs/>
        </w:rPr>
      </w:pPr>
      <w:r w:rsidRPr="005852AA">
        <w:rPr>
          <w:b/>
          <w:bCs/>
          <w:rtl/>
        </w:rPr>
        <w:t>מתי בעצם מפעילים את</w:t>
      </w:r>
      <w:r w:rsidRPr="005852AA">
        <w:rPr>
          <w:b/>
          <w:bCs/>
        </w:rPr>
        <w:t xml:space="preserve"> wrap</w:t>
      </w:r>
    </w:p>
    <w:p w14:paraId="53F4E48F" w14:textId="77777777" w:rsidR="005852AA" w:rsidRPr="005852AA" w:rsidRDefault="005852AA" w:rsidP="005852AA">
      <w:r w:rsidRPr="005852AA">
        <w:rPr>
          <w:rtl/>
        </w:rPr>
        <w:t>בנינו את הסקיל, אבל נשארה שאלה מעשית: מתי בדיוק מפעילים אותו? התשובה קשורה למשהו שכדאי להכיר על איך שיחה עם קלוד עובדת מבפנים</w:t>
      </w:r>
      <w:r w:rsidRPr="005852AA">
        <w:t>.</w:t>
      </w:r>
    </w:p>
    <w:p w14:paraId="74F130C4" w14:textId="77777777" w:rsidR="005852AA" w:rsidRPr="005852AA" w:rsidRDefault="005852AA" w:rsidP="005852AA">
      <w:r w:rsidRPr="005852AA">
        <w:rPr>
          <w:rtl/>
        </w:rPr>
        <w:t>לכל שיחה יש </w:t>
      </w:r>
      <w:r w:rsidRPr="005852AA">
        <w:rPr>
          <w:b/>
          <w:bCs/>
          <w:rtl/>
        </w:rPr>
        <w:t>חלון הקשר</w:t>
      </w:r>
      <w:r w:rsidRPr="005852AA">
        <w:rPr>
          <w:rtl/>
        </w:rPr>
        <w:t> </w:t>
      </w:r>
      <w:r w:rsidRPr="005852AA">
        <w:t xml:space="preserve">— </w:t>
      </w:r>
      <w:r w:rsidRPr="005852AA">
        <w:rPr>
          <w:rtl/>
        </w:rPr>
        <w:t>נפח המידע שקלוד "מחזיק בראש" באותו רגע. בכל הודעה שאתם שולחים, קלוד לא נזכר במה שהיה קודם — הוא קורא מחדש את כל השיחה מההתחלה. ככל שהשיחה מתארכת, שני דברים קורים במקביל: כל הודעה עולה יותר, וברגע מסוים קלוד מתחיל לאבד חדות לגבי מה שנאמר בתחילת השיחה, פשוט כי יש יותר מדי לקרוא</w:t>
      </w:r>
      <w:r w:rsidRPr="005852AA">
        <w:t>.</w:t>
      </w:r>
    </w:p>
    <w:p w14:paraId="63E8C1D7" w14:textId="77777777" w:rsidR="005852AA" w:rsidRPr="005852AA" w:rsidRDefault="005852AA" w:rsidP="005852AA">
      <w:r w:rsidRPr="005852AA">
        <w:rPr>
          <w:rtl/>
        </w:rPr>
        <w:t>המסקנה המעשית: לא מחכים שהשיחה "תיתקע" או שקלוד יתחיל לטעות בפרטים ישנים. אורזים מוקדם, בערך כשחלון ההקשר מגיע לאמצע. כדי לדעת איפה אתם עומדים, יש חיווי שמראה כמה מהחלון כבר תפוס — אפשר לבדוק אותו גם ישירות עם הפקודה</w:t>
      </w:r>
      <w:r w:rsidRPr="005852AA">
        <w:t xml:space="preserve"> /context.</w:t>
      </w:r>
    </w:p>
    <w:p w14:paraId="73615202" w14:textId="77777777" w:rsidR="005852AA" w:rsidRPr="005852AA" w:rsidRDefault="005852AA" w:rsidP="005852AA">
      <w:r w:rsidRPr="005852AA">
        <w:rPr>
          <w:b/>
          <w:bCs/>
          <w:rtl/>
        </w:rPr>
        <w:t>שתי דרכים לפנות מקום, ומתי כל אחת מתאימה</w:t>
      </w:r>
      <w:r w:rsidRPr="005852AA">
        <w:rPr>
          <w:b/>
          <w:bCs/>
        </w:rPr>
        <w:t>:</w:t>
      </w:r>
      <w:r w:rsidRPr="005852AA">
        <w:t xml:space="preserve"> /compact </w:t>
      </w:r>
      <w:r w:rsidRPr="005852AA">
        <w:rPr>
          <w:rtl/>
        </w:rPr>
        <w:t>מכווץ את היסטוריית השיחה לתקציר ומפנה מקום מיידית, בלי לפתוח שיחה חדשה — אבל קלוד עצמו בוחר מה שווה לשמר, לא אתם, והתקציר נעלם יחד עם השיחה</w:t>
      </w:r>
      <w:r w:rsidRPr="005852AA">
        <w:t xml:space="preserve">. wrap </w:t>
      </w:r>
      <w:r w:rsidRPr="005852AA">
        <w:rPr>
          <w:rtl/>
        </w:rPr>
        <w:t>עובד הפוך: אתם רואים בדיוק מה הוא מציע לשמור, מאשרים פריט-פריט, וההחלטות שלכם נשארות לצמיתות בקבצי הזיכרון. הכלל: כשאתם באמצע משימה ורק צריכים אוויר</w:t>
      </w:r>
      <w:r w:rsidRPr="005852AA">
        <w:t xml:space="preserve"> — /compact </w:t>
      </w:r>
      <w:r w:rsidRPr="005852AA">
        <w:rPr>
          <w:rtl/>
        </w:rPr>
        <w:t>מספיק. כשאתם סוגרים נושא ורוצים שהתובנות יישארו — זה הרגע ל</w:t>
      </w:r>
      <w:r w:rsidRPr="005852AA">
        <w:t>-wrap.</w:t>
      </w:r>
    </w:p>
    <w:p w14:paraId="77940F0F" w14:textId="77777777" w:rsidR="005852AA" w:rsidRPr="005852AA" w:rsidRDefault="005852AA" w:rsidP="005852AA">
      <w:r w:rsidRPr="005852AA">
        <w:rPr>
          <w:b/>
          <w:bCs/>
          <w:rtl/>
        </w:rPr>
        <w:t>עוברים לשיחה הבאה בלי לאבד חוט</w:t>
      </w:r>
      <w:r w:rsidRPr="005852AA">
        <w:rPr>
          <w:b/>
          <w:bCs/>
        </w:rPr>
        <w:t>:</w:t>
      </w:r>
      <w:r w:rsidRPr="005852AA">
        <w:t> </w:t>
      </w:r>
      <w:r w:rsidRPr="005852AA">
        <w:rPr>
          <w:rtl/>
        </w:rPr>
        <w:t>אחרי שמפעילים</w:t>
      </w:r>
      <w:r w:rsidRPr="005852AA">
        <w:t xml:space="preserve"> wrap </w:t>
      </w:r>
      <w:r w:rsidRPr="005852AA">
        <w:rPr>
          <w:rtl/>
        </w:rPr>
        <w:t>ומאשרים מה נכנס לזיכרון, נשאר עוד צעד קטן: מבקשים מקלוד לנסח פרומפט המשך — סיכום קצר של איפה בדיוק המשימה עומדת ומה נשאר לעשות. מעתיקים אותו, פותחים שיחה חדשה, ומדביקים אותו כהודעה הראשונה. כך השיחה החדשה ממשיכה בדיוק מהנקודה שבה עצרתם, עם חלון הקשר פנוי לגמרי</w:t>
      </w:r>
      <w:r w:rsidRPr="005852AA">
        <w:t>.</w:t>
      </w:r>
    </w:p>
    <w:p w14:paraId="0612A7DE" w14:textId="77777777" w:rsidR="005852AA" w:rsidRPr="005852AA" w:rsidRDefault="005852AA" w:rsidP="005852AA">
      <w:r w:rsidRPr="005852AA">
        <w:rPr>
          <w:b/>
          <w:bCs/>
          <w:rtl/>
        </w:rPr>
        <w:t>שלושה הרגלים ששומרים על החלון נקי מלכתחילה</w:t>
      </w:r>
      <w:r w:rsidRPr="005852AA">
        <w:rPr>
          <w:b/>
          <w:bCs/>
        </w:rPr>
        <w:t>:</w:t>
      </w:r>
    </w:p>
    <w:p w14:paraId="14BE950A" w14:textId="77777777" w:rsidR="005852AA" w:rsidRPr="005852AA" w:rsidRDefault="005852AA" w:rsidP="005852AA">
      <w:r w:rsidRPr="005852AA">
        <w:rPr>
          <w:b/>
          <w:bCs/>
          <w:rtl/>
        </w:rPr>
        <w:t>מחשבה ותכנון מחוץ ל</w:t>
      </w:r>
      <w:r w:rsidRPr="005852AA">
        <w:rPr>
          <w:b/>
          <w:bCs/>
        </w:rPr>
        <w:t>-Claude Code</w:t>
      </w:r>
      <w:r w:rsidRPr="005852AA">
        <w:t xml:space="preserve"> — </w:t>
      </w:r>
      <w:r w:rsidRPr="005852AA">
        <w:rPr>
          <w:rtl/>
        </w:rPr>
        <w:t>פרויקט חדש מגבשים קודם בשיחת צ'אט רגילה, ומביאים ל</w:t>
      </w:r>
      <w:r w:rsidRPr="005852AA">
        <w:t xml:space="preserve">-Claude Code </w:t>
      </w:r>
      <w:r w:rsidRPr="005852AA">
        <w:rPr>
          <w:rtl/>
        </w:rPr>
        <w:t>רק את הפרומפט הסופי. גם התלבטויות באמצע עבודה כדאי "לפתור" בשיחה נפרדת ולחזור עם החלטה</w:t>
      </w:r>
      <w:r w:rsidRPr="005852AA">
        <w:t>.</w:t>
      </w:r>
    </w:p>
    <w:p w14:paraId="6E686C9C" w14:textId="77777777" w:rsidR="005852AA" w:rsidRPr="005852AA" w:rsidRDefault="005852AA" w:rsidP="005852AA">
      <w:r w:rsidRPr="005852AA">
        <w:rPr>
          <w:b/>
          <w:bCs/>
          <w:rtl/>
        </w:rPr>
        <w:t>שאלות צד עם</w:t>
      </w:r>
      <w:r w:rsidRPr="005852AA">
        <w:rPr>
          <w:b/>
          <w:bCs/>
        </w:rPr>
        <w:t xml:space="preserve"> /btw</w:t>
      </w:r>
      <w:r w:rsidRPr="005852AA">
        <w:t xml:space="preserve"> — </w:t>
      </w:r>
      <w:r w:rsidRPr="005852AA">
        <w:rPr>
          <w:rtl/>
        </w:rPr>
        <w:t>לשאלה לא קשורה, מקלידים</w:t>
      </w:r>
      <w:r w:rsidRPr="005852AA">
        <w:t xml:space="preserve"> /btw </w:t>
      </w:r>
      <w:r w:rsidRPr="005852AA">
        <w:rPr>
          <w:rtl/>
        </w:rPr>
        <w:t>ואחריה השאלה. התשובה מופיעה בחלונית נפרדת ולא נכנסת להיסטוריה. חשוב לדעת: אין לה גישה לכלים, רק "הצצה" בשיחה הקיימת — טובה לשאלת זיכרון, לא לחיפוש בקוד או הרצת פקודות</w:t>
      </w:r>
      <w:r w:rsidRPr="005852AA">
        <w:t>.</w:t>
      </w:r>
    </w:p>
    <w:p w14:paraId="371B7D8E" w14:textId="77777777" w:rsidR="005852AA" w:rsidRPr="005852AA" w:rsidRDefault="005852AA" w:rsidP="005852AA">
      <w:r w:rsidRPr="005852AA">
        <w:rPr>
          <w:b/>
          <w:bCs/>
          <w:rtl/>
        </w:rPr>
        <w:lastRenderedPageBreak/>
        <w:t>סוכנים למשימות שמכבידות</w:t>
      </w:r>
      <w:r w:rsidRPr="005852AA">
        <w:rPr>
          <w:rtl/>
        </w:rPr>
        <w:t> </w:t>
      </w:r>
      <w:r w:rsidRPr="005852AA">
        <w:t xml:space="preserve">— </w:t>
      </w:r>
      <w:r w:rsidRPr="005852AA">
        <w:rPr>
          <w:rtl/>
        </w:rPr>
        <w:t>מחקר ארוך או בדיקה שצורכת קונטקסט נשלחים לסוכן נפרד, שפועל בחלון משלו ומחזיר רק את התוצאה הסופית</w:t>
      </w:r>
      <w:r w:rsidRPr="005852AA">
        <w:t>.</w:t>
      </w:r>
    </w:p>
    <w:p w14:paraId="34AC852E" w14:textId="77777777" w:rsidR="005852AA" w:rsidRPr="005852AA" w:rsidRDefault="005852AA" w:rsidP="005852AA">
      <w:r w:rsidRPr="005852AA">
        <w:pict w14:anchorId="75C1ED61">
          <v:rect id="_x0000_i1073" style="width:0;height:1.5pt" o:hralign="right" o:hrstd="t" o:hr="t" fillcolor="#a0a0a0" stroked="f"/>
        </w:pict>
      </w:r>
    </w:p>
    <w:p w14:paraId="597E1252" w14:textId="77777777" w:rsidR="005852AA" w:rsidRPr="005852AA" w:rsidRDefault="005852AA" w:rsidP="005852AA">
      <w:pPr>
        <w:rPr>
          <w:b/>
          <w:bCs/>
        </w:rPr>
      </w:pPr>
      <w:r w:rsidRPr="005852AA">
        <w:rPr>
          <w:b/>
          <w:bCs/>
          <w:rtl/>
        </w:rPr>
        <w:t>שלב 7</w:t>
      </w:r>
    </w:p>
    <w:p w14:paraId="5491C11C" w14:textId="77777777" w:rsidR="005852AA" w:rsidRPr="005852AA" w:rsidRDefault="005852AA" w:rsidP="005852AA">
      <w:pPr>
        <w:rPr>
          <w:b/>
          <w:bCs/>
        </w:rPr>
      </w:pPr>
      <w:r w:rsidRPr="005852AA">
        <w:rPr>
          <w:b/>
          <w:bCs/>
          <w:rtl/>
        </w:rPr>
        <w:t>וכשזה גדל לארגון שלם</w:t>
      </w:r>
    </w:p>
    <w:p w14:paraId="76AA2988" w14:textId="77777777" w:rsidR="005852AA" w:rsidRPr="005852AA" w:rsidRDefault="005852AA" w:rsidP="005852AA">
      <w:r w:rsidRPr="005852AA">
        <w:rPr>
          <w:rtl/>
        </w:rPr>
        <w:t>כל מה שבנינו עד כה הוא בקנה מידה אישי — אדם אחד, קבצים משלו, ואישור שלו לפני כל שינוי. כשאותו רעיון עובר לארגון עם אלפי עובדים שמריצים אלפי שיחות עם קלוד במקביל, נוספות שתי בעיות שאין להן מקבילה בקנה המידה שעבדתם בו עד כה</w:t>
      </w:r>
      <w:r w:rsidRPr="005852AA">
        <w:t>.</w:t>
      </w:r>
    </w:p>
    <w:p w14:paraId="790848DA" w14:textId="77777777" w:rsidR="005852AA" w:rsidRPr="005852AA" w:rsidRDefault="005852AA" w:rsidP="005852AA">
      <w:r w:rsidRPr="005852AA">
        <w:rPr>
          <w:rtl/>
        </w:rPr>
        <w:t>הראשונה: מה קורה כששני אנשים מנסים לעדכן את אותו קובץ זיכרון באותו רגע? כדי שאחד לא ידרוס בטעות את השני, נבנה מנגנון שנקרא </w:t>
      </w:r>
      <w:r w:rsidRPr="005852AA">
        <w:rPr>
          <w:b/>
          <w:bCs/>
          <w:rtl/>
        </w:rPr>
        <w:t>נעילה אופטימית דטרמיניסטית</w:t>
      </w:r>
      <w:r w:rsidRPr="005852AA">
        <w:rPr>
          <w:rtl/>
        </w:rPr>
        <w:t> </w:t>
      </w:r>
      <w:r w:rsidRPr="005852AA">
        <w:t xml:space="preserve">(Deterministic Optimistic Locking), </w:t>
      </w:r>
      <w:r w:rsidRPr="005852AA">
        <w:rPr>
          <w:rtl/>
        </w:rPr>
        <w:t>המבוסס על החתמת כל קובץ בקוד זיהוי</w:t>
      </w:r>
      <w:r w:rsidRPr="005852AA">
        <w:t xml:space="preserve"> (Hashing): </w:t>
      </w:r>
      <w:r w:rsidRPr="005852AA">
        <w:rPr>
          <w:rtl/>
        </w:rPr>
        <w:t>רגע לפני השמירה, המערכת בודקת אם הקוד השתנה בינתיים — ואם כן, מושכת את הגרסה העדכנית ומנסה שוב. השנייה: מי מותר לו לשנות מה. זיכרון ארגוני נבנה בשכבות הרשאה — זיכרון גלובלי שרוב העובדים רק קוראים ממנו, זיכרון מחלקתי, וטיוטה אישית חופשית לכל אחד</w:t>
      </w:r>
      <w:r w:rsidRPr="005852AA">
        <w:t>.</w:t>
      </w:r>
    </w:p>
    <w:p w14:paraId="4DDFDC8A" w14:textId="77777777" w:rsidR="005852AA" w:rsidRPr="005852AA" w:rsidRDefault="005852AA" w:rsidP="005852AA">
      <w:r w:rsidRPr="005852AA">
        <w:rPr>
          <w:rtl/>
        </w:rPr>
        <w:t>מעבר לזה, בארגונים גדולים מתפתח תהליך נוסף שנקרא "חלימה" — סקירה </w:t>
      </w:r>
      <w:r w:rsidRPr="005852AA">
        <w:rPr>
          <w:b/>
          <w:bCs/>
        </w:rPr>
        <w:t>Out-of-band</w:t>
      </w:r>
      <w:r w:rsidRPr="005852AA">
        <w:t> </w:t>
      </w:r>
      <w:r w:rsidRPr="005852AA">
        <w:rPr>
          <w:rtl/>
        </w:rPr>
        <w:t>(מחוץ לשיחה עצמה), בניגוד לעדכון ה</w:t>
      </w:r>
      <w:r w:rsidRPr="005852AA">
        <w:t xml:space="preserve">-In-band </w:t>
      </w:r>
      <w:r w:rsidRPr="005852AA">
        <w:rPr>
          <w:rtl/>
        </w:rPr>
        <w:t>שהכרתם, שרצה ברקע על אלפי שיחות שכבר הסתיימו. גורם מארגן</w:t>
      </w:r>
      <w:r w:rsidRPr="005852AA">
        <w:t>, </w:t>
      </w:r>
      <w:r w:rsidRPr="005852AA">
        <w:rPr>
          <w:b/>
          <w:bCs/>
        </w:rPr>
        <w:t>Orchestrator</w:t>
      </w:r>
      <w:r w:rsidRPr="005852AA">
        <w:t xml:space="preserve">, </w:t>
      </w:r>
      <w:r w:rsidRPr="005852AA">
        <w:rPr>
          <w:rtl/>
        </w:rPr>
        <w:t>מפעיל צי סוכני משנה שסורקים תמלילים ומחפשים דפוסים חוזרים לפי הכוונה מראש מהארגון — תהליך שנקרא </w:t>
      </w:r>
      <w:r w:rsidRPr="005852AA">
        <w:rPr>
          <w:b/>
          <w:bCs/>
        </w:rPr>
        <w:t>Steering</w:t>
      </w:r>
      <w:r w:rsidRPr="005852AA">
        <w:t xml:space="preserve">. </w:t>
      </w:r>
      <w:r w:rsidRPr="005852AA">
        <w:rPr>
          <w:rtl/>
        </w:rPr>
        <w:t>גם כאן, אדם מאשר כל שינוי לפני שהוא נכנס לתוקף</w:t>
      </w:r>
      <w:r w:rsidRPr="005852AA">
        <w:t>.</w:t>
      </w:r>
    </w:p>
    <w:p w14:paraId="201C7207" w14:textId="77777777" w:rsidR="005852AA" w:rsidRPr="005852AA" w:rsidRDefault="005852AA" w:rsidP="005852AA">
      <w:r w:rsidRPr="005852AA">
        <w:rPr>
          <w:rtl/>
        </w:rPr>
        <w:t>זה בעצם בדיוק מה שעשיתם בעצמכם עם</w:t>
      </w:r>
      <w:r w:rsidRPr="005852AA">
        <w:t xml:space="preserve"> wrap — </w:t>
      </w:r>
      <w:r w:rsidRPr="005852AA">
        <w:rPr>
          <w:rtl/>
        </w:rPr>
        <w:t>רק שבמקום שאתם מחליטים מתי לעדכן, כאן מערכת שלמה עושה זאת במקומכם, על סמך תבניות שאי אפשר לראות בעין אנושית בקנה מידה כזה</w:t>
      </w:r>
      <w:r w:rsidRPr="005852AA">
        <w:t>.</w:t>
      </w:r>
    </w:p>
    <w:p w14:paraId="7E4F2C7D" w14:textId="77777777" w:rsidR="005852AA" w:rsidRPr="005852AA" w:rsidRDefault="005852AA" w:rsidP="005852AA">
      <w:r w:rsidRPr="005852AA">
        <w:rPr>
          <w:rtl/>
        </w:rPr>
        <w:t>המערכת שבניתם בלומדה הזו היא בדיוק אותם עקרונות, מותאמים לגודל הנכון: קובץ קבוע, קטלוג, מדפים ממוינים, וספרן שפועל רק כשקוראים לו ובאישורכם. זו נקודת ההתחלה הכי טובה שיש</w:t>
      </w:r>
      <w:r w:rsidRPr="005852AA">
        <w:t>.</w:t>
      </w:r>
    </w:p>
    <w:p w14:paraId="1D9D79E3" w14:textId="77777777" w:rsidR="002C59AF" w:rsidRPr="005852AA" w:rsidRDefault="002C59AF" w:rsidP="005852AA">
      <w:pPr>
        <w:rPr>
          <w:rFonts w:hint="cs"/>
        </w:rPr>
      </w:pPr>
    </w:p>
    <w:sectPr w:rsidR="002C59AF" w:rsidRPr="005852AA" w:rsidSect="000C4663">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AF"/>
    <w:rsid w:val="00024C43"/>
    <w:rsid w:val="00057CF4"/>
    <w:rsid w:val="000C4663"/>
    <w:rsid w:val="002C59AF"/>
    <w:rsid w:val="003A3E47"/>
    <w:rsid w:val="003C465E"/>
    <w:rsid w:val="004B3AEA"/>
    <w:rsid w:val="004B732F"/>
    <w:rsid w:val="00546C45"/>
    <w:rsid w:val="005852AA"/>
    <w:rsid w:val="00785C64"/>
    <w:rsid w:val="00D66F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4CD7"/>
  <w15:chartTrackingRefBased/>
  <w15:docId w15:val="{EB5D3BFA-4ACD-4DF4-872F-B81BE334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rPr>
  </w:style>
  <w:style w:type="paragraph" w:styleId="Heading1">
    <w:name w:val="heading 1"/>
    <w:basedOn w:val="Normal"/>
    <w:next w:val="Normal"/>
    <w:link w:val="Heading1Char"/>
    <w:uiPriority w:val="9"/>
    <w:qFormat/>
    <w:rsid w:val="002C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A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C59A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2C59A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C59A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C59A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C59A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C59A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C59A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C59AF"/>
    <w:rPr>
      <w:rFonts w:eastAsiaTheme="majorEastAsia" w:cstheme="majorBidi"/>
      <w:noProof/>
      <w:color w:val="272727" w:themeColor="text1" w:themeTint="D8"/>
    </w:rPr>
  </w:style>
  <w:style w:type="paragraph" w:styleId="Title">
    <w:name w:val="Title"/>
    <w:basedOn w:val="Normal"/>
    <w:next w:val="Normal"/>
    <w:link w:val="TitleChar"/>
    <w:uiPriority w:val="10"/>
    <w:qFormat/>
    <w:rsid w:val="002C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A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C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A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C59AF"/>
    <w:pPr>
      <w:spacing w:before="160"/>
      <w:jc w:val="center"/>
    </w:pPr>
    <w:rPr>
      <w:i/>
      <w:iCs/>
      <w:color w:val="404040" w:themeColor="text1" w:themeTint="BF"/>
    </w:rPr>
  </w:style>
  <w:style w:type="character" w:customStyle="1" w:styleId="QuoteChar">
    <w:name w:val="Quote Char"/>
    <w:basedOn w:val="DefaultParagraphFont"/>
    <w:link w:val="Quote"/>
    <w:uiPriority w:val="29"/>
    <w:rsid w:val="002C59AF"/>
    <w:rPr>
      <w:i/>
      <w:iCs/>
      <w:noProof/>
      <w:color w:val="404040" w:themeColor="text1" w:themeTint="BF"/>
    </w:rPr>
  </w:style>
  <w:style w:type="paragraph" w:styleId="ListParagraph">
    <w:name w:val="List Paragraph"/>
    <w:basedOn w:val="Normal"/>
    <w:uiPriority w:val="34"/>
    <w:qFormat/>
    <w:rsid w:val="002C59AF"/>
    <w:pPr>
      <w:ind w:left="720"/>
      <w:contextualSpacing/>
    </w:pPr>
  </w:style>
  <w:style w:type="character" w:styleId="IntenseEmphasis">
    <w:name w:val="Intense Emphasis"/>
    <w:basedOn w:val="DefaultParagraphFont"/>
    <w:uiPriority w:val="21"/>
    <w:qFormat/>
    <w:rsid w:val="002C59AF"/>
    <w:rPr>
      <w:i/>
      <w:iCs/>
      <w:color w:val="0F4761" w:themeColor="accent1" w:themeShade="BF"/>
    </w:rPr>
  </w:style>
  <w:style w:type="paragraph" w:styleId="IntenseQuote">
    <w:name w:val="Intense Quote"/>
    <w:basedOn w:val="Normal"/>
    <w:next w:val="Normal"/>
    <w:link w:val="IntenseQuoteChar"/>
    <w:uiPriority w:val="30"/>
    <w:qFormat/>
    <w:rsid w:val="002C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9AF"/>
    <w:rPr>
      <w:i/>
      <w:iCs/>
      <w:noProof/>
      <w:color w:val="0F4761" w:themeColor="accent1" w:themeShade="BF"/>
    </w:rPr>
  </w:style>
  <w:style w:type="character" w:styleId="IntenseReference">
    <w:name w:val="Intense Reference"/>
    <w:basedOn w:val="DefaultParagraphFont"/>
    <w:uiPriority w:val="32"/>
    <w:qFormat/>
    <w:rsid w:val="002C5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7</Pages>
  <Words>2593</Words>
  <Characters>12968</Characters>
  <Application>Microsoft Office Word</Application>
  <DocSecurity>0</DocSecurity>
  <Lines>108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איריס פלד</dc:creator>
  <cp:keywords/>
  <dc:description/>
  <cp:lastModifiedBy>איריס פלד</cp:lastModifiedBy>
  <cp:revision>1</cp:revision>
  <dcterms:created xsi:type="dcterms:W3CDTF">2026-07-22T09:18:00Z</dcterms:created>
  <dcterms:modified xsi:type="dcterms:W3CDTF">2026-07-22T15:50:00Z</dcterms:modified>
</cp:coreProperties>
</file>