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2132C" w14:textId="0D9F4ADA" w:rsidR="00490293" w:rsidRDefault="001C1E9F" w:rsidP="001C1E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1E9F">
        <w:rPr>
          <w:rFonts w:ascii="Times New Roman" w:hAnsi="Times New Roman" w:cs="Times New Roman"/>
          <w:b/>
          <w:bCs/>
          <w:sz w:val="36"/>
          <w:szCs w:val="36"/>
        </w:rPr>
        <w:t>XÂY DỰNG CÂY PHẢ HỆ GIA ĐÌNH HOÀNG GIA ANH</w:t>
      </w:r>
    </w:p>
    <w:p w14:paraId="33073D86" w14:textId="37D01D97" w:rsidR="001C1E9F" w:rsidRDefault="001C1E9F" w:rsidP="001C1E9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8E9E15" w14:textId="50840085" w:rsidR="001C1E9F" w:rsidRDefault="001C1E9F" w:rsidP="001C1E9F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1C1E9F">
        <w:rPr>
          <w:rFonts w:ascii="Times New Roman" w:hAnsi="Times New Roman" w:cs="Times New Roman"/>
          <w:b/>
          <w:bCs/>
          <w:sz w:val="32"/>
          <w:szCs w:val="32"/>
        </w:rPr>
        <w:t>CÁC SỰ KIỆN:</w:t>
      </w:r>
    </w:p>
    <w:p w14:paraId="5413E8BE" w14:textId="65D5084D" w:rsidR="007C0820" w:rsidRDefault="007C0820" w:rsidP="007C08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Giới tính nam:</w:t>
      </w:r>
    </w:p>
    <w:p w14:paraId="38AC7061" w14:textId="12067A9D" w:rsidR="007C0820" w:rsidRPr="00883A85" w:rsidRDefault="007C0820" w:rsidP="007C08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83A85">
        <w:rPr>
          <w:rFonts w:ascii="Times New Roman" w:hAnsi="Times New Roman" w:cs="Times New Roman"/>
          <w:sz w:val="26"/>
          <w:szCs w:val="26"/>
        </w:rPr>
        <w:t xml:space="preserve">Cú pháp: </w:t>
      </w:r>
      <w:r w:rsidRPr="00883A85">
        <w:rPr>
          <w:rFonts w:ascii="Times New Roman" w:hAnsi="Times New Roman" w:cs="Times New Roman"/>
          <w:i/>
          <w:iCs/>
          <w:sz w:val="26"/>
          <w:szCs w:val="26"/>
        </w:rPr>
        <w:t>male(Person)</w:t>
      </w:r>
    </w:p>
    <w:p w14:paraId="1D9A9355" w14:textId="65D1CCB2" w:rsidR="007C0820" w:rsidRPr="00883A85" w:rsidRDefault="007C0820" w:rsidP="007C08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83A85">
        <w:rPr>
          <w:rFonts w:ascii="Times New Roman" w:hAnsi="Times New Roman" w:cs="Times New Roman"/>
          <w:sz w:val="26"/>
          <w:szCs w:val="26"/>
        </w:rPr>
        <w:t xml:space="preserve">Ngữ nghĩa: </w:t>
      </w:r>
      <w:r w:rsidRPr="00883A85">
        <w:rPr>
          <w:rFonts w:ascii="Times New Roman" w:hAnsi="Times New Roman" w:cs="Times New Roman"/>
          <w:i/>
          <w:iCs/>
          <w:sz w:val="26"/>
          <w:szCs w:val="26"/>
        </w:rPr>
        <w:t>Person là nam.</w:t>
      </w:r>
    </w:p>
    <w:p w14:paraId="3CA6BEE7" w14:textId="4F921394" w:rsidR="007C0820" w:rsidRPr="00883A85" w:rsidRDefault="007C0820" w:rsidP="007C08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83A85">
        <w:rPr>
          <w:rFonts w:ascii="Times New Roman" w:hAnsi="Times New Roman" w:cs="Times New Roman"/>
          <w:sz w:val="26"/>
          <w:szCs w:val="26"/>
        </w:rPr>
        <w:t>Các sự kiện:</w:t>
      </w:r>
    </w:p>
    <w:p w14:paraId="3206041C" w14:textId="0F4F6B02" w:rsidR="007C0820" w:rsidRPr="007C0820" w:rsidRDefault="007C0820" w:rsidP="00AB1CD5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 wp14:anchorId="74C8E98A" wp14:editId="4DC6C661">
            <wp:extent cx="3498049" cy="2827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6206" cy="28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A8EA" w14:textId="7AF4A0AE" w:rsidR="001C1E9F" w:rsidRDefault="007C0820" w:rsidP="001C1E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Giới tính nữ:</w:t>
      </w:r>
    </w:p>
    <w:p w14:paraId="0875546E" w14:textId="3D639258" w:rsidR="007C0820" w:rsidRPr="00883A85" w:rsidRDefault="007C0820" w:rsidP="007C08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83A85">
        <w:rPr>
          <w:rFonts w:ascii="Times New Roman" w:hAnsi="Times New Roman" w:cs="Times New Roman"/>
          <w:sz w:val="26"/>
          <w:szCs w:val="26"/>
        </w:rPr>
        <w:t xml:space="preserve">Cú pháp: </w:t>
      </w:r>
      <w:r w:rsidRPr="00883A85">
        <w:rPr>
          <w:rFonts w:ascii="Times New Roman" w:hAnsi="Times New Roman" w:cs="Times New Roman"/>
          <w:i/>
          <w:iCs/>
          <w:sz w:val="26"/>
          <w:szCs w:val="26"/>
        </w:rPr>
        <w:t>female(Person).</w:t>
      </w:r>
    </w:p>
    <w:p w14:paraId="2FF20340" w14:textId="1DD87688" w:rsidR="007C0820" w:rsidRPr="00883A85" w:rsidRDefault="007C0820" w:rsidP="007C08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83A85">
        <w:rPr>
          <w:rFonts w:ascii="Times New Roman" w:hAnsi="Times New Roman" w:cs="Times New Roman"/>
          <w:sz w:val="26"/>
          <w:szCs w:val="26"/>
        </w:rPr>
        <w:t xml:space="preserve">Ngữ nghĩa: </w:t>
      </w:r>
      <w:r w:rsidRPr="00883A85">
        <w:rPr>
          <w:rFonts w:ascii="Times New Roman" w:hAnsi="Times New Roman" w:cs="Times New Roman"/>
          <w:i/>
          <w:iCs/>
          <w:sz w:val="26"/>
          <w:szCs w:val="26"/>
        </w:rPr>
        <w:t>Person là nữ</w:t>
      </w:r>
    </w:p>
    <w:p w14:paraId="1447FB94" w14:textId="6F10E47D" w:rsidR="007C0820" w:rsidRPr="00883A85" w:rsidRDefault="007C0820" w:rsidP="007C08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83A85">
        <w:rPr>
          <w:rFonts w:ascii="Times New Roman" w:hAnsi="Times New Roman" w:cs="Times New Roman"/>
          <w:sz w:val="26"/>
          <w:szCs w:val="26"/>
        </w:rPr>
        <w:t>Các sự kiện:</w:t>
      </w:r>
    </w:p>
    <w:p w14:paraId="761A82A6" w14:textId="7153A01E" w:rsidR="007C0820" w:rsidRPr="007C0820" w:rsidRDefault="007C0820" w:rsidP="00AB1CD5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 wp14:anchorId="303296A3" wp14:editId="0BF3B7F3">
            <wp:extent cx="3139440" cy="314477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467" cy="315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8A31" w14:textId="77777777" w:rsidR="00883A85" w:rsidRDefault="00883A85" w:rsidP="001C1E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Kết hôn:</w:t>
      </w:r>
    </w:p>
    <w:p w14:paraId="6827191D" w14:textId="1AB59FDF" w:rsidR="001C1E9F" w:rsidRPr="00883A85" w:rsidRDefault="00883A85" w:rsidP="00883A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Cú pháp: </w:t>
      </w:r>
      <w:r w:rsidR="001C1E9F" w:rsidRPr="00883A85">
        <w:rPr>
          <w:rFonts w:ascii="Times New Roman" w:hAnsi="Times New Roman" w:cs="Times New Roman"/>
          <w:i/>
          <w:iCs/>
          <w:sz w:val="28"/>
          <w:szCs w:val="28"/>
        </w:rPr>
        <w:t>married(Person, Person)</w:t>
      </w:r>
    </w:p>
    <w:p w14:paraId="44C2EE4D" w14:textId="234751A4" w:rsidR="00883A85" w:rsidRPr="00883A85" w:rsidRDefault="00883A85" w:rsidP="00883A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Ngữ nghĩa: </w:t>
      </w:r>
      <w:r w:rsidRPr="00883A85">
        <w:rPr>
          <w:rFonts w:ascii="Times New Roman" w:hAnsi="Times New Roman" w:cs="Times New Roman"/>
          <w:i/>
          <w:iCs/>
          <w:sz w:val="28"/>
          <w:szCs w:val="28"/>
        </w:rPr>
        <w:t>Person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883A85">
        <w:rPr>
          <w:rFonts w:ascii="Times New Roman" w:hAnsi="Times New Roman" w:cs="Times New Roman"/>
          <w:i/>
          <w:iCs/>
          <w:sz w:val="28"/>
          <w:szCs w:val="28"/>
        </w:rPr>
        <w:t xml:space="preserve"> đã kết hôn với Person</w:t>
      </w:r>
      <w:r>
        <w:rPr>
          <w:rFonts w:ascii="Times New Roman" w:hAnsi="Times New Roman" w:cs="Times New Roman"/>
          <w:i/>
          <w:iCs/>
          <w:sz w:val="28"/>
          <w:szCs w:val="28"/>
        </w:rPr>
        <w:t>2.</w:t>
      </w:r>
    </w:p>
    <w:p w14:paraId="5C071FAD" w14:textId="13CC3FEC" w:rsidR="00883A85" w:rsidRPr="00883A85" w:rsidRDefault="00883A85" w:rsidP="00883A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sự kiện:</w:t>
      </w:r>
    </w:p>
    <w:p w14:paraId="1DBCF470" w14:textId="712D2CAE" w:rsidR="00883A85" w:rsidRDefault="00883A85" w:rsidP="00AB1CD5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 wp14:anchorId="7CC9E856" wp14:editId="022C1BA5">
            <wp:extent cx="4831080" cy="229527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092" cy="230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B2D1" w14:textId="420762E1" w:rsidR="00883A85" w:rsidRDefault="00883A85" w:rsidP="00883A85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96B05" w14:textId="77777777" w:rsidR="00AB1CD5" w:rsidRDefault="00AB1CD5" w:rsidP="00883A85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E258A" w14:textId="73A864FF" w:rsidR="001C1E9F" w:rsidRDefault="00883A85" w:rsidP="001C1E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Ly hôn:</w:t>
      </w:r>
    </w:p>
    <w:p w14:paraId="1E377569" w14:textId="7E9AE518" w:rsidR="00883A85" w:rsidRDefault="00883A85" w:rsidP="00883A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Cú pháp: </w:t>
      </w:r>
      <w:r w:rsidRPr="00AB1CD5">
        <w:rPr>
          <w:rFonts w:ascii="Times New Roman" w:hAnsi="Times New Roman" w:cs="Times New Roman"/>
          <w:i/>
          <w:iCs/>
          <w:sz w:val="28"/>
          <w:szCs w:val="28"/>
        </w:rPr>
        <w:t>divorced(Person1, Person2)</w:t>
      </w:r>
    </w:p>
    <w:p w14:paraId="1753C3A1" w14:textId="0213C571" w:rsidR="00883A85" w:rsidRDefault="00883A85" w:rsidP="00883A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Ngữ nghĩa: </w:t>
      </w:r>
      <w:r w:rsidRPr="00AB1CD5">
        <w:rPr>
          <w:rFonts w:ascii="Times New Roman" w:hAnsi="Times New Roman" w:cs="Times New Roman"/>
          <w:i/>
          <w:iCs/>
          <w:sz w:val="28"/>
          <w:szCs w:val="28"/>
        </w:rPr>
        <w:t>Person1 đã ly hôn với Person2.</w:t>
      </w:r>
    </w:p>
    <w:p w14:paraId="4B8A30C1" w14:textId="4D118F23" w:rsidR="00883A85" w:rsidRDefault="00883A85" w:rsidP="00883A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sự kiện:</w:t>
      </w:r>
    </w:p>
    <w:p w14:paraId="35AD0D0E" w14:textId="477B919B" w:rsidR="00883A85" w:rsidRDefault="00AB1CD5" w:rsidP="00AB1CD5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2B955748" wp14:editId="171E18AB">
            <wp:extent cx="5943600" cy="1119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2A67" w14:textId="71E58DBA" w:rsidR="00AB1CD5" w:rsidRPr="00883A85" w:rsidRDefault="00AB1CD5" w:rsidP="00AB1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E6E93F" w14:textId="4E60B6D4" w:rsidR="001C1E9F" w:rsidRDefault="00AB1CD5" w:rsidP="001C1E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Cha mẹ:</w:t>
      </w:r>
    </w:p>
    <w:p w14:paraId="6F52B4C3" w14:textId="675C8B10" w:rsidR="00AB1CD5" w:rsidRPr="00AB1CD5" w:rsidRDefault="00AB1CD5" w:rsidP="00AB1C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Cú pháp: </w:t>
      </w:r>
      <w:r w:rsidRPr="00AB1CD5">
        <w:rPr>
          <w:rFonts w:ascii="Times New Roman" w:hAnsi="Times New Roman" w:cs="Times New Roman"/>
          <w:i/>
          <w:iCs/>
          <w:sz w:val="28"/>
          <w:szCs w:val="28"/>
        </w:rPr>
        <w:t>parent(</w:t>
      </w:r>
      <w:r>
        <w:rPr>
          <w:rFonts w:ascii="Times New Roman" w:hAnsi="Times New Roman" w:cs="Times New Roman"/>
          <w:i/>
          <w:iCs/>
          <w:sz w:val="28"/>
          <w:szCs w:val="28"/>
        </w:rPr>
        <w:t>Person1</w:t>
      </w:r>
      <w:r w:rsidRPr="00AB1CD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Person2</w:t>
      </w:r>
      <w:r w:rsidRPr="00AB1CD5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FA1C6AA" w14:textId="65CC9B79" w:rsidR="00AB1CD5" w:rsidRPr="00AB1CD5" w:rsidRDefault="00AB1CD5" w:rsidP="00AB1C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Ngữ nghĩa: </w:t>
      </w:r>
      <w:r w:rsidRPr="00AB1CD5"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erson1 </w:t>
      </w:r>
      <w:r w:rsidRPr="00AB1CD5">
        <w:rPr>
          <w:rFonts w:ascii="Times New Roman" w:hAnsi="Times New Roman" w:cs="Times New Roman"/>
          <w:i/>
          <w:iCs/>
          <w:sz w:val="28"/>
          <w:szCs w:val="28"/>
        </w:rPr>
        <w:t xml:space="preserve">là cha mẹ của </w:t>
      </w:r>
      <w:r>
        <w:rPr>
          <w:rFonts w:ascii="Times New Roman" w:hAnsi="Times New Roman" w:cs="Times New Roman"/>
          <w:i/>
          <w:iCs/>
          <w:sz w:val="28"/>
          <w:szCs w:val="28"/>
        </w:rPr>
        <w:t>Person2</w:t>
      </w:r>
      <w:r w:rsidRPr="00AB1CD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EBD3262" w14:textId="7A04BAA5" w:rsidR="00AB1CD5" w:rsidRPr="00AB1CD5" w:rsidRDefault="00AB1CD5" w:rsidP="00AB1C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sự kiện:</w:t>
      </w:r>
    </w:p>
    <w:p w14:paraId="7539DF67" w14:textId="5E3CB8D6" w:rsidR="00AB1CD5" w:rsidRPr="001C1E9F" w:rsidRDefault="00AB1CD5" w:rsidP="00AB1CD5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 wp14:anchorId="5A8BD171" wp14:editId="49623ECA">
            <wp:extent cx="4617720" cy="759259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217" cy="761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554E" w14:textId="3069195F" w:rsidR="001C1E9F" w:rsidRDefault="001C1E9F" w:rsidP="001C1E9F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1C1E9F">
        <w:rPr>
          <w:rFonts w:ascii="Times New Roman" w:hAnsi="Times New Roman" w:cs="Times New Roman"/>
          <w:b/>
          <w:bCs/>
          <w:sz w:val="32"/>
          <w:szCs w:val="32"/>
        </w:rPr>
        <w:lastRenderedPageBreak/>
        <w:t>LUẬT:</w:t>
      </w:r>
    </w:p>
    <w:p w14:paraId="4AFF1DDD" w14:textId="535E5729" w:rsidR="00AB1CD5" w:rsidRPr="00AB1CD5" w:rsidRDefault="00AB1CD5" w:rsidP="00AB1C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B1CD5">
        <w:rPr>
          <w:rFonts w:ascii="Times New Roman" w:hAnsi="Times New Roman" w:cs="Times New Roman"/>
          <w:sz w:val="26"/>
          <w:szCs w:val="26"/>
        </w:rPr>
        <w:t>Nếu X kết hôn với Y thì Y cũng kết hôn với X:</w:t>
      </w:r>
    </w:p>
    <w:p w14:paraId="6542A6B2" w14:textId="696FA986" w:rsidR="00AB1CD5" w:rsidRPr="00AB1CD5" w:rsidRDefault="00AB1CD5" w:rsidP="00AB1CD5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B1CD5">
        <w:rPr>
          <w:sz w:val="26"/>
          <w:szCs w:val="26"/>
        </w:rPr>
        <w:drawing>
          <wp:inline distT="0" distB="0" distL="0" distR="0" wp14:anchorId="7BC75EAE" wp14:editId="6F6B2431">
            <wp:extent cx="3116580" cy="41007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483" cy="43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E15B" w14:textId="4634F315" w:rsidR="00AB1CD5" w:rsidRPr="00AB1CD5" w:rsidRDefault="00AB1CD5" w:rsidP="00AB1C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B1CD5">
        <w:rPr>
          <w:rFonts w:ascii="Times New Roman" w:hAnsi="Times New Roman" w:cs="Times New Roman"/>
          <w:sz w:val="26"/>
          <w:szCs w:val="26"/>
        </w:rPr>
        <w:t>Nếu X ly hôn với Y thì Y cũng ly hôn với X:</w:t>
      </w:r>
    </w:p>
    <w:p w14:paraId="785E5347" w14:textId="52316942" w:rsidR="00AB1CD5" w:rsidRPr="00AB1CD5" w:rsidRDefault="00AB1CD5" w:rsidP="00AB1CD5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drawing>
          <wp:inline distT="0" distB="0" distL="0" distR="0" wp14:anchorId="4C9FEE47" wp14:editId="5D86B463">
            <wp:extent cx="3322320" cy="3269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93" cy="3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CD5" w:rsidRPr="00AB1CD5" w:rsidSect="00883A8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93C10"/>
    <w:multiLevelType w:val="hybridMultilevel"/>
    <w:tmpl w:val="114E5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56C08"/>
    <w:multiLevelType w:val="hybridMultilevel"/>
    <w:tmpl w:val="DFF672C2"/>
    <w:lvl w:ilvl="0" w:tplc="4FB682B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F2D44"/>
    <w:multiLevelType w:val="hybridMultilevel"/>
    <w:tmpl w:val="7FA6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318B3"/>
    <w:multiLevelType w:val="hybridMultilevel"/>
    <w:tmpl w:val="667AC83E"/>
    <w:lvl w:ilvl="0" w:tplc="C6E83E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16BDE"/>
    <w:multiLevelType w:val="hybridMultilevel"/>
    <w:tmpl w:val="87ECE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836DA"/>
    <w:multiLevelType w:val="hybridMultilevel"/>
    <w:tmpl w:val="29528116"/>
    <w:lvl w:ilvl="0" w:tplc="DD86E0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596D2A"/>
    <w:multiLevelType w:val="hybridMultilevel"/>
    <w:tmpl w:val="00F86C50"/>
    <w:lvl w:ilvl="0" w:tplc="66949F9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D02355"/>
    <w:multiLevelType w:val="hybridMultilevel"/>
    <w:tmpl w:val="1F08C0C2"/>
    <w:lvl w:ilvl="0" w:tplc="76B699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9F"/>
    <w:rsid w:val="001402FF"/>
    <w:rsid w:val="001C1E9F"/>
    <w:rsid w:val="007C0820"/>
    <w:rsid w:val="00883A85"/>
    <w:rsid w:val="00975594"/>
    <w:rsid w:val="00AB1CD5"/>
    <w:rsid w:val="00EA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303B"/>
  <w15:chartTrackingRefBased/>
  <w15:docId w15:val="{3DCB9EC1-7CBC-42ED-9B94-DF5299ED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Phù Hữu Đại Sơn</dc:creator>
  <cp:keywords/>
  <dc:description/>
  <cp:lastModifiedBy>Ngô Phù Hữu Đại Sơn</cp:lastModifiedBy>
  <cp:revision>2</cp:revision>
  <dcterms:created xsi:type="dcterms:W3CDTF">2020-11-07T08:07:00Z</dcterms:created>
  <dcterms:modified xsi:type="dcterms:W3CDTF">2020-11-07T08:36:00Z</dcterms:modified>
</cp:coreProperties>
</file>