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E9DB" w14:textId="6AA6CE6C" w:rsidR="005A592F" w:rsidRPr="00E8682B" w:rsidRDefault="00E86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HOÀNG GIA ANH</w:t>
      </w:r>
    </w:p>
    <w:p w14:paraId="1C49E346" w14:textId="4B33DB58" w:rsidR="00E8682B" w:rsidRPr="00E8682B" w:rsidRDefault="00E868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82B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 NGHĨA VỊ TỪ CỘT 2:</w:t>
      </w:r>
    </w:p>
    <w:p w14:paraId="1F72ADA4" w14:textId="0D7C2AEC" w:rsidR="00E8682B" w:rsidRDefault="00E868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75801" w14:textId="66691260" w:rsidR="00E8682B" w:rsidRPr="00E8682B" w:rsidRDefault="00E8682B" w:rsidP="00E8682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8682B">
        <w:rPr>
          <w:rFonts w:ascii="Times New Roman" w:hAnsi="Times New Roman" w:cs="Times New Roman"/>
          <w:b/>
          <w:bCs/>
          <w:sz w:val="24"/>
          <w:szCs w:val="24"/>
          <w:lang w:val="en-US"/>
        </w:rPr>
        <w:t>Ông bà:</w:t>
      </w:r>
    </w:p>
    <w:p w14:paraId="67F2EAAD" w14:textId="7ECB51D5" w:rsidR="00E8682B" w:rsidRDefault="00E8682B" w:rsidP="00E8682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grandparent(GP, GC)</w:t>
      </w:r>
    </w:p>
    <w:p w14:paraId="590F4B3E" w14:textId="2F3F2832" w:rsidR="00E8682B" w:rsidRDefault="00E8682B" w:rsidP="00E8682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GP là ông bà của GC</w:t>
      </w:r>
    </w:p>
    <w:p w14:paraId="24F5C4CE" w14:textId="5D108EB5" w:rsidR="00E8682B" w:rsidRDefault="00E8682B" w:rsidP="00E8682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5F3F9F2D" w14:textId="06AB7A64" w:rsidR="00E8682B" w:rsidRDefault="00E96796" w:rsidP="00E257AC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82FDE7" wp14:editId="6B53943B">
            <wp:extent cx="2466975" cy="8477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946" w14:textId="3D4E7AF5" w:rsidR="00E257AC" w:rsidRDefault="00E257AC" w:rsidP="00E257AC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6CFCB65" w14:textId="2CDD4977" w:rsidR="00E257AC" w:rsidRPr="00E257AC" w:rsidRDefault="00E257AC" w:rsidP="00E257A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57AC">
        <w:rPr>
          <w:rFonts w:ascii="Times New Roman" w:hAnsi="Times New Roman" w:cs="Times New Roman"/>
          <w:b/>
          <w:bCs/>
          <w:sz w:val="24"/>
          <w:szCs w:val="24"/>
          <w:lang w:val="en-US"/>
        </w:rPr>
        <w:t>Bà:</w:t>
      </w:r>
    </w:p>
    <w:p w14:paraId="40581D24" w14:textId="26046B8C" w:rsidR="00E257AC" w:rsidRDefault="00E257AC" w:rsidP="00E257A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grandmother(GM,GC)</w:t>
      </w:r>
    </w:p>
    <w:p w14:paraId="129EB054" w14:textId="1C1A2C3F" w:rsidR="00E257AC" w:rsidRDefault="00E257AC" w:rsidP="00E257A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GM là bà của GC</w:t>
      </w:r>
    </w:p>
    <w:p w14:paraId="33203E8F" w14:textId="2AA84864" w:rsidR="00E257AC" w:rsidRDefault="00E257AC" w:rsidP="00E257A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14EDF434" w14:textId="5A35499C" w:rsidR="00E257AC" w:rsidRDefault="00E96796" w:rsidP="00E257AC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55DA2F" wp14:editId="7DA02838">
            <wp:extent cx="2571750" cy="111442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DE51" w14:textId="2E042D04" w:rsidR="00E257AC" w:rsidRDefault="00E257AC" w:rsidP="00E257AC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3FC672" w14:textId="5A548513" w:rsidR="00E257AC" w:rsidRPr="00B23C18" w:rsidRDefault="00B23C18" w:rsidP="00E257A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3C18">
        <w:rPr>
          <w:rFonts w:ascii="Times New Roman" w:hAnsi="Times New Roman" w:cs="Times New Roman"/>
          <w:b/>
          <w:bCs/>
          <w:sz w:val="24"/>
          <w:szCs w:val="24"/>
          <w:lang w:val="en-US"/>
        </w:rPr>
        <w:t>Ông:</w:t>
      </w:r>
    </w:p>
    <w:p w14:paraId="778214AC" w14:textId="7A1869BF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grandfather(GF,GC)</w:t>
      </w:r>
    </w:p>
    <w:p w14:paraId="159DC9E9" w14:textId="7EF7DF60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GF là ông của GC</w:t>
      </w:r>
    </w:p>
    <w:p w14:paraId="06416029" w14:textId="7F8C2709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3EC28D04" w14:textId="7ED7A3AD" w:rsidR="00B23C18" w:rsidRDefault="00E96796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F1C09" wp14:editId="25D3463C">
            <wp:extent cx="2771775" cy="1104900"/>
            <wp:effectExtent l="0" t="0" r="952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C84B" w14:textId="04D7ED59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B92DD2" w14:textId="5D1FBDDC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38255" w14:textId="586BAF73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6ADF0" w14:textId="6ABB9DE3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A4F52B" w14:textId="655E3515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2744E3" w14:textId="77777777" w:rsidR="00B23C18" w:rsidRDefault="00B23C18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BA276A" w14:textId="265E11F1" w:rsidR="00B23C18" w:rsidRDefault="00B23C18" w:rsidP="00B23C1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1E32418" w14:textId="4CF6AC26" w:rsidR="00B23C18" w:rsidRPr="00B23C18" w:rsidRDefault="00B23C18" w:rsidP="00B23C1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3C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Cháu:</w:t>
      </w:r>
    </w:p>
    <w:p w14:paraId="2E371EDF" w14:textId="2F52D04F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grandchild(GC,GP)</w:t>
      </w:r>
    </w:p>
    <w:p w14:paraId="170E39DF" w14:textId="5770929A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GC là cháu của GP</w:t>
      </w:r>
    </w:p>
    <w:p w14:paraId="14B4FA56" w14:textId="11E06940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69327245" w14:textId="6C7E1006" w:rsidR="00B23C18" w:rsidRDefault="00E96796" w:rsidP="00B23C18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39A167" wp14:editId="2CF1C390">
            <wp:extent cx="2381250" cy="9525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2AA5" w14:textId="6A2A1D13" w:rsidR="00B23C18" w:rsidRDefault="00B23C18" w:rsidP="00B23C18">
      <w:pPr>
        <w:pStyle w:val="oancuaDanhsac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CAA59B6" w14:textId="2EA490DD" w:rsidR="00B23C18" w:rsidRPr="00B23C18" w:rsidRDefault="00B23C18" w:rsidP="00B23C1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3C18">
        <w:rPr>
          <w:rFonts w:ascii="Times New Roman" w:hAnsi="Times New Roman" w:cs="Times New Roman"/>
          <w:b/>
          <w:bCs/>
          <w:sz w:val="24"/>
          <w:szCs w:val="24"/>
          <w:lang w:val="en-US"/>
        </w:rPr>
        <w:t>Cháu trai:</w:t>
      </w:r>
    </w:p>
    <w:p w14:paraId="7A5629DA" w14:textId="5654B141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grandson(GS,GP)</w:t>
      </w:r>
    </w:p>
    <w:p w14:paraId="0A20E4C1" w14:textId="58474609" w:rsidR="00B23C18" w:rsidRDefault="00B23C18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GS là cháu trai của GP</w:t>
      </w:r>
    </w:p>
    <w:p w14:paraId="41569BCA" w14:textId="21C2822C" w:rsidR="00B23C18" w:rsidRDefault="00A54DC3" w:rsidP="00B23C1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3E08957F" w14:textId="2F41D336" w:rsidR="00A54DC3" w:rsidRDefault="00E96796" w:rsidP="00A54DC3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5091CB" wp14:editId="2CF5BDB0">
            <wp:extent cx="2647950" cy="11430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B974" w14:textId="5F40A4BA" w:rsidR="00A54DC3" w:rsidRDefault="00A54DC3" w:rsidP="00A54DC3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FC61DD" w14:textId="3F7F3B1D" w:rsidR="00A54DC3" w:rsidRPr="00A54DC3" w:rsidRDefault="00A54DC3" w:rsidP="00A54DC3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4DC3">
        <w:rPr>
          <w:rFonts w:ascii="Times New Roman" w:hAnsi="Times New Roman" w:cs="Times New Roman"/>
          <w:b/>
          <w:bCs/>
          <w:sz w:val="24"/>
          <w:szCs w:val="24"/>
          <w:lang w:val="en-US"/>
        </w:rPr>
        <w:t>Cháu gái:</w:t>
      </w:r>
    </w:p>
    <w:p w14:paraId="0F0B8E32" w14:textId="52E7FDF8" w:rsidR="00A54DC3" w:rsidRDefault="00A54DC3" w:rsidP="00A54DC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pháp: granddaughter(GD,GP)</w:t>
      </w:r>
    </w:p>
    <w:p w14:paraId="2906EE95" w14:textId="5E6C8AF8" w:rsidR="00A54DC3" w:rsidRDefault="00A54DC3" w:rsidP="00A54DC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Ngữ nghĩa: GD là cháu gái của GP</w:t>
      </w:r>
    </w:p>
    <w:p w14:paraId="051C3F30" w14:textId="36CF5192" w:rsidR="00A54DC3" w:rsidRDefault="00A54DC3" w:rsidP="00A54DC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Luật:</w:t>
      </w:r>
    </w:p>
    <w:p w14:paraId="4A793092" w14:textId="0906F048" w:rsidR="00A54DC3" w:rsidRPr="00E8682B" w:rsidRDefault="00E96796" w:rsidP="00A54DC3">
      <w:pPr>
        <w:pStyle w:val="oancuaDanhsac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3CB606" wp14:editId="361FE30A">
            <wp:extent cx="3086100" cy="1076325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DC3" w:rsidRPr="00E8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C776A"/>
    <w:multiLevelType w:val="hybridMultilevel"/>
    <w:tmpl w:val="1AE4E70A"/>
    <w:lvl w:ilvl="0" w:tplc="06FAEA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E4584"/>
    <w:multiLevelType w:val="hybridMultilevel"/>
    <w:tmpl w:val="2556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B"/>
    <w:rsid w:val="005A592F"/>
    <w:rsid w:val="00A54DC3"/>
    <w:rsid w:val="00B23C18"/>
    <w:rsid w:val="00E257AC"/>
    <w:rsid w:val="00E8682B"/>
    <w:rsid w:val="00E9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16F4"/>
  <w15:chartTrackingRefBased/>
  <w15:docId w15:val="{95DECDF8-574D-45B5-A833-22A88748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3</cp:revision>
  <dcterms:created xsi:type="dcterms:W3CDTF">2020-11-11T09:33:00Z</dcterms:created>
  <dcterms:modified xsi:type="dcterms:W3CDTF">2020-11-11T10:29:00Z</dcterms:modified>
</cp:coreProperties>
</file>