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66052F" w14:textId="56BD1751" w:rsidR="00383FAA" w:rsidRPr="008C304D" w:rsidRDefault="000A6C68" w:rsidP="00486191">
      <w:pPr>
        <w:spacing w:after="73" w:line="259" w:lineRule="auto"/>
        <w:ind w:left="0" w:firstLine="0"/>
        <w:jc w:val="center"/>
        <w:rPr>
          <w:sz w:val="32"/>
          <w:szCs w:val="32"/>
        </w:rPr>
      </w:pPr>
      <w:r w:rsidRPr="008C304D">
        <w:rPr>
          <w:sz w:val="32"/>
          <w:szCs w:val="32"/>
        </w:rPr>
        <w:t>ĐẠI HỌC QUỐC GIA THÀNH PHỐ HỒ CHÍ MINH</w:t>
      </w:r>
    </w:p>
    <w:p w14:paraId="39E1CA4B" w14:textId="2F3466E1" w:rsidR="00383FAA" w:rsidRPr="00E61C2A" w:rsidRDefault="000A6C68" w:rsidP="00486191">
      <w:pPr>
        <w:spacing w:after="234" w:line="259" w:lineRule="auto"/>
        <w:ind w:left="0" w:firstLine="0"/>
        <w:jc w:val="center"/>
      </w:pPr>
      <w:r w:rsidRPr="008C304D">
        <w:rPr>
          <w:sz w:val="32"/>
          <w:szCs w:val="32"/>
        </w:rPr>
        <w:t>ĐẠI HỌC KHOA HỌC TỰ NHIÊN</w:t>
      </w:r>
    </w:p>
    <w:p w14:paraId="61C0A5DC" w14:textId="7E74BE61" w:rsidR="00383FAA" w:rsidRPr="00E61C2A" w:rsidRDefault="00383FAA" w:rsidP="00486191">
      <w:pPr>
        <w:spacing w:after="0" w:line="259" w:lineRule="auto"/>
        <w:ind w:left="0" w:firstLine="0"/>
        <w:jc w:val="both"/>
      </w:pPr>
    </w:p>
    <w:p w14:paraId="36A7D053" w14:textId="77777777" w:rsidR="00383FAA" w:rsidRPr="00E61C2A" w:rsidRDefault="000A6C68" w:rsidP="00486191">
      <w:pPr>
        <w:spacing w:after="12" w:line="259" w:lineRule="auto"/>
        <w:ind w:left="0" w:firstLine="0"/>
        <w:jc w:val="center"/>
      </w:pPr>
      <w:r w:rsidRPr="00E61C2A">
        <w:drawing>
          <wp:inline distT="0" distB="0" distL="0" distR="0" wp14:anchorId="51EB2CF8" wp14:editId="4628F5BE">
            <wp:extent cx="2982595" cy="2335911"/>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
                    <a:stretch>
                      <a:fillRect/>
                    </a:stretch>
                  </pic:blipFill>
                  <pic:spPr>
                    <a:xfrm>
                      <a:off x="0" y="0"/>
                      <a:ext cx="2982595" cy="2335911"/>
                    </a:xfrm>
                    <a:prstGeom prst="rect">
                      <a:avLst/>
                    </a:prstGeom>
                  </pic:spPr>
                </pic:pic>
              </a:graphicData>
            </a:graphic>
          </wp:inline>
        </w:drawing>
      </w:r>
    </w:p>
    <w:p w14:paraId="5EEFCD1A" w14:textId="77777777" w:rsidR="00383FAA" w:rsidRPr="00E61C2A" w:rsidRDefault="000A6C68" w:rsidP="00486191">
      <w:pPr>
        <w:spacing w:after="0" w:line="259" w:lineRule="auto"/>
        <w:ind w:left="0" w:firstLine="0"/>
        <w:jc w:val="both"/>
      </w:pPr>
      <w:r w:rsidRPr="00E61C2A">
        <w:rPr>
          <w:sz w:val="20"/>
        </w:rPr>
        <w:t xml:space="preserve"> </w:t>
      </w:r>
    </w:p>
    <w:p w14:paraId="309C4D31" w14:textId="77777777" w:rsidR="00383FAA" w:rsidRPr="00E61C2A" w:rsidRDefault="000A6C68" w:rsidP="00486191">
      <w:pPr>
        <w:spacing w:after="0" w:line="259" w:lineRule="auto"/>
        <w:ind w:left="0" w:firstLine="0"/>
        <w:jc w:val="both"/>
      </w:pPr>
      <w:r w:rsidRPr="00E61C2A">
        <w:rPr>
          <w:sz w:val="20"/>
        </w:rPr>
        <w:t xml:space="preserve"> </w:t>
      </w:r>
    </w:p>
    <w:p w14:paraId="774A161B" w14:textId="77777777" w:rsidR="00383FAA" w:rsidRPr="00E61C2A" w:rsidRDefault="000A6C68" w:rsidP="00486191">
      <w:pPr>
        <w:spacing w:after="0" w:line="259" w:lineRule="auto"/>
        <w:ind w:left="0" w:firstLine="0"/>
        <w:jc w:val="both"/>
      </w:pPr>
      <w:r w:rsidRPr="00E61C2A">
        <w:rPr>
          <w:sz w:val="20"/>
        </w:rPr>
        <w:t xml:space="preserve"> </w:t>
      </w:r>
    </w:p>
    <w:p w14:paraId="703F0AAF" w14:textId="77777777" w:rsidR="00383FAA" w:rsidRPr="00E61C2A" w:rsidRDefault="000A6C68" w:rsidP="00486191">
      <w:pPr>
        <w:spacing w:after="0" w:line="259" w:lineRule="auto"/>
        <w:ind w:left="0" w:firstLine="0"/>
        <w:jc w:val="both"/>
      </w:pPr>
      <w:r w:rsidRPr="00E61C2A">
        <w:rPr>
          <w:sz w:val="16"/>
        </w:rPr>
        <w:t xml:space="preserve"> </w:t>
      </w:r>
    </w:p>
    <w:p w14:paraId="3D89C599" w14:textId="77777777" w:rsidR="00383FAA" w:rsidRPr="00E61C2A" w:rsidRDefault="000A6C68" w:rsidP="00486191">
      <w:pPr>
        <w:spacing w:after="0" w:line="259" w:lineRule="auto"/>
        <w:ind w:left="0" w:right="1" w:firstLine="0"/>
        <w:jc w:val="both"/>
      </w:pPr>
      <w:r w:rsidRPr="00E61C2A">
        <w:rPr>
          <w:sz w:val="2"/>
        </w:rPr>
        <w:t xml:space="preserve"> </w:t>
      </w:r>
    </w:p>
    <w:p w14:paraId="696E5951" w14:textId="77777777" w:rsidR="00383FAA" w:rsidRPr="00E61C2A" w:rsidRDefault="000A6C68" w:rsidP="00486191">
      <w:pPr>
        <w:spacing w:after="110" w:line="259" w:lineRule="auto"/>
        <w:ind w:left="0" w:firstLine="0"/>
        <w:jc w:val="both"/>
      </w:pPr>
      <w:r w:rsidRPr="00E61C2A">
        <w:rPr>
          <w:rFonts w:ascii="Calibri" w:eastAsia="Calibri" w:hAnsi="Calibri" w:cs="Calibri"/>
          <w:sz w:val="22"/>
        </w:rPr>
        <mc:AlternateContent>
          <mc:Choice Requires="wpg">
            <w:drawing>
              <wp:inline distT="0" distB="0" distL="0" distR="0" wp14:anchorId="2C685716" wp14:editId="39E1B166">
                <wp:extent cx="6897751" cy="83693"/>
                <wp:effectExtent l="0" t="0" r="0" b="0"/>
                <wp:docPr id="13581" name="Group 13581"/>
                <wp:cNvGraphicFramePr/>
                <a:graphic xmlns:a="http://schemas.openxmlformats.org/drawingml/2006/main">
                  <a:graphicData uri="http://schemas.microsoft.com/office/word/2010/wordprocessingGroup">
                    <wpg:wgp>
                      <wpg:cNvGrpSpPr/>
                      <wpg:grpSpPr>
                        <a:xfrm>
                          <a:off x="0" y="0"/>
                          <a:ext cx="6897751" cy="83693"/>
                          <a:chOff x="0" y="0"/>
                          <a:chExt cx="6897751" cy="83693"/>
                        </a:xfrm>
                      </wpg:grpSpPr>
                      <pic:pic xmlns:pic="http://schemas.openxmlformats.org/drawingml/2006/picture">
                        <pic:nvPicPr>
                          <pic:cNvPr id="62" name="Picture 62"/>
                          <pic:cNvPicPr/>
                        </pic:nvPicPr>
                        <pic:blipFill>
                          <a:blip r:embed="rId9"/>
                          <a:stretch>
                            <a:fillRect/>
                          </a:stretch>
                        </pic:blipFill>
                        <pic:spPr>
                          <a:xfrm>
                            <a:off x="0" y="82169"/>
                            <a:ext cx="6890004" cy="1524"/>
                          </a:xfrm>
                          <a:prstGeom prst="rect">
                            <a:avLst/>
                          </a:prstGeom>
                        </pic:spPr>
                      </pic:pic>
                      <wps:wsp>
                        <wps:cNvPr id="63" name="Shape 63"/>
                        <wps:cNvSpPr/>
                        <wps:spPr>
                          <a:xfrm>
                            <a:off x="381" y="0"/>
                            <a:ext cx="6897370" cy="0"/>
                          </a:xfrm>
                          <a:custGeom>
                            <a:avLst/>
                            <a:gdLst/>
                            <a:ahLst/>
                            <a:cxnLst/>
                            <a:rect l="0" t="0" r="0" b="0"/>
                            <a:pathLst>
                              <a:path w="6897370">
                                <a:moveTo>
                                  <a:pt x="0" y="0"/>
                                </a:moveTo>
                                <a:lnTo>
                                  <a:pt x="6897370" y="0"/>
                                </a:lnTo>
                              </a:path>
                            </a:pathLst>
                          </a:custGeom>
                          <a:ln w="9525" cap="flat">
                            <a:round/>
                          </a:ln>
                        </wps:spPr>
                        <wps:style>
                          <a:lnRef idx="1">
                            <a:srgbClr val="4471C4"/>
                          </a:lnRef>
                          <a:fillRef idx="0">
                            <a:srgbClr val="000000">
                              <a:alpha val="0"/>
                            </a:srgbClr>
                          </a:fillRef>
                          <a:effectRef idx="0">
                            <a:scrgbClr r="0" g="0" b="0"/>
                          </a:effectRef>
                          <a:fontRef idx="none"/>
                        </wps:style>
                        <wps:bodyPr/>
                      </wps:wsp>
                    </wpg:wgp>
                  </a:graphicData>
                </a:graphic>
              </wp:inline>
            </w:drawing>
          </mc:Choice>
          <mc:Fallback>
            <w:pict>
              <v:group w14:anchorId="59B5E710" id="Group 13581" o:spid="_x0000_s1026" style="width:543.15pt;height:6.6pt;mso-position-horizontal-relative:char;mso-position-vertical-relative:line" coordsize="68977,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MPtNAMAAOsHAAAOAAAAZHJzL2Uyb0RvYy54bWycVclu2zAQvRfoPxC6&#10;J7K8W4idQ9IGBYrWSNIPoClqQSmSIOnt7ztDSrJiJ2mbAJFJDmf45s12c3uoBdlxYysll1FyPYgI&#10;l0xllSyW0a/nr1fziFhHZUaFknwZHbmNblefP93sdcqHqlQi44aAEWnTvV5GpXM6jWPLSl5Te600&#10;lyDMlampg60p4szQPVivRTwcDKbxXplMG8W4tXB6H4TRytvPc87czzy33BGxjACb81/jvxv8xqsb&#10;mhaG6rJiDQz6ARQ1rSQ82pm6p46SrakuTNUVM8qq3F0zVccqzyvGvQ/gTTI48+bBqK32vhTpvtAd&#10;TUDtGU8fNst+7NaGVBnEbjSZJxGRtIYw+ZdJOAKK9rpI4eaD0U96bZqDIuzQ60NuavwFf8jBk3vs&#10;yOUHRxgcTueL2WwCLzCQzUfTxSiQz0qI0IUWK7+8qxe3j8aIrYOiK5bCf8MUrC6Y+ntGgZbbGh41&#10;Rup/slFT83urryComrpqU4nKHX2CQvgQlNytK7Y2YXMifTpsGQcxvkrgBPhFFbyFOrCNcf/CxEZU&#10;+mslBLKO6wYsZPZZZrzib8i6e8W2NZculJHhAnAractK24iYlNcbDllhvmVJiJN1hjtW4oM5PPwI&#10;pYXIaNoJPMoTMMRsIV3eTJD5MJkugvFekgwGg3FIkmQyHKO4izVNtbHugaua4ALQAQggmKZ09902&#10;cNorDWsBgYcGgDCVodHYli/YXTD2X7X0VFLNAQKa7YV11IbVy8nU53pzpysh+xY9IyzE1ytoNIMu&#10;hhXkW1ePGbYNzPTZgHaUBV6AobJdsYNsl8jfu50Rkhn10CguyT7UMaLAs1rt+LPyUndWwgDtJBWy&#10;fws7gfej50a4AUr4jA959zQc9p0TElEsJsMJEEFhZOSQuR4NdEuZhXwREmwg3yH8fuWOgiNUIR95&#10;Di0PelLi9awpNnfCkB2FITEez5K7Nu38VdQJGd9oBd9faEHSwp+3RoUuabDVxqi56t1qLKFR7udT&#10;B6Yxyxo0YUhBq4eAt6MKqOiUPCwlXacvYcD6cul5i8uNyo6hi+AOct9T4yeKR9RMPxxZ/b2/dZrR&#10;qz8AAAD//wMAUEsDBAoAAAAAAAAAIQAKxjTeiAAAAIgAAAAUAAAAZHJzL21lZGlhL2ltYWdlMS5w&#10;bmeJUE5HDQoaCgAAAA1JSERSAAAF4gAAAAEIBgAAALKX3rkAAAABc1JHQgCuzhzpAAAABGdBTUEA&#10;ALGPC/xhBQAAAAlwSFlzAAAOwwAADsMBx2+oZAAAAB1JREFUWEftwTEBAAAAwqD1T20KPyAAAAAA&#10;AOClBheJAAESJZrdAAAAAElFTkSuQmCCUEsDBBQABgAIAAAAIQDL39WQ2wAAAAUBAAAPAAAAZHJz&#10;L2Rvd25yZXYueG1sTI9Ba8JAEIXvhf6HZQre6iaGiqTZiEjrSQpVQXobs2MSzM6G7JrEf9+1l3oZ&#10;3vCG977JlqNpRE+dqy0riKcRCOLC6ppLBYf95+sChPPIGhvLpOBGDpb581OGqbYDf1O/86UIIexS&#10;VFB536ZSuqIig25qW+LgnW1n0Ie1K6XucAjhppGzKJpLgzWHhgpbWldUXHZXo2Az4LBK4o9+ezmv&#10;bz/7t6/jNialJi/j6h2Ep9H/H8MdP6BDHphO9sraiUZBeMT/zbsXLeYJiFNQyQxknslH+vwX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LTD7TQDAADrBwAADgAA&#10;AAAAAAAAAAAAAAA6AgAAZHJzL2Uyb0RvYy54bWxQSwECLQAKAAAAAAAAACEACsY03ogAAACIAAAA&#10;FAAAAAAAAAAAAAAAAACaBQAAZHJzL21lZGlhL2ltYWdlMS5wbmdQSwECLQAUAAYACAAAACEAy9/V&#10;kNsAAAAFAQAADwAAAAAAAAAAAAAAAABUBgAAZHJzL2Rvd25yZXYueG1sUEsBAi0AFAAGAAgAAAAh&#10;AKomDr68AAAAIQEAABkAAAAAAAAAAAAAAAAAXAcAAGRycy9fcmVscy9lMm9Eb2MueG1sLnJlbHNQ&#10;SwUGAAAAAAYABgB8AQAAT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27" type="#_x0000_t75" style="position:absolute;top:821;width:68900;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kXLwwAAANsAAAAPAAAAZHJzL2Rvd25yZXYueG1sRI9Ba8JA&#10;FITvgv9heUJvulFKkNRVqiAIokUtPT+yzyQk+zZk103aX+8WCj0OM/MNs9oMphGBOldZVjCfJSCI&#10;c6srLhR83vbTJQjnkTU2lknBNznYrMejFWba9nyhcPWFiBB2GSoovW8zKV1ekkE3sy1x9O62M+ij&#10;7AqpO+wj3DRykSSpNFhxXCixpV1JeX19GAX1T7v9CsePU33O03BPTjb081elXibD+xsIT4P/D/+1&#10;D1pBuoDfL/EHyPUTAAD//wMAUEsBAi0AFAAGAAgAAAAhANvh9svuAAAAhQEAABMAAAAAAAAAAAAA&#10;AAAAAAAAAFtDb250ZW50X1R5cGVzXS54bWxQSwECLQAUAAYACAAAACEAWvQsW78AAAAVAQAACwAA&#10;AAAAAAAAAAAAAAAfAQAAX3JlbHMvLnJlbHNQSwECLQAUAAYACAAAACEA9JpFy8MAAADbAAAADwAA&#10;AAAAAAAAAAAAAAAHAgAAZHJzL2Rvd25yZXYueG1sUEsFBgAAAAADAAMAtwAAAPcCAAAAAA==&#10;">
                  <v:imagedata r:id="rId10" o:title=""/>
                </v:shape>
                <v:shape id="Shape 63" o:spid="_x0000_s1028" style="position:absolute;left:3;width:68974;height:0;visibility:visible;mso-wrap-style:square;v-text-anchor:top" coordsize="6897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9+vwAAANsAAAAPAAAAZHJzL2Rvd25yZXYueG1sRI/BysIw&#10;EITvgu8QVvCmqVVEqlFEUbzprz7A2qxtsdmUJmr16Y0g/MdhZr5hZovGlOJBtSssKxj0IxDEqdUF&#10;ZwrOp01vAsJ5ZI2lZVLwIgeLebs1w0TbJ//R4+gzESDsElSQe18lUro0J4Oubyvi4F1tbdAHWWdS&#10;1/gMcFPKOIrG0mDBYSHHilY5pbfj3ShYv7cmjXCH+5OUo4N+m9sljpXqdprlFISnxv+Hf+2dVjAe&#10;wvdL+AFy/gEAAP//AwBQSwECLQAUAAYACAAAACEA2+H2y+4AAACFAQAAEwAAAAAAAAAAAAAAAAAA&#10;AAAAW0NvbnRlbnRfVHlwZXNdLnhtbFBLAQItABQABgAIAAAAIQBa9CxbvwAAABUBAAALAAAAAAAA&#10;AAAAAAAAAB8BAABfcmVscy8ucmVsc1BLAQItABQABgAIAAAAIQD1m39+vwAAANsAAAAPAAAAAAAA&#10;AAAAAAAAAAcCAABkcnMvZG93bnJldi54bWxQSwUGAAAAAAMAAwC3AAAA8wIAAAAA&#10;" path="m,l6897370,e" filled="f" strokecolor="#4471c4">
                  <v:path arrowok="t" textboxrect="0,0,6897370,0"/>
                </v:shape>
                <w10:anchorlock/>
              </v:group>
            </w:pict>
          </mc:Fallback>
        </mc:AlternateContent>
      </w:r>
    </w:p>
    <w:p w14:paraId="6FB0AB23" w14:textId="77777777" w:rsidR="001616A8" w:rsidRPr="00E61C2A" w:rsidRDefault="000A6C68" w:rsidP="00486191">
      <w:pPr>
        <w:spacing w:after="0" w:line="330" w:lineRule="auto"/>
        <w:ind w:left="0" w:right="1934" w:firstLine="0"/>
        <w:jc w:val="both"/>
        <w:rPr>
          <w:sz w:val="48"/>
        </w:rPr>
      </w:pPr>
      <w:r w:rsidRPr="00E61C2A">
        <w:rPr>
          <w:sz w:val="48"/>
        </w:rPr>
        <w:t>KIẾN TRÚC MÁY TÍNH – HỢP NGỮ BÁO CÁO ĐỒ ÁN 0</w:t>
      </w:r>
      <w:r w:rsidR="001616A8" w:rsidRPr="00E61C2A">
        <w:rPr>
          <w:sz w:val="48"/>
        </w:rPr>
        <w:t>2</w:t>
      </w:r>
    </w:p>
    <w:p w14:paraId="54A0AC5C" w14:textId="1249FAED" w:rsidR="00383FAA" w:rsidRPr="00E61C2A" w:rsidRDefault="001616A8" w:rsidP="00486191">
      <w:pPr>
        <w:spacing w:after="0" w:line="330" w:lineRule="auto"/>
        <w:ind w:left="0" w:right="1934" w:firstLine="0"/>
        <w:jc w:val="both"/>
      </w:pPr>
      <w:r w:rsidRPr="00E61C2A">
        <w:rPr>
          <w:sz w:val="48"/>
        </w:rPr>
        <w:t>HỢP NGỮ MIPS</w:t>
      </w:r>
    </w:p>
    <w:p w14:paraId="33011825" w14:textId="77777777" w:rsidR="00383FAA" w:rsidRPr="00E61C2A" w:rsidRDefault="000A6C68" w:rsidP="00486191">
      <w:pPr>
        <w:spacing w:after="0" w:line="259" w:lineRule="auto"/>
        <w:ind w:left="0" w:firstLine="0"/>
        <w:jc w:val="both"/>
      </w:pPr>
      <w:r w:rsidRPr="00E61C2A">
        <w:rPr>
          <w:rFonts w:ascii="Arial" w:eastAsia="Arial" w:hAnsi="Arial" w:cs="Arial"/>
          <w:sz w:val="2"/>
        </w:rPr>
        <w:t xml:space="preserve"> </w:t>
      </w:r>
    </w:p>
    <w:p w14:paraId="4C080B4C" w14:textId="77777777" w:rsidR="00383FAA" w:rsidRPr="00E61C2A" w:rsidRDefault="000A6C68" w:rsidP="00486191">
      <w:pPr>
        <w:spacing w:after="0" w:line="259" w:lineRule="auto"/>
        <w:ind w:left="0" w:firstLine="0"/>
        <w:jc w:val="both"/>
      </w:pPr>
      <w:r w:rsidRPr="00E61C2A">
        <w:rPr>
          <w:rFonts w:ascii="Calibri" w:eastAsia="Calibri" w:hAnsi="Calibri" w:cs="Calibri"/>
          <w:sz w:val="22"/>
        </w:rPr>
        <mc:AlternateContent>
          <mc:Choice Requires="wpg">
            <w:drawing>
              <wp:inline distT="0" distB="0" distL="0" distR="0" wp14:anchorId="225F57B2" wp14:editId="3EB3FFA3">
                <wp:extent cx="6897751" cy="83312"/>
                <wp:effectExtent l="0" t="0" r="0" b="0"/>
                <wp:docPr id="13582" name="Group 13582"/>
                <wp:cNvGraphicFramePr/>
                <a:graphic xmlns:a="http://schemas.openxmlformats.org/drawingml/2006/main">
                  <a:graphicData uri="http://schemas.microsoft.com/office/word/2010/wordprocessingGroup">
                    <wpg:wgp>
                      <wpg:cNvGrpSpPr/>
                      <wpg:grpSpPr>
                        <a:xfrm>
                          <a:off x="0" y="0"/>
                          <a:ext cx="6897751" cy="83312"/>
                          <a:chOff x="0" y="0"/>
                          <a:chExt cx="6897751" cy="83312"/>
                        </a:xfrm>
                      </wpg:grpSpPr>
                      <pic:pic xmlns:pic="http://schemas.openxmlformats.org/drawingml/2006/picture">
                        <pic:nvPicPr>
                          <pic:cNvPr id="65" name="Picture 65"/>
                          <pic:cNvPicPr/>
                        </pic:nvPicPr>
                        <pic:blipFill>
                          <a:blip r:embed="rId9"/>
                          <a:stretch>
                            <a:fillRect/>
                          </a:stretch>
                        </pic:blipFill>
                        <pic:spPr>
                          <a:xfrm>
                            <a:off x="0" y="81788"/>
                            <a:ext cx="6890004" cy="1524"/>
                          </a:xfrm>
                          <a:prstGeom prst="rect">
                            <a:avLst/>
                          </a:prstGeom>
                        </pic:spPr>
                      </pic:pic>
                      <wps:wsp>
                        <wps:cNvPr id="66" name="Shape 66"/>
                        <wps:cNvSpPr/>
                        <wps:spPr>
                          <a:xfrm>
                            <a:off x="381" y="0"/>
                            <a:ext cx="6897370" cy="0"/>
                          </a:xfrm>
                          <a:custGeom>
                            <a:avLst/>
                            <a:gdLst/>
                            <a:ahLst/>
                            <a:cxnLst/>
                            <a:rect l="0" t="0" r="0" b="0"/>
                            <a:pathLst>
                              <a:path w="6897370">
                                <a:moveTo>
                                  <a:pt x="0" y="0"/>
                                </a:moveTo>
                                <a:lnTo>
                                  <a:pt x="6897370" y="0"/>
                                </a:lnTo>
                              </a:path>
                            </a:pathLst>
                          </a:custGeom>
                          <a:ln w="9525" cap="flat">
                            <a:round/>
                          </a:ln>
                        </wps:spPr>
                        <wps:style>
                          <a:lnRef idx="1">
                            <a:srgbClr val="4471C4"/>
                          </a:lnRef>
                          <a:fillRef idx="0">
                            <a:srgbClr val="000000">
                              <a:alpha val="0"/>
                            </a:srgbClr>
                          </a:fillRef>
                          <a:effectRef idx="0">
                            <a:scrgbClr r="0" g="0" b="0"/>
                          </a:effectRef>
                          <a:fontRef idx="none"/>
                        </wps:style>
                        <wps:bodyPr/>
                      </wps:wsp>
                    </wpg:wgp>
                  </a:graphicData>
                </a:graphic>
              </wp:inline>
            </w:drawing>
          </mc:Choice>
          <mc:Fallback>
            <w:pict>
              <v:group w14:anchorId="1A05AEE2" id="Group 13582" o:spid="_x0000_s1026" style="width:543.15pt;height:6.55pt;mso-position-horizontal-relative:char;mso-position-vertical-relative:line" coordsize="68977,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uSXNwMAAOsHAAAOAAAAZHJzL2Uyb0RvYy54bWycVW1P2zAQ/j5p/8HK&#10;d0jT0jZEtHyADU2atgrYD3Ad50VzbMt23/797uwkDS2wDSRS2+c7P/fc283tvhFky42tlVxEyeUo&#10;IlwyldeyXES/nr9epBGxjsqcCiX5IjpwG90uP3+62emMj1WlRM4NASPSZju9iCrndBbHllW8ofZS&#10;aS5BWCjTUAdbU8a5oTuw3oh4PBrN4p0yuTaKcWvh9D4Io6W3XxScuZ9FYbkjYhEBNue/xn/X+I2X&#10;NzQrDdVVzVoY9AMoGlpLeLQ3dU8dJRtTn5lqamaUVYW7ZKqJVVHUjHsfwJtkdOLNg1Eb7X0ps12p&#10;e5qA2hOePmyW/diuDKlziN1kmo4jImkDYfIvk3AEFO10mcHNB6Of9Mq0B2XYodf7wjT4C/6QvSf3&#10;0JPL944wOJyl1/P5NIkIA1k6mSTjQD6rIEJnWqz68q5e3D0aI7Yeiq5ZBv8tU7A6Y+rvGQVabmN4&#10;1Bpp/slGQ83vjb6AoGrq6nUtanfwCQrhQ1Byu6rZyoTNkfTZtGMcxPgqgRPgF1XwFurANsb9CxNr&#10;UeuvtRDIOq5bsJDZJ5nxir8h6+4V2zRculBGhgvAraStam0jYjLerDlkhfmWJyFO1hnuWIUPFvDw&#10;I5QWIqNZL/Aoj8AQs4V0eTNB0mSepsH4IElGo9FVSJJkOr5CcR9rmmlj3QNXDcEFoAMQQDDN6Pa7&#10;beF0V1rWAgIPDQBhKkOjsR1fsDtj7L9q6amimgMENDsI66wLq5eT2Qz9aO/0JWTfomeSQpm8XkGT&#10;OXQxrCDfugbMsE1gZsgGtKM88AIMVd2K7WW3RP7e7YyQzKiHRnFJdqGOEQWeNWrLn5WXupMSBmhH&#10;qZDDW9gJvB8DN8INUMJnfMj7p+Fw6JyQiOJ6OobSYRRGRgGZ69FAt5R5yBchwQbyHcLvV+4gOEIV&#10;8pEX0PKgJyVez5pyfScM2VIYEldX8+SuSzt/FXVCxrdawfcXWpC08OetUaErGmx1MWqverdaS2iU&#10;+/nUg2nNshZNGFLQ6iHg3agCKnolD0tJ1+tLGLC+XAbe4nKt8kPoIriD3PfU+IniEbXTD0fWcO9v&#10;HWf08g8AAAD//wMAUEsDBAoAAAAAAAAAIQAKxjTeiAAAAIgAAAAUAAAAZHJzL21lZGlhL2ltYWdl&#10;MS5wbmeJUE5HDQoaCgAAAA1JSERSAAAF4gAAAAEIBgAAALKX3rkAAAABc1JHQgCuzhzpAAAABGdB&#10;TUEAALGPC/xhBQAAAAlwSFlzAAAOwwAADsMBx2+oZAAAAB1JREFUWEftwTEBAAAAwqD1T20KPyAA&#10;AAAAAOClBheJAAESJZrdAAAAAElFTkSuQmCCUEsDBBQABgAIAAAAIQBiWYMz2wAAAAUBAAAPAAAA&#10;ZHJzL2Rvd25yZXYueG1sTI9Ba8JAEIXvhf6HZQRvdZOGisRsRKT1JIVqofQ2ZsckmJ0N2TWJ/76r&#10;F3sZ3vCG977JVqNpRE+dqy0riGcRCOLC6ppLBd+Hj5cFCOeRNTaWScGVHKzy56cMU20H/qJ+70sR&#10;QtilqKDyvk2ldEVFBt3MtsTBO9nOoA9rV0rd4RDCTSNfo2guDdYcGipsaVNRcd5fjILtgMM6id/7&#10;3fm0uf4e3j5/djEpNZ2M6yUIT6N/HMMNP6BDHpiO9sLaiUZBeMTf582LFvMExDGoJAaZZ/I/ff4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qLklzcDAADrBwAA&#10;DgAAAAAAAAAAAAAAAAA6AgAAZHJzL2Uyb0RvYy54bWxQSwECLQAKAAAAAAAAACEACsY03ogAAACI&#10;AAAAFAAAAAAAAAAAAAAAAACdBQAAZHJzL21lZGlhL2ltYWdlMS5wbmdQSwECLQAUAAYACAAAACEA&#10;YlmDM9sAAAAFAQAADwAAAAAAAAAAAAAAAABXBgAAZHJzL2Rvd25yZXYueG1sUEsBAi0AFAAGAAgA&#10;AAAhAKomDr68AAAAIQEAABkAAAAAAAAAAAAAAAAAXwcAAGRycy9fcmVscy9lMm9Eb2MueG1sLnJl&#10;bHNQSwUGAAAAAAYABgB8AQAAUggAAAAA&#10;">
                <v:shape id="Picture 65" o:spid="_x0000_s1027" type="#_x0000_t75" style="position:absolute;top:817;width:68900;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92/xAAAANsAAAAPAAAAZHJzL2Rvd25yZXYueG1sRI/dasJA&#10;FITvC77DcoTe1Y2lDRJdRYWCILb4g9eH7DEJyZ4N2XUT+/TdQqGXw8x8wyxWg2lEoM5VlhVMJwkI&#10;4tzqigsFl/PHywyE88gaG8uk4EEOVsvR0wIzbXs+Ujj5QkQIuwwVlN63mZQuL8mgm9iWOHo32xn0&#10;UXaF1B32EW4a+ZokqTRYcVwosaVtSXl9uhsF9Xe7uYb916H+zNNwSw429NM3pZ7Hw3oOwtPg/8N/&#10;7Z1WkL7D75f4A+TyBwAA//8DAFBLAQItABQABgAIAAAAIQDb4fbL7gAAAIUBAAATAAAAAAAAAAAA&#10;AAAAAAAAAABbQ29udGVudF9UeXBlc10ueG1sUEsBAi0AFAAGAAgAAAAhAFr0LFu/AAAAFQEAAAsA&#10;AAAAAAAAAAAAAAAAHwEAAF9yZWxzLy5yZWxzUEsBAi0AFAAGAAgAAAAhAHtz3b/EAAAA2wAAAA8A&#10;AAAAAAAAAAAAAAAABwIAAGRycy9kb3ducmV2LnhtbFBLBQYAAAAAAwADALcAAAD4AgAAAAA=&#10;">
                  <v:imagedata r:id="rId10" o:title=""/>
                </v:shape>
                <v:shape id="Shape 66" o:spid="_x0000_s1028" style="position:absolute;left:3;width:68974;height:0;visibility:visible;mso-wrap-style:square;v-text-anchor:top" coordsize="6897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NzmwgAAANsAAAAPAAAAZHJzL2Rvd25yZXYueG1sRI/RaoNA&#10;FETfC/2H5Rby1qyVIMVmlZCSkLekph9w696q6N4Vd2OMX58NFPo4zMwZZp1PphMjDa6xrOBtGYEg&#10;Lq1uuFLwfd69voNwHlljZ5kU3MhBnj0/rTHV9spfNBa+EgHCLkUFtfd9KqUrazLolrYnDt6vHQz6&#10;IIdK6gGvAW46GUdRIg02HBZq7GlbU9kWF6Pgc96bMsIDHs9Srk56Nu1PHCu1eJk2HyA8Tf4//Nc+&#10;aAVJAo8v4QfI7A4AAP//AwBQSwECLQAUAAYACAAAACEA2+H2y+4AAACFAQAAEwAAAAAAAAAAAAAA&#10;AAAAAAAAW0NvbnRlbnRfVHlwZXNdLnhtbFBLAQItABQABgAIAAAAIQBa9CxbvwAAABUBAAALAAAA&#10;AAAAAAAAAAAAAB8BAABfcmVscy8ucmVsc1BLAQItABQABgAIAAAAIQDl7NzmwgAAANsAAAAPAAAA&#10;AAAAAAAAAAAAAAcCAABkcnMvZG93bnJldi54bWxQSwUGAAAAAAMAAwC3AAAA9gIAAAAA&#10;" path="m,l6897370,e" filled="f" strokecolor="#4471c4">
                  <v:path arrowok="t" textboxrect="0,0,6897370,0"/>
                </v:shape>
                <w10:anchorlock/>
              </v:group>
            </w:pict>
          </mc:Fallback>
        </mc:AlternateContent>
      </w:r>
    </w:p>
    <w:p w14:paraId="6BA643DD" w14:textId="77777777" w:rsidR="00383FAA" w:rsidRPr="00E61C2A" w:rsidRDefault="000A6C68" w:rsidP="00486191">
      <w:pPr>
        <w:spacing w:after="0" w:line="259" w:lineRule="auto"/>
        <w:ind w:left="0" w:firstLine="0"/>
        <w:jc w:val="both"/>
      </w:pPr>
      <w:r w:rsidRPr="00E61C2A">
        <w:rPr>
          <w:sz w:val="28"/>
        </w:rPr>
        <w:t xml:space="preserve"> </w:t>
      </w:r>
    </w:p>
    <w:p w14:paraId="64866CA5" w14:textId="3519A2B0" w:rsidR="00383FAA" w:rsidRPr="00E61C2A" w:rsidRDefault="000A6C68" w:rsidP="00486191">
      <w:pPr>
        <w:spacing w:after="0" w:line="259" w:lineRule="auto"/>
        <w:ind w:left="0" w:firstLine="0"/>
        <w:jc w:val="both"/>
      </w:pPr>
      <w:r w:rsidRPr="00E61C2A">
        <w:rPr>
          <w:sz w:val="28"/>
        </w:rPr>
        <w:t xml:space="preserve">Nhóm thực hiện: </w:t>
      </w:r>
      <w:r w:rsidR="007A7C94" w:rsidRPr="00E61C2A">
        <w:rPr>
          <w:sz w:val="28"/>
        </w:rPr>
        <w:t>18120078 – 1612776 - 18120018</w:t>
      </w:r>
    </w:p>
    <w:p w14:paraId="6B928649" w14:textId="463238CC" w:rsidR="00383FAA" w:rsidRPr="00E61C2A" w:rsidRDefault="000A6C68" w:rsidP="00486191">
      <w:pPr>
        <w:spacing w:after="0" w:line="259" w:lineRule="auto"/>
        <w:ind w:left="0" w:firstLine="0"/>
        <w:jc w:val="both"/>
      </w:pPr>
      <w:r w:rsidRPr="00E61C2A">
        <w:rPr>
          <w:sz w:val="28"/>
        </w:rPr>
        <w:t>Lớp: KTMT-HN CQ2018/</w:t>
      </w:r>
      <w:r w:rsidR="001616A8" w:rsidRPr="00E61C2A">
        <w:rPr>
          <w:sz w:val="28"/>
        </w:rPr>
        <w:t>5</w:t>
      </w:r>
      <w:r w:rsidRPr="00E61C2A">
        <w:rPr>
          <w:sz w:val="28"/>
        </w:rPr>
        <w:t xml:space="preserve"> </w:t>
      </w:r>
    </w:p>
    <w:p w14:paraId="6F3681DF" w14:textId="06EA6C82" w:rsidR="00383FAA" w:rsidRPr="00E61C2A" w:rsidRDefault="006F027E" w:rsidP="00486191">
      <w:pPr>
        <w:spacing w:after="0" w:line="259" w:lineRule="auto"/>
        <w:ind w:left="0" w:firstLine="0"/>
        <w:jc w:val="both"/>
      </w:pPr>
      <w:r w:rsidRPr="00E61C2A">
        <w:rPr>
          <w:color w:val="4471C4"/>
          <w:sz w:val="22"/>
        </w:rPr>
        <w:t>20/6/2020</w:t>
      </w:r>
      <w:r w:rsidR="000A6C68" w:rsidRPr="00E61C2A">
        <w:rPr>
          <w:color w:val="4471C4"/>
          <w:sz w:val="22"/>
        </w:rPr>
        <w:t xml:space="preserve"> – THÀNH PHỐ HỒ CHÍ MINH</w:t>
      </w:r>
      <w:r w:rsidR="000A6C68" w:rsidRPr="00E61C2A">
        <w:rPr>
          <w:sz w:val="22"/>
        </w:rPr>
        <w:t xml:space="preserve"> </w:t>
      </w:r>
    </w:p>
    <w:p w14:paraId="192142D2" w14:textId="77777777" w:rsidR="00383FAA" w:rsidRPr="00E61C2A" w:rsidRDefault="000A6C68" w:rsidP="00E61C2A">
      <w:pPr>
        <w:spacing w:after="333" w:line="259" w:lineRule="auto"/>
        <w:ind w:left="0" w:firstLine="0"/>
        <w:jc w:val="both"/>
      </w:pPr>
      <w:r w:rsidRPr="00E61C2A">
        <w:rPr>
          <w:sz w:val="22"/>
        </w:rPr>
        <w:t xml:space="preserve"> </w:t>
      </w:r>
    </w:p>
    <w:sdt>
      <w:sdtPr>
        <w:id w:val="2046786712"/>
        <w:docPartObj>
          <w:docPartGallery w:val="Table of Contents"/>
        </w:docPartObj>
      </w:sdtPr>
      <w:sdtEndPr/>
      <w:sdtContent>
        <w:p w14:paraId="2C0D410A" w14:textId="5CFC44C0" w:rsidR="00383FAA" w:rsidRPr="008C304D" w:rsidRDefault="008C304D" w:rsidP="00E61C2A">
          <w:pPr>
            <w:spacing w:after="0" w:line="259" w:lineRule="auto"/>
            <w:ind w:left="0" w:firstLine="0"/>
            <w:jc w:val="both"/>
            <w:rPr>
              <w:rStyle w:val="Heading1Char"/>
            </w:rPr>
          </w:pPr>
          <w:r w:rsidRPr="008C304D">
            <w:rPr>
              <w:rStyle w:val="Heading1Char"/>
              <w:rFonts w:eastAsia="Calibri"/>
            </w:rPr>
            <w:t>Mục lục</w:t>
          </w:r>
          <w:r w:rsidR="000A6C68" w:rsidRPr="008C304D">
            <w:rPr>
              <w:rStyle w:val="Heading1Char"/>
              <w:rFonts w:eastAsia="Calibri"/>
            </w:rPr>
            <w:t xml:space="preserve"> </w:t>
          </w:r>
        </w:p>
        <w:p w14:paraId="1832372E" w14:textId="5A97E893" w:rsidR="008C304D" w:rsidRDefault="000A6C68">
          <w:pPr>
            <w:pStyle w:val="TOC1"/>
            <w:tabs>
              <w:tab w:val="right" w:leader="dot" w:pos="10070"/>
            </w:tabs>
            <w:rPr>
              <w:rFonts w:asciiTheme="minorHAnsi" w:eastAsiaTheme="minorEastAsia" w:hAnsiTheme="minorHAnsi" w:cstheme="minorBidi"/>
              <w:noProof/>
              <w:color w:val="auto"/>
              <w:sz w:val="22"/>
            </w:rPr>
          </w:pPr>
          <w:r w:rsidRPr="00E61C2A">
            <w:rPr>
              <w:noProof/>
              <w:lang w:val="vi-VN"/>
            </w:rPr>
            <w:fldChar w:fldCharType="begin"/>
          </w:r>
          <w:r w:rsidRPr="00E61C2A">
            <w:rPr>
              <w:noProof/>
              <w:lang w:val="vi-VN"/>
            </w:rPr>
            <w:instrText xml:space="preserve"> TOC \o "1-3" \h \z \u </w:instrText>
          </w:r>
          <w:r w:rsidRPr="00E61C2A">
            <w:rPr>
              <w:noProof/>
              <w:lang w:val="vi-VN"/>
            </w:rPr>
            <w:fldChar w:fldCharType="separate"/>
          </w:r>
          <w:hyperlink w:anchor="_Toc44241411" w:history="1">
            <w:r w:rsidR="008C304D" w:rsidRPr="000F01EC">
              <w:rPr>
                <w:rStyle w:val="Hyperlink"/>
                <w:noProof/>
                <w:lang w:val="vi-VN"/>
              </w:rPr>
              <w:t>A. THÔNG TIN KHÁI QUÁT</w:t>
            </w:r>
            <w:r w:rsidR="008C304D">
              <w:rPr>
                <w:noProof/>
                <w:webHidden/>
              </w:rPr>
              <w:tab/>
            </w:r>
            <w:r w:rsidR="008C304D">
              <w:rPr>
                <w:noProof/>
                <w:webHidden/>
              </w:rPr>
              <w:fldChar w:fldCharType="begin"/>
            </w:r>
            <w:r w:rsidR="008C304D">
              <w:rPr>
                <w:noProof/>
                <w:webHidden/>
              </w:rPr>
              <w:instrText xml:space="preserve"> PAGEREF _Toc44241411 \h </w:instrText>
            </w:r>
            <w:r w:rsidR="008C304D">
              <w:rPr>
                <w:noProof/>
                <w:webHidden/>
              </w:rPr>
            </w:r>
            <w:r w:rsidR="008C304D">
              <w:rPr>
                <w:noProof/>
                <w:webHidden/>
              </w:rPr>
              <w:fldChar w:fldCharType="separate"/>
            </w:r>
            <w:r w:rsidR="008C304D">
              <w:rPr>
                <w:noProof/>
                <w:webHidden/>
              </w:rPr>
              <w:t>3</w:t>
            </w:r>
            <w:r w:rsidR="008C304D">
              <w:rPr>
                <w:noProof/>
                <w:webHidden/>
              </w:rPr>
              <w:fldChar w:fldCharType="end"/>
            </w:r>
          </w:hyperlink>
        </w:p>
        <w:p w14:paraId="597B9A14" w14:textId="0721871D" w:rsidR="008C304D" w:rsidRDefault="008C304D">
          <w:pPr>
            <w:pStyle w:val="TOC2"/>
            <w:tabs>
              <w:tab w:val="right" w:leader="dot" w:pos="10070"/>
            </w:tabs>
            <w:rPr>
              <w:rFonts w:asciiTheme="minorHAnsi" w:eastAsiaTheme="minorEastAsia" w:hAnsiTheme="minorHAnsi" w:cstheme="minorBidi"/>
              <w:noProof/>
              <w:color w:val="auto"/>
              <w:sz w:val="22"/>
            </w:rPr>
          </w:pPr>
          <w:hyperlink w:anchor="_Toc44241412" w:history="1">
            <w:r w:rsidRPr="000F01EC">
              <w:rPr>
                <w:rStyle w:val="Hyperlink"/>
                <w:noProof/>
                <w:lang w:val="vi-VN"/>
              </w:rPr>
              <w:t>I. Thông tin nhóm</w:t>
            </w:r>
            <w:r>
              <w:rPr>
                <w:noProof/>
                <w:webHidden/>
              </w:rPr>
              <w:tab/>
            </w:r>
            <w:r>
              <w:rPr>
                <w:noProof/>
                <w:webHidden/>
              </w:rPr>
              <w:fldChar w:fldCharType="begin"/>
            </w:r>
            <w:r>
              <w:rPr>
                <w:noProof/>
                <w:webHidden/>
              </w:rPr>
              <w:instrText xml:space="preserve"> PAGEREF _Toc44241412 \h </w:instrText>
            </w:r>
            <w:r>
              <w:rPr>
                <w:noProof/>
                <w:webHidden/>
              </w:rPr>
            </w:r>
            <w:r>
              <w:rPr>
                <w:noProof/>
                <w:webHidden/>
              </w:rPr>
              <w:fldChar w:fldCharType="separate"/>
            </w:r>
            <w:r>
              <w:rPr>
                <w:noProof/>
                <w:webHidden/>
              </w:rPr>
              <w:t>3</w:t>
            </w:r>
            <w:r>
              <w:rPr>
                <w:noProof/>
                <w:webHidden/>
              </w:rPr>
              <w:fldChar w:fldCharType="end"/>
            </w:r>
          </w:hyperlink>
        </w:p>
        <w:p w14:paraId="75D2DE35" w14:textId="74772C34" w:rsidR="008C304D" w:rsidRDefault="008C304D">
          <w:pPr>
            <w:pStyle w:val="TOC2"/>
            <w:tabs>
              <w:tab w:val="right" w:leader="dot" w:pos="10070"/>
            </w:tabs>
            <w:rPr>
              <w:rFonts w:asciiTheme="minorHAnsi" w:eastAsiaTheme="minorEastAsia" w:hAnsiTheme="minorHAnsi" w:cstheme="minorBidi"/>
              <w:noProof/>
              <w:color w:val="auto"/>
              <w:sz w:val="22"/>
            </w:rPr>
          </w:pPr>
          <w:hyperlink w:anchor="_Toc44241413" w:history="1">
            <w:r w:rsidRPr="000F01EC">
              <w:rPr>
                <w:rStyle w:val="Hyperlink"/>
                <w:noProof/>
                <w:lang w:val="vi-VN"/>
              </w:rPr>
              <w:t>II. Bảng phân công công việc</w:t>
            </w:r>
            <w:r>
              <w:rPr>
                <w:noProof/>
                <w:webHidden/>
              </w:rPr>
              <w:tab/>
            </w:r>
            <w:r>
              <w:rPr>
                <w:noProof/>
                <w:webHidden/>
              </w:rPr>
              <w:fldChar w:fldCharType="begin"/>
            </w:r>
            <w:r>
              <w:rPr>
                <w:noProof/>
                <w:webHidden/>
              </w:rPr>
              <w:instrText xml:space="preserve"> PAGEREF _Toc44241413 \h </w:instrText>
            </w:r>
            <w:r>
              <w:rPr>
                <w:noProof/>
                <w:webHidden/>
              </w:rPr>
            </w:r>
            <w:r>
              <w:rPr>
                <w:noProof/>
                <w:webHidden/>
              </w:rPr>
              <w:fldChar w:fldCharType="separate"/>
            </w:r>
            <w:r>
              <w:rPr>
                <w:noProof/>
                <w:webHidden/>
              </w:rPr>
              <w:t>3</w:t>
            </w:r>
            <w:r>
              <w:rPr>
                <w:noProof/>
                <w:webHidden/>
              </w:rPr>
              <w:fldChar w:fldCharType="end"/>
            </w:r>
          </w:hyperlink>
        </w:p>
        <w:p w14:paraId="35A39B81" w14:textId="702E0365" w:rsidR="008C304D" w:rsidRDefault="008C304D">
          <w:pPr>
            <w:pStyle w:val="TOC1"/>
            <w:tabs>
              <w:tab w:val="right" w:leader="dot" w:pos="10070"/>
            </w:tabs>
            <w:rPr>
              <w:rFonts w:asciiTheme="minorHAnsi" w:eastAsiaTheme="minorEastAsia" w:hAnsiTheme="minorHAnsi" w:cstheme="minorBidi"/>
              <w:noProof/>
              <w:color w:val="auto"/>
              <w:sz w:val="22"/>
            </w:rPr>
          </w:pPr>
          <w:hyperlink w:anchor="_Toc44241414" w:history="1">
            <w:r w:rsidRPr="000F01EC">
              <w:rPr>
                <w:rStyle w:val="Hyperlink"/>
                <w:noProof/>
                <w:lang w:val="vi-VN"/>
              </w:rPr>
              <w:t>B. NỘI DUNG</w:t>
            </w:r>
            <w:r>
              <w:rPr>
                <w:noProof/>
                <w:webHidden/>
              </w:rPr>
              <w:tab/>
            </w:r>
            <w:r>
              <w:rPr>
                <w:noProof/>
                <w:webHidden/>
              </w:rPr>
              <w:fldChar w:fldCharType="begin"/>
            </w:r>
            <w:r>
              <w:rPr>
                <w:noProof/>
                <w:webHidden/>
              </w:rPr>
              <w:instrText xml:space="preserve"> PAGEREF _Toc44241414 \h </w:instrText>
            </w:r>
            <w:r>
              <w:rPr>
                <w:noProof/>
                <w:webHidden/>
              </w:rPr>
            </w:r>
            <w:r>
              <w:rPr>
                <w:noProof/>
                <w:webHidden/>
              </w:rPr>
              <w:fldChar w:fldCharType="separate"/>
            </w:r>
            <w:r>
              <w:rPr>
                <w:noProof/>
                <w:webHidden/>
              </w:rPr>
              <w:t>4</w:t>
            </w:r>
            <w:r>
              <w:rPr>
                <w:noProof/>
                <w:webHidden/>
              </w:rPr>
              <w:fldChar w:fldCharType="end"/>
            </w:r>
          </w:hyperlink>
        </w:p>
        <w:p w14:paraId="60916E44" w14:textId="5A1AA477" w:rsidR="008C304D" w:rsidRDefault="008C304D">
          <w:pPr>
            <w:pStyle w:val="TOC2"/>
            <w:tabs>
              <w:tab w:val="right" w:leader="dot" w:pos="10070"/>
            </w:tabs>
            <w:rPr>
              <w:rFonts w:asciiTheme="minorHAnsi" w:eastAsiaTheme="minorEastAsia" w:hAnsiTheme="minorHAnsi" w:cstheme="minorBidi"/>
              <w:noProof/>
              <w:color w:val="auto"/>
              <w:sz w:val="22"/>
            </w:rPr>
          </w:pPr>
          <w:hyperlink w:anchor="_Toc44241415" w:history="1">
            <w:r w:rsidRPr="000F01EC">
              <w:rPr>
                <w:rStyle w:val="Hyperlink"/>
                <w:noProof/>
                <w:lang w:val="vi-VN"/>
              </w:rPr>
              <w:t>I. Môi trường phát triển phần mềm</w:t>
            </w:r>
            <w:r>
              <w:rPr>
                <w:noProof/>
                <w:webHidden/>
              </w:rPr>
              <w:tab/>
            </w:r>
            <w:r>
              <w:rPr>
                <w:noProof/>
                <w:webHidden/>
              </w:rPr>
              <w:fldChar w:fldCharType="begin"/>
            </w:r>
            <w:r>
              <w:rPr>
                <w:noProof/>
                <w:webHidden/>
              </w:rPr>
              <w:instrText xml:space="preserve"> PAGEREF _Toc44241415 \h </w:instrText>
            </w:r>
            <w:r>
              <w:rPr>
                <w:noProof/>
                <w:webHidden/>
              </w:rPr>
            </w:r>
            <w:r>
              <w:rPr>
                <w:noProof/>
                <w:webHidden/>
              </w:rPr>
              <w:fldChar w:fldCharType="separate"/>
            </w:r>
            <w:r>
              <w:rPr>
                <w:noProof/>
                <w:webHidden/>
              </w:rPr>
              <w:t>4</w:t>
            </w:r>
            <w:r>
              <w:rPr>
                <w:noProof/>
                <w:webHidden/>
              </w:rPr>
              <w:fldChar w:fldCharType="end"/>
            </w:r>
          </w:hyperlink>
        </w:p>
        <w:p w14:paraId="46400EB4" w14:textId="45AEABDE" w:rsidR="008C304D" w:rsidRDefault="008C304D">
          <w:pPr>
            <w:pStyle w:val="TOC2"/>
            <w:tabs>
              <w:tab w:val="right" w:leader="dot" w:pos="10070"/>
            </w:tabs>
            <w:rPr>
              <w:rFonts w:asciiTheme="minorHAnsi" w:eastAsiaTheme="minorEastAsia" w:hAnsiTheme="minorHAnsi" w:cstheme="minorBidi"/>
              <w:noProof/>
              <w:color w:val="auto"/>
              <w:sz w:val="22"/>
            </w:rPr>
          </w:pPr>
          <w:hyperlink w:anchor="_Toc44241416" w:history="1">
            <w:r w:rsidRPr="000F01EC">
              <w:rPr>
                <w:rStyle w:val="Hyperlink"/>
                <w:noProof/>
                <w:lang w:val="vi-VN"/>
              </w:rPr>
              <w:t>II. Mục tiêu của đồ án</w:t>
            </w:r>
            <w:r>
              <w:rPr>
                <w:noProof/>
                <w:webHidden/>
              </w:rPr>
              <w:tab/>
            </w:r>
            <w:r>
              <w:rPr>
                <w:noProof/>
                <w:webHidden/>
              </w:rPr>
              <w:fldChar w:fldCharType="begin"/>
            </w:r>
            <w:r>
              <w:rPr>
                <w:noProof/>
                <w:webHidden/>
              </w:rPr>
              <w:instrText xml:space="preserve"> PAGEREF _Toc44241416 \h </w:instrText>
            </w:r>
            <w:r>
              <w:rPr>
                <w:noProof/>
                <w:webHidden/>
              </w:rPr>
            </w:r>
            <w:r>
              <w:rPr>
                <w:noProof/>
                <w:webHidden/>
              </w:rPr>
              <w:fldChar w:fldCharType="separate"/>
            </w:r>
            <w:r>
              <w:rPr>
                <w:noProof/>
                <w:webHidden/>
              </w:rPr>
              <w:t>4</w:t>
            </w:r>
            <w:r>
              <w:rPr>
                <w:noProof/>
                <w:webHidden/>
              </w:rPr>
              <w:fldChar w:fldCharType="end"/>
            </w:r>
          </w:hyperlink>
        </w:p>
        <w:p w14:paraId="2280EDBA" w14:textId="275AF65E" w:rsidR="008C304D" w:rsidRDefault="008C304D">
          <w:pPr>
            <w:pStyle w:val="TOC2"/>
            <w:tabs>
              <w:tab w:val="right" w:leader="dot" w:pos="10070"/>
            </w:tabs>
            <w:rPr>
              <w:rFonts w:asciiTheme="minorHAnsi" w:eastAsiaTheme="minorEastAsia" w:hAnsiTheme="minorHAnsi" w:cstheme="minorBidi"/>
              <w:noProof/>
              <w:color w:val="auto"/>
              <w:sz w:val="22"/>
            </w:rPr>
          </w:pPr>
          <w:hyperlink w:anchor="_Toc44241417" w:history="1">
            <w:r w:rsidRPr="000F01EC">
              <w:rPr>
                <w:rStyle w:val="Hyperlink"/>
                <w:noProof/>
                <w:lang w:val="vi-VN"/>
              </w:rPr>
              <w:t>III. Ý tưởng để giải quyết vấn đề đồ án</w:t>
            </w:r>
            <w:r>
              <w:rPr>
                <w:noProof/>
                <w:webHidden/>
              </w:rPr>
              <w:tab/>
            </w:r>
            <w:r>
              <w:rPr>
                <w:noProof/>
                <w:webHidden/>
              </w:rPr>
              <w:fldChar w:fldCharType="begin"/>
            </w:r>
            <w:r>
              <w:rPr>
                <w:noProof/>
                <w:webHidden/>
              </w:rPr>
              <w:instrText xml:space="preserve"> PAGEREF _Toc44241417 \h </w:instrText>
            </w:r>
            <w:r>
              <w:rPr>
                <w:noProof/>
                <w:webHidden/>
              </w:rPr>
            </w:r>
            <w:r>
              <w:rPr>
                <w:noProof/>
                <w:webHidden/>
              </w:rPr>
              <w:fldChar w:fldCharType="separate"/>
            </w:r>
            <w:r>
              <w:rPr>
                <w:noProof/>
                <w:webHidden/>
              </w:rPr>
              <w:t>5</w:t>
            </w:r>
            <w:r>
              <w:rPr>
                <w:noProof/>
                <w:webHidden/>
              </w:rPr>
              <w:fldChar w:fldCharType="end"/>
            </w:r>
          </w:hyperlink>
        </w:p>
        <w:p w14:paraId="472CC659" w14:textId="69530E09" w:rsidR="008C304D" w:rsidRDefault="008C304D">
          <w:pPr>
            <w:pStyle w:val="TOC3"/>
            <w:tabs>
              <w:tab w:val="right" w:leader="dot" w:pos="10070"/>
            </w:tabs>
            <w:rPr>
              <w:rFonts w:asciiTheme="minorHAnsi" w:eastAsiaTheme="minorEastAsia" w:hAnsiTheme="minorHAnsi" w:cstheme="minorBidi"/>
              <w:noProof/>
              <w:color w:val="auto"/>
              <w:sz w:val="22"/>
            </w:rPr>
          </w:pPr>
          <w:hyperlink w:anchor="_Toc44241418" w:history="1">
            <w:r w:rsidRPr="000F01EC">
              <w:rPr>
                <w:rStyle w:val="Hyperlink"/>
                <w:noProof/>
              </w:rPr>
              <w:t>Bài 1: Array</w:t>
            </w:r>
            <w:r>
              <w:rPr>
                <w:noProof/>
                <w:webHidden/>
              </w:rPr>
              <w:tab/>
            </w:r>
            <w:r>
              <w:rPr>
                <w:noProof/>
                <w:webHidden/>
              </w:rPr>
              <w:fldChar w:fldCharType="begin"/>
            </w:r>
            <w:r>
              <w:rPr>
                <w:noProof/>
                <w:webHidden/>
              </w:rPr>
              <w:instrText xml:space="preserve"> PAGEREF _Toc44241418 \h </w:instrText>
            </w:r>
            <w:r>
              <w:rPr>
                <w:noProof/>
                <w:webHidden/>
              </w:rPr>
            </w:r>
            <w:r>
              <w:rPr>
                <w:noProof/>
                <w:webHidden/>
              </w:rPr>
              <w:fldChar w:fldCharType="separate"/>
            </w:r>
            <w:r>
              <w:rPr>
                <w:noProof/>
                <w:webHidden/>
              </w:rPr>
              <w:t>5</w:t>
            </w:r>
            <w:r>
              <w:rPr>
                <w:noProof/>
                <w:webHidden/>
              </w:rPr>
              <w:fldChar w:fldCharType="end"/>
            </w:r>
          </w:hyperlink>
        </w:p>
        <w:p w14:paraId="1BC20CA4" w14:textId="7BEDBE6C" w:rsidR="008C304D" w:rsidRDefault="008C304D">
          <w:pPr>
            <w:pStyle w:val="TOC3"/>
            <w:tabs>
              <w:tab w:val="right" w:leader="dot" w:pos="10070"/>
            </w:tabs>
            <w:rPr>
              <w:rFonts w:asciiTheme="minorHAnsi" w:eastAsiaTheme="minorEastAsia" w:hAnsiTheme="minorHAnsi" w:cstheme="minorBidi"/>
              <w:noProof/>
              <w:color w:val="auto"/>
              <w:sz w:val="22"/>
            </w:rPr>
          </w:pPr>
          <w:hyperlink w:anchor="_Toc44241419" w:history="1">
            <w:r w:rsidRPr="000F01EC">
              <w:rPr>
                <w:rStyle w:val="Hyperlink"/>
                <w:noProof/>
              </w:rPr>
              <w:t>Bài 2: QuickSort</w:t>
            </w:r>
            <w:r>
              <w:rPr>
                <w:noProof/>
                <w:webHidden/>
              </w:rPr>
              <w:tab/>
            </w:r>
            <w:r>
              <w:rPr>
                <w:noProof/>
                <w:webHidden/>
              </w:rPr>
              <w:fldChar w:fldCharType="begin"/>
            </w:r>
            <w:r>
              <w:rPr>
                <w:noProof/>
                <w:webHidden/>
              </w:rPr>
              <w:instrText xml:space="preserve"> PAGEREF _Toc44241419 \h </w:instrText>
            </w:r>
            <w:r>
              <w:rPr>
                <w:noProof/>
                <w:webHidden/>
              </w:rPr>
            </w:r>
            <w:r>
              <w:rPr>
                <w:noProof/>
                <w:webHidden/>
              </w:rPr>
              <w:fldChar w:fldCharType="separate"/>
            </w:r>
            <w:r>
              <w:rPr>
                <w:noProof/>
                <w:webHidden/>
              </w:rPr>
              <w:t>5</w:t>
            </w:r>
            <w:r>
              <w:rPr>
                <w:noProof/>
                <w:webHidden/>
              </w:rPr>
              <w:fldChar w:fldCharType="end"/>
            </w:r>
          </w:hyperlink>
        </w:p>
        <w:p w14:paraId="7E6BADEA" w14:textId="1B5060F6" w:rsidR="008C304D" w:rsidRDefault="008C304D">
          <w:pPr>
            <w:pStyle w:val="TOC2"/>
            <w:tabs>
              <w:tab w:val="right" w:leader="dot" w:pos="10070"/>
            </w:tabs>
            <w:rPr>
              <w:rFonts w:asciiTheme="minorHAnsi" w:eastAsiaTheme="minorEastAsia" w:hAnsiTheme="minorHAnsi" w:cstheme="minorBidi"/>
              <w:noProof/>
              <w:color w:val="auto"/>
              <w:sz w:val="22"/>
            </w:rPr>
          </w:pPr>
          <w:hyperlink w:anchor="_Toc44241420" w:history="1">
            <w:r w:rsidRPr="000F01EC">
              <w:rPr>
                <w:rStyle w:val="Hyperlink"/>
                <w:noProof/>
                <w:lang w:val="vi-VN"/>
              </w:rPr>
              <w:t>IV. Triển khai</w:t>
            </w:r>
            <w:r>
              <w:rPr>
                <w:noProof/>
                <w:webHidden/>
              </w:rPr>
              <w:tab/>
            </w:r>
            <w:r>
              <w:rPr>
                <w:noProof/>
                <w:webHidden/>
              </w:rPr>
              <w:fldChar w:fldCharType="begin"/>
            </w:r>
            <w:r>
              <w:rPr>
                <w:noProof/>
                <w:webHidden/>
              </w:rPr>
              <w:instrText xml:space="preserve"> PAGEREF _Toc44241420 \h </w:instrText>
            </w:r>
            <w:r>
              <w:rPr>
                <w:noProof/>
                <w:webHidden/>
              </w:rPr>
            </w:r>
            <w:r>
              <w:rPr>
                <w:noProof/>
                <w:webHidden/>
              </w:rPr>
              <w:fldChar w:fldCharType="separate"/>
            </w:r>
            <w:r>
              <w:rPr>
                <w:noProof/>
                <w:webHidden/>
              </w:rPr>
              <w:t>5</w:t>
            </w:r>
            <w:r>
              <w:rPr>
                <w:noProof/>
                <w:webHidden/>
              </w:rPr>
              <w:fldChar w:fldCharType="end"/>
            </w:r>
          </w:hyperlink>
        </w:p>
        <w:p w14:paraId="03FBEF02" w14:textId="5E43C0BB" w:rsidR="008C304D" w:rsidRDefault="008C304D">
          <w:pPr>
            <w:pStyle w:val="TOC3"/>
            <w:tabs>
              <w:tab w:val="right" w:leader="dot" w:pos="10070"/>
            </w:tabs>
            <w:rPr>
              <w:rFonts w:asciiTheme="minorHAnsi" w:eastAsiaTheme="minorEastAsia" w:hAnsiTheme="minorHAnsi" w:cstheme="minorBidi"/>
              <w:noProof/>
              <w:color w:val="auto"/>
              <w:sz w:val="22"/>
            </w:rPr>
          </w:pPr>
          <w:hyperlink w:anchor="_Toc44241421" w:history="1">
            <w:r w:rsidRPr="000F01EC">
              <w:rPr>
                <w:rStyle w:val="Hyperlink"/>
                <w:noProof/>
              </w:rPr>
              <w:t>Bài 1: Array</w:t>
            </w:r>
            <w:r>
              <w:rPr>
                <w:noProof/>
                <w:webHidden/>
              </w:rPr>
              <w:tab/>
            </w:r>
            <w:r>
              <w:rPr>
                <w:noProof/>
                <w:webHidden/>
              </w:rPr>
              <w:fldChar w:fldCharType="begin"/>
            </w:r>
            <w:r>
              <w:rPr>
                <w:noProof/>
                <w:webHidden/>
              </w:rPr>
              <w:instrText xml:space="preserve"> PAGEREF _Toc44241421 \h </w:instrText>
            </w:r>
            <w:r>
              <w:rPr>
                <w:noProof/>
                <w:webHidden/>
              </w:rPr>
            </w:r>
            <w:r>
              <w:rPr>
                <w:noProof/>
                <w:webHidden/>
              </w:rPr>
              <w:fldChar w:fldCharType="separate"/>
            </w:r>
            <w:r>
              <w:rPr>
                <w:noProof/>
                <w:webHidden/>
              </w:rPr>
              <w:t>5</w:t>
            </w:r>
            <w:r>
              <w:rPr>
                <w:noProof/>
                <w:webHidden/>
              </w:rPr>
              <w:fldChar w:fldCharType="end"/>
            </w:r>
          </w:hyperlink>
        </w:p>
        <w:p w14:paraId="730CE316" w14:textId="3C47AAE6" w:rsidR="008C304D" w:rsidRDefault="008C304D">
          <w:pPr>
            <w:pStyle w:val="TOC3"/>
            <w:tabs>
              <w:tab w:val="right" w:leader="dot" w:pos="10070"/>
            </w:tabs>
            <w:rPr>
              <w:rFonts w:asciiTheme="minorHAnsi" w:eastAsiaTheme="minorEastAsia" w:hAnsiTheme="minorHAnsi" w:cstheme="minorBidi"/>
              <w:noProof/>
              <w:color w:val="auto"/>
              <w:sz w:val="22"/>
            </w:rPr>
          </w:pPr>
          <w:hyperlink w:anchor="_Toc44241422" w:history="1">
            <w:r w:rsidRPr="000F01EC">
              <w:rPr>
                <w:rStyle w:val="Hyperlink"/>
                <w:noProof/>
              </w:rPr>
              <w:t>Bài 2: QuickSort</w:t>
            </w:r>
            <w:r>
              <w:rPr>
                <w:noProof/>
                <w:webHidden/>
              </w:rPr>
              <w:tab/>
            </w:r>
            <w:r>
              <w:rPr>
                <w:noProof/>
                <w:webHidden/>
              </w:rPr>
              <w:fldChar w:fldCharType="begin"/>
            </w:r>
            <w:r>
              <w:rPr>
                <w:noProof/>
                <w:webHidden/>
              </w:rPr>
              <w:instrText xml:space="preserve"> PAGEREF _Toc44241422 \h </w:instrText>
            </w:r>
            <w:r>
              <w:rPr>
                <w:noProof/>
                <w:webHidden/>
              </w:rPr>
            </w:r>
            <w:r>
              <w:rPr>
                <w:noProof/>
                <w:webHidden/>
              </w:rPr>
              <w:fldChar w:fldCharType="separate"/>
            </w:r>
            <w:r>
              <w:rPr>
                <w:noProof/>
                <w:webHidden/>
              </w:rPr>
              <w:t>10</w:t>
            </w:r>
            <w:r>
              <w:rPr>
                <w:noProof/>
                <w:webHidden/>
              </w:rPr>
              <w:fldChar w:fldCharType="end"/>
            </w:r>
          </w:hyperlink>
        </w:p>
        <w:p w14:paraId="5070A825" w14:textId="60D97C6B" w:rsidR="008C304D" w:rsidRDefault="008C304D">
          <w:pPr>
            <w:pStyle w:val="TOC2"/>
            <w:tabs>
              <w:tab w:val="right" w:leader="dot" w:pos="10070"/>
            </w:tabs>
            <w:rPr>
              <w:rFonts w:asciiTheme="minorHAnsi" w:eastAsiaTheme="minorEastAsia" w:hAnsiTheme="minorHAnsi" w:cstheme="minorBidi"/>
              <w:noProof/>
              <w:color w:val="auto"/>
              <w:sz w:val="22"/>
            </w:rPr>
          </w:pPr>
          <w:hyperlink w:anchor="_Toc44241423" w:history="1">
            <w:r w:rsidRPr="000F01EC">
              <w:rPr>
                <w:rStyle w:val="Hyperlink"/>
                <w:noProof/>
                <w:lang w:val="vi-VN"/>
              </w:rPr>
              <w:t>VII. Đánh giá đồ án</w:t>
            </w:r>
            <w:r>
              <w:rPr>
                <w:noProof/>
                <w:webHidden/>
              </w:rPr>
              <w:tab/>
            </w:r>
            <w:r>
              <w:rPr>
                <w:noProof/>
                <w:webHidden/>
              </w:rPr>
              <w:fldChar w:fldCharType="begin"/>
            </w:r>
            <w:r>
              <w:rPr>
                <w:noProof/>
                <w:webHidden/>
              </w:rPr>
              <w:instrText xml:space="preserve"> PAGEREF _Toc44241423 \h </w:instrText>
            </w:r>
            <w:r>
              <w:rPr>
                <w:noProof/>
                <w:webHidden/>
              </w:rPr>
            </w:r>
            <w:r>
              <w:rPr>
                <w:noProof/>
                <w:webHidden/>
              </w:rPr>
              <w:fldChar w:fldCharType="separate"/>
            </w:r>
            <w:r>
              <w:rPr>
                <w:noProof/>
                <w:webHidden/>
              </w:rPr>
              <w:t>11</w:t>
            </w:r>
            <w:r>
              <w:rPr>
                <w:noProof/>
                <w:webHidden/>
              </w:rPr>
              <w:fldChar w:fldCharType="end"/>
            </w:r>
          </w:hyperlink>
        </w:p>
        <w:p w14:paraId="0CEF75AD" w14:textId="761D7B7C" w:rsidR="008C304D" w:rsidRDefault="008C304D">
          <w:pPr>
            <w:pStyle w:val="TOC3"/>
            <w:tabs>
              <w:tab w:val="right" w:leader="dot" w:pos="10070"/>
            </w:tabs>
            <w:rPr>
              <w:rFonts w:asciiTheme="minorHAnsi" w:eastAsiaTheme="minorEastAsia" w:hAnsiTheme="minorHAnsi" w:cstheme="minorBidi"/>
              <w:noProof/>
              <w:color w:val="auto"/>
              <w:sz w:val="22"/>
            </w:rPr>
          </w:pPr>
          <w:hyperlink w:anchor="_Toc44241424" w:history="1">
            <w:r w:rsidRPr="000F01EC">
              <w:rPr>
                <w:rStyle w:val="Hyperlink"/>
                <w:noProof/>
                <w:lang w:val="vi-VN"/>
              </w:rPr>
              <w:t>1. Mức độ hoạt động của các chức năng</w:t>
            </w:r>
            <w:r>
              <w:rPr>
                <w:noProof/>
                <w:webHidden/>
              </w:rPr>
              <w:tab/>
            </w:r>
            <w:r>
              <w:rPr>
                <w:noProof/>
                <w:webHidden/>
              </w:rPr>
              <w:fldChar w:fldCharType="begin"/>
            </w:r>
            <w:r>
              <w:rPr>
                <w:noProof/>
                <w:webHidden/>
              </w:rPr>
              <w:instrText xml:space="preserve"> PAGEREF _Toc44241424 \h </w:instrText>
            </w:r>
            <w:r>
              <w:rPr>
                <w:noProof/>
                <w:webHidden/>
              </w:rPr>
            </w:r>
            <w:r>
              <w:rPr>
                <w:noProof/>
                <w:webHidden/>
              </w:rPr>
              <w:fldChar w:fldCharType="separate"/>
            </w:r>
            <w:r>
              <w:rPr>
                <w:noProof/>
                <w:webHidden/>
              </w:rPr>
              <w:t>11</w:t>
            </w:r>
            <w:r>
              <w:rPr>
                <w:noProof/>
                <w:webHidden/>
              </w:rPr>
              <w:fldChar w:fldCharType="end"/>
            </w:r>
          </w:hyperlink>
        </w:p>
        <w:p w14:paraId="59822658" w14:textId="5931E190" w:rsidR="008C304D" w:rsidRDefault="008C304D">
          <w:pPr>
            <w:pStyle w:val="TOC3"/>
            <w:tabs>
              <w:tab w:val="right" w:leader="dot" w:pos="10070"/>
            </w:tabs>
            <w:rPr>
              <w:rFonts w:asciiTheme="minorHAnsi" w:eastAsiaTheme="minorEastAsia" w:hAnsiTheme="minorHAnsi" w:cstheme="minorBidi"/>
              <w:noProof/>
              <w:color w:val="auto"/>
              <w:sz w:val="22"/>
            </w:rPr>
          </w:pPr>
          <w:hyperlink w:anchor="_Toc44241425" w:history="1">
            <w:r w:rsidRPr="000F01EC">
              <w:rPr>
                <w:rStyle w:val="Hyperlink"/>
                <w:noProof/>
                <w:lang w:val="vi-VN"/>
              </w:rPr>
              <w:t>2. Mức độ hoàn thành của các thành viên</w:t>
            </w:r>
            <w:r>
              <w:rPr>
                <w:noProof/>
                <w:webHidden/>
              </w:rPr>
              <w:tab/>
            </w:r>
            <w:r>
              <w:rPr>
                <w:noProof/>
                <w:webHidden/>
              </w:rPr>
              <w:fldChar w:fldCharType="begin"/>
            </w:r>
            <w:r>
              <w:rPr>
                <w:noProof/>
                <w:webHidden/>
              </w:rPr>
              <w:instrText xml:space="preserve"> PAGEREF _Toc44241425 \h </w:instrText>
            </w:r>
            <w:r>
              <w:rPr>
                <w:noProof/>
                <w:webHidden/>
              </w:rPr>
            </w:r>
            <w:r>
              <w:rPr>
                <w:noProof/>
                <w:webHidden/>
              </w:rPr>
              <w:fldChar w:fldCharType="separate"/>
            </w:r>
            <w:r>
              <w:rPr>
                <w:noProof/>
                <w:webHidden/>
              </w:rPr>
              <w:t>12</w:t>
            </w:r>
            <w:r>
              <w:rPr>
                <w:noProof/>
                <w:webHidden/>
              </w:rPr>
              <w:fldChar w:fldCharType="end"/>
            </w:r>
          </w:hyperlink>
        </w:p>
        <w:p w14:paraId="7105D628" w14:textId="288C997F" w:rsidR="008C304D" w:rsidRDefault="008C304D">
          <w:pPr>
            <w:pStyle w:val="TOC3"/>
            <w:tabs>
              <w:tab w:val="right" w:leader="dot" w:pos="10070"/>
            </w:tabs>
            <w:rPr>
              <w:rFonts w:asciiTheme="minorHAnsi" w:eastAsiaTheme="minorEastAsia" w:hAnsiTheme="minorHAnsi" w:cstheme="minorBidi"/>
              <w:noProof/>
              <w:color w:val="auto"/>
              <w:sz w:val="22"/>
            </w:rPr>
          </w:pPr>
          <w:hyperlink w:anchor="_Toc44241426" w:history="1">
            <w:r w:rsidRPr="000F01EC">
              <w:rPr>
                <w:rStyle w:val="Hyperlink"/>
                <w:noProof/>
                <w:lang w:val="vi-VN"/>
              </w:rPr>
              <w:t>3. Mức độ hoàn thành đồ án:</w:t>
            </w:r>
            <w:r>
              <w:rPr>
                <w:noProof/>
                <w:webHidden/>
              </w:rPr>
              <w:tab/>
            </w:r>
            <w:r>
              <w:rPr>
                <w:noProof/>
                <w:webHidden/>
              </w:rPr>
              <w:fldChar w:fldCharType="begin"/>
            </w:r>
            <w:r>
              <w:rPr>
                <w:noProof/>
                <w:webHidden/>
              </w:rPr>
              <w:instrText xml:space="preserve"> PAGEREF _Toc44241426 \h </w:instrText>
            </w:r>
            <w:r>
              <w:rPr>
                <w:noProof/>
                <w:webHidden/>
              </w:rPr>
            </w:r>
            <w:r>
              <w:rPr>
                <w:noProof/>
                <w:webHidden/>
              </w:rPr>
              <w:fldChar w:fldCharType="separate"/>
            </w:r>
            <w:r>
              <w:rPr>
                <w:noProof/>
                <w:webHidden/>
              </w:rPr>
              <w:t>12</w:t>
            </w:r>
            <w:r>
              <w:rPr>
                <w:noProof/>
                <w:webHidden/>
              </w:rPr>
              <w:fldChar w:fldCharType="end"/>
            </w:r>
          </w:hyperlink>
        </w:p>
        <w:p w14:paraId="07F5B4B8" w14:textId="6F4B6C24" w:rsidR="008C304D" w:rsidRDefault="008C304D">
          <w:pPr>
            <w:pStyle w:val="TOC2"/>
            <w:tabs>
              <w:tab w:val="right" w:leader="dot" w:pos="10070"/>
            </w:tabs>
            <w:rPr>
              <w:rFonts w:asciiTheme="minorHAnsi" w:eastAsiaTheme="minorEastAsia" w:hAnsiTheme="minorHAnsi" w:cstheme="minorBidi"/>
              <w:noProof/>
              <w:color w:val="auto"/>
              <w:sz w:val="22"/>
            </w:rPr>
          </w:pPr>
          <w:hyperlink w:anchor="_Toc44241427" w:history="1">
            <w:r w:rsidRPr="000F01EC">
              <w:rPr>
                <w:rStyle w:val="Hyperlink"/>
                <w:noProof/>
                <w:lang w:val="vi-VN"/>
              </w:rPr>
              <w:t>VII. Nguồn tham khảo</w:t>
            </w:r>
            <w:r>
              <w:rPr>
                <w:noProof/>
                <w:webHidden/>
              </w:rPr>
              <w:tab/>
            </w:r>
            <w:r>
              <w:rPr>
                <w:noProof/>
                <w:webHidden/>
              </w:rPr>
              <w:fldChar w:fldCharType="begin"/>
            </w:r>
            <w:r>
              <w:rPr>
                <w:noProof/>
                <w:webHidden/>
              </w:rPr>
              <w:instrText xml:space="preserve"> PAGEREF _Toc44241427 \h </w:instrText>
            </w:r>
            <w:r>
              <w:rPr>
                <w:noProof/>
                <w:webHidden/>
              </w:rPr>
            </w:r>
            <w:r>
              <w:rPr>
                <w:noProof/>
                <w:webHidden/>
              </w:rPr>
              <w:fldChar w:fldCharType="separate"/>
            </w:r>
            <w:r>
              <w:rPr>
                <w:noProof/>
                <w:webHidden/>
              </w:rPr>
              <w:t>12</w:t>
            </w:r>
            <w:r>
              <w:rPr>
                <w:noProof/>
                <w:webHidden/>
              </w:rPr>
              <w:fldChar w:fldCharType="end"/>
            </w:r>
          </w:hyperlink>
        </w:p>
        <w:p w14:paraId="7822B7CE" w14:textId="5A5B3873" w:rsidR="008C304D" w:rsidRDefault="008C304D">
          <w:pPr>
            <w:pStyle w:val="TOC2"/>
            <w:tabs>
              <w:tab w:val="right" w:leader="dot" w:pos="10070"/>
            </w:tabs>
            <w:rPr>
              <w:rFonts w:asciiTheme="minorHAnsi" w:eastAsiaTheme="minorEastAsia" w:hAnsiTheme="minorHAnsi" w:cstheme="minorBidi"/>
              <w:noProof/>
              <w:color w:val="auto"/>
              <w:sz w:val="22"/>
            </w:rPr>
          </w:pPr>
          <w:hyperlink w:anchor="_Toc44241428" w:history="1">
            <w:r w:rsidRPr="000F01EC">
              <w:rPr>
                <w:rStyle w:val="Hyperlink"/>
                <w:noProof/>
                <w:lang w:val="vi-VN"/>
              </w:rPr>
              <w:t>VIII. Lời cám ơn</w:t>
            </w:r>
            <w:r>
              <w:rPr>
                <w:noProof/>
                <w:webHidden/>
              </w:rPr>
              <w:tab/>
            </w:r>
            <w:r>
              <w:rPr>
                <w:noProof/>
                <w:webHidden/>
              </w:rPr>
              <w:fldChar w:fldCharType="begin"/>
            </w:r>
            <w:r>
              <w:rPr>
                <w:noProof/>
                <w:webHidden/>
              </w:rPr>
              <w:instrText xml:space="preserve"> PAGEREF _Toc44241428 \h </w:instrText>
            </w:r>
            <w:r>
              <w:rPr>
                <w:noProof/>
                <w:webHidden/>
              </w:rPr>
            </w:r>
            <w:r>
              <w:rPr>
                <w:noProof/>
                <w:webHidden/>
              </w:rPr>
              <w:fldChar w:fldCharType="separate"/>
            </w:r>
            <w:r>
              <w:rPr>
                <w:noProof/>
                <w:webHidden/>
              </w:rPr>
              <w:t>12</w:t>
            </w:r>
            <w:r>
              <w:rPr>
                <w:noProof/>
                <w:webHidden/>
              </w:rPr>
              <w:fldChar w:fldCharType="end"/>
            </w:r>
          </w:hyperlink>
        </w:p>
        <w:p w14:paraId="66BF8AB1" w14:textId="66F2462E" w:rsidR="00383FAA" w:rsidRPr="00E61C2A" w:rsidRDefault="000A6C68" w:rsidP="008C304D">
          <w:pPr>
            <w:ind w:left="0" w:firstLine="0"/>
            <w:jc w:val="both"/>
          </w:pPr>
          <w:r w:rsidRPr="00E61C2A">
            <w:fldChar w:fldCharType="end"/>
          </w:r>
        </w:p>
      </w:sdtContent>
    </w:sdt>
    <w:p w14:paraId="5D388DE7" w14:textId="77777777" w:rsidR="00383FAA" w:rsidRPr="00E61C2A" w:rsidRDefault="000A6C68" w:rsidP="00E61C2A">
      <w:pPr>
        <w:spacing w:after="158" w:line="259" w:lineRule="auto"/>
        <w:ind w:left="0" w:firstLine="0"/>
        <w:jc w:val="both"/>
      </w:pPr>
      <w:r w:rsidRPr="00E61C2A">
        <w:rPr>
          <w:rFonts w:ascii="Calibri" w:eastAsia="Calibri" w:hAnsi="Calibri" w:cs="Calibri"/>
          <w:sz w:val="22"/>
        </w:rPr>
        <w:t xml:space="preserve"> </w:t>
      </w:r>
    </w:p>
    <w:p w14:paraId="5DA8BC72" w14:textId="77777777" w:rsidR="00383FAA" w:rsidRPr="00E61C2A" w:rsidRDefault="000A6C68" w:rsidP="00E61C2A">
      <w:pPr>
        <w:spacing w:after="156" w:line="259" w:lineRule="auto"/>
        <w:ind w:left="0" w:firstLine="0"/>
        <w:jc w:val="both"/>
      </w:pPr>
      <w:r w:rsidRPr="00E61C2A">
        <w:rPr>
          <w:sz w:val="22"/>
        </w:rPr>
        <w:t xml:space="preserve"> </w:t>
      </w:r>
    </w:p>
    <w:p w14:paraId="2D523FFA" w14:textId="77777777" w:rsidR="00383FAA" w:rsidRPr="00E61C2A" w:rsidRDefault="000A6C68" w:rsidP="00E61C2A">
      <w:pPr>
        <w:spacing w:after="156" w:line="259" w:lineRule="auto"/>
        <w:ind w:left="0" w:firstLine="0"/>
        <w:jc w:val="both"/>
      </w:pPr>
      <w:r w:rsidRPr="00E61C2A">
        <w:rPr>
          <w:sz w:val="22"/>
        </w:rPr>
        <w:t xml:space="preserve"> </w:t>
      </w:r>
    </w:p>
    <w:p w14:paraId="476D1623" w14:textId="77777777" w:rsidR="00383FAA" w:rsidRPr="00E61C2A" w:rsidRDefault="000A6C68" w:rsidP="00E61C2A">
      <w:pPr>
        <w:spacing w:after="158" w:line="259" w:lineRule="auto"/>
        <w:ind w:left="0" w:firstLine="0"/>
        <w:jc w:val="both"/>
      </w:pPr>
      <w:r w:rsidRPr="00E61C2A">
        <w:rPr>
          <w:sz w:val="22"/>
        </w:rPr>
        <w:t xml:space="preserve"> </w:t>
      </w:r>
    </w:p>
    <w:p w14:paraId="3EF71F05" w14:textId="77777777" w:rsidR="00383FAA" w:rsidRPr="00E61C2A" w:rsidRDefault="000A6C68" w:rsidP="00E61C2A">
      <w:pPr>
        <w:spacing w:after="156" w:line="259" w:lineRule="auto"/>
        <w:ind w:left="0" w:firstLine="0"/>
        <w:jc w:val="both"/>
      </w:pPr>
      <w:r w:rsidRPr="00E61C2A">
        <w:rPr>
          <w:sz w:val="22"/>
        </w:rPr>
        <w:t xml:space="preserve"> </w:t>
      </w:r>
    </w:p>
    <w:p w14:paraId="296DE8A5" w14:textId="77777777" w:rsidR="00383FAA" w:rsidRPr="00E61C2A" w:rsidRDefault="000A6C68" w:rsidP="00E61C2A">
      <w:pPr>
        <w:spacing w:after="158" w:line="259" w:lineRule="auto"/>
        <w:ind w:left="0" w:firstLine="0"/>
        <w:jc w:val="both"/>
      </w:pPr>
      <w:r w:rsidRPr="00E61C2A">
        <w:rPr>
          <w:sz w:val="22"/>
        </w:rPr>
        <w:t xml:space="preserve"> </w:t>
      </w:r>
    </w:p>
    <w:p w14:paraId="7882D602" w14:textId="77777777" w:rsidR="00383FAA" w:rsidRPr="00E61C2A" w:rsidRDefault="000A6C68" w:rsidP="00E61C2A">
      <w:pPr>
        <w:spacing w:after="156" w:line="259" w:lineRule="auto"/>
        <w:ind w:left="0" w:firstLine="0"/>
        <w:jc w:val="both"/>
      </w:pPr>
      <w:r w:rsidRPr="00E61C2A">
        <w:rPr>
          <w:sz w:val="22"/>
        </w:rPr>
        <w:t xml:space="preserve"> </w:t>
      </w:r>
    </w:p>
    <w:p w14:paraId="4E590349" w14:textId="69AF935F" w:rsidR="00383FAA" w:rsidRPr="00E61C2A" w:rsidRDefault="000A6C68" w:rsidP="00E61C2A">
      <w:pPr>
        <w:spacing w:after="156" w:line="259" w:lineRule="auto"/>
        <w:ind w:left="0" w:firstLine="0"/>
        <w:jc w:val="both"/>
      </w:pPr>
      <w:r w:rsidRPr="00E61C2A">
        <w:rPr>
          <w:sz w:val="22"/>
        </w:rPr>
        <w:t xml:space="preserve"> </w:t>
      </w:r>
    </w:p>
    <w:p w14:paraId="6D3B3CCC" w14:textId="319B8540" w:rsidR="00383FAA" w:rsidRPr="00486191" w:rsidRDefault="00E61C2A" w:rsidP="00486191">
      <w:pPr>
        <w:pStyle w:val="Heading1"/>
        <w:rPr>
          <w:noProof/>
          <w:sz w:val="26"/>
        </w:rPr>
      </w:pPr>
      <w:bookmarkStart w:id="0" w:name="_Toc44241411"/>
      <w:r w:rsidRPr="00E61C2A">
        <w:rPr>
          <w:noProof/>
        </w:rPr>
        <w:lastRenderedPageBreak/>
        <w:t>A. THÔNG TIN KHÁI QUÁT</w:t>
      </w:r>
      <w:bookmarkEnd w:id="0"/>
    </w:p>
    <w:p w14:paraId="14984B95" w14:textId="77777777" w:rsidR="00383FAA" w:rsidRPr="00E61C2A" w:rsidRDefault="000A6C68" w:rsidP="00E61C2A">
      <w:pPr>
        <w:pStyle w:val="Heading2"/>
        <w:spacing w:after="43"/>
        <w:ind w:left="0"/>
        <w:jc w:val="both"/>
        <w:rPr>
          <w:noProof/>
          <w:lang w:val="vi-VN"/>
        </w:rPr>
      </w:pPr>
      <w:bookmarkStart w:id="1" w:name="_Toc44241412"/>
      <w:r w:rsidRPr="00E61C2A">
        <w:rPr>
          <w:noProof/>
          <w:lang w:val="vi-VN"/>
        </w:rPr>
        <w:t>I. Thông tin nhóm</w:t>
      </w:r>
      <w:bookmarkEnd w:id="1"/>
      <w:r w:rsidRPr="00E61C2A">
        <w:rPr>
          <w:noProof/>
          <w:lang w:val="vi-VN"/>
        </w:rPr>
        <w:t xml:space="preserve"> </w:t>
      </w:r>
    </w:p>
    <w:p w14:paraId="31985524" w14:textId="77777777" w:rsidR="00383FAA" w:rsidRPr="00E61C2A" w:rsidRDefault="000A6C68" w:rsidP="00E61C2A">
      <w:pPr>
        <w:spacing w:after="0" w:line="259" w:lineRule="auto"/>
        <w:ind w:left="0" w:firstLine="0"/>
        <w:jc w:val="both"/>
      </w:pPr>
      <w:r w:rsidRPr="00E61C2A">
        <w:rPr>
          <w:rFonts w:ascii="Calibri" w:eastAsia="Calibri" w:hAnsi="Calibri" w:cs="Calibri"/>
          <w:sz w:val="22"/>
        </w:rPr>
        <w:t xml:space="preserve"> </w:t>
      </w:r>
    </w:p>
    <w:tbl>
      <w:tblPr>
        <w:tblStyle w:val="TableGrid"/>
        <w:tblW w:w="9349" w:type="dxa"/>
        <w:tblInd w:w="5" w:type="dxa"/>
        <w:tblCellMar>
          <w:top w:w="16" w:type="dxa"/>
          <w:left w:w="108" w:type="dxa"/>
          <w:right w:w="46" w:type="dxa"/>
        </w:tblCellMar>
        <w:tblLook w:val="04A0" w:firstRow="1" w:lastRow="0" w:firstColumn="1" w:lastColumn="0" w:noHBand="0" w:noVBand="1"/>
      </w:tblPr>
      <w:tblGrid>
        <w:gridCol w:w="1262"/>
        <w:gridCol w:w="2839"/>
        <w:gridCol w:w="2192"/>
        <w:gridCol w:w="3056"/>
      </w:tblGrid>
      <w:tr w:rsidR="0020497E" w:rsidRPr="00E61C2A" w14:paraId="11DD4F22" w14:textId="77777777" w:rsidTr="0020497E">
        <w:tc>
          <w:tcPr>
            <w:tcW w:w="1160" w:type="dxa"/>
            <w:tcBorders>
              <w:top w:val="single" w:sz="4" w:space="0" w:color="000000"/>
              <w:left w:val="single" w:sz="4" w:space="0" w:color="000000"/>
              <w:bottom w:val="single" w:sz="4" w:space="0" w:color="000000"/>
              <w:right w:val="single" w:sz="4" w:space="0" w:color="000000"/>
            </w:tcBorders>
          </w:tcPr>
          <w:p w14:paraId="3C0720E4" w14:textId="77777777" w:rsidR="007A7C94" w:rsidRPr="00E61C2A" w:rsidRDefault="007A7C94" w:rsidP="00E61C2A">
            <w:pPr>
              <w:spacing w:after="0" w:line="259" w:lineRule="auto"/>
              <w:ind w:left="0" w:right="67" w:firstLine="0"/>
              <w:jc w:val="both"/>
              <w:rPr>
                <w:b/>
                <w:bCs/>
              </w:rPr>
            </w:pPr>
            <w:r w:rsidRPr="00E61C2A">
              <w:rPr>
                <w:b/>
                <w:bCs/>
              </w:rPr>
              <w:t xml:space="preserve">MSSV </w:t>
            </w:r>
          </w:p>
        </w:tc>
        <w:tc>
          <w:tcPr>
            <w:tcW w:w="3068" w:type="dxa"/>
            <w:tcBorders>
              <w:top w:val="single" w:sz="4" w:space="0" w:color="000000"/>
              <w:left w:val="single" w:sz="4" w:space="0" w:color="000000"/>
              <w:bottom w:val="single" w:sz="4" w:space="0" w:color="000000"/>
              <w:right w:val="single" w:sz="4" w:space="0" w:color="000000"/>
            </w:tcBorders>
          </w:tcPr>
          <w:p w14:paraId="7885AA5C" w14:textId="77777777" w:rsidR="007A7C94" w:rsidRPr="00E61C2A" w:rsidRDefault="007A7C94" w:rsidP="00E61C2A">
            <w:pPr>
              <w:spacing w:after="0" w:line="259" w:lineRule="auto"/>
              <w:ind w:left="0" w:right="68" w:firstLine="0"/>
              <w:jc w:val="both"/>
              <w:rPr>
                <w:b/>
                <w:bCs/>
              </w:rPr>
            </w:pPr>
            <w:r w:rsidRPr="00E61C2A">
              <w:rPr>
                <w:b/>
                <w:bCs/>
              </w:rPr>
              <w:t xml:space="preserve">Họ tên </w:t>
            </w:r>
          </w:p>
        </w:tc>
        <w:tc>
          <w:tcPr>
            <w:tcW w:w="2383" w:type="dxa"/>
            <w:tcBorders>
              <w:top w:val="single" w:sz="4" w:space="0" w:color="000000"/>
              <w:left w:val="single" w:sz="4" w:space="0" w:color="000000"/>
              <w:bottom w:val="single" w:sz="4" w:space="0" w:color="000000"/>
              <w:right w:val="single" w:sz="4" w:space="0" w:color="000000"/>
            </w:tcBorders>
          </w:tcPr>
          <w:p w14:paraId="10D185FB" w14:textId="77777777" w:rsidR="007A7C94" w:rsidRPr="00E61C2A" w:rsidRDefault="007A7C94" w:rsidP="00E61C2A">
            <w:pPr>
              <w:spacing w:after="0" w:line="259" w:lineRule="auto"/>
              <w:ind w:left="0" w:firstLine="0"/>
              <w:jc w:val="both"/>
              <w:rPr>
                <w:b/>
                <w:bCs/>
              </w:rPr>
            </w:pPr>
            <w:r w:rsidRPr="00E61C2A">
              <w:rPr>
                <w:b/>
                <w:bCs/>
              </w:rPr>
              <w:t xml:space="preserve">Mức độ đóng góp </w:t>
            </w:r>
          </w:p>
        </w:tc>
        <w:tc>
          <w:tcPr>
            <w:tcW w:w="2738" w:type="dxa"/>
            <w:tcBorders>
              <w:top w:val="single" w:sz="4" w:space="0" w:color="000000"/>
              <w:left w:val="single" w:sz="4" w:space="0" w:color="000000"/>
              <w:bottom w:val="single" w:sz="4" w:space="0" w:color="000000"/>
              <w:right w:val="single" w:sz="4" w:space="0" w:color="000000"/>
            </w:tcBorders>
          </w:tcPr>
          <w:p w14:paraId="510D9A17" w14:textId="77777777" w:rsidR="007A7C94" w:rsidRPr="00E61C2A" w:rsidRDefault="007A7C94" w:rsidP="00E61C2A">
            <w:pPr>
              <w:spacing w:after="0" w:line="259" w:lineRule="auto"/>
              <w:ind w:left="70" w:firstLine="0"/>
              <w:jc w:val="both"/>
              <w:rPr>
                <w:b/>
                <w:bCs/>
              </w:rPr>
            </w:pPr>
            <w:r w:rsidRPr="00E61C2A">
              <w:rPr>
                <w:b/>
                <w:bCs/>
              </w:rPr>
              <w:t xml:space="preserve">Github Username </w:t>
            </w:r>
          </w:p>
        </w:tc>
      </w:tr>
      <w:tr w:rsidR="0020497E" w:rsidRPr="00E61C2A" w14:paraId="44898E3F" w14:textId="77777777" w:rsidTr="0020497E">
        <w:tc>
          <w:tcPr>
            <w:tcW w:w="1160" w:type="dxa"/>
            <w:tcBorders>
              <w:top w:val="single" w:sz="4" w:space="0" w:color="000000"/>
              <w:left w:val="single" w:sz="4" w:space="0" w:color="000000"/>
              <w:bottom w:val="single" w:sz="4" w:space="0" w:color="000000"/>
              <w:right w:val="single" w:sz="4" w:space="0" w:color="000000"/>
            </w:tcBorders>
          </w:tcPr>
          <w:p w14:paraId="0D3171B0" w14:textId="221E58A5" w:rsidR="0020497E" w:rsidRPr="00E61C2A" w:rsidRDefault="0020497E" w:rsidP="00E61C2A">
            <w:pPr>
              <w:spacing w:after="0" w:line="259" w:lineRule="auto"/>
              <w:ind w:left="0" w:right="67" w:firstLine="0"/>
              <w:jc w:val="both"/>
            </w:pPr>
            <w:r w:rsidRPr="00E61C2A">
              <w:t>18120078</w:t>
            </w:r>
          </w:p>
        </w:tc>
        <w:tc>
          <w:tcPr>
            <w:tcW w:w="3068" w:type="dxa"/>
            <w:tcBorders>
              <w:top w:val="single" w:sz="4" w:space="0" w:color="000000"/>
              <w:left w:val="single" w:sz="4" w:space="0" w:color="000000"/>
              <w:bottom w:val="single" w:sz="4" w:space="0" w:color="000000"/>
              <w:right w:val="single" w:sz="4" w:space="0" w:color="000000"/>
            </w:tcBorders>
          </w:tcPr>
          <w:p w14:paraId="3CE32400" w14:textId="302DDC02" w:rsidR="0020497E" w:rsidRPr="00E61C2A" w:rsidRDefault="0020497E" w:rsidP="00E61C2A">
            <w:pPr>
              <w:spacing w:after="0" w:line="259" w:lineRule="auto"/>
              <w:ind w:left="0" w:right="68" w:firstLine="0"/>
              <w:jc w:val="both"/>
            </w:pPr>
            <w:r w:rsidRPr="00E61C2A">
              <w:t>Ngô Phù Hữu Đại Sơn</w:t>
            </w:r>
          </w:p>
        </w:tc>
        <w:tc>
          <w:tcPr>
            <w:tcW w:w="2383" w:type="dxa"/>
            <w:tcBorders>
              <w:top w:val="single" w:sz="4" w:space="0" w:color="000000"/>
              <w:left w:val="single" w:sz="4" w:space="0" w:color="000000"/>
              <w:bottom w:val="single" w:sz="4" w:space="0" w:color="000000"/>
              <w:right w:val="single" w:sz="4" w:space="0" w:color="000000"/>
            </w:tcBorders>
          </w:tcPr>
          <w:p w14:paraId="70E8DAFE" w14:textId="3509122E" w:rsidR="0020497E" w:rsidRPr="00E61C2A" w:rsidRDefault="0020497E" w:rsidP="00E61C2A">
            <w:pPr>
              <w:spacing w:after="0" w:line="259" w:lineRule="auto"/>
              <w:ind w:left="0" w:firstLine="0"/>
              <w:jc w:val="both"/>
            </w:pPr>
            <w:r w:rsidRPr="00E61C2A">
              <w:t>50</w:t>
            </w:r>
          </w:p>
        </w:tc>
        <w:tc>
          <w:tcPr>
            <w:tcW w:w="2738" w:type="dxa"/>
            <w:tcBorders>
              <w:top w:val="single" w:sz="4" w:space="0" w:color="000000"/>
              <w:left w:val="single" w:sz="4" w:space="0" w:color="000000"/>
              <w:bottom w:val="single" w:sz="4" w:space="0" w:color="000000"/>
              <w:right w:val="single" w:sz="4" w:space="0" w:color="000000"/>
            </w:tcBorders>
          </w:tcPr>
          <w:p w14:paraId="30263344" w14:textId="1390DE0E" w:rsidR="0020497E" w:rsidRPr="00E61C2A" w:rsidRDefault="0020497E" w:rsidP="00E61C2A">
            <w:pPr>
              <w:spacing w:after="0" w:line="259" w:lineRule="auto"/>
              <w:ind w:left="70" w:firstLine="0"/>
              <w:jc w:val="both"/>
            </w:pPr>
            <w:r w:rsidRPr="00E61C2A">
              <w:t>IrisStream</w:t>
            </w:r>
          </w:p>
        </w:tc>
      </w:tr>
      <w:tr w:rsidR="0020497E" w:rsidRPr="00E61C2A" w14:paraId="774B043B" w14:textId="77777777" w:rsidTr="0020497E">
        <w:tc>
          <w:tcPr>
            <w:tcW w:w="1160" w:type="dxa"/>
            <w:tcBorders>
              <w:top w:val="single" w:sz="4" w:space="0" w:color="000000"/>
              <w:left w:val="single" w:sz="4" w:space="0" w:color="000000"/>
              <w:bottom w:val="single" w:sz="4" w:space="0" w:color="000000"/>
              <w:right w:val="single" w:sz="4" w:space="0" w:color="000000"/>
            </w:tcBorders>
          </w:tcPr>
          <w:p w14:paraId="18F618CE" w14:textId="412E90BA" w:rsidR="0020497E" w:rsidRPr="00E61C2A" w:rsidRDefault="0020497E" w:rsidP="00E61C2A">
            <w:pPr>
              <w:spacing w:after="0" w:line="259" w:lineRule="auto"/>
              <w:ind w:left="0" w:right="67" w:firstLine="0"/>
              <w:jc w:val="both"/>
            </w:pPr>
            <w:r w:rsidRPr="00E61C2A">
              <w:t>18120018</w:t>
            </w:r>
          </w:p>
        </w:tc>
        <w:tc>
          <w:tcPr>
            <w:tcW w:w="3068" w:type="dxa"/>
            <w:tcBorders>
              <w:top w:val="single" w:sz="4" w:space="0" w:color="000000"/>
              <w:left w:val="single" w:sz="4" w:space="0" w:color="000000"/>
              <w:bottom w:val="single" w:sz="4" w:space="0" w:color="000000"/>
              <w:right w:val="single" w:sz="4" w:space="0" w:color="000000"/>
            </w:tcBorders>
          </w:tcPr>
          <w:p w14:paraId="34224C30" w14:textId="4DC6637F" w:rsidR="0020497E" w:rsidRPr="00E61C2A" w:rsidRDefault="0020497E" w:rsidP="00E61C2A">
            <w:pPr>
              <w:spacing w:after="0" w:line="259" w:lineRule="auto"/>
              <w:ind w:left="0" w:right="68" w:firstLine="0"/>
              <w:jc w:val="both"/>
            </w:pPr>
            <w:r w:rsidRPr="00E61C2A">
              <w:t>Nguyễn Hoàng Đức</w:t>
            </w:r>
          </w:p>
        </w:tc>
        <w:tc>
          <w:tcPr>
            <w:tcW w:w="2383" w:type="dxa"/>
            <w:tcBorders>
              <w:top w:val="single" w:sz="4" w:space="0" w:color="000000"/>
              <w:left w:val="single" w:sz="4" w:space="0" w:color="000000"/>
              <w:bottom w:val="single" w:sz="4" w:space="0" w:color="000000"/>
              <w:right w:val="single" w:sz="4" w:space="0" w:color="000000"/>
            </w:tcBorders>
          </w:tcPr>
          <w:p w14:paraId="22D18D81" w14:textId="201CA6BD" w:rsidR="0020497E" w:rsidRPr="00E61C2A" w:rsidRDefault="0020497E" w:rsidP="00E61C2A">
            <w:pPr>
              <w:spacing w:after="0" w:line="259" w:lineRule="auto"/>
              <w:ind w:left="0" w:firstLine="0"/>
              <w:jc w:val="both"/>
            </w:pPr>
            <w:r w:rsidRPr="00E61C2A">
              <w:t>30</w:t>
            </w:r>
          </w:p>
        </w:tc>
        <w:tc>
          <w:tcPr>
            <w:tcW w:w="2738" w:type="dxa"/>
            <w:tcBorders>
              <w:top w:val="single" w:sz="4" w:space="0" w:color="000000"/>
              <w:left w:val="single" w:sz="4" w:space="0" w:color="000000"/>
              <w:bottom w:val="single" w:sz="4" w:space="0" w:color="000000"/>
              <w:right w:val="single" w:sz="4" w:space="0" w:color="000000"/>
            </w:tcBorders>
          </w:tcPr>
          <w:p w14:paraId="5C2E4CF4" w14:textId="27147BD0" w:rsidR="0020497E" w:rsidRPr="00E61C2A" w:rsidRDefault="0020497E" w:rsidP="00E61C2A">
            <w:pPr>
              <w:spacing w:after="0" w:line="259" w:lineRule="auto"/>
              <w:ind w:left="70" w:firstLine="0"/>
              <w:jc w:val="both"/>
            </w:pPr>
            <w:r w:rsidRPr="00E61C2A">
              <w:t>ducsinhvientinhnguyen</w:t>
            </w:r>
          </w:p>
        </w:tc>
      </w:tr>
      <w:tr w:rsidR="0020497E" w:rsidRPr="00E61C2A" w14:paraId="559975F0" w14:textId="77777777" w:rsidTr="0020497E">
        <w:tc>
          <w:tcPr>
            <w:tcW w:w="1160" w:type="dxa"/>
            <w:tcBorders>
              <w:top w:val="single" w:sz="4" w:space="0" w:color="000000"/>
              <w:left w:val="single" w:sz="4" w:space="0" w:color="000000"/>
              <w:bottom w:val="single" w:sz="4" w:space="0" w:color="000000"/>
              <w:right w:val="single" w:sz="4" w:space="0" w:color="000000"/>
            </w:tcBorders>
          </w:tcPr>
          <w:p w14:paraId="6FF591E1" w14:textId="2ACD0577" w:rsidR="0020497E" w:rsidRPr="00E61C2A" w:rsidRDefault="0020497E" w:rsidP="00E61C2A">
            <w:pPr>
              <w:spacing w:after="0" w:line="259" w:lineRule="auto"/>
              <w:ind w:left="0" w:right="67" w:firstLine="0"/>
              <w:jc w:val="both"/>
            </w:pPr>
            <w:r w:rsidRPr="00E61C2A">
              <w:t>1612776</w:t>
            </w:r>
          </w:p>
        </w:tc>
        <w:tc>
          <w:tcPr>
            <w:tcW w:w="3068" w:type="dxa"/>
            <w:tcBorders>
              <w:top w:val="single" w:sz="4" w:space="0" w:color="000000"/>
              <w:left w:val="single" w:sz="4" w:space="0" w:color="000000"/>
              <w:bottom w:val="single" w:sz="4" w:space="0" w:color="000000"/>
              <w:right w:val="single" w:sz="4" w:space="0" w:color="000000"/>
            </w:tcBorders>
          </w:tcPr>
          <w:p w14:paraId="3AEA616C" w14:textId="3297B3ED" w:rsidR="0020497E" w:rsidRPr="00E61C2A" w:rsidRDefault="0020497E" w:rsidP="00E61C2A">
            <w:pPr>
              <w:spacing w:after="0" w:line="259" w:lineRule="auto"/>
              <w:ind w:left="0" w:right="68" w:firstLine="0"/>
              <w:jc w:val="both"/>
            </w:pPr>
            <w:r w:rsidRPr="00E61C2A">
              <w:t>Phan Văn Anh Tuấn</w:t>
            </w:r>
          </w:p>
        </w:tc>
        <w:tc>
          <w:tcPr>
            <w:tcW w:w="2383" w:type="dxa"/>
            <w:tcBorders>
              <w:top w:val="single" w:sz="4" w:space="0" w:color="000000"/>
              <w:left w:val="single" w:sz="4" w:space="0" w:color="000000"/>
              <w:bottom w:val="single" w:sz="4" w:space="0" w:color="000000"/>
              <w:right w:val="single" w:sz="4" w:space="0" w:color="000000"/>
            </w:tcBorders>
          </w:tcPr>
          <w:p w14:paraId="4CA834D7" w14:textId="493C999E" w:rsidR="0020497E" w:rsidRPr="00E61C2A" w:rsidRDefault="0020497E" w:rsidP="00E61C2A">
            <w:pPr>
              <w:spacing w:after="0" w:line="259" w:lineRule="auto"/>
              <w:ind w:left="0" w:firstLine="0"/>
              <w:jc w:val="both"/>
            </w:pPr>
            <w:r w:rsidRPr="00E61C2A">
              <w:t>20</w:t>
            </w:r>
          </w:p>
        </w:tc>
        <w:tc>
          <w:tcPr>
            <w:tcW w:w="2738" w:type="dxa"/>
            <w:tcBorders>
              <w:top w:val="single" w:sz="4" w:space="0" w:color="000000"/>
              <w:left w:val="single" w:sz="4" w:space="0" w:color="000000"/>
              <w:bottom w:val="single" w:sz="4" w:space="0" w:color="000000"/>
              <w:right w:val="single" w:sz="4" w:space="0" w:color="000000"/>
            </w:tcBorders>
          </w:tcPr>
          <w:p w14:paraId="6BFFF651" w14:textId="475EB536" w:rsidR="0020497E" w:rsidRPr="00E61C2A" w:rsidRDefault="0020497E" w:rsidP="00E61C2A">
            <w:pPr>
              <w:spacing w:after="0" w:line="259" w:lineRule="auto"/>
              <w:ind w:left="70" w:firstLine="0"/>
              <w:jc w:val="both"/>
            </w:pPr>
            <w:r w:rsidRPr="00E61C2A">
              <w:t>steven999cass@gmail.com</w:t>
            </w:r>
          </w:p>
        </w:tc>
      </w:tr>
    </w:tbl>
    <w:p w14:paraId="67B2018F" w14:textId="77777777" w:rsidR="00383FAA" w:rsidRPr="00E61C2A" w:rsidRDefault="000A6C68" w:rsidP="00E61C2A">
      <w:pPr>
        <w:spacing w:after="414" w:line="259" w:lineRule="auto"/>
        <w:ind w:left="0" w:firstLine="0"/>
        <w:jc w:val="both"/>
      </w:pPr>
      <w:r w:rsidRPr="00E61C2A">
        <w:t xml:space="preserve"> </w:t>
      </w:r>
    </w:p>
    <w:p w14:paraId="32F2ACCF" w14:textId="77777777" w:rsidR="00383FAA" w:rsidRPr="00E61C2A" w:rsidRDefault="000A6C68" w:rsidP="00E61C2A">
      <w:pPr>
        <w:pStyle w:val="Heading2"/>
        <w:spacing w:after="43"/>
        <w:ind w:left="0"/>
        <w:jc w:val="both"/>
        <w:rPr>
          <w:noProof/>
          <w:lang w:val="vi-VN"/>
        </w:rPr>
      </w:pPr>
      <w:bookmarkStart w:id="2" w:name="_Toc44241413"/>
      <w:r w:rsidRPr="00E61C2A">
        <w:rPr>
          <w:noProof/>
          <w:lang w:val="vi-VN"/>
        </w:rPr>
        <w:t>II. Bảng phân công công việc</w:t>
      </w:r>
      <w:bookmarkEnd w:id="2"/>
      <w:r w:rsidRPr="00E61C2A">
        <w:rPr>
          <w:noProof/>
          <w:lang w:val="vi-VN"/>
        </w:rPr>
        <w:t xml:space="preserve"> </w:t>
      </w:r>
    </w:p>
    <w:p w14:paraId="22DC3D38" w14:textId="77777777" w:rsidR="00383FAA" w:rsidRPr="00E61C2A" w:rsidRDefault="000A6C68" w:rsidP="00E61C2A">
      <w:pPr>
        <w:spacing w:after="0" w:line="259" w:lineRule="auto"/>
        <w:ind w:left="0" w:firstLine="0"/>
        <w:jc w:val="both"/>
      </w:pPr>
      <w:r w:rsidRPr="00E61C2A">
        <w:rPr>
          <w:rFonts w:ascii="Calibri" w:eastAsia="Calibri" w:hAnsi="Calibri" w:cs="Calibri"/>
          <w:sz w:val="22"/>
        </w:rPr>
        <w:t xml:space="preserve"> </w:t>
      </w:r>
    </w:p>
    <w:tbl>
      <w:tblPr>
        <w:tblStyle w:val="TableGrid"/>
        <w:tblW w:w="9352" w:type="dxa"/>
        <w:tblInd w:w="5" w:type="dxa"/>
        <w:tblCellMar>
          <w:top w:w="16" w:type="dxa"/>
          <w:left w:w="109" w:type="dxa"/>
          <w:right w:w="115" w:type="dxa"/>
        </w:tblCellMar>
        <w:tblLook w:val="04A0" w:firstRow="1" w:lastRow="0" w:firstColumn="1" w:lastColumn="0" w:noHBand="0" w:noVBand="1"/>
      </w:tblPr>
      <w:tblGrid>
        <w:gridCol w:w="2335"/>
        <w:gridCol w:w="7017"/>
      </w:tblGrid>
      <w:tr w:rsidR="00383FAA" w:rsidRPr="00E61C2A" w14:paraId="0C34222C" w14:textId="77777777" w:rsidTr="005E156D">
        <w:trPr>
          <w:trHeight w:val="310"/>
        </w:trPr>
        <w:tc>
          <w:tcPr>
            <w:tcW w:w="2335" w:type="dxa"/>
            <w:tcBorders>
              <w:top w:val="single" w:sz="4" w:space="0" w:color="000000"/>
              <w:left w:val="single" w:sz="4" w:space="0" w:color="000000"/>
              <w:bottom w:val="single" w:sz="4" w:space="0" w:color="000000"/>
              <w:right w:val="single" w:sz="4" w:space="0" w:color="000000"/>
            </w:tcBorders>
          </w:tcPr>
          <w:p w14:paraId="762553C6" w14:textId="77777777" w:rsidR="00383FAA" w:rsidRPr="00E61C2A" w:rsidRDefault="000A6C68" w:rsidP="00E61C2A">
            <w:pPr>
              <w:spacing w:after="0" w:line="259" w:lineRule="auto"/>
              <w:ind w:left="4" w:firstLine="0"/>
              <w:jc w:val="both"/>
            </w:pPr>
            <w:r w:rsidRPr="00E61C2A">
              <w:t xml:space="preserve">MSSV </w:t>
            </w:r>
          </w:p>
        </w:tc>
        <w:tc>
          <w:tcPr>
            <w:tcW w:w="7017" w:type="dxa"/>
            <w:tcBorders>
              <w:top w:val="single" w:sz="4" w:space="0" w:color="000000"/>
              <w:left w:val="single" w:sz="4" w:space="0" w:color="000000"/>
              <w:bottom w:val="single" w:sz="4" w:space="0" w:color="000000"/>
              <w:right w:val="single" w:sz="4" w:space="0" w:color="000000"/>
            </w:tcBorders>
          </w:tcPr>
          <w:p w14:paraId="110BC93F" w14:textId="77777777" w:rsidR="00383FAA" w:rsidRPr="00E61C2A" w:rsidRDefault="000A6C68" w:rsidP="00E61C2A">
            <w:pPr>
              <w:spacing w:after="0" w:line="259" w:lineRule="auto"/>
              <w:ind w:left="2" w:firstLine="0"/>
              <w:jc w:val="both"/>
            </w:pPr>
            <w:r w:rsidRPr="00E61C2A">
              <w:t xml:space="preserve">Tên công việc </w:t>
            </w:r>
          </w:p>
        </w:tc>
      </w:tr>
      <w:tr w:rsidR="0020497E" w:rsidRPr="00E61C2A" w14:paraId="3604787F" w14:textId="77777777" w:rsidTr="005E156D">
        <w:trPr>
          <w:trHeight w:val="310"/>
        </w:trPr>
        <w:tc>
          <w:tcPr>
            <w:tcW w:w="2335" w:type="dxa"/>
            <w:tcBorders>
              <w:top w:val="single" w:sz="4" w:space="0" w:color="000000"/>
              <w:left w:val="single" w:sz="4" w:space="0" w:color="000000"/>
              <w:bottom w:val="single" w:sz="4" w:space="0" w:color="000000"/>
              <w:right w:val="single" w:sz="4" w:space="0" w:color="000000"/>
            </w:tcBorders>
          </w:tcPr>
          <w:p w14:paraId="60D8A992" w14:textId="6198882D" w:rsidR="0020497E" w:rsidRPr="00E61C2A" w:rsidRDefault="0020497E" w:rsidP="00E61C2A">
            <w:pPr>
              <w:spacing w:after="0" w:line="259" w:lineRule="auto"/>
              <w:ind w:left="4" w:firstLine="0"/>
              <w:jc w:val="both"/>
            </w:pPr>
            <w:r w:rsidRPr="00E61C2A">
              <w:t>18120078</w:t>
            </w:r>
          </w:p>
        </w:tc>
        <w:tc>
          <w:tcPr>
            <w:tcW w:w="7017" w:type="dxa"/>
            <w:tcBorders>
              <w:top w:val="single" w:sz="4" w:space="0" w:color="000000"/>
              <w:left w:val="single" w:sz="4" w:space="0" w:color="000000"/>
              <w:bottom w:val="single" w:sz="4" w:space="0" w:color="000000"/>
              <w:right w:val="single" w:sz="4" w:space="0" w:color="000000"/>
            </w:tcBorders>
          </w:tcPr>
          <w:p w14:paraId="72EE2B6A" w14:textId="663D121D" w:rsidR="0020497E" w:rsidRPr="00486191" w:rsidRDefault="0020497E" w:rsidP="00E61C2A">
            <w:pPr>
              <w:spacing w:after="0" w:line="259" w:lineRule="auto"/>
              <w:ind w:left="2" w:firstLine="0"/>
              <w:jc w:val="both"/>
              <w:rPr>
                <w:lang w:val="en-US"/>
              </w:rPr>
            </w:pPr>
            <w:r w:rsidRPr="00E61C2A">
              <w:t>Code bài 1</w:t>
            </w:r>
            <w:r w:rsidR="00486191">
              <w:rPr>
                <w:lang w:val="en-US"/>
              </w:rPr>
              <w:t xml:space="preserve"> array</w:t>
            </w:r>
          </w:p>
        </w:tc>
      </w:tr>
      <w:tr w:rsidR="0020497E" w:rsidRPr="00E61C2A" w14:paraId="299A03AC" w14:textId="77777777" w:rsidTr="005E156D">
        <w:trPr>
          <w:trHeight w:val="310"/>
        </w:trPr>
        <w:tc>
          <w:tcPr>
            <w:tcW w:w="2335" w:type="dxa"/>
            <w:tcBorders>
              <w:top w:val="single" w:sz="4" w:space="0" w:color="000000"/>
              <w:left w:val="single" w:sz="4" w:space="0" w:color="000000"/>
              <w:bottom w:val="single" w:sz="4" w:space="0" w:color="000000"/>
              <w:right w:val="single" w:sz="4" w:space="0" w:color="000000"/>
            </w:tcBorders>
          </w:tcPr>
          <w:p w14:paraId="668270DD" w14:textId="6DE7B850" w:rsidR="0020497E" w:rsidRPr="00E61C2A" w:rsidRDefault="0020497E" w:rsidP="00E61C2A">
            <w:pPr>
              <w:spacing w:after="0" w:line="259" w:lineRule="auto"/>
              <w:ind w:left="4" w:firstLine="0"/>
              <w:jc w:val="both"/>
            </w:pPr>
            <w:r w:rsidRPr="00E61C2A">
              <w:t>18120078</w:t>
            </w:r>
          </w:p>
        </w:tc>
        <w:tc>
          <w:tcPr>
            <w:tcW w:w="7017" w:type="dxa"/>
            <w:tcBorders>
              <w:top w:val="single" w:sz="4" w:space="0" w:color="000000"/>
              <w:left w:val="single" w:sz="4" w:space="0" w:color="000000"/>
              <w:bottom w:val="single" w:sz="4" w:space="0" w:color="000000"/>
              <w:right w:val="single" w:sz="4" w:space="0" w:color="000000"/>
            </w:tcBorders>
          </w:tcPr>
          <w:p w14:paraId="3530BB9B" w14:textId="27BC6A53" w:rsidR="0020497E" w:rsidRPr="00486191" w:rsidRDefault="0020497E" w:rsidP="00E61C2A">
            <w:pPr>
              <w:spacing w:after="0" w:line="259" w:lineRule="auto"/>
              <w:ind w:left="2" w:firstLine="0"/>
              <w:jc w:val="both"/>
              <w:rPr>
                <w:lang w:val="en-US"/>
              </w:rPr>
            </w:pPr>
            <w:r w:rsidRPr="00E61C2A">
              <w:t>Code bài 2</w:t>
            </w:r>
            <w:r w:rsidR="00486191">
              <w:rPr>
                <w:lang w:val="en-US"/>
              </w:rPr>
              <w:t xml:space="preserve"> quicksort</w:t>
            </w:r>
          </w:p>
        </w:tc>
      </w:tr>
      <w:tr w:rsidR="0020497E" w:rsidRPr="00E61C2A" w14:paraId="455E6CE0" w14:textId="77777777" w:rsidTr="005E156D">
        <w:trPr>
          <w:trHeight w:val="310"/>
        </w:trPr>
        <w:tc>
          <w:tcPr>
            <w:tcW w:w="2335" w:type="dxa"/>
            <w:tcBorders>
              <w:top w:val="single" w:sz="4" w:space="0" w:color="000000"/>
              <w:left w:val="single" w:sz="4" w:space="0" w:color="000000"/>
              <w:bottom w:val="single" w:sz="4" w:space="0" w:color="000000"/>
              <w:right w:val="single" w:sz="4" w:space="0" w:color="000000"/>
            </w:tcBorders>
          </w:tcPr>
          <w:p w14:paraId="44F16B37" w14:textId="14308E83" w:rsidR="0020497E" w:rsidRPr="00E61C2A" w:rsidRDefault="0020497E" w:rsidP="00E61C2A">
            <w:pPr>
              <w:spacing w:after="0" w:line="259" w:lineRule="auto"/>
              <w:ind w:left="4" w:firstLine="0"/>
              <w:jc w:val="both"/>
            </w:pPr>
            <w:r w:rsidRPr="00E61C2A">
              <w:t>18120078</w:t>
            </w:r>
          </w:p>
        </w:tc>
        <w:tc>
          <w:tcPr>
            <w:tcW w:w="7017" w:type="dxa"/>
            <w:tcBorders>
              <w:top w:val="single" w:sz="4" w:space="0" w:color="000000"/>
              <w:left w:val="single" w:sz="4" w:space="0" w:color="000000"/>
              <w:bottom w:val="single" w:sz="4" w:space="0" w:color="000000"/>
              <w:right w:val="single" w:sz="4" w:space="0" w:color="000000"/>
            </w:tcBorders>
          </w:tcPr>
          <w:p w14:paraId="7CAAF3F8" w14:textId="33849905" w:rsidR="0020497E" w:rsidRPr="00E61C2A" w:rsidRDefault="0020497E" w:rsidP="00E61C2A">
            <w:pPr>
              <w:spacing w:after="0" w:line="259" w:lineRule="auto"/>
              <w:ind w:left="2" w:firstLine="0"/>
              <w:jc w:val="both"/>
            </w:pPr>
            <w:r w:rsidRPr="00E61C2A">
              <w:t>Hoàn thành báo cáo</w:t>
            </w:r>
          </w:p>
        </w:tc>
      </w:tr>
      <w:tr w:rsidR="0020497E" w:rsidRPr="00E61C2A" w14:paraId="0F153CE3" w14:textId="77777777" w:rsidTr="005E156D">
        <w:trPr>
          <w:trHeight w:val="310"/>
        </w:trPr>
        <w:tc>
          <w:tcPr>
            <w:tcW w:w="2335" w:type="dxa"/>
            <w:tcBorders>
              <w:top w:val="single" w:sz="4" w:space="0" w:color="000000"/>
              <w:left w:val="single" w:sz="4" w:space="0" w:color="000000"/>
              <w:bottom w:val="single" w:sz="4" w:space="0" w:color="000000"/>
              <w:right w:val="single" w:sz="4" w:space="0" w:color="000000"/>
            </w:tcBorders>
          </w:tcPr>
          <w:p w14:paraId="28965620" w14:textId="2EF3CE26" w:rsidR="0020497E" w:rsidRPr="00E61C2A" w:rsidRDefault="0020497E" w:rsidP="00E61C2A">
            <w:pPr>
              <w:spacing w:after="0" w:line="259" w:lineRule="auto"/>
              <w:ind w:left="4" w:firstLine="0"/>
              <w:jc w:val="both"/>
            </w:pPr>
            <w:r w:rsidRPr="00E61C2A">
              <w:t>18120018</w:t>
            </w:r>
          </w:p>
        </w:tc>
        <w:tc>
          <w:tcPr>
            <w:tcW w:w="7017" w:type="dxa"/>
            <w:tcBorders>
              <w:top w:val="single" w:sz="4" w:space="0" w:color="000000"/>
              <w:left w:val="single" w:sz="4" w:space="0" w:color="000000"/>
              <w:bottom w:val="single" w:sz="4" w:space="0" w:color="000000"/>
              <w:right w:val="single" w:sz="4" w:space="0" w:color="000000"/>
            </w:tcBorders>
          </w:tcPr>
          <w:p w14:paraId="2A72BEFA" w14:textId="740639DD" w:rsidR="0020497E" w:rsidRPr="00E61C2A" w:rsidRDefault="0020497E" w:rsidP="00E61C2A">
            <w:pPr>
              <w:spacing w:after="0" w:line="259" w:lineRule="auto"/>
              <w:ind w:left="2" w:firstLine="0"/>
              <w:jc w:val="both"/>
            </w:pPr>
            <w:r w:rsidRPr="00E61C2A">
              <w:t>Viết báo cáo cho bài 1</w:t>
            </w:r>
          </w:p>
        </w:tc>
      </w:tr>
      <w:tr w:rsidR="0020497E" w:rsidRPr="00E61C2A" w14:paraId="6FB764C6" w14:textId="77777777" w:rsidTr="005E156D">
        <w:trPr>
          <w:trHeight w:val="310"/>
        </w:trPr>
        <w:tc>
          <w:tcPr>
            <w:tcW w:w="2335" w:type="dxa"/>
            <w:tcBorders>
              <w:top w:val="single" w:sz="4" w:space="0" w:color="000000"/>
              <w:left w:val="single" w:sz="4" w:space="0" w:color="000000"/>
              <w:bottom w:val="single" w:sz="4" w:space="0" w:color="000000"/>
              <w:right w:val="single" w:sz="4" w:space="0" w:color="000000"/>
            </w:tcBorders>
          </w:tcPr>
          <w:p w14:paraId="169A947E" w14:textId="5AD41E01" w:rsidR="0020497E" w:rsidRPr="00E61C2A" w:rsidRDefault="0020497E" w:rsidP="00E61C2A">
            <w:pPr>
              <w:spacing w:after="0" w:line="259" w:lineRule="auto"/>
              <w:ind w:left="4" w:firstLine="0"/>
              <w:jc w:val="both"/>
            </w:pPr>
            <w:r w:rsidRPr="00E61C2A">
              <w:t>1612776</w:t>
            </w:r>
          </w:p>
        </w:tc>
        <w:tc>
          <w:tcPr>
            <w:tcW w:w="7017" w:type="dxa"/>
            <w:tcBorders>
              <w:top w:val="single" w:sz="4" w:space="0" w:color="000000"/>
              <w:left w:val="single" w:sz="4" w:space="0" w:color="000000"/>
              <w:bottom w:val="single" w:sz="4" w:space="0" w:color="000000"/>
              <w:right w:val="single" w:sz="4" w:space="0" w:color="000000"/>
            </w:tcBorders>
          </w:tcPr>
          <w:p w14:paraId="433F5547" w14:textId="5E3441A3" w:rsidR="0020497E" w:rsidRPr="00E61C2A" w:rsidRDefault="0020497E" w:rsidP="00E61C2A">
            <w:pPr>
              <w:spacing w:after="0" w:line="259" w:lineRule="auto"/>
              <w:ind w:left="2" w:firstLine="0"/>
              <w:jc w:val="both"/>
            </w:pPr>
            <w:r w:rsidRPr="00E61C2A">
              <w:t>Viết báo cáo cho bài 2</w:t>
            </w:r>
          </w:p>
        </w:tc>
      </w:tr>
    </w:tbl>
    <w:p w14:paraId="10AF3E70" w14:textId="77777777" w:rsidR="0020497E" w:rsidRPr="00E61C2A" w:rsidRDefault="0020497E" w:rsidP="00486191">
      <w:pPr>
        <w:ind w:left="0" w:right="1214" w:firstLine="0"/>
        <w:jc w:val="both"/>
      </w:pPr>
    </w:p>
    <w:p w14:paraId="6FD1D7D5" w14:textId="0A67B0A4" w:rsidR="00383FAA" w:rsidRPr="00E61C2A" w:rsidRDefault="000A6C68" w:rsidP="00E61C2A">
      <w:pPr>
        <w:ind w:left="0" w:right="1214"/>
        <w:jc w:val="both"/>
      </w:pPr>
      <w:r w:rsidRPr="00E61C2A">
        <w:t xml:space="preserve">Thời gian thực hiện đồ án: </w:t>
      </w:r>
      <w:r w:rsidR="007A7C94" w:rsidRPr="00E61C2A">
        <w:t>8/6/2020 – 20/6/2020</w:t>
      </w:r>
    </w:p>
    <w:p w14:paraId="6051F981" w14:textId="77777777" w:rsidR="00383FAA" w:rsidRPr="00E61C2A" w:rsidRDefault="000A6C68" w:rsidP="00E61C2A">
      <w:pPr>
        <w:ind w:left="0" w:right="1214"/>
        <w:jc w:val="both"/>
      </w:pPr>
      <w:r w:rsidRPr="00E61C2A">
        <w:t xml:space="preserve">Các giai đoạn: </w:t>
      </w:r>
    </w:p>
    <w:p w14:paraId="43DDBA7B" w14:textId="1426D90F" w:rsidR="00383FAA" w:rsidRPr="00E61C2A" w:rsidRDefault="000A6C68" w:rsidP="00E61C2A">
      <w:pPr>
        <w:pStyle w:val="ListParagraph"/>
        <w:numPr>
          <w:ilvl w:val="0"/>
          <w:numId w:val="9"/>
        </w:numPr>
        <w:ind w:right="1214"/>
        <w:jc w:val="both"/>
      </w:pPr>
      <w:r w:rsidRPr="00E61C2A">
        <w:t xml:space="preserve">Tiếp nhân yêu cầu đồ án: </w:t>
      </w:r>
      <w:r w:rsidR="007A7C94" w:rsidRPr="00E61C2A">
        <w:t>8/6/2020</w:t>
      </w:r>
    </w:p>
    <w:p w14:paraId="2C47DAC0" w14:textId="1A43AEA0" w:rsidR="00383FAA" w:rsidRDefault="000A6C68" w:rsidP="00E61C2A">
      <w:pPr>
        <w:pStyle w:val="ListParagraph"/>
        <w:numPr>
          <w:ilvl w:val="0"/>
          <w:numId w:val="9"/>
        </w:numPr>
        <w:spacing w:after="122" w:line="323" w:lineRule="auto"/>
        <w:jc w:val="both"/>
      </w:pPr>
      <w:r w:rsidRPr="00E61C2A">
        <w:t xml:space="preserve">Lên kế hoạch và phân công đồ án: </w:t>
      </w:r>
      <w:r w:rsidR="0020497E" w:rsidRPr="00E61C2A">
        <w:t>10/6/2020</w:t>
      </w:r>
    </w:p>
    <w:p w14:paraId="318EEA58" w14:textId="2362F304" w:rsidR="00E61C2A" w:rsidRPr="00E61C2A" w:rsidRDefault="00E61C2A" w:rsidP="00E61C2A">
      <w:pPr>
        <w:pStyle w:val="ListParagraph"/>
        <w:numPr>
          <w:ilvl w:val="0"/>
          <w:numId w:val="9"/>
        </w:numPr>
        <w:spacing w:after="122" w:line="323" w:lineRule="auto"/>
        <w:jc w:val="both"/>
      </w:pPr>
      <w:r>
        <w:rPr>
          <w:lang w:val="en-US"/>
        </w:rPr>
        <w:t>Thiết kế thuật toán và kiểm thử sơ bộ: 11/6/2020 – 13/6/2020</w:t>
      </w:r>
    </w:p>
    <w:p w14:paraId="5B9FB7F6" w14:textId="3F91CC66" w:rsidR="00383FAA" w:rsidRPr="00E61C2A" w:rsidRDefault="000A6C68" w:rsidP="00E61C2A">
      <w:pPr>
        <w:pStyle w:val="ListParagraph"/>
        <w:numPr>
          <w:ilvl w:val="0"/>
          <w:numId w:val="9"/>
        </w:numPr>
        <w:ind w:right="1214"/>
        <w:jc w:val="both"/>
      </w:pPr>
      <w:r w:rsidRPr="00E61C2A">
        <w:t>Tiếp hành giai đoạn kiểm thử test case</w:t>
      </w:r>
      <w:r w:rsidR="00E61C2A">
        <w:rPr>
          <w:lang w:val="en-US"/>
        </w:rPr>
        <w:t xml:space="preserve"> và viết báo cáo</w:t>
      </w:r>
      <w:r w:rsidRPr="00E61C2A">
        <w:t xml:space="preserve">: </w:t>
      </w:r>
      <w:r w:rsidR="00E61C2A">
        <w:rPr>
          <w:lang w:val="en-US"/>
        </w:rPr>
        <w:t>14/6/2020 – 20/6/2020</w:t>
      </w:r>
    </w:p>
    <w:p w14:paraId="19614BC2" w14:textId="29D9CA16" w:rsidR="00383FAA" w:rsidRPr="00E61C2A" w:rsidRDefault="000A6C68" w:rsidP="00E61C2A">
      <w:pPr>
        <w:pStyle w:val="ListParagraph"/>
        <w:numPr>
          <w:ilvl w:val="0"/>
          <w:numId w:val="9"/>
        </w:numPr>
        <w:spacing w:after="146"/>
        <w:ind w:right="1214"/>
        <w:jc w:val="both"/>
      </w:pPr>
      <w:r w:rsidRPr="00E61C2A">
        <w:t xml:space="preserve">Giai đoạn kiểm thử cuối cùng: </w:t>
      </w:r>
      <w:r w:rsidR="00E61C2A">
        <w:rPr>
          <w:lang w:val="en-US"/>
        </w:rPr>
        <w:t xml:space="preserve">20/6/2020 – 27/6/2020 </w:t>
      </w:r>
    </w:p>
    <w:p w14:paraId="44A420D3" w14:textId="77777777" w:rsidR="00383FAA" w:rsidRPr="00E61C2A" w:rsidRDefault="000A6C68" w:rsidP="00E61C2A">
      <w:pPr>
        <w:spacing w:after="209" w:line="259" w:lineRule="auto"/>
        <w:ind w:left="0" w:firstLine="0"/>
        <w:jc w:val="both"/>
      </w:pPr>
      <w:r w:rsidRPr="00E61C2A">
        <w:t xml:space="preserve"> </w:t>
      </w:r>
    </w:p>
    <w:p w14:paraId="106A399A" w14:textId="77777777" w:rsidR="00486191" w:rsidRDefault="00486191">
      <w:pPr>
        <w:spacing w:after="160" w:line="259" w:lineRule="auto"/>
        <w:ind w:left="0" w:firstLine="0"/>
        <w:rPr>
          <w:b/>
          <w:sz w:val="32"/>
        </w:rPr>
      </w:pPr>
      <w:bookmarkStart w:id="3" w:name="_Toc44241414"/>
      <w:r>
        <w:br w:type="page"/>
      </w:r>
    </w:p>
    <w:p w14:paraId="678C2633" w14:textId="3B5D96AD" w:rsidR="00383FAA" w:rsidRPr="00E61C2A" w:rsidRDefault="00E61C2A" w:rsidP="00E61C2A">
      <w:pPr>
        <w:pStyle w:val="Heading1"/>
        <w:spacing w:after="379"/>
        <w:ind w:left="783" w:right="1214"/>
        <w:rPr>
          <w:noProof/>
          <w:lang w:val="vi-VN"/>
        </w:rPr>
      </w:pPr>
      <w:r w:rsidRPr="00E61C2A">
        <w:rPr>
          <w:noProof/>
          <w:lang w:val="vi-VN"/>
        </w:rPr>
        <w:lastRenderedPageBreak/>
        <w:t>B. NỘI DUNG</w:t>
      </w:r>
      <w:bookmarkEnd w:id="3"/>
    </w:p>
    <w:p w14:paraId="06A273C8" w14:textId="77777777" w:rsidR="00383FAA" w:rsidRPr="00E61C2A" w:rsidRDefault="000A6C68" w:rsidP="00E61C2A">
      <w:pPr>
        <w:pStyle w:val="Heading2"/>
        <w:spacing w:after="74"/>
        <w:ind w:left="0"/>
        <w:jc w:val="both"/>
        <w:rPr>
          <w:noProof/>
          <w:lang w:val="vi-VN"/>
        </w:rPr>
      </w:pPr>
      <w:bookmarkStart w:id="4" w:name="_Toc44241415"/>
      <w:r w:rsidRPr="00E61C2A">
        <w:rPr>
          <w:noProof/>
          <w:lang w:val="vi-VN"/>
        </w:rPr>
        <w:t>I. Môi trường phát triển phần mềm</w:t>
      </w:r>
      <w:bookmarkEnd w:id="4"/>
      <w:r w:rsidRPr="00E61C2A">
        <w:rPr>
          <w:noProof/>
          <w:lang w:val="vi-VN"/>
        </w:rPr>
        <w:t xml:space="preserve"> </w:t>
      </w:r>
    </w:p>
    <w:p w14:paraId="21407FCC" w14:textId="677B3311" w:rsidR="00383FAA" w:rsidRPr="00E61C2A" w:rsidRDefault="000A6C68" w:rsidP="00E61C2A">
      <w:pPr>
        <w:numPr>
          <w:ilvl w:val="0"/>
          <w:numId w:val="1"/>
        </w:numPr>
        <w:ind w:right="1214" w:hanging="151"/>
        <w:jc w:val="both"/>
      </w:pPr>
      <w:r w:rsidRPr="00E61C2A">
        <w:t>M</w:t>
      </w:r>
      <w:r w:rsidR="004255EB" w:rsidRPr="00E61C2A">
        <w:t>ARS 4.0.1</w:t>
      </w:r>
    </w:p>
    <w:p w14:paraId="42737B2B" w14:textId="6B0E8BE8" w:rsidR="00383FAA" w:rsidRPr="00E61C2A" w:rsidRDefault="000A6C68" w:rsidP="00E61C2A">
      <w:pPr>
        <w:numPr>
          <w:ilvl w:val="0"/>
          <w:numId w:val="1"/>
        </w:numPr>
        <w:spacing w:after="409"/>
        <w:ind w:right="1214" w:hanging="151"/>
        <w:jc w:val="both"/>
      </w:pPr>
      <w:r w:rsidRPr="00E61C2A">
        <w:t xml:space="preserve">Ngôn ngữ lập trình: </w:t>
      </w:r>
      <w:r w:rsidR="004255EB" w:rsidRPr="00E61C2A">
        <w:t>MIPS</w:t>
      </w:r>
    </w:p>
    <w:p w14:paraId="6348F417" w14:textId="4063C76B" w:rsidR="00383FAA" w:rsidRPr="00E61C2A" w:rsidRDefault="000A6C68" w:rsidP="00E61C2A">
      <w:pPr>
        <w:pStyle w:val="Heading2"/>
        <w:ind w:left="0"/>
        <w:jc w:val="both"/>
        <w:rPr>
          <w:noProof/>
          <w:lang w:val="vi-VN"/>
        </w:rPr>
      </w:pPr>
      <w:bookmarkStart w:id="5" w:name="_Toc44241416"/>
      <w:r w:rsidRPr="00E61C2A">
        <w:rPr>
          <w:noProof/>
          <w:lang w:val="vi-VN"/>
        </w:rPr>
        <w:t>II. Mục tiêu của đồ án</w:t>
      </w:r>
      <w:bookmarkEnd w:id="5"/>
      <w:r w:rsidRPr="00E61C2A">
        <w:rPr>
          <w:noProof/>
          <w:lang w:val="vi-VN"/>
        </w:rPr>
        <w:t xml:space="preserve"> </w:t>
      </w:r>
    </w:p>
    <w:p w14:paraId="7CBB9EC3" w14:textId="77777777" w:rsidR="00D54C8E" w:rsidRPr="00E61C2A" w:rsidRDefault="00D54C8E" w:rsidP="00E61C2A">
      <w:pPr>
        <w:ind w:firstLine="350"/>
        <w:jc w:val="both"/>
      </w:pPr>
      <w:r w:rsidRPr="008C304D">
        <w:rPr>
          <w:b/>
          <w:bCs/>
        </w:rPr>
        <w:t>Bài 1.</w:t>
      </w:r>
      <w:r w:rsidRPr="00E61C2A">
        <w:t xml:space="preserve"> Viết chương trình hợp ngữ MIPS 32 bits cho phép người dùng nhập vào vào mảng số nguyên có n (n &gt; 0, nếu không thỏa yêu cầu người dung nhập lại) phần tử. Hiển thị Menu như bên dưới để người dùng chọn chức năng, thực hiện xong chức năng thì hiển thị lại Menu để người dùng chọn tiếp. Lưu ý: các chức năng phải được viết theo dạng hàm con. </w:t>
      </w:r>
    </w:p>
    <w:p w14:paraId="11F5C493" w14:textId="03DA564A" w:rsidR="00D54C8E" w:rsidRPr="00E61C2A" w:rsidRDefault="00D54C8E" w:rsidP="00E61C2A">
      <w:pPr>
        <w:pStyle w:val="ListParagraph"/>
        <w:numPr>
          <w:ilvl w:val="0"/>
          <w:numId w:val="10"/>
        </w:numPr>
        <w:jc w:val="both"/>
      </w:pPr>
      <w:r w:rsidRPr="00E61C2A">
        <w:t xml:space="preserve">Xuất ra các phần tử. </w:t>
      </w:r>
    </w:p>
    <w:p w14:paraId="67FE894B" w14:textId="713F5A93" w:rsidR="00D54C8E" w:rsidRPr="00E61C2A" w:rsidRDefault="00D54C8E" w:rsidP="00E61C2A">
      <w:pPr>
        <w:pStyle w:val="ListParagraph"/>
        <w:numPr>
          <w:ilvl w:val="0"/>
          <w:numId w:val="10"/>
        </w:numPr>
        <w:jc w:val="both"/>
      </w:pPr>
      <w:r w:rsidRPr="00E61C2A">
        <w:t xml:space="preserve">Tính tổng các phần tử. </w:t>
      </w:r>
    </w:p>
    <w:p w14:paraId="52C840AB" w14:textId="21C4F099" w:rsidR="00D54C8E" w:rsidRPr="00E61C2A" w:rsidRDefault="00D54C8E" w:rsidP="00E61C2A">
      <w:pPr>
        <w:pStyle w:val="ListParagraph"/>
        <w:numPr>
          <w:ilvl w:val="0"/>
          <w:numId w:val="10"/>
        </w:numPr>
        <w:jc w:val="both"/>
      </w:pPr>
      <w:r w:rsidRPr="00E61C2A">
        <w:t xml:space="preserve">Liệt kê các phần tử là số nguyên tố. </w:t>
      </w:r>
    </w:p>
    <w:p w14:paraId="443D084F" w14:textId="671046E9" w:rsidR="00D54C8E" w:rsidRPr="00E61C2A" w:rsidRDefault="00D54C8E" w:rsidP="00E61C2A">
      <w:pPr>
        <w:pStyle w:val="ListParagraph"/>
        <w:numPr>
          <w:ilvl w:val="0"/>
          <w:numId w:val="10"/>
        </w:numPr>
        <w:jc w:val="both"/>
      </w:pPr>
      <w:r w:rsidRPr="00E61C2A">
        <w:t xml:space="preserve">Tìm max. </w:t>
      </w:r>
    </w:p>
    <w:p w14:paraId="355DB6B7" w14:textId="5AB39A84" w:rsidR="00D54C8E" w:rsidRPr="00E61C2A" w:rsidRDefault="00D54C8E" w:rsidP="00E61C2A">
      <w:pPr>
        <w:pStyle w:val="ListParagraph"/>
        <w:numPr>
          <w:ilvl w:val="0"/>
          <w:numId w:val="10"/>
        </w:numPr>
        <w:jc w:val="both"/>
      </w:pPr>
      <w:r w:rsidRPr="00E61C2A">
        <w:t xml:space="preserve">Tìm phần tử có giá trị x (người dùng nhập vào) trong mảng. </w:t>
      </w:r>
    </w:p>
    <w:p w14:paraId="4EE61881" w14:textId="00386013" w:rsidR="00D54C8E" w:rsidRPr="00E61C2A" w:rsidRDefault="00D54C8E" w:rsidP="00E61C2A">
      <w:pPr>
        <w:pStyle w:val="ListParagraph"/>
        <w:numPr>
          <w:ilvl w:val="0"/>
          <w:numId w:val="10"/>
        </w:numPr>
        <w:jc w:val="both"/>
      </w:pPr>
      <w:r w:rsidRPr="00E61C2A">
        <w:t>Thoát chương trình</w:t>
      </w:r>
    </w:p>
    <w:p w14:paraId="5527786C" w14:textId="77777777" w:rsidR="00D54C8E" w:rsidRPr="00E61C2A" w:rsidRDefault="00D54C8E" w:rsidP="00E61C2A">
      <w:pPr>
        <w:ind w:firstLine="350"/>
        <w:jc w:val="both"/>
      </w:pPr>
      <w:r w:rsidRPr="008C304D">
        <w:rPr>
          <w:b/>
          <w:bCs/>
        </w:rPr>
        <w:t>Bài 2.</w:t>
      </w:r>
      <w:r w:rsidRPr="00E61C2A">
        <w:t xml:space="preserve"> Thuật toán Quick sort: Giải thuật sắp xếp nhanh (Quick Sort) là một giải thuật hiệu quả cao và dựa trên việc chia mảng dữa liệu thành các mảng nhỏ hơn. Giải thuật sắp xếp nhanh chia mảng thành hai phần bằng cách so sánh từng phần tử của mảng với một phần tử được chọn gọi là phần tử chốt (Pivot): một mảng bao gồm các phần tử nhỏ hơn hoặc bằng phần tử chốt và mảng còn lại bao gồm các phần tử lớn hơn hoặc bằng phần tử chốt. </w:t>
      </w:r>
    </w:p>
    <w:p w14:paraId="512205B4" w14:textId="1D796514" w:rsidR="00D54C8E" w:rsidRPr="00E61C2A" w:rsidRDefault="00D54C8E" w:rsidP="00E61C2A">
      <w:pPr>
        <w:jc w:val="both"/>
      </w:pPr>
      <w:r w:rsidRPr="00E61C2A">
        <w:t>Tiến trình chia này diễn ra tiếp tục cho tới khi độ dài của các mảng con đều bằng 1. Giải thuật sắp xếp nhanh tỏ ra khá hiệu quả với các tập dữ liệu lớn khi mà độ phức tạp trường hợp trung bình và trường hợp xấu nhất là O(nlogn) với n là số phần tử.</w:t>
      </w:r>
    </w:p>
    <w:p w14:paraId="7940BFB6" w14:textId="77777777" w:rsidR="00D54C8E" w:rsidRPr="00E61C2A" w:rsidRDefault="00D54C8E" w:rsidP="00E61C2A">
      <w:pPr>
        <w:jc w:val="both"/>
      </w:pPr>
    </w:p>
    <w:p w14:paraId="129F5E97" w14:textId="19FD2B2E" w:rsidR="00383FAA" w:rsidRDefault="000A6C68" w:rsidP="00E61C2A">
      <w:pPr>
        <w:pStyle w:val="Heading2"/>
        <w:spacing w:after="158"/>
        <w:ind w:left="0"/>
        <w:jc w:val="both"/>
        <w:rPr>
          <w:noProof/>
          <w:lang w:val="vi-VN"/>
        </w:rPr>
      </w:pPr>
      <w:bookmarkStart w:id="6" w:name="_Toc44241417"/>
      <w:r w:rsidRPr="00E61C2A">
        <w:rPr>
          <w:noProof/>
          <w:lang w:val="vi-VN"/>
        </w:rPr>
        <w:t>III. Ý tưởng để giải quyết vấn đề đồ án</w:t>
      </w:r>
      <w:bookmarkEnd w:id="6"/>
      <w:r w:rsidRPr="00E61C2A">
        <w:rPr>
          <w:noProof/>
          <w:lang w:val="vi-VN"/>
        </w:rPr>
        <w:t xml:space="preserve"> </w:t>
      </w:r>
    </w:p>
    <w:p w14:paraId="206E5383" w14:textId="482101EF" w:rsidR="00844ACF" w:rsidRDefault="00844ACF" w:rsidP="006B41E5">
      <w:pPr>
        <w:pStyle w:val="Heading3"/>
        <w:ind w:firstLine="350"/>
      </w:pPr>
      <w:bookmarkStart w:id="7" w:name="_Toc44241418"/>
      <w:proofErr w:type="spellStart"/>
      <w:r>
        <w:t>Bài</w:t>
      </w:r>
      <w:proofErr w:type="spellEnd"/>
      <w:r>
        <w:t xml:space="preserve"> 1: Array</w:t>
      </w:r>
      <w:bookmarkEnd w:id="7"/>
    </w:p>
    <w:p w14:paraId="355408A3" w14:textId="512529AB" w:rsidR="00844ACF" w:rsidRDefault="00844ACF" w:rsidP="006B41E5">
      <w:pPr>
        <w:pStyle w:val="ListParagraph"/>
        <w:numPr>
          <w:ilvl w:val="0"/>
          <w:numId w:val="1"/>
        </w:numPr>
        <w:ind w:left="450"/>
        <w:jc w:val="both"/>
        <w:rPr>
          <w:lang w:val="en-US"/>
        </w:rPr>
      </w:pPr>
      <w:r>
        <w:rPr>
          <w:lang w:val="en-US"/>
        </w:rPr>
        <w:t>Xây dựng menu lựa chọn. Menu lựa chọn là 1 hàm trả về 1 số nguyên là thứ tự của chức năng trong menu</w:t>
      </w:r>
    </w:p>
    <w:p w14:paraId="19BC59CB" w14:textId="4EB37443" w:rsidR="00844ACF" w:rsidRDefault="00844ACF" w:rsidP="006B41E5">
      <w:pPr>
        <w:pStyle w:val="ListParagraph"/>
        <w:numPr>
          <w:ilvl w:val="0"/>
          <w:numId w:val="1"/>
        </w:numPr>
        <w:ind w:left="450"/>
        <w:jc w:val="both"/>
        <w:rPr>
          <w:lang w:val="en-US"/>
        </w:rPr>
      </w:pPr>
      <w:r>
        <w:rPr>
          <w:lang w:val="en-US"/>
        </w:rPr>
        <w:lastRenderedPageBreak/>
        <w:t>Xây dựng hàm xữ lý khi có được kết quả sau khi chọn chức năng trong menu. Hàm này sẽ gọi các hàm chức năng</w:t>
      </w:r>
    </w:p>
    <w:p w14:paraId="558017B0" w14:textId="6B065754" w:rsidR="00844ACF" w:rsidRDefault="00844ACF" w:rsidP="006B41E5">
      <w:pPr>
        <w:pStyle w:val="ListParagraph"/>
        <w:numPr>
          <w:ilvl w:val="0"/>
          <w:numId w:val="1"/>
        </w:numPr>
        <w:ind w:left="450"/>
        <w:jc w:val="both"/>
        <w:rPr>
          <w:lang w:val="en-US"/>
        </w:rPr>
      </w:pPr>
      <w:r>
        <w:rPr>
          <w:lang w:val="en-US"/>
        </w:rPr>
        <w:t>Xây dựng các hàm chức năng theo đề</w:t>
      </w:r>
    </w:p>
    <w:p w14:paraId="6D512188" w14:textId="7B9967D1" w:rsidR="00844ACF" w:rsidRDefault="00844ACF" w:rsidP="006B41E5">
      <w:pPr>
        <w:pStyle w:val="ListParagraph"/>
        <w:numPr>
          <w:ilvl w:val="0"/>
          <w:numId w:val="1"/>
        </w:numPr>
        <w:ind w:left="450"/>
        <w:jc w:val="both"/>
        <w:rPr>
          <w:lang w:val="en-US"/>
        </w:rPr>
      </w:pPr>
      <w:r>
        <w:rPr>
          <w:lang w:val="en-US"/>
        </w:rPr>
        <w:t>Xây dựng các hàm bổ trợ cho các hàm chức năng</w:t>
      </w:r>
    </w:p>
    <w:p w14:paraId="4730C705" w14:textId="7CF7E4F6" w:rsidR="00844ACF" w:rsidRDefault="00844ACF" w:rsidP="006B41E5">
      <w:pPr>
        <w:pStyle w:val="Heading3"/>
        <w:ind w:firstLine="350"/>
        <w:jc w:val="both"/>
      </w:pPr>
      <w:bookmarkStart w:id="8" w:name="_Toc44241419"/>
      <w:proofErr w:type="spellStart"/>
      <w:r>
        <w:t>Bài</w:t>
      </w:r>
      <w:proofErr w:type="spellEnd"/>
      <w:r>
        <w:t xml:space="preserve"> 2: </w:t>
      </w:r>
      <w:proofErr w:type="spellStart"/>
      <w:r>
        <w:t>QuickSort</w:t>
      </w:r>
      <w:bookmarkEnd w:id="8"/>
      <w:proofErr w:type="spellEnd"/>
    </w:p>
    <w:p w14:paraId="4D17BB29" w14:textId="1DFABB12" w:rsidR="00844ACF" w:rsidRDefault="00844ACF" w:rsidP="006B41E5">
      <w:pPr>
        <w:pStyle w:val="ListParagraph"/>
        <w:numPr>
          <w:ilvl w:val="0"/>
          <w:numId w:val="1"/>
        </w:numPr>
        <w:ind w:left="450"/>
        <w:jc w:val="both"/>
        <w:rPr>
          <w:lang w:val="en-US"/>
        </w:rPr>
      </w:pPr>
      <w:r>
        <w:rPr>
          <w:lang w:val="en-US"/>
        </w:rPr>
        <w:t>Xây dựng hàm đọc file và chuyển đổi chuỗi trong file thành dãy số nguyên theo định dạng của file của đề bài.</w:t>
      </w:r>
    </w:p>
    <w:p w14:paraId="36E763DA" w14:textId="78118405" w:rsidR="00844ACF" w:rsidRDefault="00844ACF" w:rsidP="006B41E5">
      <w:pPr>
        <w:pStyle w:val="ListParagraph"/>
        <w:numPr>
          <w:ilvl w:val="0"/>
          <w:numId w:val="1"/>
        </w:numPr>
        <w:ind w:left="450"/>
        <w:jc w:val="both"/>
        <w:rPr>
          <w:lang w:val="en-US"/>
        </w:rPr>
      </w:pPr>
      <w:r>
        <w:rPr>
          <w:lang w:val="en-US"/>
        </w:rPr>
        <w:t>Xây dựng hàm QuickSort</w:t>
      </w:r>
    </w:p>
    <w:p w14:paraId="66D12C4E" w14:textId="5C86839B" w:rsidR="009247C3" w:rsidRDefault="009247C3" w:rsidP="006B41E5">
      <w:pPr>
        <w:pStyle w:val="ListParagraph"/>
        <w:numPr>
          <w:ilvl w:val="0"/>
          <w:numId w:val="1"/>
        </w:numPr>
        <w:ind w:left="450"/>
        <w:jc w:val="both"/>
        <w:rPr>
          <w:lang w:val="en-US"/>
        </w:rPr>
      </w:pPr>
      <w:r>
        <w:rPr>
          <w:lang w:val="en-US"/>
        </w:rPr>
        <w:t>Xây dựng hàm xuất 1 mảng số nguyên ra file.</w:t>
      </w:r>
    </w:p>
    <w:p w14:paraId="16F1048D" w14:textId="3328A5E4" w:rsidR="009247C3" w:rsidRPr="009247C3" w:rsidRDefault="009247C3" w:rsidP="006B41E5">
      <w:pPr>
        <w:pStyle w:val="ListParagraph"/>
        <w:numPr>
          <w:ilvl w:val="0"/>
          <w:numId w:val="1"/>
        </w:numPr>
        <w:ind w:left="450"/>
        <w:jc w:val="both"/>
        <w:rPr>
          <w:lang w:val="en-US"/>
        </w:rPr>
      </w:pPr>
      <w:r>
        <w:rPr>
          <w:lang w:val="en-US"/>
        </w:rPr>
        <w:t>Hàm đảo ngược 1 chuỗi ký tự (bổ trợ cho hàm xuất file)</w:t>
      </w:r>
    </w:p>
    <w:p w14:paraId="03E65FA3" w14:textId="363C2F1D" w:rsidR="00383FAA" w:rsidRPr="00E61C2A" w:rsidRDefault="000A6C68" w:rsidP="00E61C2A">
      <w:pPr>
        <w:pStyle w:val="Heading2"/>
        <w:spacing w:after="76"/>
        <w:ind w:left="0"/>
        <w:jc w:val="both"/>
        <w:rPr>
          <w:noProof/>
          <w:lang w:val="vi-VN"/>
        </w:rPr>
      </w:pPr>
      <w:bookmarkStart w:id="9" w:name="_Toc44241420"/>
      <w:r w:rsidRPr="00E61C2A">
        <w:rPr>
          <w:noProof/>
          <w:lang w:val="vi-VN"/>
        </w:rPr>
        <w:t>IV. Triển khai</w:t>
      </w:r>
      <w:bookmarkEnd w:id="9"/>
      <w:r w:rsidRPr="00E61C2A">
        <w:rPr>
          <w:noProof/>
          <w:lang w:val="vi-VN"/>
        </w:rPr>
        <w:t xml:space="preserve"> </w:t>
      </w:r>
    </w:p>
    <w:p w14:paraId="7659F9AB" w14:textId="77777777" w:rsidR="00D829C1" w:rsidRDefault="00D829C1" w:rsidP="00844ACF">
      <w:pPr>
        <w:pStyle w:val="Heading3"/>
      </w:pPr>
      <w:bookmarkStart w:id="10" w:name="_Toc44241421"/>
      <w:proofErr w:type="spellStart"/>
      <w:r w:rsidRPr="00AA3AE7">
        <w:t>Bài</w:t>
      </w:r>
      <w:proofErr w:type="spellEnd"/>
      <w:r w:rsidRPr="00AA3AE7">
        <w:t xml:space="preserve"> 1:</w:t>
      </w:r>
      <w:r>
        <w:t xml:space="preserve"> Array</w:t>
      </w:r>
      <w:bookmarkEnd w:id="10"/>
      <w:r>
        <w:t xml:space="preserve"> </w:t>
      </w:r>
    </w:p>
    <w:p w14:paraId="74CBF9AC" w14:textId="7A5392CC" w:rsidR="00D829C1" w:rsidRPr="00844ACF" w:rsidRDefault="00D829C1" w:rsidP="00D829C1">
      <w:pPr>
        <w:rPr>
          <w:lang w:val="en-US"/>
        </w:rPr>
      </w:pPr>
      <w:r>
        <w:t>* Kiểm thử nhanh với Mars 4.0.1</w:t>
      </w:r>
    </w:p>
    <w:p w14:paraId="503632B2" w14:textId="77777777" w:rsidR="00D829C1" w:rsidRDefault="00D829C1" w:rsidP="00D829C1"/>
    <w:p w14:paraId="4A43B034" w14:textId="77777777" w:rsidR="00D829C1" w:rsidRDefault="00D829C1" w:rsidP="00D829C1">
      <w:pPr>
        <w:rPr>
          <w:b/>
          <w:bCs/>
        </w:rPr>
      </w:pPr>
      <w:r>
        <w:drawing>
          <wp:inline distT="0" distB="0" distL="0" distR="0" wp14:anchorId="2C580364" wp14:editId="6B23A9AB">
            <wp:extent cx="6263640" cy="3521744"/>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4068" cy="3550097"/>
                    </a:xfrm>
                    <a:prstGeom prst="rect">
                      <a:avLst/>
                    </a:prstGeom>
                  </pic:spPr>
                </pic:pic>
              </a:graphicData>
            </a:graphic>
          </wp:inline>
        </w:drawing>
      </w:r>
    </w:p>
    <w:p w14:paraId="21CB970E" w14:textId="77777777" w:rsidR="00D829C1" w:rsidRDefault="00D829C1" w:rsidP="00D829C1">
      <w:r>
        <w:t>- Bắt đầu chương trình, chương trình yêu cầu ta nhập vào số lượng phần tử và các phần tử của mảng, ở đây tụi em chọn số phần tử là 5 và các phần tử lần lượt là:</w:t>
      </w:r>
    </w:p>
    <w:p w14:paraId="1A6EB799" w14:textId="77777777" w:rsidR="00D829C1" w:rsidRDefault="00D829C1" w:rsidP="00D829C1">
      <w:r>
        <w:lastRenderedPageBreak/>
        <w:tab/>
      </w:r>
      <w:r>
        <w:tab/>
        <w:t>+ a[0]=1</w:t>
      </w:r>
    </w:p>
    <w:p w14:paraId="24863550" w14:textId="77777777" w:rsidR="00D829C1" w:rsidRDefault="00D829C1" w:rsidP="00D829C1">
      <w:r>
        <w:tab/>
      </w:r>
      <w:r>
        <w:tab/>
        <w:t>+ a[1]=2</w:t>
      </w:r>
    </w:p>
    <w:p w14:paraId="4BB7F18A" w14:textId="77777777" w:rsidR="00D829C1" w:rsidRDefault="00D829C1" w:rsidP="00D829C1">
      <w:r>
        <w:tab/>
      </w:r>
      <w:r>
        <w:tab/>
        <w:t>+ a[2]=3</w:t>
      </w:r>
    </w:p>
    <w:p w14:paraId="6ABA0CCD" w14:textId="77777777" w:rsidR="00D829C1" w:rsidRDefault="00D829C1" w:rsidP="00D829C1">
      <w:r>
        <w:tab/>
      </w:r>
      <w:r>
        <w:tab/>
        <w:t>+ a[3]=4</w:t>
      </w:r>
    </w:p>
    <w:p w14:paraId="7E8A1439" w14:textId="77777777" w:rsidR="00D829C1" w:rsidRDefault="00D829C1" w:rsidP="00D829C1">
      <w:r>
        <w:tab/>
      </w:r>
      <w:r>
        <w:tab/>
        <w:t>+ a[4]=5</w:t>
      </w:r>
    </w:p>
    <w:p w14:paraId="1236C34C" w14:textId="77777777" w:rsidR="00D829C1" w:rsidRDefault="00D829C1" w:rsidP="00D829C1">
      <w:pPr>
        <w:ind w:left="151" w:firstLine="0"/>
      </w:pPr>
      <w:r>
        <w:t>- Ngay sau đó một bảng chọn hiện ra:</w:t>
      </w:r>
      <w:r>
        <w:drawing>
          <wp:inline distT="0" distB="0" distL="0" distR="0" wp14:anchorId="1D56C708" wp14:editId="448EB08F">
            <wp:extent cx="6172200" cy="34703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1187" cy="3475382"/>
                    </a:xfrm>
                    <a:prstGeom prst="rect">
                      <a:avLst/>
                    </a:prstGeom>
                  </pic:spPr>
                </pic:pic>
              </a:graphicData>
            </a:graphic>
          </wp:inline>
        </w:drawing>
      </w:r>
    </w:p>
    <w:p w14:paraId="59EF065C" w14:textId="77777777" w:rsidR="00D829C1" w:rsidRDefault="00D829C1" w:rsidP="00D829C1">
      <w:pPr>
        <w:ind w:left="151" w:firstLine="0"/>
      </w:pPr>
      <w:r>
        <w:lastRenderedPageBreak/>
        <w:t>- Lựa chọn chức năng 1, xuất mảng ra màn hình:</w:t>
      </w:r>
      <w:r>
        <w:drawing>
          <wp:inline distT="0" distB="0" distL="0" distR="0" wp14:anchorId="11CC749D" wp14:editId="6BA2682D">
            <wp:extent cx="6432331" cy="3616589"/>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37290" cy="3619377"/>
                    </a:xfrm>
                    <a:prstGeom prst="rect">
                      <a:avLst/>
                    </a:prstGeom>
                  </pic:spPr>
                </pic:pic>
              </a:graphicData>
            </a:graphic>
          </wp:inline>
        </w:drawing>
      </w:r>
    </w:p>
    <w:p w14:paraId="41D3E9C3" w14:textId="77777777" w:rsidR="00D829C1" w:rsidRDefault="00D829C1" w:rsidP="00D829C1">
      <w:pPr>
        <w:ind w:left="151" w:firstLine="0"/>
      </w:pPr>
      <w:r w:rsidRPr="00623FDA">
        <w:t xml:space="preserve">- Lựa chọn chức năng 2, tính </w:t>
      </w:r>
      <w:r>
        <w:t>tổng của các phần tử của mảng:</w:t>
      </w:r>
      <w:r>
        <w:drawing>
          <wp:inline distT="0" distB="0" distL="0" distR="0" wp14:anchorId="50836894" wp14:editId="5C4FD4B3">
            <wp:extent cx="6337738" cy="356340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4684" cy="3567309"/>
                    </a:xfrm>
                    <a:prstGeom prst="rect">
                      <a:avLst/>
                    </a:prstGeom>
                  </pic:spPr>
                </pic:pic>
              </a:graphicData>
            </a:graphic>
          </wp:inline>
        </w:drawing>
      </w:r>
    </w:p>
    <w:p w14:paraId="79BBBEB8" w14:textId="77777777" w:rsidR="00D829C1" w:rsidRDefault="00D829C1" w:rsidP="00D829C1">
      <w:pPr>
        <w:ind w:left="151" w:firstLine="0"/>
      </w:pPr>
      <w:r>
        <w:lastRenderedPageBreak/>
        <w:t>- Lựa chọn 3, tìm và liệt kê các phần tử là số nguyên tố trong mảng:</w:t>
      </w:r>
      <w:r>
        <w:drawing>
          <wp:inline distT="0" distB="0" distL="0" distR="0" wp14:anchorId="7D9FB62F" wp14:editId="731D1D23">
            <wp:extent cx="6321972" cy="3554539"/>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2965" cy="3566342"/>
                    </a:xfrm>
                    <a:prstGeom prst="rect">
                      <a:avLst/>
                    </a:prstGeom>
                  </pic:spPr>
                </pic:pic>
              </a:graphicData>
            </a:graphic>
          </wp:inline>
        </w:drawing>
      </w:r>
    </w:p>
    <w:p w14:paraId="329093BA" w14:textId="77777777" w:rsidR="00D829C1" w:rsidRDefault="00D829C1" w:rsidP="00D829C1">
      <w:pPr>
        <w:ind w:left="151" w:firstLine="0"/>
      </w:pPr>
      <w:r w:rsidRPr="00623FDA">
        <w:t>- Lựa chọn 4, tìm phần tử</w:t>
      </w:r>
      <w:r>
        <w:t xml:space="preserve"> lớn nhất của mảng:</w:t>
      </w:r>
      <w:r>
        <w:drawing>
          <wp:inline distT="0" distB="0" distL="0" distR="0" wp14:anchorId="3EF3AF7E" wp14:editId="25A03E48">
            <wp:extent cx="6353503" cy="357226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6758" cy="3579721"/>
                    </a:xfrm>
                    <a:prstGeom prst="rect">
                      <a:avLst/>
                    </a:prstGeom>
                  </pic:spPr>
                </pic:pic>
              </a:graphicData>
            </a:graphic>
          </wp:inline>
        </w:drawing>
      </w:r>
    </w:p>
    <w:p w14:paraId="6F801C36" w14:textId="77777777" w:rsidR="00D829C1" w:rsidRDefault="00D829C1" w:rsidP="00D829C1">
      <w:pPr>
        <w:ind w:left="151" w:firstLine="0"/>
      </w:pPr>
      <w:r w:rsidRPr="00623FDA">
        <w:lastRenderedPageBreak/>
        <w:t>- Lựa chọn 5, tìm phần t</w:t>
      </w:r>
      <w:r>
        <w:t>ử có giá trị bằng với giá trị được nhập vào:</w:t>
      </w:r>
      <w:r>
        <w:drawing>
          <wp:inline distT="0" distB="0" distL="0" distR="0" wp14:anchorId="0F820AE7" wp14:editId="0AE902FB">
            <wp:extent cx="6112713" cy="343688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7597" cy="3445252"/>
                    </a:xfrm>
                    <a:prstGeom prst="rect">
                      <a:avLst/>
                    </a:prstGeom>
                  </pic:spPr>
                </pic:pic>
              </a:graphicData>
            </a:graphic>
          </wp:inline>
        </w:drawing>
      </w:r>
    </w:p>
    <w:p w14:paraId="20C73510" w14:textId="77777777" w:rsidR="00D829C1" w:rsidRPr="00D937BE" w:rsidRDefault="00D829C1" w:rsidP="00D829C1">
      <w:pPr>
        <w:ind w:left="151" w:firstLine="0"/>
      </w:pPr>
      <w:r>
        <w:t>- Lựa chọn 6, thoát khỏi chương trình:</w:t>
      </w:r>
      <w:r>
        <w:drawing>
          <wp:inline distT="0" distB="0" distL="0" distR="0" wp14:anchorId="28242077" wp14:editId="0CFE4170">
            <wp:extent cx="6069724" cy="341271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3059" cy="3420210"/>
                    </a:xfrm>
                    <a:prstGeom prst="rect">
                      <a:avLst/>
                    </a:prstGeom>
                  </pic:spPr>
                </pic:pic>
              </a:graphicData>
            </a:graphic>
          </wp:inline>
        </w:drawing>
      </w:r>
    </w:p>
    <w:p w14:paraId="154B5A97" w14:textId="77777777" w:rsidR="00D829C1" w:rsidRDefault="00D829C1" w:rsidP="00D829C1">
      <w:r>
        <w:t xml:space="preserve"> </w:t>
      </w:r>
    </w:p>
    <w:p w14:paraId="06DF1A0B" w14:textId="77777777" w:rsidR="00D829C1" w:rsidRDefault="00D829C1" w:rsidP="00844ACF">
      <w:pPr>
        <w:pStyle w:val="Heading3"/>
      </w:pPr>
      <w:bookmarkStart w:id="11" w:name="_Toc44241422"/>
      <w:proofErr w:type="spellStart"/>
      <w:r w:rsidRPr="00AA3AE7">
        <w:lastRenderedPageBreak/>
        <w:t>Bài</w:t>
      </w:r>
      <w:proofErr w:type="spellEnd"/>
      <w:r w:rsidRPr="00AA3AE7">
        <w:t xml:space="preserve"> 2: </w:t>
      </w:r>
      <w:proofErr w:type="spellStart"/>
      <w:r w:rsidRPr="00AA3AE7">
        <w:t>QuickSort</w:t>
      </w:r>
      <w:bookmarkEnd w:id="11"/>
      <w:proofErr w:type="spellEnd"/>
    </w:p>
    <w:p w14:paraId="37F6BA8A" w14:textId="77777777" w:rsidR="00D829C1" w:rsidRDefault="00D829C1" w:rsidP="00D829C1">
      <w:r>
        <w:t>* Kiểm thử nhanh với Mars 4.0.1</w:t>
      </w:r>
    </w:p>
    <w:p w14:paraId="0F5F0FDC" w14:textId="77777777" w:rsidR="00D829C1" w:rsidRPr="00AA3AE7" w:rsidRDefault="00D829C1" w:rsidP="00D829C1">
      <w:r>
        <w:t>-       Đầu vào là file input_sort.txt chứa dòng đầu là số phần tử của mảng, dòng thứ 2 là các phần tử của mảng</w:t>
      </w:r>
    </w:p>
    <w:p w14:paraId="3451EF24" w14:textId="3476B346" w:rsidR="00D829C1" w:rsidRDefault="00D829C1" w:rsidP="00D829C1">
      <w:pPr>
        <w:rPr>
          <w:b/>
          <w:bCs/>
          <w:i/>
          <w:iCs/>
        </w:rPr>
      </w:pPr>
      <w:r>
        <w:drawing>
          <wp:inline distT="0" distB="0" distL="0" distR="0" wp14:anchorId="11210EC0" wp14:editId="3C3FA3E8">
            <wp:extent cx="6337738" cy="1671676"/>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67028" cy="1679402"/>
                    </a:xfrm>
                    <a:prstGeom prst="rect">
                      <a:avLst/>
                    </a:prstGeom>
                  </pic:spPr>
                </pic:pic>
              </a:graphicData>
            </a:graphic>
          </wp:inline>
        </w:drawing>
      </w:r>
    </w:p>
    <w:p w14:paraId="464FFA17" w14:textId="77777777" w:rsidR="00D829C1" w:rsidRPr="005E156D" w:rsidRDefault="00D829C1" w:rsidP="00D829C1">
      <w:pPr>
        <w:pStyle w:val="ListParagraph"/>
        <w:numPr>
          <w:ilvl w:val="0"/>
          <w:numId w:val="1"/>
        </w:numPr>
      </w:pPr>
      <w:r>
        <w:t xml:space="preserve">Đầu ra là file output_sort.txt chứa mảng đã sắp sếp </w:t>
      </w:r>
    </w:p>
    <w:p w14:paraId="06FEEAA1" w14:textId="6A1A5FFD" w:rsidR="00486191" w:rsidRPr="00486191" w:rsidRDefault="00D829C1" w:rsidP="00486191">
      <w:pPr>
        <w:rPr>
          <w:b/>
          <w:bCs/>
          <w:i/>
          <w:iCs/>
        </w:rPr>
      </w:pPr>
      <w:r>
        <w:drawing>
          <wp:inline distT="0" distB="0" distL="0" distR="0" wp14:anchorId="707FD20C" wp14:editId="72A9FD3C">
            <wp:extent cx="6337738" cy="188333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1320" cy="1896284"/>
                    </a:xfrm>
                    <a:prstGeom prst="rect">
                      <a:avLst/>
                    </a:prstGeom>
                  </pic:spPr>
                </pic:pic>
              </a:graphicData>
            </a:graphic>
          </wp:inline>
        </w:drawing>
      </w:r>
    </w:p>
    <w:p w14:paraId="28F03CFE" w14:textId="77777777" w:rsidR="00486191" w:rsidRDefault="00486191">
      <w:pPr>
        <w:spacing w:after="160" w:line="259" w:lineRule="auto"/>
        <w:ind w:left="0" w:firstLine="0"/>
        <w:rPr>
          <w:szCs w:val="26"/>
          <w:highlight w:val="lightGray"/>
          <w:u w:color="000000"/>
        </w:rPr>
      </w:pPr>
      <w:r>
        <w:rPr>
          <w:szCs w:val="26"/>
          <w:highlight w:val="lightGray"/>
          <w:u w:color="000000"/>
        </w:rPr>
        <w:br w:type="page"/>
      </w:r>
    </w:p>
    <w:p w14:paraId="21CA9428" w14:textId="5AE22399" w:rsidR="00D829C1" w:rsidRPr="005E156D" w:rsidRDefault="00D829C1" w:rsidP="00486191">
      <w:pPr>
        <w:pStyle w:val="ListParagraph"/>
        <w:numPr>
          <w:ilvl w:val="0"/>
          <w:numId w:val="1"/>
        </w:numPr>
      </w:pPr>
      <w:r w:rsidRPr="005E156D">
        <w:lastRenderedPageBreak/>
        <w:t>Thuật toán mô phỏng trên ngôn ngữ C++</w:t>
      </w:r>
    </w:p>
    <w:p w14:paraId="73A28CB5" w14:textId="77777777" w:rsidR="00D829C1" w:rsidRDefault="00D829C1" w:rsidP="00D829C1">
      <w:pPr>
        <w:rPr>
          <w:b/>
          <w:bCs/>
          <w:i/>
          <w:iCs/>
        </w:rPr>
      </w:pPr>
      <w:r>
        <w:drawing>
          <wp:inline distT="0" distB="0" distL="0" distR="0" wp14:anchorId="7E64CFC5" wp14:editId="7C83A4D6">
            <wp:extent cx="5009524" cy="3523809"/>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9524" cy="3523809"/>
                    </a:xfrm>
                    <a:prstGeom prst="rect">
                      <a:avLst/>
                    </a:prstGeom>
                  </pic:spPr>
                </pic:pic>
              </a:graphicData>
            </a:graphic>
          </wp:inline>
        </w:drawing>
      </w:r>
    </w:p>
    <w:p w14:paraId="21FD45E5" w14:textId="0C6F1F90" w:rsidR="00AA3AE7" w:rsidRPr="00E61C2A" w:rsidRDefault="00AA3AE7" w:rsidP="00E61C2A">
      <w:pPr>
        <w:jc w:val="both"/>
        <w:rPr>
          <w:b/>
          <w:bCs/>
          <w:i/>
          <w:iCs/>
        </w:rPr>
      </w:pPr>
    </w:p>
    <w:p w14:paraId="7A61855D" w14:textId="77777777" w:rsidR="00383FAA" w:rsidRPr="00E61C2A" w:rsidRDefault="000A6C68" w:rsidP="00E61C2A">
      <w:pPr>
        <w:pStyle w:val="Heading2"/>
        <w:spacing w:after="333"/>
        <w:ind w:left="0"/>
        <w:jc w:val="both"/>
        <w:rPr>
          <w:noProof/>
          <w:lang w:val="vi-VN"/>
        </w:rPr>
      </w:pPr>
      <w:bookmarkStart w:id="12" w:name="_Toc44241423"/>
      <w:r w:rsidRPr="00E61C2A">
        <w:rPr>
          <w:noProof/>
          <w:lang w:val="vi-VN"/>
        </w:rPr>
        <w:t>VII. Đánh giá đồ án</w:t>
      </w:r>
      <w:bookmarkEnd w:id="12"/>
      <w:r w:rsidRPr="00E61C2A">
        <w:rPr>
          <w:noProof/>
          <w:lang w:val="vi-VN"/>
        </w:rPr>
        <w:t xml:space="preserve"> </w:t>
      </w:r>
    </w:p>
    <w:p w14:paraId="0A463035" w14:textId="77777777" w:rsidR="00383FAA" w:rsidRPr="00E61C2A" w:rsidRDefault="000A6C68" w:rsidP="00E61C2A">
      <w:pPr>
        <w:pStyle w:val="Heading3"/>
        <w:ind w:left="0"/>
        <w:jc w:val="both"/>
        <w:rPr>
          <w:noProof/>
          <w:lang w:val="vi-VN"/>
        </w:rPr>
      </w:pPr>
      <w:bookmarkStart w:id="13" w:name="_Toc44241424"/>
      <w:r w:rsidRPr="00E61C2A">
        <w:rPr>
          <w:noProof/>
          <w:lang w:val="vi-VN"/>
        </w:rPr>
        <w:t>1. Mức độ hoạt động của các chức năng</w:t>
      </w:r>
      <w:bookmarkEnd w:id="13"/>
      <w:r w:rsidRPr="00E61C2A">
        <w:rPr>
          <w:noProof/>
          <w:lang w:val="vi-VN"/>
        </w:rPr>
        <w:t xml:space="preserve"> </w:t>
      </w:r>
    </w:p>
    <w:p w14:paraId="41B418A0" w14:textId="0DC33160" w:rsidR="00383FAA" w:rsidRPr="00E61C2A" w:rsidRDefault="000A6C68" w:rsidP="00E61C2A">
      <w:pPr>
        <w:spacing w:after="162"/>
        <w:ind w:left="0" w:right="1214"/>
        <w:jc w:val="both"/>
      </w:pPr>
      <w:r w:rsidRPr="00E61C2A">
        <w:t xml:space="preserve">Với yêu cầu làm việc với </w:t>
      </w:r>
      <w:r w:rsidR="00623FDA" w:rsidRPr="00E61C2A">
        <w:t>mảng số nguyên bằng ngôn ngữ MIPS:</w:t>
      </w:r>
    </w:p>
    <w:p w14:paraId="352194E2" w14:textId="3F18D735" w:rsidR="00383FAA" w:rsidRPr="00E61C2A" w:rsidRDefault="000A6C68" w:rsidP="00316312">
      <w:pPr>
        <w:pStyle w:val="ListParagraph"/>
        <w:numPr>
          <w:ilvl w:val="0"/>
          <w:numId w:val="12"/>
        </w:numPr>
        <w:tabs>
          <w:tab w:val="center" w:pos="3214"/>
        </w:tabs>
        <w:jc w:val="both"/>
      </w:pPr>
      <w:r w:rsidRPr="00E61C2A">
        <w:t xml:space="preserve">Thực hiện đầy đủ </w:t>
      </w:r>
      <w:r w:rsidR="00623FDA" w:rsidRPr="00E61C2A">
        <w:t>các yêu cầu của đề bài</w:t>
      </w:r>
    </w:p>
    <w:p w14:paraId="64596503" w14:textId="4ED15CDC" w:rsidR="00383FAA" w:rsidRPr="00E61C2A" w:rsidRDefault="006F027E" w:rsidP="00316312">
      <w:pPr>
        <w:pStyle w:val="ListParagraph"/>
        <w:numPr>
          <w:ilvl w:val="0"/>
          <w:numId w:val="12"/>
        </w:numPr>
        <w:tabs>
          <w:tab w:val="center" w:pos="4487"/>
        </w:tabs>
        <w:jc w:val="both"/>
      </w:pPr>
      <w:r w:rsidRPr="00E61C2A">
        <w:t>Các chức năng hoạt động tốt</w:t>
      </w:r>
    </w:p>
    <w:p w14:paraId="548505CC" w14:textId="60C020E3" w:rsidR="00383FAA" w:rsidRPr="00E61C2A" w:rsidRDefault="000A6C68" w:rsidP="00316312">
      <w:pPr>
        <w:pStyle w:val="ListParagraph"/>
        <w:numPr>
          <w:ilvl w:val="0"/>
          <w:numId w:val="12"/>
        </w:numPr>
        <w:tabs>
          <w:tab w:val="center" w:pos="3497"/>
        </w:tabs>
        <w:jc w:val="both"/>
      </w:pPr>
      <w:r w:rsidRPr="00E61C2A">
        <w:t>Ch</w:t>
      </w:r>
      <w:r w:rsidR="006F027E" w:rsidRPr="00E61C2A">
        <w:t>ưa tìm ra sai sót</w:t>
      </w:r>
    </w:p>
    <w:p w14:paraId="31A36102" w14:textId="2188E59C" w:rsidR="00383FAA" w:rsidRPr="00E61C2A" w:rsidRDefault="000A6C68" w:rsidP="00316312">
      <w:pPr>
        <w:pStyle w:val="ListParagraph"/>
        <w:numPr>
          <w:ilvl w:val="0"/>
          <w:numId w:val="12"/>
        </w:numPr>
        <w:ind w:right="1214"/>
        <w:jc w:val="both"/>
      </w:pPr>
      <w:r w:rsidRPr="00E61C2A">
        <w:t>Thực hiện đọc file đầu vào (input) dạng txt và xuất ra file đầu ra (output) dạng txt để kiểm thử.</w:t>
      </w:r>
      <w:r w:rsidR="006F027E" w:rsidRPr="00E61C2A">
        <w:t xml:space="preserve"> (Bài 2)</w:t>
      </w:r>
      <w:r w:rsidRPr="00E61C2A">
        <w:t xml:space="preserve"> </w:t>
      </w:r>
    </w:p>
    <w:p w14:paraId="72262A8E" w14:textId="708A120A" w:rsidR="00383FAA" w:rsidRPr="00E61C2A" w:rsidRDefault="000A6C68" w:rsidP="00316312">
      <w:pPr>
        <w:pStyle w:val="Heading3"/>
        <w:spacing w:after="77"/>
        <w:ind w:left="0"/>
        <w:jc w:val="both"/>
        <w:rPr>
          <w:noProof/>
          <w:lang w:val="vi-VN"/>
        </w:rPr>
      </w:pPr>
      <w:bookmarkStart w:id="14" w:name="_Toc44241425"/>
      <w:r w:rsidRPr="00E61C2A">
        <w:rPr>
          <w:noProof/>
          <w:lang w:val="vi-VN"/>
        </w:rPr>
        <w:t>2. Mức độ hoàn thành của các thành viên</w:t>
      </w:r>
      <w:bookmarkEnd w:id="14"/>
      <w:r w:rsidRPr="00E61C2A">
        <w:rPr>
          <w:noProof/>
          <w:lang w:val="vi-VN"/>
        </w:rPr>
        <w:t xml:space="preserve"> </w:t>
      </w:r>
    </w:p>
    <w:tbl>
      <w:tblPr>
        <w:tblStyle w:val="TableGrid"/>
        <w:tblW w:w="6675" w:type="dxa"/>
        <w:tblInd w:w="5" w:type="dxa"/>
        <w:tblCellMar>
          <w:top w:w="16" w:type="dxa"/>
          <w:left w:w="108" w:type="dxa"/>
          <w:right w:w="115" w:type="dxa"/>
        </w:tblCellMar>
        <w:tblLook w:val="04A0" w:firstRow="1" w:lastRow="0" w:firstColumn="1" w:lastColumn="0" w:noHBand="0" w:noVBand="1"/>
      </w:tblPr>
      <w:tblGrid>
        <w:gridCol w:w="1999"/>
        <w:gridCol w:w="4676"/>
      </w:tblGrid>
      <w:tr w:rsidR="00383FAA" w:rsidRPr="00E61C2A" w14:paraId="2BD576B6" w14:textId="77777777" w:rsidTr="005E156D">
        <w:trPr>
          <w:trHeight w:val="310"/>
        </w:trPr>
        <w:tc>
          <w:tcPr>
            <w:tcW w:w="1999" w:type="dxa"/>
            <w:tcBorders>
              <w:top w:val="single" w:sz="4" w:space="0" w:color="000000"/>
              <w:left w:val="single" w:sz="4" w:space="0" w:color="000000"/>
              <w:bottom w:val="single" w:sz="4" w:space="0" w:color="000000"/>
              <w:right w:val="single" w:sz="4" w:space="0" w:color="000000"/>
            </w:tcBorders>
          </w:tcPr>
          <w:p w14:paraId="3D3B7530" w14:textId="77777777" w:rsidR="00383FAA" w:rsidRPr="00E61C2A" w:rsidRDefault="000A6C68" w:rsidP="00E61C2A">
            <w:pPr>
              <w:spacing w:after="0" w:line="259" w:lineRule="auto"/>
              <w:ind w:left="0" w:firstLine="0"/>
              <w:jc w:val="both"/>
            </w:pPr>
            <w:r w:rsidRPr="00E61C2A">
              <w:t xml:space="preserve">Mã số sinh vien </w:t>
            </w:r>
          </w:p>
        </w:tc>
        <w:tc>
          <w:tcPr>
            <w:tcW w:w="4676" w:type="dxa"/>
            <w:tcBorders>
              <w:top w:val="single" w:sz="4" w:space="0" w:color="000000"/>
              <w:left w:val="single" w:sz="4" w:space="0" w:color="000000"/>
              <w:bottom w:val="single" w:sz="4" w:space="0" w:color="000000"/>
              <w:right w:val="single" w:sz="4" w:space="0" w:color="000000"/>
            </w:tcBorders>
          </w:tcPr>
          <w:p w14:paraId="2D0B76B3" w14:textId="77777777" w:rsidR="00383FAA" w:rsidRPr="00E61C2A" w:rsidRDefault="000A6C68" w:rsidP="00E61C2A">
            <w:pPr>
              <w:spacing w:after="0" w:line="259" w:lineRule="auto"/>
              <w:ind w:left="0" w:firstLine="0"/>
              <w:jc w:val="both"/>
            </w:pPr>
            <w:r w:rsidRPr="00E61C2A">
              <w:t xml:space="preserve">Mức độ hoàn thành công việc </w:t>
            </w:r>
          </w:p>
        </w:tc>
      </w:tr>
      <w:tr w:rsidR="00383FAA" w:rsidRPr="00E61C2A" w14:paraId="6BA01B64" w14:textId="77777777" w:rsidTr="005E156D">
        <w:trPr>
          <w:trHeight w:val="307"/>
        </w:trPr>
        <w:tc>
          <w:tcPr>
            <w:tcW w:w="1999" w:type="dxa"/>
            <w:tcBorders>
              <w:top w:val="single" w:sz="4" w:space="0" w:color="000000"/>
              <w:left w:val="single" w:sz="4" w:space="0" w:color="000000"/>
              <w:bottom w:val="single" w:sz="4" w:space="0" w:color="000000"/>
              <w:right w:val="single" w:sz="4" w:space="0" w:color="000000"/>
            </w:tcBorders>
          </w:tcPr>
          <w:p w14:paraId="3737FB1C" w14:textId="16846557" w:rsidR="00383FAA" w:rsidRPr="00E61C2A" w:rsidRDefault="000A6C68" w:rsidP="00E61C2A">
            <w:pPr>
              <w:spacing w:after="0" w:line="259" w:lineRule="auto"/>
              <w:ind w:left="0" w:firstLine="0"/>
              <w:jc w:val="both"/>
            </w:pPr>
            <w:r w:rsidRPr="00E61C2A">
              <w:t>181200</w:t>
            </w:r>
            <w:r w:rsidR="006F027E" w:rsidRPr="00E61C2A">
              <w:t>78</w:t>
            </w:r>
          </w:p>
        </w:tc>
        <w:tc>
          <w:tcPr>
            <w:tcW w:w="4676" w:type="dxa"/>
            <w:tcBorders>
              <w:top w:val="single" w:sz="4" w:space="0" w:color="000000"/>
              <w:left w:val="single" w:sz="4" w:space="0" w:color="000000"/>
              <w:bottom w:val="single" w:sz="4" w:space="0" w:color="000000"/>
              <w:right w:val="single" w:sz="4" w:space="0" w:color="000000"/>
            </w:tcBorders>
          </w:tcPr>
          <w:p w14:paraId="79A93696" w14:textId="2B2BFC7E" w:rsidR="00383FAA" w:rsidRPr="00316312" w:rsidRDefault="00316312" w:rsidP="00E61C2A">
            <w:pPr>
              <w:spacing w:after="0" w:line="259" w:lineRule="auto"/>
              <w:ind w:left="0" w:firstLine="0"/>
              <w:jc w:val="both"/>
              <w:rPr>
                <w:lang w:val="en-US"/>
              </w:rPr>
            </w:pPr>
            <w:r>
              <w:rPr>
                <w:lang w:val="en-US"/>
              </w:rPr>
              <w:t>100%</w:t>
            </w:r>
          </w:p>
        </w:tc>
      </w:tr>
      <w:tr w:rsidR="00383FAA" w:rsidRPr="00E61C2A" w14:paraId="1B535837" w14:textId="77777777" w:rsidTr="005E156D">
        <w:trPr>
          <w:trHeight w:val="310"/>
        </w:trPr>
        <w:tc>
          <w:tcPr>
            <w:tcW w:w="1999" w:type="dxa"/>
            <w:tcBorders>
              <w:top w:val="single" w:sz="4" w:space="0" w:color="000000"/>
              <w:left w:val="single" w:sz="4" w:space="0" w:color="000000"/>
              <w:bottom w:val="single" w:sz="4" w:space="0" w:color="000000"/>
              <w:right w:val="single" w:sz="4" w:space="0" w:color="000000"/>
            </w:tcBorders>
          </w:tcPr>
          <w:p w14:paraId="7847B1C1" w14:textId="2C0D50A2" w:rsidR="00383FAA" w:rsidRPr="00316312" w:rsidRDefault="000A6C68" w:rsidP="00E61C2A">
            <w:pPr>
              <w:spacing w:after="0" w:line="259" w:lineRule="auto"/>
              <w:ind w:left="0" w:firstLine="0"/>
              <w:jc w:val="both"/>
              <w:rPr>
                <w:lang w:val="en-US"/>
              </w:rPr>
            </w:pPr>
            <w:r w:rsidRPr="00E61C2A">
              <w:t>1</w:t>
            </w:r>
            <w:r w:rsidR="006F027E" w:rsidRPr="00E61C2A">
              <w:t>612776</w:t>
            </w:r>
            <w:r w:rsidRPr="00E61C2A">
              <w:t xml:space="preserve"> </w:t>
            </w:r>
          </w:p>
        </w:tc>
        <w:tc>
          <w:tcPr>
            <w:tcW w:w="4676" w:type="dxa"/>
            <w:tcBorders>
              <w:top w:val="single" w:sz="4" w:space="0" w:color="000000"/>
              <w:left w:val="single" w:sz="4" w:space="0" w:color="000000"/>
              <w:bottom w:val="single" w:sz="4" w:space="0" w:color="000000"/>
              <w:right w:val="single" w:sz="4" w:space="0" w:color="000000"/>
            </w:tcBorders>
          </w:tcPr>
          <w:p w14:paraId="717B1EA3" w14:textId="799B7D45" w:rsidR="00383FAA" w:rsidRPr="00844ACF" w:rsidRDefault="00844ACF" w:rsidP="00E61C2A">
            <w:pPr>
              <w:spacing w:after="0" w:line="259" w:lineRule="auto"/>
              <w:ind w:left="0" w:firstLine="0"/>
              <w:jc w:val="both"/>
              <w:rPr>
                <w:lang w:val="en-US"/>
              </w:rPr>
            </w:pPr>
            <w:r>
              <w:rPr>
                <w:lang w:val="en-US"/>
              </w:rPr>
              <w:t>70%</w:t>
            </w:r>
          </w:p>
        </w:tc>
      </w:tr>
      <w:tr w:rsidR="00383FAA" w:rsidRPr="00E61C2A" w14:paraId="7E84EB8E" w14:textId="77777777" w:rsidTr="005E156D">
        <w:trPr>
          <w:trHeight w:val="310"/>
        </w:trPr>
        <w:tc>
          <w:tcPr>
            <w:tcW w:w="1999" w:type="dxa"/>
            <w:tcBorders>
              <w:top w:val="single" w:sz="4" w:space="0" w:color="000000"/>
              <w:left w:val="single" w:sz="4" w:space="0" w:color="000000"/>
              <w:bottom w:val="single" w:sz="4" w:space="0" w:color="000000"/>
              <w:right w:val="single" w:sz="4" w:space="0" w:color="000000"/>
            </w:tcBorders>
          </w:tcPr>
          <w:p w14:paraId="676BF957" w14:textId="6F958C25" w:rsidR="00383FAA" w:rsidRPr="00E61C2A" w:rsidRDefault="000A6C68" w:rsidP="00E61C2A">
            <w:pPr>
              <w:spacing w:after="0" w:line="259" w:lineRule="auto"/>
              <w:ind w:left="0" w:firstLine="0"/>
              <w:jc w:val="both"/>
            </w:pPr>
            <w:r w:rsidRPr="00E61C2A">
              <w:t>1812</w:t>
            </w:r>
            <w:r w:rsidR="006F027E" w:rsidRPr="00E61C2A">
              <w:t>0018</w:t>
            </w:r>
            <w:r w:rsidRPr="00E61C2A">
              <w:t xml:space="preserve"> </w:t>
            </w:r>
          </w:p>
        </w:tc>
        <w:tc>
          <w:tcPr>
            <w:tcW w:w="4676" w:type="dxa"/>
            <w:tcBorders>
              <w:top w:val="single" w:sz="4" w:space="0" w:color="000000"/>
              <w:left w:val="single" w:sz="4" w:space="0" w:color="000000"/>
              <w:bottom w:val="single" w:sz="4" w:space="0" w:color="000000"/>
              <w:right w:val="single" w:sz="4" w:space="0" w:color="000000"/>
            </w:tcBorders>
          </w:tcPr>
          <w:p w14:paraId="344963C2" w14:textId="1FF10103" w:rsidR="00383FAA" w:rsidRPr="00844ACF" w:rsidRDefault="00844ACF" w:rsidP="00E61C2A">
            <w:pPr>
              <w:spacing w:after="0" w:line="259" w:lineRule="auto"/>
              <w:ind w:left="0" w:firstLine="0"/>
              <w:jc w:val="both"/>
              <w:rPr>
                <w:lang w:val="en-US"/>
              </w:rPr>
            </w:pPr>
            <w:r>
              <w:rPr>
                <w:lang w:val="en-US"/>
              </w:rPr>
              <w:t>100%</w:t>
            </w:r>
          </w:p>
        </w:tc>
      </w:tr>
    </w:tbl>
    <w:p w14:paraId="1C12A8BD" w14:textId="77777777" w:rsidR="00383FAA" w:rsidRPr="00E61C2A" w:rsidRDefault="000A6C68" w:rsidP="00E61C2A">
      <w:pPr>
        <w:spacing w:after="335" w:line="259" w:lineRule="auto"/>
        <w:ind w:left="0" w:firstLine="0"/>
        <w:jc w:val="both"/>
      </w:pPr>
      <w:r w:rsidRPr="00E61C2A">
        <w:t xml:space="preserve"> </w:t>
      </w:r>
    </w:p>
    <w:p w14:paraId="12E011F6" w14:textId="77777777" w:rsidR="00383FAA" w:rsidRPr="00E61C2A" w:rsidRDefault="000A6C68" w:rsidP="00E61C2A">
      <w:pPr>
        <w:pStyle w:val="Heading3"/>
        <w:spacing w:after="175" w:line="343" w:lineRule="auto"/>
        <w:ind w:left="0" w:right="6732"/>
        <w:jc w:val="both"/>
        <w:rPr>
          <w:noProof/>
          <w:lang w:val="vi-VN"/>
        </w:rPr>
      </w:pPr>
      <w:bookmarkStart w:id="15" w:name="_Toc44241426"/>
      <w:r w:rsidRPr="00E61C2A">
        <w:rPr>
          <w:noProof/>
          <w:lang w:val="vi-VN"/>
        </w:rPr>
        <w:lastRenderedPageBreak/>
        <w:t>3. Mức độ hoàn thành đồ án:</w:t>
      </w:r>
      <w:bookmarkEnd w:id="15"/>
      <w:r w:rsidRPr="00E61C2A">
        <w:rPr>
          <w:noProof/>
          <w:lang w:val="vi-VN"/>
        </w:rPr>
        <w:t xml:space="preserve"> </w:t>
      </w:r>
    </w:p>
    <w:p w14:paraId="391DBFCB" w14:textId="5D024B9C" w:rsidR="00383FAA" w:rsidRPr="00E61C2A" w:rsidRDefault="000A6C68" w:rsidP="00E61C2A">
      <w:pPr>
        <w:spacing w:after="175" w:line="343" w:lineRule="auto"/>
        <w:ind w:left="0" w:right="6732"/>
        <w:jc w:val="both"/>
      </w:pPr>
      <w:r w:rsidRPr="00E61C2A">
        <w:t xml:space="preserve">Đánh giá:  </w:t>
      </w:r>
      <w:r w:rsidR="006F027E" w:rsidRPr="00E61C2A">
        <w:t>100</w:t>
      </w:r>
      <w:r w:rsidRPr="00E61C2A">
        <w:t xml:space="preserve">/100 </w:t>
      </w:r>
    </w:p>
    <w:p w14:paraId="4C5413A3" w14:textId="77777777" w:rsidR="00383FAA" w:rsidRPr="00E61C2A" w:rsidRDefault="000A6C68" w:rsidP="00E61C2A">
      <w:pPr>
        <w:pStyle w:val="Heading2"/>
        <w:ind w:left="0"/>
        <w:jc w:val="both"/>
        <w:rPr>
          <w:noProof/>
          <w:lang w:val="vi-VN"/>
        </w:rPr>
      </w:pPr>
      <w:bookmarkStart w:id="16" w:name="_Toc44241427"/>
      <w:r w:rsidRPr="00E61C2A">
        <w:rPr>
          <w:noProof/>
          <w:lang w:val="vi-VN"/>
        </w:rPr>
        <w:t>VII. Nguồn tham khảo</w:t>
      </w:r>
      <w:bookmarkEnd w:id="16"/>
      <w:r w:rsidRPr="00E61C2A">
        <w:rPr>
          <w:noProof/>
          <w:lang w:val="vi-VN"/>
        </w:rPr>
        <w:t xml:space="preserve"> </w:t>
      </w:r>
    </w:p>
    <w:p w14:paraId="5082218A" w14:textId="77777777" w:rsidR="00383FAA" w:rsidRPr="00E61C2A" w:rsidRDefault="000A6C68" w:rsidP="00E61C2A">
      <w:pPr>
        <w:numPr>
          <w:ilvl w:val="0"/>
          <w:numId w:val="7"/>
        </w:numPr>
        <w:ind w:right="1214" w:hanging="151"/>
        <w:jc w:val="both"/>
      </w:pPr>
      <w:r w:rsidRPr="00E61C2A">
        <w:t xml:space="preserve">Slides bài giảng môn Kiến trúc máy tính và Hợp ngữ. </w:t>
      </w:r>
    </w:p>
    <w:p w14:paraId="2B4D965B" w14:textId="77777777" w:rsidR="00383FAA" w:rsidRPr="00E61C2A" w:rsidRDefault="000A6C68" w:rsidP="00E61C2A">
      <w:pPr>
        <w:numPr>
          <w:ilvl w:val="0"/>
          <w:numId w:val="7"/>
        </w:numPr>
        <w:ind w:right="1214" w:hanging="151"/>
        <w:jc w:val="both"/>
      </w:pPr>
      <w:r w:rsidRPr="00E61C2A">
        <w:t xml:space="preserve">Giáo trình Kiến trúc máy tính, Đại học Khoa học Tự nhiên. </w:t>
      </w:r>
    </w:p>
    <w:p w14:paraId="5A8DF820" w14:textId="77777777" w:rsidR="00383FAA" w:rsidRPr="00E61C2A" w:rsidRDefault="000A6C68" w:rsidP="00E61C2A">
      <w:pPr>
        <w:numPr>
          <w:ilvl w:val="0"/>
          <w:numId w:val="7"/>
        </w:numPr>
        <w:ind w:right="1214" w:hanging="151"/>
        <w:jc w:val="both"/>
      </w:pPr>
      <w:r w:rsidRPr="00E61C2A">
        <w:t xml:space="preserve">Slides bài giảng, giáo trình Nhập môn lập trình, Kỹ thuật lập trình, Đại học Khoa học Tự nhiên. </w:t>
      </w:r>
    </w:p>
    <w:p w14:paraId="1374C004" w14:textId="67F80EFD" w:rsidR="00383FAA" w:rsidRPr="00E61C2A" w:rsidRDefault="00844ACF" w:rsidP="00E61C2A">
      <w:pPr>
        <w:numPr>
          <w:ilvl w:val="0"/>
          <w:numId w:val="7"/>
        </w:numPr>
        <w:spacing w:after="146"/>
        <w:ind w:right="1214" w:hanging="151"/>
        <w:jc w:val="both"/>
      </w:pPr>
      <w:hyperlink r:id="rId22" w:history="1">
        <w:r w:rsidRPr="00D210BD">
          <w:rPr>
            <w:rStyle w:val="Hyperlink"/>
          </w:rPr>
          <w:t>http://courses.missouristate.edu/kenvollmar/mars/help/syscallhelp.html</w:t>
        </w:r>
      </w:hyperlink>
    </w:p>
    <w:p w14:paraId="26F73C60" w14:textId="3C1B9862" w:rsidR="00383FAA" w:rsidRPr="00E61C2A" w:rsidRDefault="000A6C68" w:rsidP="00E61C2A">
      <w:pPr>
        <w:tabs>
          <w:tab w:val="center" w:pos="4624"/>
        </w:tabs>
        <w:spacing w:after="162" w:line="259" w:lineRule="auto"/>
        <w:ind w:left="0" w:firstLine="0"/>
        <w:jc w:val="both"/>
      </w:pPr>
      <w:r w:rsidRPr="00E61C2A">
        <w:t xml:space="preserve"> </w:t>
      </w:r>
      <w:r w:rsidRPr="00E61C2A">
        <w:tab/>
      </w:r>
    </w:p>
    <w:p w14:paraId="75D3EF9C" w14:textId="77777777" w:rsidR="00383FAA" w:rsidRPr="00E61C2A" w:rsidRDefault="000A6C68" w:rsidP="00E61C2A">
      <w:pPr>
        <w:pStyle w:val="Heading2"/>
        <w:ind w:left="0"/>
        <w:jc w:val="both"/>
        <w:rPr>
          <w:noProof/>
          <w:lang w:val="vi-VN"/>
        </w:rPr>
      </w:pPr>
      <w:bookmarkStart w:id="17" w:name="_Toc44241428"/>
      <w:r w:rsidRPr="00E61C2A">
        <w:rPr>
          <w:noProof/>
          <w:lang w:val="vi-VN"/>
        </w:rPr>
        <w:t>VIII. Lời cám ơn</w:t>
      </w:r>
      <w:bookmarkEnd w:id="17"/>
      <w:r w:rsidRPr="00E61C2A">
        <w:rPr>
          <w:noProof/>
          <w:lang w:val="vi-VN"/>
        </w:rPr>
        <w:t xml:space="preserve"> </w:t>
      </w:r>
    </w:p>
    <w:p w14:paraId="5E9C317A" w14:textId="77777777" w:rsidR="00383FAA" w:rsidRPr="00E61C2A" w:rsidRDefault="000A6C68" w:rsidP="00E61C2A">
      <w:pPr>
        <w:ind w:left="0" w:right="1214"/>
        <w:jc w:val="both"/>
      </w:pPr>
      <w:r w:rsidRPr="00E61C2A">
        <w:t xml:space="preserve">Để hoàn thiện đồ án này, chúng em xin chân thành cám ơn: </w:t>
      </w:r>
    </w:p>
    <w:p w14:paraId="2922EE43" w14:textId="3CD0379F" w:rsidR="00383FAA" w:rsidRPr="00E61C2A" w:rsidRDefault="0070272E" w:rsidP="00486191">
      <w:pPr>
        <w:numPr>
          <w:ilvl w:val="0"/>
          <w:numId w:val="8"/>
        </w:numPr>
        <w:ind w:right="1214" w:firstLine="350"/>
        <w:jc w:val="both"/>
      </w:pPr>
      <w:r w:rsidRPr="00E61C2A">
        <w:t>Cô</w:t>
      </w:r>
      <w:r w:rsidR="000A6C68" w:rsidRPr="00E61C2A">
        <w:t xml:space="preserve"> </w:t>
      </w:r>
      <w:r w:rsidR="006F027E" w:rsidRPr="00E61C2A">
        <w:t>Chung Thùy Linh</w:t>
      </w:r>
      <w:r w:rsidR="000A6C68" w:rsidRPr="00E61C2A">
        <w:t xml:space="preserve">, giảng viên môn Kiến trúc máy tính và Hợp ngữ FIT HCMUS, đã cung cấp tài nguyên slides bài giảng, kiến thức cơ bản môn học, nhiệt tình hướng dẫn hướng đi, giải quyết những thắc mắc và khó khăn về đồ án của chúng em. </w:t>
      </w:r>
    </w:p>
    <w:p w14:paraId="7E1DA260" w14:textId="00E5798D" w:rsidR="00383FAA" w:rsidRPr="00E61C2A" w:rsidRDefault="000A6C68" w:rsidP="00486191">
      <w:pPr>
        <w:numPr>
          <w:ilvl w:val="0"/>
          <w:numId w:val="8"/>
        </w:numPr>
        <w:spacing w:after="141"/>
        <w:ind w:right="1214" w:firstLine="350"/>
        <w:jc w:val="both"/>
      </w:pPr>
      <w:r w:rsidRPr="00E61C2A">
        <w:t xml:space="preserve">Những thành viên trong Team KTMT-HN đã luôn sát cánh, cùng nhau thực hiện và hoàn thiện đồ án này cho tới thời điểm cuối cùng. </w:t>
      </w:r>
    </w:p>
    <w:sectPr w:rsidR="00383FAA" w:rsidRPr="00E61C2A" w:rsidSect="008C304D">
      <w:headerReference w:type="even" r:id="rId23"/>
      <w:headerReference w:type="default" r:id="rId24"/>
      <w:footerReference w:type="even" r:id="rId25"/>
      <w:footerReference w:type="default" r:id="rId26"/>
      <w:headerReference w:type="first" r:id="rId27"/>
      <w:footerReference w:type="first" r:id="rId28"/>
      <w:pgSz w:w="12240" w:h="15840"/>
      <w:pgMar w:top="1440" w:right="1080" w:bottom="1440" w:left="1080" w:header="61" w:footer="19"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557DC" w14:textId="77777777" w:rsidR="009B2E7C" w:rsidRDefault="009B2E7C">
      <w:pPr>
        <w:spacing w:after="0" w:line="240" w:lineRule="auto"/>
      </w:pPr>
      <w:r>
        <w:separator/>
      </w:r>
    </w:p>
  </w:endnote>
  <w:endnote w:type="continuationSeparator" w:id="0">
    <w:p w14:paraId="09616179" w14:textId="77777777" w:rsidR="009B2E7C" w:rsidRDefault="009B2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0D0DA" w14:textId="77777777" w:rsidR="00383FAA" w:rsidRDefault="000A6C68">
    <w:pPr>
      <w:spacing w:after="0" w:line="259" w:lineRule="auto"/>
      <w:ind w:left="-1440" w:right="12010" w:firstLine="0"/>
    </w:pPr>
    <w:r>
      <w:rPr>
        <w:rFonts w:ascii="Calibri" w:eastAsia="Calibri" w:hAnsi="Calibri" w:cs="Calibri"/>
        <w:sz w:val="22"/>
      </w:rPr>
      <mc:AlternateContent>
        <mc:Choice Requires="wpg">
          <w:drawing>
            <wp:anchor distT="0" distB="0" distL="114300" distR="114300" simplePos="0" relativeHeight="251661312" behindDoc="0" locked="0" layoutInCell="1" allowOverlap="1" wp14:anchorId="38B91BB1" wp14:editId="30682600">
              <wp:simplePos x="0" y="0"/>
              <wp:positionH relativeFrom="page">
                <wp:posOffset>0</wp:posOffset>
              </wp:positionH>
              <wp:positionV relativeFrom="page">
                <wp:posOffset>9136025</wp:posOffset>
              </wp:positionV>
              <wp:extent cx="7772400" cy="910539"/>
              <wp:effectExtent l="0" t="0" r="0" b="0"/>
              <wp:wrapSquare wrapText="bothSides"/>
              <wp:docPr id="16848" name="Group 16848"/>
              <wp:cNvGraphicFramePr/>
              <a:graphic xmlns:a="http://schemas.openxmlformats.org/drawingml/2006/main">
                <a:graphicData uri="http://schemas.microsoft.com/office/word/2010/wordprocessingGroup">
                  <wpg:wgp>
                    <wpg:cNvGrpSpPr/>
                    <wpg:grpSpPr>
                      <a:xfrm>
                        <a:off x="0" y="0"/>
                        <a:ext cx="7772400" cy="910539"/>
                        <a:chOff x="0" y="0"/>
                        <a:chExt cx="7772400" cy="910539"/>
                      </a:xfrm>
                    </wpg:grpSpPr>
                    <wps:wsp>
                      <wps:cNvPr id="16850" name="Rectangle 16850"/>
                      <wps:cNvSpPr/>
                      <wps:spPr>
                        <a:xfrm>
                          <a:off x="914705" y="323444"/>
                          <a:ext cx="42144" cy="189936"/>
                        </a:xfrm>
                        <a:prstGeom prst="rect">
                          <a:avLst/>
                        </a:prstGeom>
                        <a:ln>
                          <a:noFill/>
                        </a:ln>
                      </wps:spPr>
                      <wps:txbx>
                        <w:txbxContent>
                          <w:p w14:paraId="37B2B023" w14:textId="77777777" w:rsidR="00383FAA" w:rsidRDefault="000A6C68">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6849" name="Picture 16849"/>
                        <pic:cNvPicPr/>
                      </pic:nvPicPr>
                      <pic:blipFill>
                        <a:blip r:embed="rId1"/>
                        <a:stretch>
                          <a:fillRect/>
                        </a:stretch>
                      </pic:blipFill>
                      <pic:spPr>
                        <a:xfrm>
                          <a:off x="0" y="-2183"/>
                          <a:ext cx="7772400" cy="911352"/>
                        </a:xfrm>
                        <a:prstGeom prst="rect">
                          <a:avLst/>
                        </a:prstGeom>
                      </pic:spPr>
                    </pic:pic>
                  </wpg:wgp>
                </a:graphicData>
              </a:graphic>
            </wp:anchor>
          </w:drawing>
        </mc:Choice>
        <mc:Fallback>
          <w:pict>
            <v:group w14:anchorId="38B91BB1" id="Group 16848" o:spid="_x0000_s1032" style="position:absolute;left:0;text-align:left;margin-left:0;margin-top:719.35pt;width:612pt;height:71.7pt;z-index:251661312;mso-position-horizontal-relative:page;mso-position-vertical-relative:page" coordsize="77724,9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k8gOzQIAAMMGAAAOAAAAZHJzL2Uyb0RvYy54bWykVW1v2jAQ/j5p/yHy&#10;9zYJhAIRUE3rWk2a1mrdfoBxnMSaY1u2IbBfvzubwEq7F3UfMOe3u+eee85ZXO86mWy5dUKrJckv&#10;M5JwxXQlVLMk377eXsxI4jxVFZVa8SXZc0euV2/fLHpT8pFutay4TcCJcmVvlqT13pRp6ljLO+ou&#10;teEKNmttO+phapu0srQH751MR1l2lfbaVsZqxp2D1Zu4SVbBf11z5u/r2nGfyCUBbD6MNoxrHNPV&#10;gpaNpaYV7ACDvgJFR4WCoEdXN9TTZGPFM1edYFY7XftLprtU17VgPOQA2eTZWTZ3Vm9MyKUp+8Yc&#10;aQJqz3h6tVv2eftgE1FB7a5mBRRL0Q7KFCIncQko6k1Twsk7ax7Ngz0sNHGGWe9q2+E/5JPsArn7&#10;I7l85xMGi9PpdFRkUAMGe/M8m4znkX3WQomeXWPthz9fTIewKaI7gukNCMmduHL/x9VjSw0PJXDI&#10;wImrCWQSufoCIqOqkRz5guVATzh9JMuVDnh7gal5XkyzCUmAkvFoXBRFpGTgrBjlsBQYy2fz+fgK&#10;t4+J09JY5++47hI0lsQCkqBCuv3kfDw6HMHgUuGo9K2QMu7iCvA34EPL79a7IIjRkMlaV3tIvNX2&#10;xz20ei11vyT6YBHsfoiNuySRHxUQjo02GHYw1oNhvXyvQztGNO82XtciwMX4MdoBFlRytTCClfA7&#10;yB+sZyX9+zMBt/zGcnJw0v2Tj47a7xtzAZ1qqBdrIYXfh1cHSEZQavsgGNYVJ0/UUcwHdcAJDBx6&#10;KQh+OIs3sQg4f+JoLYXBCiE7aB8gw6N11vQvZB0flBvNNh1XPr6QlktAr5VrhXEksSXv1hwa3n6s&#10;8ig35y33rMWANQRGQUd5HDcCyhMwxPwbRUPtQcwXo3w2js4HLZ/1fz6eBIG9Vs0BUcQQTIAUNBNe&#10;SrCePMW/zsOp07dn9RMAAP//AwBQSwMECgAAAAAAAAAhAMmBTNCPKQMAjykDABQAAABkcnMvbWVk&#10;aWEvaW1hZ2UxLnBuZ4lQTkcNChoKAAAADUlIRFIAAAn2AAABKwgGAAAAlohACAAAAAFzUkdCAK7O&#10;HOkAAAAEZ0FNQQAAsY8L/GEFAAAACXBIWXMAAC4jAAAuIwF4pT92AAD/pUlEQVR4Xuz9aZMuR5bf&#10;if1jf5bcl7vhAoWlgEKh9o3shd0kjRwaNRTNZkamV5LJ9An0XfQppBfS6M3QRFEco5Hi0uxik13d&#10;ze6uvYBCARf33tyeNfbQ+btHZD6ZyAugABQbjf7/Ljzdw+OEL8c9PNIsD86BEEIIIYQQQgghhBBC&#10;CCGEEEIIIYQQQgghPjsEndGXhRBCCCHez/CbAvPAF68RtH3B513/wFBLhkcj++cuupDVvryZv4/a&#10;kt0MmPcMz4K5terGZOUht/8667yz69bVed7fBWs2Rzm0y6b8gy3bMbHQEnPWhuyiF2X7De9ZvtHV&#10;Jexhk0Gmu9avtcNGjHCjldjKgVWH/EHxoO+UkyObTfBxDorqvZrGFRsDGX7ze9Z4qemh6cvfEnth&#10;17SVI1dorUjJhhf2bGOptuR3QNPrk49GdmVDs3Ll6qhP3xsHbHnLu8RyziNILvtknR+GtWuyoVsI&#10;3rTEbEP57JOjaS9zj7XmRHoxx9DjoC6q+Ro3r282IIQQQgghhBBCCCGEEEIIIYQQv0Fk2CeEEEKI&#10;D2b4TYH5bYZN7zPs8z9p9uWhoZc3lYtoRnXT8owP3PbbCB9wffbGfa59PrthknXVxWWZdl4f6beb&#10;gGOkCdiN8fTQ0CtwBmSGlWlP19LSbwP2FcVhP3PeHxLn7GuzdDBM83TWUGs1/BVs+DUsjWh6dmVk&#10;5rDH3V1ry/UQ9vN2VoscUJ9cXZ/H8WVfbuzD+C9HeBO2RT0OOetCN69n06JpK5O1VbWxXOrI2vCr&#10;TnO/EKVrzGuXo6IWvCEg4SiHskkMxnmuYz7B5NutWxoMmp7D0PUVOFmr2RzkRpEGfTTw4zNeF34M&#10;TGQQHa6Jq/PCH8xGP0IIIYQQQgghhBBCCCGEEEII8Ztk82+aQgghhBBCCCGEEEIIIYQQQgghhBBC&#10;CCGE+CtGHvuEEEII8cF82G8Klx77PF7c+8Lz8P5Q/vX+n4KbXtW8NzbP5rA2Ham5Z+wm8yG86uX9&#10;4aHB49tmfgnH28/JPWhl9+vSUMfKvkxfdGWMtvdCSI9yLkzv4FSQXHZ+C7xnTeerPtRwGFx6wHO5&#10;a7ZFZ/WMX8s6apZe8QbveAMMdxu3hbW3EbaYz92kLPtCT2udhDYfl1c+DVp2Y7EU2ISYuriv4wQ5&#10;OEuD6kyP9C3IXy0bJKi71K79CJ1nP7bZ+na9j8MWURS5Obn5GV0YWa1vYyC2LtiyadZXuFv2vGvK&#10;flgbV9hN19SwPgPDeD8KV3JXo/D4UQohhBBCCCGEEEIIIYQQQgghxG8eGfYJIYQQ4sP5oN8W3mfY&#10;5w2jbppWkduaodxgSnXbMwOU4f1BZshZ74zHNsvWUcjONjt01xsVLAe39WxlzokNOUO04doq2Kgz&#10;bBtIrJ3MP86mXc4ffU75urZnhn7tWddOn7u2enmyqUtXtv5d35a78LdW7jim2k/HW7fZVBpEvN9Z&#10;agqTtXbZ/xAb2M27H0Nh9x3D3HtcKF7eW9qt3jiw6w36AptnEFsFQwbb9WjH8v469GGEnYwLF2zt&#10;sC6cWJnX1j9h95t6ILXdo2Ee27Z+OkuN3Wr4SC8a21icUSCfsTHySf76GvbGlH4N+z6czoY+NuqG&#10;NbsMN3yTvi1304fxZd63cAmlbn1cCCGEEEIIIYQQQgghhBBCCCE+ZYa/YgohhBBCCCGEEEIIIYQQ&#10;QgghhBBCCCGEEOIzgDz2CSGEEOLDGbzQ3fb/BNxwYfZBv1i02AgT69ry3tGGJjaf3fSWtikT9m0w&#10;PCvxI9oISstq/nrjcldjuUkN5QF6teNDlw/29HWM0EvPek3Qukcb+8kSE8skbDvETYzYHohM3oXh&#10;5cjZv/P2R299bKifN+ucJz3mlpwMy7mVKxMrgar3qFdZXbOyfO3u1dXCHi3ssRxNbcnqa8oYbVMh&#10;sFQuz2xMlY0gQNu2LrlxswsOwxh+87v0rNjXU0cRKiTtCmEfzjdwHvnoJc/yILE8trYZethmHKWI&#10;owniJHOySTJy5ThO0UQJxkeHgMlYpd00mXTiE4nGlkaWpta+1YVWZnL9eJFh/VvqhrNwE+A6RzYk&#10;698r+0rQGKbC2Tk9Ow+HVmZ44cuwy71IP38Py4OnPoY79vf89ZUc/Q9e9SGEEEIIIYQQQgghhBBC&#10;CCGEEL85ZNgnhBBCiI9Abz01hD/d5Ial0wf9YhGgsp+DcZ83pvINXDekGmy1brYV2LM0PvNsWHRt&#10;GF95Iz570uXD4FjekGGfLVu3nAZfm3MIWtdyZ3kYRWjsyl27f+SqX440aHIkNCBzzVvuDPcYEpep&#10;BFZLu/YGeM5wr1gBpV3TgK8yXbQFTk9/ac9VaJraHvOGfV2Vo63X9kxhQ7I6ezaCPW/thry2PrrW&#10;6zJs/SiD2MbYz8UZ7Nmc/bWNtK8PXcjbjXCzvRyJTL9JVSEaDDmdUWJoGY37fJhdhsutOG7LwzB1&#10;7ZGIIXUjZ+KINgqQ05jQ6qIkteoRwmSC4NKwb2IyY+weP0QbTxGmuwhHOwgY4jfb8oaAg+Fe6tv3&#10;ZnWxn5MLERzbHGwufiLXGCL+cvTcMwhtMAF1tbkHhrLPO5PcXNmbzXpN+FDAQgghhBBCCCGEEEII&#10;IYQQQgjxm2bzr5tCCCGEEEIIIYQQQgghhBBCCCGEEEIIIYT4K0Ye+4QQQgjxEeh9mQ1e725zW/YB&#10;v1FcRkDt1vZj8LjHtrwftMv2XPsb1++D4/Be6q516Drox8Y2mJxXOl83eGNz3uvsMXqpa6/cs137&#10;Px0ChsYNaqtr0LWlc1rnvL4Frf3iVNtzPpHI7kcRveqtnCe+ZrVEvpyhWs7RruY21RXq9Rxx7b3w&#10;BfTAVxVoyzU6euarK9RdiTYqbFh17zzQDyyyLOgaRFYX2q9rcWNlk0psPPRV5+brPOoZLIcBZnmO&#10;Mhq86xmh934Y0EtfP8vaHrX/TAf2LL3fuSZ8HppwatNnnyRw7XMgnDv7NL10VramOoYStuRySjF8&#10;r43R/Wppj4yzLRtHYn3ZjMIIDb0f9t79mjBBbXVdNkYXj4DRBPF4G8l0G+lkC/FobJPcdrKjvVds&#10;YPTiZ3IxQ/j60L0NUpcCqxvmRjjfTTiXxN0e9s2A98p3PezugM2xLw0tem99V/0IIYQQQgghhBBC&#10;CCGEEEIIIcRvEhn2CSGEEOIjMJhLfYBh00f6jaIwuU0DK2vvyoLK2Gz/5r0eb4l2xRB3dQPW0Nhr&#10;GHVjZRqYsf7K8Mub+9Foj0Z8DENL4q6yW0wlUOf2gI25XAL5At16iWI9R7leOdmumePs9E0E7RJN&#10;WaGtCqurEDYloqZFZG10ZW750HaDpK2tTxrsse8WjU2nTDo0Nl3+Whb2xpOdsz5kZezrXDm0vnjf&#10;Eh9kTky2oqHc9h7qILYK9sDQwTZv0xeN1wa1tbzeMOq7NGwLrG1TUGKaiPpfD53RXuDHG4KhgCsr&#10;e/1EYW1yNtfAG/YFgZWd0V+L2OYY52vLbQyhdWJtMzwvw/cSZ+hndeuqtHkzHLCtTWTjDmNEcWqZ&#10;3acxHxk9j2hyB9u7R9jev4Ng+xiY7tlAt629iSnV5ILEibZIbc6JG62/9hpi172mXN3AsHM26yhn&#10;4g7uIGrvCupWCCGEEEIIIYQQQgghhBBCCCF+8wx/4xRCCCGEEEIIIYQQQgghhBBCCCGEEEIIIcRn&#10;AHnsE0IIIT7nfNin3odb/eSwm82uhmZd3tc3dY2I/1tBuPH/FtzsnrJDYxTuPdgN1L08/cQNj9IP&#10;HB8LOnpXq12frf3ru7W8915n5cb5sivRVXOEXYGwrtDVKwSF98LX5jOE+QKR3X/6y58gqdeIyxXi&#10;aoWIIXfLHE3JkMLWU2PXaWU9Wepj+146EGSkWv5ohwr+HxWB03dkiTlTGcZYxiMUYYrG5tp23vtc&#10;gwR1x7oRqiBDF0xQ2nXVpCibGIUpouqVUbchqi5CVUX2fGTPBGgam6npkOOqbWj01Ecu5gsXith7&#10;7PPe/IgLZxu0mG6lNi7vhY/qT6IWsSk4CStLtY2qRBY3iIMSqeVZ7Oc3sjxNQpPvMAkW2Kp+hanl&#10;nGNoK8RxtLVvt7O8a3zP1EkSRtZXH+zWmuO9ivF+jSIco7T5t2Hiwvam00OMdu9icvjAysdI7r7o&#10;vfeRZGqDHts8RjY3k6eHwDAzPTAksBXdvriCdbw2Vdm4/X5ir8ydb0EXZrhfP6ez2OdCCCGEEEII&#10;IYQQQgghhBBCCPEbRoZ9QgghxOecT8Owb2jh17FpGvp1Bm9tBwY1DWk9tUF/y4VwHUhib9DlOmUb&#10;HJ/lTWOpDVAOMWVpdGZFijtjQYaIZahflL7cWbll2WBoXTbYVCibEmGzwunbPzKxBep8hWo1R7Vc&#10;ONF2NUOQzxGWaxxNR9bkwq4X7jphiF34MLqkCzrMgxqV5QEN0aIMUWzPxCmaILYeIwTxGLU3E0PV&#10;RpYCVI2VbTjUTR6kuAimWAYZ6iZAzqEa65opxqpJULYJLvIQpcmWbYZ1y9yuO99uY+WujVE7e8PI&#10;hfGl/l0gWcupxsGAL4yHsLU0dPS6ZBhe0oQ2nmppTfjQwaHNKwpapDbH2J6gMV9iup0kDHhbIjP5&#10;NPLGelnUeQPAKMAkmOELuytMLU+iCCO7MY6tngLGxJ4bMZkuw3JlOvaGlXFduEC6sbURMX4uSalL&#10;mmtGbu1pWliH9mS8ZWmK6cF9xFt3nOj04AEyu8b2ETDesXmkrLW0Z/vI9Gu6bS7XLmTk38tNXdtW&#10;CW147PYqdK/Jch8S0wNM38P2u42P8i4JIYQQQgghhBBCCCGEEEIIIcRHwf/NUgghhBBCCCGEEEII&#10;IYQQQgghhBBCCCGEEJ8J5LFPCCGE+JzzaXrsuw0GcyXs53pbvn6gA73P0fOah/93ASPyXnlH83nj&#10;QrQyBd4Tn/PY19+1e+i9y7n26ZGP4XDrhU/t0mQtrU6Bcu5zI1+eYb2aY7mcY53b/eIcu905UnuW&#10;XvOGsLAksvYTS8yLVeHuBTbo0MbBkLFJFNsQvHRr5VU0Rd5FKJ03wQh1kGGNxHnVWyPDqo4tHzn5&#10;VZdiWYd2L7L6DoxMm3cZfnVeIw9TFzK37EP3Vo31b6Nim1Vg7UZjVHZdBfSZFzoPdnXvbq5lWN0u&#10;wNj+ha2Nz8bqwu1yVm5NgktPc+yD9b6Xfh59O03YoYkbk/Ve+Hyg3hax6YheCuO2QdzV6Iocsckk&#10;9J/Xt0s/gIn1RS9/9Oa3nbYuz8IGUyvvZcDh2O+Jw7TBXpxjJ1piO5hjN1hhK1xi3C3cmkTN2gZF&#10;74u2HtZv4DwicjSd6cX0xpDFYWzjzdAlUzTplpMNR3uIJgdIt4+xtX+MaO8YmN4DDr5id7f9ProM&#10;7RzZZeRmSFd9oW1EvirWlVcZoXc/upV0ZZu3rdEHeewLN0NMCyGEEEIIIYQQQgghhBBCCCHEJ0CG&#10;fUIIIcTnnE/jUz+EbL2E1k89AY2fgrbvpwMN8rxlVG8Q1UNzLxqqsbYXda1GXW2iPmRuYOWU4VEp&#10;QIMqZyfV900rOMZLrZf+uloD6zmwPEO7PEG5emLX5wjqGfLFCbp6jqb0snWzRteUaK39pqkQN0sc&#10;xAXiNrc6hqsNXehc0oHGWyO0YYYGGVord1ZGPLJpjdwwCv4wVnWIPNnDgsZ7VYdl2WFeB5YizMoI&#10;8y7DWWEyGDv5JUZYWx0N/PI2RG19l9bfsmIA2sTmG1hffr5BGNsYbGxhhMb0wJzGek1gY7VrGpgN&#10;BnnO2IwGawV16I34vJGlrYblXJWhXb9Og2Ef8fVsm3VNxD79XZe1na2RlVsfgtgZ+XFprB1e8x5h&#10;4GFui9gNxoZS2VqZvuMuxyioMI1y7MR+nffiNXaDOQ6TJQ7jJe6Oa9yb1NjPKFeY1i21Lq4wElvH&#10;JChNNa2NobLEsvUd26xC20/WX2G6JLkpJjc9dtEWkukupjsHCKYPsHX/OwgndxHsHgDTPSfL9XTm&#10;iI3px5YzYOheN19L1B2N9Ny138cd97mtST+9W5FhnxBCCCGEEEIIIYQQQgghhBDi00J/fRRCCCGE&#10;EEIIIYQQQgghhBBCCCGEEEIIIT5DyGOfEEII8Tnn0/LY50O7XjH4fBs89vnb9G7WuPC2Ad2gOXwY&#10;1S4IUTeRq2GI3dC5g6t8anJXj3rNBi0vgNzqKktFaeU1CrsOigXyp79wolGzRFsunVe+trA8nyGo&#10;luiaFRIbDzpro+3HYH3FcYwgYajY2MbeIKHnN7vVILYRpC4kLmH4XIbOXXdTVOmOy1e8bhlGN8J8&#10;3VrynufmZYjzPEFu94qmQdnFVmbo3QTLNnGe+cpojCL0HvuYl9ZWGTKcLr30MRxsjCTKbJ2oQeqv&#10;Xy/OgYGLGRY38J4GWQ5CS07fPkStE3X6BcqK82VY3r6NnqtAw6a3yPp03vzeD+UY5hadXydCD4yU&#10;Dq2envrYJcMS8zpsNnw5WtdDLy5E8Di19hqEbW3PlUiaAknnvfBN2gKjbo69qMS4nmHaLbETljgc&#10;AYdbCQ63x9jLfCjeO5ndD+emtQpZt0JcnyOpF9beHLG1x/bjxPccxikCS7WtQ2WJeRFsoc0eIN25&#10;h52jBxgf3nWy2LsHbB8Boz170Dq2NYTJu1kE9J7I5L04OtxEr/QohBBCCCGEEEIIIYQQQgghhBC/&#10;SWTYJ4QQQnzO+bBP/YfeR/g+oz7ig+p6AzMn5WR8Ha99TjbyfAE0hd32xmqXRn35zIuUK1Qnj9Ba&#10;3q4WqPMcVb5GVVhamVy9RFyeOtG4W1nfNCFrEDaN/VLDsu9/Op2isSFU/GFUHQ0TY5rJoWpDu47Q&#10;htv2ZIY6iFAENOZLneyyybBoLXVjvDsrcWHXF1WMeR07Y728jpD38VhLk1uVMUrErr8uTKyfBE2U&#10;urqChmLZxPpInDzzmuOgDEPqDgZ0ReXtxmzsfg6+HNG4z/RE48kgdGZ3LiQt7zEc7WCfx7XgGoVR&#10;4gz8hjVlfnN9vUqu6q6ZqtnDYZjaGDYM2ozAdOTyPuRt0+vVhf29bN8bFNJes7b2gxHHYu1xHpRh&#10;KN+Whpxwhn6xpYwmlbb+cbNCZvtiHNaYpiEmaYSdyBsBPj9Z4CjLcThucScrsRfNsNOdY6s9waSd&#10;Ia5myCKurO0J24Q0cmwY5pg9m34rW9uytnWJJgizbQSTfSeb7tzF1p2XEN17Gdh/AIysPhhbynwy&#10;HbgQxhubP9w09BNCCCGEEEIIIYQQQgghhBBCiN8gcjsihBBCCCGEEEIIIYQQQgghhBBCCCGEEEJ8&#10;hpDHPiGEEOJzzod96j/0Pj2f0Qucla98l/H/DvCe47yXuQ5tx9C29NxHL3OU9mFw26axVCNulkB1&#10;DqyeAoszVMsZyvU5yuUZivmJk23WFwjqHCFD8jL0blsisufp8S1gWN2uwmgyjMK3TzgFjrMJUucN&#10;r+giF/J2CK9bhRMUUYYamdVHmHW7+MViF/N2G+uqxaKsMM+917eLvMWyDrFsI9TJBCvLF01obSao&#10;wxRdkqGLvAe+Bikik6lbztyPx4XFtbw1NdQd2+T/R0E92Rj7obdOwuNUZXOjFJ8NQ///XQQ2TsYs&#10;prc8BrxtTA/D/5PBubJM+U2ays9hc01Zdn04T39AEtMjnS8TFxHZwXU0XDjfK/h8Z/J+D/j+4yx2&#10;cxjmQwbHdmzOeegr1jYDX9mFnIPfR+7aZ24cnC5DM8c2kND00Nmacx5ZtXIid9oFjuI17o4bPDfJ&#10;8cJ4gQejOZ5LL3AUXWCrO8Oo8R4fuXe6qnChoBFFiOIUSRQj6axd63Tdxlh1IyebxzsIth8gO3wJ&#10;0e4DHLzwBjC9A2zftWcZOtn2i02w7gfN9UisTafLZ3BzPYQQQgghhBBCCCGEEEIIIYQQ4uMiwz4h&#10;hBCfCzY/ZtdMaz7KV+59tjhXRk/X8UZNhM3ysZv5JZf9WlvXbgxtD21dtekYnrt8hvI3ZIzL5jd4&#10;1qgpe9Xs1ZOXrdJgrmfo1hsvDX23zoCrs8rNMLGu7H6NoDGZtdGUljPUquVVDqwXVmb03QuslnO7&#10;PgVO30S3PkG+XKA1mcBkw65EUBVOlmF5U46R4XrrElHXIgkDpFGMOIzQRgFWVk/qkKFWQ2dcV/ap&#10;CCfIgxEW3QSLNsWs8kZcsyrGRRngoggwy1ucNVt41DwwuW001kfZdjYLH262sjm3IcPpMmQu26VB&#10;mpXD2IXaZcDfioZjRmNZmo4sH3ThQ+SGLHcN2tZadXrzOqb5H43Z+gC8rswwuzRo89Bcku3Y463N&#10;l1pm2OAgRBQndid2Zc7bBuPknaz1xzVLaShn7Q3cZmjmjN6eAaXTPuwu6bjGHJG139ocWhr48R/3&#10;g91pOIy+i8btEb8zEvu5bTqlgR/1y7rGdMixk5Zrx/W0+tq6qGnQx3FzvCbC9Z5YX2Q6v8C0XGDU&#10;zrHdneNOMsfz0zVe3C7wIFvg/mSF/dDvtb2owCRcI+24f9YImgpxm2NU231aDyZTW1Nv7Dlvx5h3&#10;Y5TxLqpkF9nuA0zvvITDh19EfPAQyPbtmSkQT5y8jcqWlAadtopubHwv/Bi97V9o/3yoXs6yV4tX&#10;lMm6xDWjDnjTL/NV+fKB2/D9XIe9CCGEEEIIIYQQQgghhBBCCCE+r+gvgkIIIYQQQgghhBBCCCGE&#10;EEIIIYQQQgghxGcIeewTQgjx1x5+yDb9WV16yxq+cDfzm56xeN3XDR7KbufKHp4SvPI5vaz1/Q59&#10;OA9ultOjFytdH5Ri4i1KMw3e0UL/7JCcPL24Nd47m90fwqDy1qWXNMoazoNaX+ea6L22sS7onyO+&#10;af5skFg9e++cpz2rt2o3Gtcmn7cCGw4qILbUUq73LEcPc63V0bNemQPVEuvTR2hXp8gvHqOaP7Hy&#10;mRPtqoXdXyOscwY3tV7pnY3JdfQ+uobhWWOEMQO52rxtEvQyx1C0DIeL7WMnt2pT5E2EZZvgvElx&#10;ksd4tA7xtExxXo9wYXWnViaLJkYRjtEEI1RBgrJLsQ62rZy5cbRuLL2e6BGPugwiG2mA2pTsvOiF&#10;EeLY2gtNg/3YOabI5De95Lk91HZOhvMk9OI34L3oXcnTY1+aUPOsu1pnPs/19V77TBOJ82XoVoAy&#10;Ti/9OEhouk3LFaKmdn0EkY2LXgatTLHBUx/biqLIhcclQ3+8X5vuo3BqV/1msrumAUQMKcz9GNA7&#10;o83Qbrux2KO16YM0iO2aurOxWodj53HRj897tCO+wD6HOt8/5z1g87J7mQs9DOxYOynb4t6xPZh0&#10;a4ywwqQ9x057hq8+N8b97MLJPj9Z4+F4gYPgFJPqBEl5hlF5gZ2Y47b5Bymq1s971cWooxGi0RRR&#10;NkVhIoXtpS7bx+6DL2L7pW8B91+1gRw5edRbNkkr276kY77O3ouyW6G295pheiPb3bC3ykEd2yRi&#10;zpGLaHvfBm8vmD1Ij4Gc8jBhylxN/grWOx1x9w37hYJ+n7BP35AQQgghhBBCCCGEEEIIIYQQ4vOI&#10;DPuEEEL8tcebugyGL97UxdnDEN506YYBzKWAcWlAQ9jOVVu3Gc4MhlC3ca0Z9uvaplFUZ5c+jOnV&#10;h3cwziGxH/cwXkJDINcQ71ga6i3vNsbvRrtxDdCIyRtFNdZ+y/CtVh5GzZy90lAKNEhzBnvEymyH&#10;dTTkapj4ZG635kA5Q7f0BlTr+QXy5Tny+SnqxRm6Yo6oWiColgirOeJ6jSTw7aY0+Qoa67dDvlrZ&#10;AGzeYYouitEECWpLVW8QVdlYabzn61IfCreLUDUBiqZB3qZ469zP7aLOsLAuFk2CBaaYg6FVLQ+n&#10;VjeyupEz/iOFtYMwQ2v9MpQujdsa2xPOgNDGwzSEraWBG389Yp4kicuHOsL88tcn01Fiz7pwuzRo&#10;22hngEZ0mwzPM7Fdhuwty9zWI7Bt6ttwBFZjbTF8LXtb1zZyth/HLqfcsJvYTNDW2Jtktvz1+8ZL&#10;A0SGxCVtbWNlWFqD+28wAgxCkzedtIype4MhhLMLPduHnyUsDXux7XdY58Lttm4vc4QDG7aNN7gy&#10;ZqRRoMPGQbNKMrH9GTBUL+X6NmJbxawtMO7m2G5OcTfx+/KlyRxf2FripfEcD8YFjrMSR5Hty8e/&#10;MPk1utjaTfpwuYn1YPu8qirTf4nR1rYL05u3E+ThDtrxPUzuvoyjh284eRy9Cuy+bhOZmo7XKCNb&#10;jzSxUdoaudEGtmP9fotsrDHH6qdgOUNN20Vs+9z2tom+n039DPddzlUe9OhPEVt9uyXDPiGEEEII&#10;IYQQQgghhBBCCCE+z+ivgUIIIYQQQgghhBBCCCGEEEIIIYQQQgghxGcIeewTQgjx157BE97g8opW&#10;697hlf0cvnLP9Nhn9Zdlg/JMm3U3Gdq8RWa4Radng7Ouoc773KI3PV9zNU56+ArsH/1wsc5+mgjD&#10;ohJfeyV76RCOOb2wOQ9q1ltHD3mVv3ZhfMkYTbGF2uZPj2mM+Bo4h2UmQ099zdpS7iTd87VdV0ur&#10;WqJYz1GtV3a9wOk7f4momqEpF162WCA2ubhZIqkttTlGdLpX2/zaGgxBSw9mhLOtW3rIa7E12bYB&#10;JGijBGWYYY0My26CeTtysvNujItuios2w1kZ46JJMK8SLOsAy7zBRZ1gnRw42YWVV2WDdR06L3/0&#10;ylcGmfP+x9CqnHPrJ9t75Yuddzr+6sPx0ecZuelhz9/3a0RPd86jXZ+G+uEZOr5r12tG573GIHdT&#10;frMtMtxPU+/pjddDHfXFMiO50itew3uWB4EtonXINhhml7CuCUIsbQld6GaT5Z0kihCxwHCxvce+&#10;ySi1bdOgqy013rsfvQZyT4QB/SRyP/j907pwxPScaHq1detMt/ScF9CjnrUX27NxZ3vOYJ50tdU1&#10;LjzvKs5sjb3+CR0CPhu/x4kL0esm6scQhaVNp7HRxX5uJhvb/dj6GtmeDZdPsYO5kz0K5ribrvAw&#10;y/Fgu8O9nRj3R2vcj0+x1TxBZns17bx3v0kztxaXNg/Tg3W3aiK02Q7qeBfzOsO8sLcy28X+4T0n&#10;v334BWy99B1g9wGwd2zDGNv+TbFy/vlGtpNDe9s8QW065fvrhms/bJ1y05wLMczQzV7sGpz2+/Fr&#10;dpvq3DkhhBBCCCGEEEIIIYQQQgghhPjcIsM+IYQQnwMYqpKGP94IhuYuV0YyvfELLXcuoaFNXzT8&#10;h7A38/JNfDAf8OV0RklGaV0MpnUD/jH+ZDBY9kgTqWHMDObJMbT90KympSFa5AzyaBh0hT3jjLSs&#10;h4rGfFZ2xnwmOOR9u+hiK9JojgOiLA0LGWJ3BRQzSxcoT96hJLp6idrqyvU51qsLS1bOlwjKFSZB&#10;jaheIXQhRYGYhnxdiQQlYhoE9kZotBpswhRtMkGdTpxsjQwMNFt2GVaND7GbNwGWdYh5HeG8jDCr&#10;vWHbBSZ4bwmc2/VplWBhY6fxX27PrusWiybFOjl0sk00BSLTUZwiiBIEYWKzZrhWzp9qaBDSaI3l&#10;trKy6Z0GbKYHGrllWYa2qZzxnjNu62Ho3DiOXV4UhctpREeZug9zO4TLTUJvYEbztU2DPWd0149j&#10;81etTRnWMw0r7kPNXskSZ99m8txXHFNtY62qBiXDJBusIy68bDJGGe+bnm0NTI5thbYX/Fgam7Nv&#10;u6oKdI3NwS6jmAaPNpfWdGV5HNempzMbkW+/sZm5cMk0EKVhX0frTdN5FyIxPSTWTmq6JWlX2b6o&#10;rd7GGAWYx2MUtj4e6pc669fDnmdYXz9zwxnsXcF5u7C/RhuX1r/pyvZQ00V2w9ba3ovIxp9ZX2Pb&#10;URkNVI2sPMeknmO7W2AvYWjiEEfxAt96DnguO8edZIHt+rGTHS/eRFY9wU5quslSlEWNKhyhinfR&#10;hmPUXWr92Thrr7fS+p3eeQk7D7+M7NWvA4cv2xj3sLC92XVj26WxjaffR6XphHuNlp9JYnqIYNva&#10;vf1bluwNsZ+97C1c6sXpjM9d1w+5khFCCCGEEEIIIYQQQgghhBBCfB55/18JhRBCCCGEEEIIIYQQ&#10;QgghhBBCCCGEEEII8VeGPPYJIYT4HECPffQa1nsDcz8HBht2y537M3919fG78plHSefs7sO+jMP9&#10;W1xmDbfY1eC9j77GvLAPGsxxur7AcLDDmOm9jHL+PsfTWCMu7CkFeH9ovKV3PJNpO0RJYs1aa/QC&#10;N3g9Y8e9lzG0F0D+pqUnwHoBFEugnKOmV77ZY1SrE9SlD00atQy7u0Rn9zuWm8J6r60+RhrtIGjp&#10;U9C3S09wkZX5a0Rl/RatzSTZxioYYxVuYRFtYRnQNxkwbzMsqwhn3RZ+Nk+x7KbIyxqrorJ6G1Zt&#10;w2PsYoPe/Io26T38Rc77X5hMESSZzdHqwwwXjQ/bS+9q9NzGMdADXdtaQ5Yiux5FrY27vPQmF7U5&#10;MnqUCxskQWu598BHb3beU1186f2OYXET0ys99dGrH6+ZDzK8N4TOHSUMwso2rY8NT3+Dl7+h/QGO&#10;dfAQyNwlW+dlXqKy9SzL0nkJJMwLu657L4Hz+dzJUyavTL4q3D3i1sF0t472UAYpHfA5b3GBjQNh&#10;bFuC+8mPIzZdFnafwXrDxGSt/6KurA27jrm+tvZ9GNyr8LkMv2v37Tq0taa3vMjlV/uSde6+pdq6&#10;yqPY1sivK3vjLvc5ZeiF8DY/dP37YGJN6Mt10qJiBfeDJYYDDiyxPR+St3OeAkli65xUa+dRMutK&#10;tw92ghkexO/ipZ0VvnwY4ItbNj/jbvcr7BTvYFI+Nfk5xtOp6bbGsuR5EpsuMiSh9WPrQgrrq0q3&#10;UI2PER69hO0XvoHt578N7L5gMhPUhT1lzzhc/GQ+Z2NPE6xMF+yVNQwkTR+Igy6GOV/l1DY1w0Sd&#10;xe6nY3iEXFYKIYQQQgghhBBCCCGEEEIIIT6PyLBPCCHE54Cbhn03zYWGa1rCeNO0TROa4UPIu5G7&#10;c3X3Nro+3OZtZkkDbMsbPF2awjljvyt8PzTuIzTsQ0BjH17bfIIQS0a4jWLE1k3qjKC88ZJ/xsqd&#10;v3ZWXKWV8wJYFiiWSxSr3N0K88doLv4IUfkeqrJAU61RM+ULlOsZmmKJwz1vKBd0JaKmsPZLxDaG&#10;KGyRMJRoMMb5MrFex9YgDaqsKs7QRAmqMMO6G7twpKdVhot2gtPaykyVN347z0Oc5Q3OmgnOo7tY&#10;YoSqblA1nTNY41wRellYOQhj68tmaSqpWxrg2VSpO4ZFDSNncEVorMZfY5wxmemHYx0nCTLastk8&#10;xlGLaeK1P01D7GYxdsYxtscZsizB/vEdJNkIk8nEJRrvkSiiQZ51Z4/Sfo+2cbT5Yz6k3gbQrY2p&#10;00ZraWN9+ezwGxbrh3ub5QHKjW0Jas7XlrHytoiu3NjSDm3N57XlpjOrLIo1FosFZrOZk2U+zyu8&#10;9egC6ya07VCjKFusqxrrsrFtUSPvDdTibBsr03+DFFE2Rms6LSvrKIgRjEbI2Uc/RhruRQw13DU+&#10;pzGpM+YLnd7tIdspXhne1NMbEfo97Pc4Gdq7nas3iSGSCa+bPhRvEzMwMI1iY68L9hfQoNXedFNm&#10;XVZ+nxq2dHa3sbExpLAp0vJpN8NO8UscBid4MM7x5QOvh68dl3h5vMBu9Qhp/gijduGMAd272FqP&#10;VIm1H0d+bwa2txZdhBnDQke7iHa/gK37b2D/wVeQHH4RmBxbf71hX0RDVI4zwCoMkZtOaK7Jnr1h&#10;35VufO1wPdRxPjTvs81mM/JnSQ/Lgz4/UK9CCCGEEEIIIYQQQgghhBBCiL/ODH9HFUIIIYQQQggh&#10;hBBCCCGEEEIIIYQQQgghxGcAeewTQgjxOYBerujFbtPbFdl0Z+XrBt9ggyS5/iGsvMeuaxLX8eF0&#10;N7m6jjrvvSxsI7oaY8ldX6MfFr3QXY7QeSerLffzaMIYa2SuZbYS27gieO9sUW15fWFpie7xLxGU&#10;C2B1gXp+jmp+gXKxRLP24Vy76hRJ8BhhZzKDDgJ6AfPe7lzdpStBK4cBOudeLUTb+lC7BVK0W/cw&#10;61KsKi87qyOcVRlOm9TyMS66CX76dI0ltrCw8joYobRE6jBF3YWoTDcM2Vtf9u1hqNqQ3s36cp7n&#10;fUjbxHuoMyXQO1wchxhHDXYaHzp4O20xmWxha2sL29u72N21tL2D8TjDgzvHSJMAY+9gECNrnp78&#10;MruepKZmy2emIkanpfe9jWi5rj8mestbLr0HvaJosF6v3diGRPK6c2GE6XuxbTo0bY2mblE3lcvb&#10;rjF9Wvt0JWdEtq6RzSO2ubEutLUITeZ4Z2J1HZI4w2jsPcRtjSeYTjNMTI2MuDwa2/M2B4b95XC5&#10;U8reux+j99LDH8dd2NAu5iucz+Z4cjbD47MLPD1b4KLfE2+/+xSzvETZhAiysbUToba1DuMRgukh&#10;3s0ntnbe81zM8MWWkq6wPWiJXh1Ntg3pJTNEY+OvqUyj5DpbmSmyOY1ahsS1QRmDx8Vr9B75iP1C&#10;6nIfmpravIJhd4ftwrDBpOtD/AZBZ2O3HdUvILPANgvDMret6d5mN+pyHARrpPkpYntvjlKvh1f2&#10;arx+UOGLW0s8jE4wnv8cd8IZ9qLSGqFCTcNcQydt+g4zLEMuAHWWmv5i29vbGO1+AQcvfB3R3S8D&#10;4wdeeNfy8b7pJ7P3uHX+RG2k9jOwNyRxgYSvZj/c2zzDCMNwe6999JB4yfDqUAWbihJCCCGEEEII&#10;IYQQQgghhBBCfK6QYZ8QQojPCZsGMQPXDYmGD95Nyc16Bvz0BjbkuqQ3+GMtTdMGrrcaudCZljdj&#10;q4qvbpPN8qVBTt8Hw/AGVZ+sjrKlpbpGnV+gWD1BPn/HiRazd1EuHiEoThDk54irhcnOEJZrxHWJ&#10;sGuRuHCoQByUaMoLhNYmw/p2YEjdDE04susJmmiM2doPrA1pOTZBa3VVm6BoQlR1i4XN461VhfMm&#10;wbm3Z8NZFeLcGfaNcN5OsOzs2ckxVl2KdR2g6hiW1Y8hCKzsft1onXHdYNDF8KKhSXWMedqHiaWO&#10;d7e2sb01weHePnZ3tjGdTrG7vYWDvT0cTgI8mHpjsZ2kw3iaIKEdHLuy5NRqfZTUnUFDN1KsgMWs&#10;wWoxQ1EUKNsAv3h6jmXZYrlcurC2NNwjpT3cNI0bM++xzJDBDMtKAzLmvCaFDT1vQ9Nd4uZDw0jm&#10;NHvjnGiHFoc2/369eY/lTZmwbbA7in3o2A2omyiKkMSRM1jb3d5GmsbOkHF/bwcHBwfY3993snvb&#10;UxfO94W7vQ6MxppnKqzZ3PQxGAHObLu8+2SGd997jCdPT/DOo6d49913sVznKON9XCQvIA+3nSzD&#10;7wa2J11uO4dmmS33knVS2x6jEV8VeqPMynRQ00CTxm82p2m9RmJzomzXj8qH6d3E65FzZdmZSNr+&#10;pdRgzBa3NjFnbGr9uvi41hoVyH0Udqga68PHBbY6a8HqnW5p/BeFyCwLbd2nSWDvg7VNw1hjVJ/i&#10;fjrHVw9KfGVnha8frLC3/AW21u9g0pp8xH6s135vrmtbK9O9ZdaGD4scBvYexTsoRnexTu7g/tf/&#10;gZMN77wGHL5o79IUhSmAxrQRzxV7l1J7ZtgHDvZh2dXZ43VirdgtCtG0r9cbh+KHw2ohhBBCCCGE&#10;EEIIIYQQQgghxOcY/UlQCCGEEEIIIYQQQgghhBBCCCGEEEIIIYT4DCGPfUIIIT4fDE6uDH7Y6Glr&#10;YPCMxdCqDGW6iQu5ag+wns+t7bPYBvQ1x3/OmRal3E96LBu8atGXlq8fkn8mcIFzTaJOrJyAEVhd&#10;O9a4i7Lb1CZaASnlCvtvSXFrYmX1JRhet1zNES/O0P7sLxCvzlDkMxTlDFXjPY2hW1qPljp7JigR&#10;hvSqxv79ON2nvfd2RkdmSU3Pb4lNcoQSIyzrFIsuQxHsoEh2UUQHTvasiPB0FeEsDzArY6yqCKui&#10;xbyN8V4dIA/H9nwfdjWIkXcjrJGi6FIXZjcbT1HXDZqyRNS1GPW6zhhylh7fmMIK40mGna0t54Fu&#10;Z2uK44Md3D0+drKHuzvYHifIUmBrBEzGwNhUFXM6nJalPgqr80S3NBUs1w3m6wJnsyWenF7gfLHG&#10;2fncedNbU8hYF4XpsUJVVc4DX2njPbNb9DBHfQ2JbF4Pdc/C7y3TPNfZRD8od5K33HP06zV4hSTD&#10;PV/XIgpth5lYEnovfgxXzPDEJLENHAUtXjjewziNcOfoEC88fIDD/QRbpsP9XeDAL50LC8tAu/Q8&#10;t7ywtCiwuLjAk8eP8PaTBf7jD89xmvvFu1iusa5q540PyQhVxHC7MYLRGE9ntifbDuPtHSfLwa3z&#10;NYIktnXcQrCco61y27u1e8fC2N4Hu0dqm1Jd11bnFRO498d766MnPs49bPu5NZkr0xMlX6KAYWv7&#10;kNXO06U9e/mOW84y89YOAVdvuo2sIrCx1iYbubC31m6wxg7mOO4e4071K/zWcy3e2Jrh9Z01Drtz&#10;e/ce28Y5d+8wybLMdNHaqxsiC63vxt5fe58ZvLuId7FKD3EW33Oy0xe+iTtf+ttI779uE5lajenP&#10;HoHNBcHUHQElr43M1udyzPbPz9rfZChecumxjwx7ph+XEEIIIYQQQgghhBBCCCGEEOLziQz7hBBC&#10;fD6gnc/Ahg0MGYx+Bmhkdxs0rKHJjzcV8smFzBwadyFjG2dAFdoNF2zWNdaha2sXnnX4rDLkLcO2&#10;2k8EtFLqrNW6sk5ya6MEzt5Dm1+gWp45+Xx1hjI/x3o1R7GeI1uc4e7yMbJibm3WNgd7Pu0tgZIO&#10;raUmbHGxXKCNrY9kZInGeymqpkNZedm8ik3+Hqpu7IzZ1pbydoRZk2DejDDvpnj71MetnbG+znBR&#10;p1jb/WVtsqaUog3RJFNrI0BNCy2DhlkIYsRphiwdI7G+i9USadRhnETYHWc43Jk42XsHuzja38X2&#10;NMW9+wcYjRNsTWKMRkDGIUc+J7RTo+kX16BYA/M5cHG2wvn5uZXnyMsCbz167GQXeYH5coVVUTsj&#10;KcuQW2LehbGNNzRdOFEXUrjhPNyqMoRshHCye82wb+ByDT/Cr0g0uou6ylrs1+ZjYC3YOFIbmQ+8&#10;OuD36ZXB5mD05/edybrkqpxsFDRIGlvLNrc1SLC/PcF0FGFiSj3e28KdfR9e9/WXH+Jge2TXEfa3&#10;gC3TOZvJTd+zVYPaFuTtR94g8s9/8lP8xc/expuPL/B0WWLRxChsVy/sdrqzj3Sy5Yz7CI0mK3s/&#10;GMq4ssZiGnFmKZLM701nzNfvn8relcZSGA+Wtpy9D8XrDfjs/eqtIcMmszLNZlnf2H1bYJfz2uvE&#10;/7RW7BFqrLF1ZWtdwCC/NsGOgXBpEmg6o1WdEds7NcYKO905DroneBg8xRenF/jKXonXdnPcj+bY&#10;qs8QrP072uUL2+upC+2b2tyswjoubJ+0qOME63iKeW8kW4zvITj4IvbuvYH9B18Gdp6zidj7UE/t&#10;DNjzZ1S/521IXFRnqMo88raPjmHNhyPNa2RgqBVCCCGEEEIIIYQQQgghhBBCfB7RXwSFEEIIIYQQ&#10;QgghhBBCCCGEEEIIIYQQQojPEPLYJ4QQ4vPB4LJrwHnu8vlAU9llSP9dwaU3tqBrXJl1bRjTsZfz&#10;3Edo/c7idW9Z1hEbotcvegxzDsfYuaXSh9J1TKz9eg3kC9SLcxQXT5HPnqKan6IrLtAuTxHVC6Dq&#10;5S0P2rXzRhaiRtzWYABPhvpkyFQXpjPwIyktL9oApQ12a/8YyybEuo5QNLHJJSZveevdfp3gAD9u&#10;X8R79Tbm6xyLdYll2eKiaHC+rjErG4x2jpxsYc8WDK1rkyqoiCgF4gRZECFZlJhY96Pew9ooDjHO&#10;IuxPMuxvjbE1SvHqK1/AznTqw+lux7AqR2o5Ex0KptYGtZWb+hhG9+SiwtPzGc4uTFfGrCjx45++&#10;hbXNaWVjXKwrLIsKa6svKu/lLWZsXqMoCuRlhappbV1jhMnIFimy9r3bs6ZjgFc/Xq5iFwYIA5ML&#10;rc7KuSn2k/4SRB9wactgrJsuI389GhtzFWbWwoarNmPYb0NI3sh055w/cu+23svgpTdJ5zWvw9j0&#10;3Jhe6EEy5V63PO5KbE8SHDAmL6WKBbZs7e4d7uKFB3fxwv27eO7uEe7eiXBkIpWtDdfJyZqqVgXw&#10;7tMcP/7FO/jzn/4Kbz+e4cdvPbZ9MrK9BCwKP8AwmWCyfWhbZoSyLRDEBYp6ZevW2bsV2X3bAKHf&#10;FFaF2taNHvu8Yz6+gz4Ur/dS59v02LOdvaG9h76It+2+ezedmJX6UMb098j17yx3a2/1TWgt235t&#10;6LPPhcL2HipN60hccOrK0gJp8QRHOMMXRgt89aDC1w9LvJjOsV16D5Fp/thea/9MFLB/huTmoVJa&#10;qbZ+bBkSP79FnWIV7CLZexn7D76F7YffAg6+aC/OPWBt+3Q0scE7Ub/QdAbKreqHfDn7yz3gdMLr&#10;63q5akQIIYQQQgghhBBCCCGEEEII8XlDhn1CCCH+WvDBnyuG1+yLxFvDXAvBOxjIOGggNBjIuMyu&#10;XR6CkUwZYjYMGebUKhnqsw/36cLp0pCHgWLrHChWcA8wtG5VolsvURXnTnQ++4WJX6A2mWppeW5p&#10;fY6gnCOu10iDChlKa5pt0kCpQOAMBhvEDB8axVgHAZowcwaHSKboQm+YVQZjFF2GVTvGqhljlke4&#10;WIeYl/ZMEyOvIuS9sdVT7OBH1X2cYhtVUzvDOBq9BTR2inxo0hVjsBIa7SVRbyQXYzQeY7K9g50k&#10;xQvTXRxNxrhzsOdEGdb1cGeEoy1gbwpMR6YKG35sQw2smdKmddHbLJ6ZSi6WKxtThZ+8+VOsygKL&#10;xQqzVY5lXjljwzlj6BrrqkUdZD6MbkvTqwiNlduQRmGhNW5j7he76dczZFhdZ3Boco0tjf3obPFd&#10;KNbLfWM6tU3A8MiBtclQtlVVuDsMabuZD/D6o/yaRJMxv7doZPVBOXn/PRq20QiN5lvXuV4TcV/Y&#10;eAZDP6rhcnxuj3ZIYmuPxnwmS0NA7qmmyG3ODcaJby2yVa/zFcK2wmQ8wvY4xe7OFp67dx9fuDvB&#10;t17ZsXX1ujjaP7T1989RW+cz29vrDo+eLvEnf/Fz/MlfvoWnM28ot6xTZ+hX2h5EFmK0E2FVLf2a&#10;2jjrzubIvWx0UYrA9pVbK1a48dOwz4o2VvbY9u+dM2jtX2b+HN516iFwBn22X51VnNFZ+x1j3DL3&#10;OuWjbdJaO9auva+Be49ND52VXe8mFdaYxJav3sM0fxfPx+f46v4KXz/s8Oqunx9D846Wv8SoWTq9&#10;8+3hDo2D0vKlJdOQ9UGaKEEVbGMV7qFKnsfk+Cs4fOHbwL0vA1vPmxzfZT8n97LQKDXly2NHiTXB&#10;d4jj9hI0evRjZtm/tZw3jQj92gghhBBCCCGEEEIIIYQQQgghPn/or4FCCCGEEEIIIYQQQgghhBBC&#10;CCGEEEIIIcRnCHnsE0II8deCD/5cBb1nqw2swj9Br1/0omVXXeO8XVlj/trB3GQuq+gdjHn/HL3x&#10;lStWANXae+prCmB1jnZ2inK9QJUvUeYLrFdzNLn32Nfl7yBqF+hqk20rhGGFNGydU64o7JCvl0gY&#10;npRe6CjP8LBdZEPjwGOskxjnaYpFlKJsEpTtCOvGBefFop5gVo4wr7bxZB5i3e5g0W1j2Yywqqw+&#10;bzGb07MgsCxqHB4d22w6NE2DxsbT1Awl2iCJAxtPh71d3+721hgHhzs4PtzF4cEuDg72cLC7g8lk&#10;C6OxD6U7pjM0I7Rh0tlgYepwUzR1/fjnv8DFMsfjs7lLZ3TfZtAb37pqsGgTvFcmmNnQyrK0Z1ok&#10;UYQ4ji+95bl1dmFlN+ivea81uWV/u7HnqMPI5kG6pkVVVabuGuOxDbgPV+vuWb65h+jPL7HHNr31&#10;bXrsG8oc4wdRBzGKcIzarZ+tJb3MPSsnt9yj17eMYZidN8jrXIaaNTi/AY5v8Ny3SWFryz1FnTJx&#10;ztQJ136Y02QyQV17D3CJLSrLeZ67tdgfNXhuusCLRyN3/7WXnsdrX3iIL9zZw/F2hm2bJn3uLfkK&#10;WHo6B376q4WT/f6f/QQ/+Is3cbKoEU5HeHr+GOE4xXhrxx7KMC8q56GRdEmG0XQHq9LWyw3L5mb6&#10;cHOyvem8EfY6a+ipcFiay4Lpz5Lz2GfvjffcR315T32BC0XtQ/jS818Q+3DJAUNo060jYRhua25o&#10;P7WXM6gWSFaPMS0f4UF4ilf3Gnz5mG2ZLnbWeCV9F9v1U4RNh8h0HTdrJM0Ko2Bu+2lle8/rIhml&#10;Nscp5rW9x8U2utF97N75EiZ3XsPote8BW0cm5N8728g2cNN3RC9+Cao6cHva68Ww3HuFJP0ZxrnL&#10;Y58QQgghhBBCCCGEEEIIIYQQn2tk2CeEEOI3ykf5zGwaVD2LDzOwCp2Bi++LBkEdaLTDawZkpQFV&#10;bRK0FqJhD9vqDWXYNeVoPEaDPZTeUq20lC+AxTmqpTfWKyzvyhXq1QxVMUezvkBdLnvLtgptXSFo&#10;vBHgnVFi7eVorM3G+uZ4XLRQGoBFMXK7aMIR2nDi5KtobHITVEhRNxFmUYZftgHOuhjLdYuLdYeL&#10;hdfTbBXhbB1jXmSIxkdYNxOs6gTr1p4NMgTxBGHqDbNGkfV8+kvsTUIc7tFgb8/SPo4tHR3uYmdr&#10;iv0db2A0HYfY3gK2bUgupK7VMWpxbar55XvAMi8wm82c7OOnp3jv9BRPT85wOlvYvRpBNsJi3dhY&#10;cyzLBg3jiRoMo0tzpBUytNN7WDFUar+evU2eLY83+KLRYdDUiGxPxDRQY0jkkIFqGYLUxmI/c1oV&#10;9mXur5DrawQ22MHMKTEdkyFs67APh5zPBM1gLGVyG3twKDOnQdwHUdkcnWFf4Pv7OES252jYRwM/&#10;R2+kdkVvtOY0QPy8N9+twPYvDcEY3pbwDbicE9tzoaX9epydndG6FFmWuUS5sqrdO5Z2JbaDJdLW&#10;x1HOugK71uRLRzv4xmtfwHe/8hq++PwBdqyuqIFze0Vyb7/p7NLmOfCffvAu/u1/+mM8XVd4dDbH&#10;fL0G0gmSybbpyVuGljYbJobZdaF23RoO69cb9oV+XVnL1R8M3bjiLnfP2ZxtfkFv8EdDPl6Hrc9Z&#10;G3JfhNQt19L669XGfrkvK1s79lTaOz9NO0yjEqPqHKP8ielijju9/d2Lo6f4h1+Y4R4eY8/0ObE9&#10;OypnyMo5xi0N+2yegSnAaKPW7f8qTFFgbO/Atu3jLeTJIUYvfwe7z7+O9MFLThbJjj1gL529wzCZ&#10;Lpp4vfi7XG6Oui/TQJHGyTZHe9d5RwghhBBCCCGEEEIIIYQQQgjx+UR/DRRCCCGEEEIIIYQQQggh&#10;hBBCCCGEEEIIIT5DyGOfEEKI3ygf5TOz6S3tWXyYxz769XKhTY2Obubs2nvuo183eu3zXuDo5815&#10;2KvonY+XlZVL1GWBsLrA2S//FEFFj3xrFKs5yvXMxH14TYbkpUe+lG12OZKuQNyVSIIOUdggDhmm&#10;1Hsk62YRoi5FZ5VtHKOKIuRhjDyIsQ4maKdHOK3HOC28Z73TcoTzYoKLIsbFKsBpk+DtOsWcvdU2&#10;j5Y+63zbgfXSBYnNkzOjZ7YOYRyATuNG4xR7e1s4Oj50skfbCV69u4XdLMD29i6mlsbjCejYjQ7c&#10;6PRs3Jv5ry3N5sDTU0tPS7z3+AQnJ2dYLC6wWp9jla9xvvZ6W5Qmz5DBNqZ1G8M0gZyu0GyODAEb&#10;RfS450S5eGibCl3doCgqG29o930I3ihM3PrTKyDhfuE9eiRjmeveWrv0nOfK9m807XXc+Tq2T1m2&#10;E9uzfJ6hfgNshHAd/l+Gvl0S9WGQP2j/ffj+pT857rcP3+fPgp7o6JHu5lj9bib+Oo69Nz63vZnb&#10;A8P4GMK2MbE2jNBSb6Yv6oee7xjWNbL2TdrJZjGvWttXJRp6mTT9cr2Ic1Bo+zbt+8qizvZ4gaxb&#10;YyuqcTCNcDCO8NvffgPfeuNlvHKHwWM9K3uVuqazVGNeJfijn+f4Lz96F3/6lz/C6XyFhmGlO+81&#10;cGVzKLl/bf39/A2GzGUhaNx8Brw3Pudv08taalzuFTHMi3At3JxNSYMHx9jml7owxiGqcIwipKc7&#10;oAgy50HQvUP2TtfrObbiDpO0sTnV6Cobs/Me6ds/6t7C7x/9Jd4YP8YXt8Z4GDU4KGeYFDNk7cr2&#10;U42W8Z2NPKitfevTdJ0mPAusl6LEWTPC6f4riO99CQ8evuZkd+6/aoo2RXbbNsR9U+i2bWl7x+3e&#10;4KXQ7wAj4L72XiTlsU8IIYQQQgghhBBCCCGEEEKIzzcy7BNCiP9WfFqnbVDbj6Gx3urjkutGHu/v&#10;srcIMvyTtxmF+LrNZ6+eus7wNNvaHBHLw8j8Z8Yb1TyrpSFE6AdBAy5n39O9f8wM6hk0DIHZhzJl&#10;Px31xGtLgaXW0uIMTb5EvpijWM6dZLFcuLRertDlZ5jgBFHDELsF2jq3eTRIIz/uJAbSsEWZr5AE&#10;LaOb2n0anrXOOIoGYi22nWzV3EGNHSBKUJjgso1wVrY4rQKcNwme5ilOqhRP196w74LhdO3ZdTPG&#10;qoqwqkO0kx1UNl8XDtYmnyXehCqxgaRx4gzn7hzv4eBwCw8eHOHu8Q62d0bY2kow8RF+MbXm90y9&#10;g/aZViVwdt7hvZM5zmZr/OKXjymK2aLCyfkKF/McedWgNBW2jY2jsweaBfJyjWWv4joaoRtto822&#10;UAQpitbGGYQIIgZF7tC1jandhyV2Ogw7jOIIcVObrjifztqlYRp1xj3g15VhVrkfGivxPp+2Cqdb&#10;1gem/7qiCaLNydoMe6M8GrH5vebbiUIfGtc14eCobC7OCNBXXhr08ZrGW4PwUP6w3GAwVxp4uvCo&#10;HxPqjQZmzIfxkyHkrOfKiI8ybuy2NzaNEjvbZ2Vj87Ocpntc7dDG6gLStrUz4iMMTZtw89g6NFXp&#10;yuNx5vbwIq/RBrsI47GTjWyfV+XC3psF4q7C7ii0BIyjAne2Y3zl5Yf43tdecbJvvHSAfRqMWtm2&#10;OmxL4J0L4Ge/rPFff/xz/NF//Ql+/NYjJ8v9Mz24h9m6RE1jRBslDfVaGsNRv8Zg3Be1iVV5wz4a&#10;/zkZ7pBLeV4PujHseniWTdGobmT7OUCCnGGTrW/iQij350lo58Uosr1p7zyYrI3A9lAXxVxhJzNp&#10;H+Hg4t/j2wdLfO9uhq9uVXihfYy94gQjLJEmjb2/XsdtZO+A24IdkqawOZieTdfraIzH2V2ch/au&#10;7t1xsl947WtIX/wGsPW89Xtsj+zbPp1Yvxy7E7F19jkN+7qw6mfLNfJByJ8FNUMGGd+M1ZpOHP17&#10;dyUhhBBCCCGEEEIIIYQQQgghhPisoL/iCSGEEEIIIYQQQgghhBBCCCGEEEIIIYQQnyHksU8IIf5b&#10;wJN2cJ10Gx90Em/eo7ulmN7KGA6VttlMrNz0uuQ9W/ku/cNd33lr/wbfeDGfu/R+Z7lz5eTboo8v&#10;eosahjy0R4Y6PtlWLeKoQ+I8bnlcvct9TVVXYMRThlwdnu4uW+u7bYPek5r1bML0lEVPZFdScOFo&#10;XVjKIHTtbY4nq9cI2plV9iFz8yWwOgMWJ8D8BNX61Ma6wPl7v0LY9qF4a+9hralLtHXjwsQ6r1rN&#10;hemosP5tLDa3ILJ+Qz9uhjituxZVEyEebSFKt9EEE6sboWoT5EWLp/XUyb4TPMB7xQjnixWW1hVD&#10;1q7suXPr+qIMsDb5jiE3I+8ZbW33VjnbNl3FI0ziFlvNOXanIfb393F0dAfHx8dO9ujOHXe9vZ1Y&#10;MpXYoqYpMIq5rt5P4eBZb74CfvarCherEk9Pz/Do8ROcnM5wMV9inVco28jG7XVR28zpway1Valb&#10;euozlXb0t9cgTmw9Au4orjD1Tg99DA9suS0Ig5kOqz6s/dUKeg9q9M3nnbHx6eHnTXzd8ORwfYVv&#10;2+E8tX1ELvf6bfjRXPU1lD8sJ9QWZ8K6jwef7GxfD7q9nQ+6dwVHc8kNz3e+p8tqp7/Lcn/PjyP2&#10;79oG9PI35FFn+6HJkYU1tuIAB1Mftvfl547xtddfwbe+coRXdm1P2iMM81zavaf2ev7s0Rp/9lPv&#10;se8P//QX+POfv4s8GKFJ7R2KYpPju2YDsjZJ48Ln0mPfCKG9HyF3qN1n2Ougq9A2pe3Tyt5De5f6&#10;8dLrYWNnRx3El/uTXu9G9n77lYucDLGWLnXu9yav2Kcl7i2+C67dDd3beXYcnOO17mf42uRt/Pbx&#10;Ob56uMaoeYTV+ds43N9xYpWdQUFTY2pnY2LvdJvb2LvEzo0pVpXNJI5tzr13v+kEWy9+GaMv/x3g&#10;+G9ZzQuYLXcwNeVFPIjtzGg7HwI73OIaFXaecCZ7ro5D5AiZXy6nwZlcLrUlnv3OA6Dpzns0Ndy5&#10;bDCOtxBCCCGEEEIIIYQQQgghhBDiM4UM+4QQ4r8VtJIacOE8+zLZtL541qnMelpvhDQGoVGGu7DE&#10;h3rDExov2SWPdhphebx5R+vyK1OqkGYevfylVYzLKBGioSFPbwz1LJso37Pvh6FTSdc0zvgNjfXY&#10;tj7Ep2/YJGwcVudCy/Ka47QURYnljQurGjGUqxNn/ybXDAYoNoi2dIY1YLhLS21doqoKxNUS5z/7&#10;E8T1zIk2xRJNPrP83B65QFguEXUroFwhsudoqsbwnISGTTQijGjkY33E8dQZBlEl1FZtdTRMIgw3&#10;u+5i1MkWlk2G8zzBybLFvM5QdSPkTYTTxof5fLvewbybIq87rE0XRRuh7Gg4R4OjBOu8tL5SZKk3&#10;7JtMR9jb2cW9o0Pcu3OMO7sjvHxvG9PM7k0mGJlYH4kXYb90JKeh4AJ4erLCyckJTk7PcXp6ipPz&#10;c3f/bFnhopm6UMBlWSOvTGe1rQGXyBqhIVeU+ri9XBWaNtWmFBeC1+0bhoA1TcQ0C/I6E59jaLxp&#10;aTDsGwzfWmcyanvPXgwabHIrRm2FpLF9TEMxY3sU4e7+Lh7eOcLD3Rb/p3/0BrbjNdJ06ozK+CYv&#10;nSTw4zeBH/1ygX/9hz/Azx+d4L25vbPpCG2WYUFjW3vvspE3kgvbzB0FNJSLwPeXRnJ24th5MOzN&#10;ph8vjfmuQhvTQNHGa+94aufvYJz4cWlt1nWwi1Ezx53qZ3gp/Dm+vvsuvnE0x8tbMxzFZ0iLUycb&#10;VwtkbY2xjSFjTF6bfGDnB8MBd/ZuBbENKvEhpYs0wHK6h+7eV7H16j9C9vD30FX37KxMnd4c/fve&#10;VOdYp42dHRNra2zJ3/LT5/xomOnh1TBj3mdbbhUZlpzhtfmkDPuEEEIIIYQQQgghhBBCCCGE+MzS&#10;/5lQCCGEEEIIIYQQQgghhBBCCCGEEEIIIYQQnwXksU8IIT4y3hvSx+UqHC5b8f7znsVtBzM9LrkQ&#10;mf7SMYTYHMJpXnluug36yzLBoJdgqErLhhm5WtcOe+Ady9uhN+Z2kx6vBk+ADGfZBqgGn1LezZ61&#10;x1C5UT9eoCgr5xGPKexD7A64Vu3SD599VkgsDxl7sloC+YU14L3wuXI+B8PrtoszVKsLFJbK9QJl&#10;tUYwtvnQo59Rl2t01QJhvULU5jbCwtqtMEkCRAxBSS9fvfeuoAv78Vmv0R7erY6wDA+cZ72yy1C0&#10;GVat96q37CZYBBO8O+8wa0d4asN8vLJyE9m9AMuqdeFtSVB1GCUjjEYjBFHs5p6mKabTMaZZhq98&#10;6TVsZREOt33bR7tTHO1MsGPzmKa2zmmI2m6t7F5p/awtLfpIw2cXFc5nc6zXa7z1y3cwXy1xMVvY&#10;/QVWOb0YVqh6r4j0FLhiuNMw9fO0sXSM3cvwuUMoXb8Ath70xWbXbq251+hj0RbINhh9jfkVE59r&#10;fh2PfXyPGr6rub9X50iDBpM0wSQu8cbLx/jaaw/xna99FV84Bhikenj7+dsn992Pf1HhB3/5c/y7&#10;P/0L/OTRKWbhGGU2xaIJMc/9fhuN9+wBGwe9elqf9LgZ2p6MLDF87uavsl1/vtDbJsdOj5QkcM99&#10;Mnh2jAJ7v+18adoCE8xxNzrFl6Zn+J3Dc3xz7wLH+VtOdjc4Q2p9dnVh50+EOLKf9nxb2SiCHRtb&#10;iyj2/gvLqMVTU8YsvYPpy38Hd1/9exg991v2wpvOG0sTOwji/qS2/MzabWw2O/b+pu6ddCepu+01&#10;7GX9u3z11rKWpzXDDqP154Nz/+kLfS6EEEIIIYQQQgghhBBCCCGE+Kwgwz4hhPhIDMYTm8YPH90Q&#10;YvOgHYwsWLqqp6HfcMXSldQmHTL7edUvTTho1Hdp4GeJd50BC+uuOrDKWwz7+iKf74smwr57cxAa&#10;wTlMgOE2nTEIG7V7QQLENFCJXThMhtJ1uM9K6wxpmDOCbkczFNa7jqynwRKRdV2JujizrpZoyzXa&#10;gmmObnVh6Qxhb9h39u7PXXjLpFwgbtZI2wqRjSnoCmfkcmEdVX27Lcdp44mCxvUfRgytyxl6wzWa&#10;+FSt12PdRlYGKlPGItjF2fg1nDc7WCwbnC8anM5anK+98cuyTLHoRrioIpTJFEWYYQF7PkkQ0vgm&#10;S5D1etheLnBna4rDO8c4PrqL/cMDHB3dwdEBQ+7a8EydoxTY9ZF7sWPq5OoyRO7yosJJ3uJf/fl7&#10;OClCnJ7PMJvNsFjQzA9YrJZYLtYurG7TmnZt2gxvTEO90CZM470Bt+oZwwv7+dJQj/aarem+tuda&#10;WlZeGvfYfcq5EL12z5X9ejmDqn7ZxOeY3rCPO4W0tr+5BZyhJ7eKuzAx229JGGDEvQFvzBrVld1n&#10;qt1r3tj7t7czxmsPjvHdL72I733pAb54x4liyxJfFdqfzkrgradr/OFfvoV//Sc/wp+9+R7mdr4k&#10;28dOdt0mqMPERuINhAc6t/FthL1RMeEe5U73e5Xz4BXnxP3Muo9P0q0xaU7sfWuwjnbtCE2Qlksc&#10;1e/h26N38J2dp/itfX9evZCcYjuYo1mfoKLBYxYisdesbSIb8g6aukYCLxskLfIwxkWwhWL7ZXQ7&#10;r+ClL/0e0sOXgfGhvcT2YOzDZWN64J6izeOBTS12xsyc5yacs2G66kyPt911qqCOPqFOhBBCCCGE&#10;EEIIIYQQQgghhBC/Ofq//AkhhBBCCCGEEEIIIYQQQgghhBBCCCGEEOKzgDz2CSHEh0J/R0w33Rvd&#10;tI2+cf0RTtfe+dVl6yx5331XD1/33kfPavHlKIZ86JnX17zvOfg8vcgN8xiks+tjHB5iHcstfb1t&#10;9t0L0xWW85qVoMh9W7ENa3Ca5RzD0Vtfu7Y8B9K+XM4sLVCXS1Sl9zzHELpxcYrg9KeISobXze1+&#10;7u53VYGuXCOofHjdrsoRNhWCpnQBiVPrMI4YjpOjDLCiQ8HQe6prwwhtnLrws2U0wjoaIw8nOFmH&#10;WAVjrDB1oXTJohlhbl2sqgCLNsXPThsU3RiNTb+2NpuaQWjpS4/zHCNKRji7OMdoOsFoMkKSxRjv&#10;jHB09xDH9w5wZ+pD637r/jG2oxjpZBvJJELIJuixyzKmc2v7wlTy3lOv10fvPcGTx4/w5MkTnD09&#10;wenKBrV1z8bWYGV6yUvqwes7iDgmm6OtQzrK0NhGalvbOZbzs06PfPTgRxp6T0sYdtmHLPWffYYp&#10;5TJ6T4b08kcYvjRgmF5j2Jvsh4QtvS66ovg847z10cOdX+xNj33umvvFbrV1g4T7zy5i9wwf5ftZ&#10;216pUdlBsA6ntg8rbAdrvLgb4dsvHOK3Xr/vZL/z6gN84WhsR0WHvChRRxly22o/+EWO/+9/+C/4&#10;4x/+Ak8rvy/POnuHnec5259hYpsxtb0eoq5be0dbZPZO0g8niSyL7fxh2NvQ9jo9TdJTn73Gdh44&#10;kY9NhDWy9glqa7tMj2wYe2jLEPH8BM9Z/Wvhu/j793y87G9sP8ZrkxNM61+hq08QxDaOJETZxKiK&#10;FOMgxqi7cLJdZ+ejnRXNaBdnwR5Oygninefx+td+F8GrX7f57gIFAxkD1egu1unIvb879iNo7Yx1&#10;3lE36L1zuvOC77a79u88Jf3KWrWlQbJ/3YUQQgghhBBCCCGEEEIIIYQQnyFk2CeEEB8KTSE2zSHI&#10;YAYxmEWQzbKxKT5YVJBNq4o+p+EMU2DJ9+SFaeTnuWosBANSDlzvc7hi6FvP1bgDV2byUkHXx4Dd&#10;hA1TnONo20v7kKH6CprS2U3G8nVWPzQC9OE40RZ2ufSpWaA5fYSqOEe5PkeVX6Ap5ygLu2eU+QJR&#10;cYat8m0k5QxVVbl+2SONzjbDbo5SGtvZzBhydrA6MyhftwnSrXvIewO8qo2wYmjdJsZ5FWHWjHAR&#10;jPFkFeMCU5y3Y5xVXvasiDErY8xt+JWpLYgjRFGENEoR2RTjMME4TZzs9nhi40jwwnP3cHS4i+Pj&#10;A+zvTjHdSrG1HYLReAetHlqizs7nwJNZifcuVnh0usS7Zwucrgq8+/Qcs3WNi+XayS/WFSrGJu3n&#10;1gQx8pYGeZGz23G66EPscnwMgEqqhruFxnw07BvkQjd+R9yhpKEkTft6w77Q2qYxH9thnpe2Zpf0&#10;i2643dL568gGIcO+vwH0hn3DG8/wzv6qN+wbDD1ZshuhyXNvEJfToK5tUAcJni47jLe3sZc2iJeP&#10;Ecx+iRf2/PN//9uv4ne++TpeuneIw4MdpLbNuAt5cp3bcfL9P36Ef/n9P3Gy//lXJ3hShlitSztl&#10;EkSjHUTptp069n4wpLa9M0G/T2N7DyJrhXnc1q7MmZTW7Sc17AtthEE4Q93ZOcVgwuG21W4hLBts&#10;VQvcax7jNbzpZL+z9xR/6/AJXp48xW7yFFGwQGHPlTQYtlf+0A6LDN7AuZuf2jwqhJNt5NkRzrsx&#10;FhhjtHsfD154HfHL3wX2X3eyCO9jVm/ZWQEc2LEU0CiQ9PN39IaWro6HGM+E3riP+mWiTnjS+JPN&#10;l4UQQgghhBBCCCGEEEIIIYQQny0+4Z84hRBCCCGEEEIIIYQQQgghhBBCCCGEEEII8Wkij31CCPGh&#10;0PsRfRz1XpAcg1304OfIe0O6xubpynLv0O7SVdLAzSau3fN9Dk0Fbhz0azWM5eYDsZOl/zzm9Ks3&#10;PHvVhh9nggiRq+Tz/m5n/dErm8vt31UvVz4EG/tX1zWSeo4kOQdKS/kCWPgQlM3FGdazMxTLC3Rl&#10;jnY1Q1ss0eYrhE3hPGjRoxdpqxJNM8d4UlrLazTsJIitQ0txhpYhN3sPYUUVoO5itIEPxQl6pGPI&#10;3S7CCrv48dMJFu2Ok82rGsu8wUXRYFEC89pkugyLOrVexpi3KQq7JlU4QZuOEafbyMIaafEER9sx&#10;7tw5wt17B7h7dw937+w72TtHe9jZTlDSQ9ckwoRDsXoOuzClzy+A84Vf6P/8Jz/GomhxsVxaynG+&#10;LnG+qjDPa6zqBqXNpQlMG5duESN0oV8vfprbNsDaxh+YLoZQuQ1d8jFvuAp+3UfjaS/fmn78s/TQ&#10;FVGPRki3akFl6+o99nmPiJ7BK6Lz8tez6ZWPzgOHaxfieeOe+Jzizhwmv9jP8tgX254M6MXR9uQQ&#10;hpunT2ibhOFvuT9De6eKgiG1V0jDChOGsg1yJ7uXlNgbAV95+Tn8o7/7O/jGC1uw1wr1ssH+Dt3r&#10;Ab848e/S//MP/hQ/ejzDT996hPfOV+6d7Ub7aKKp885Z2RkweKzjUCLb685zX+c99nHUDMXLkLyf&#10;hDZsUdr7FJiOYjsDw4ohsUdI4onNOUVWzrFTvONkXwzexLe3foXv3r3Al/bOsB+doqtnNq+1nX8d&#10;tkxXo8HbXrm0g8jmGsWoxgfIsymKdIqnCzvr4x08fOV72PryP/Cyh9802QeY5QF2dviC2gHHufMc&#10;uXw/h3fc8v7scIoxGTt9e434Kr+q1nWfCyGEEEIIIYQQQgghhBBCCCE+O8iwTwghPhSaQAymEAO9&#10;sYQzjRhg3VBvbJ6uLDPO61DuDfYcQxPMo+h6k5tlB9ugIYflg0HYLWOoacBlpS64Ms4bQrcONQzU&#10;SgMcGue48bjPAe/RLNDar2lUw7JBmaZg7Fzk+dqyFaLqFKc/+bfImnNnoFcX3mCno4FKWSJoamu2&#10;wTgK0NG4p1g7I5IsCl10SEKjoHVXohlnyMMOjTPci1EHI1Sh1XUZTYGcbDQ+wKpJMC9DzIsO87zF&#10;xbrGclVgXo3wpDqytiZOtq5bVExd4ELacrZ1lJg+UmcsGMQTZFOG0QQODu/i8O593Dl+gINJgDee&#10;B3ZGwHQLiKkkU2+/cs76hUN/erHG+WyFd955incfmR7O1pjNc5yfLfFk5vXQbB1jWTPMbYWVpbJt&#10;nRFfmFjjoQ+lu2loRCM6fpK73gCPPdFoMQx8uFwGFN2wybMmEhdKd21t834cx85Ar7WGXFjeXpjr&#10;HYaW3CzYYb8xXV++PNj+EBrwDfWbvyLQhEn8DeDSsG8gdHuz7Y2G+x2FxPae22P2jvM99ne4efw1&#10;72WJvXe1P0PihJussbPCh+GOUGASNi5M7/E0wd/5xqv4p3/vu3jJXsvYtirPjGzi3/3Hlr7/kwX+&#10;3R/+AD/40S/waF5jhTFW7RjLNkGYTfv3nPjNHFn/gZ1ffrQ2ns0z92NS24uytpSmMbK6RLdeWz+m&#10;i2zLepnYEVlgO/HGiMnFz/A8foHv3V3it+4v8VL2GPvtI0y7GUZxjWZ2gmk5d7IxQ33HdrjYu5yb&#10;nvPEzj6r6zJrs4lRdLvYv/cdJ3vwxj8G7v2WTXPPUovOxtPZueJWgD9sraza4d5YztvN3W7a+dCZ&#10;nngScFV4X4Z9QgghhBBCCCGEEEIIIYQQQnx22fhTvhBCCCGEEEIIIYQQQgghhBBCCCGEEEIIIf6q&#10;kcc+IYT4UOjtiD6OmN+0h77yYtZ1Q0hTL8PTte09WUVhi2J97sp0zBRFsYkFziNaQF9J9NTnoOel&#10;zTaZOjS99zX2kUWZFUyGcVE3Qqh6TK5pUJal88JGT25DqNWr4750PwOs7Cf9Ntkz9ADYrIHKUrHw&#10;5eUJsPJjLmenWF+coFhdoLb7dVkgaFYYN0vEXWWNtS48LGnp6a9pbc7st0OW0LMXPWdxyC19Z7n7&#10;hOMqowlm2QPMMXZhNYsuQR5MMG9HuKhSnDUjJ/v2eYuzKsFpmbpQujkmKDBC2Yaore/QxtH2IX7p&#10;pSuiZoMQk3GG44NDHB3u487BAfa2prh35xj3jw+d7N4uMEpc0eYEbFl3dDq4MjXNTA0nF2f41dN3&#10;3f23Hj3Co/Nz57FvVnR2v8O6ZCjQEeoutXGEWDV+Lat0C1WQOA943jNfr3/TlfOUaLr3q+09mlE3&#10;Lkxxf83wmlWQmYT3qcUlvw22dJ1n2exT57zndc9xuT10lTmoO8+QewaPj+Jzju1P955ebit6hONu&#10;uPLY57naD87rZ4/b0yYYWV3SVnbdog7sHQnpidN2+OVjHZKuRGppVM/wYAx855V7+Affeg3f++JD&#10;3Jlau/51xtJeicjey5l181/+4gL/7N/8If7jn/3ErkcYHz7E01WDmqG5jS5O0Vm5srOA5yBHnsYh&#10;YjuLr/b2x6O184TvNN8Fzo+J5x/zgSVjchvbkwhpfYbtxc/xna0n+IdfqPHd7afYK99EXD/BqJ1j&#10;p+5D8fIMpZL5XchGWMexpRA5z02rj6Jd6/OBEx3tvI7dV/8h8Mr37GOybecnz4jERTDn+lTUVf8+&#10;j6zOOetjHHie/1w6O5fpFbXq19Fr7WpVhRBCCCGEEEIIIYQQQgghhBCfHWTYJ4QQHwotI3oLk/dx&#10;ZQ7RNN2lIR3NWy5DofI6oDlb4a43DaZ8eFVeh+7ZumpNnmVvzOVCrPaGXcNTZd44w5nQmo0iGn2w&#10;v358Xd0bifCaT/SJBm+scye+DxWL9SOgWgCrOarlDMvZCfLZU9SrcwQ03rM8qmj8Z31VNOArkAYN&#10;0tDmabkNE63NbQh2ORiYOQOwMEFIA8QwwqrsXGhgFyqTYXCtrrfrcyFz590Ub612cdaMschrzJnK&#10;EIsyxqyJXbhN0o4OsAonzqBvReO/NkUFhta1voISd3Y77Ey91dDx8THu37vjDPr2t3ewvzvGzrY3&#10;2ktsmExDuMqmBAoa6K0WyIsGP/jTX+BskePJyRnO5heYF6X16T+Vua1xbhOvozFWVYelPVu1Cbpw&#10;hM7mW7eBXXs9hMnE64J46xpjMC4aNEaDRH/Pa9KesGsvQxOpyB4xSd/krVz28T42613Lbt9cjYV4&#10;I6wB/8Rwf1OOa83xiL8JDHuUMMyry213cA/QAI02aNw3zP2u8bLDXqLRKEM/Z81g2JegtDOttHe1&#10;7kPmujbsXlyvMWqX2LZ0FBd49XCM7732An73m1/Cl1/cd7JTk12v7eyzdls7Vn7+BPiX//FP8a++&#10;/yf4ybvnGB89wEXtDWpXXYw6ZrhZ64vncZQ44+LAGhjetY8L38euszOn1wmNcHkuRjScszJDbTM0&#10;MImyDHEUYrp+Dw9XP8E3x4/x94/n+MbhEpPuLWw3J9ht7Pw1Yh5C/dgqnplU8zhG0ZaI2gpRMLWj&#10;fdfdj5KH2L37beDF7wKv/m1gdIiG52FjmjYV8HPgR2dnm31ypk7d/B5wjAbfY/t41KYf4leDayGE&#10;EEIIIYQQQgghhBBCCCGE+Kwx/O1PCCGEEEIIIYQQQgghhBBCCCGEEEIIIYQQnwHksU8IIT6UK+9V&#10;H53wMvQtPfbRX9Kc3vSMLoiR2P3BQxLzwcqa5Wuek6wJOtqjUz+G9e3sYjSOnUwEttd7Yup6b4DN&#10;Cqgt0StbvXTe+LA4A5ZLdPTMV6xNfOZE12c/RdQs0dRlHz63tE5KhG2N0Maacs5N793P7oX0HOW8&#10;/llqaizDEPPpNlZxYpKWAh8ytw7GKLsJ8jazNEWYHWJZjzAvI8zzCMs8wMXK62K2KHBu9YvJXSzb&#10;GFVVufCZ9FxI4ji15H1KLRYrxFGKNE0xnW7h8PAQDx++gBdffBHHd3Yw3qqQpF7nW9s7zjsfn6Rm&#10;GJCTPf78l6aKfI2L8xmenDy1GuDJkyd4bOXFxQyLokUwObDcVLe2sZhaWmpi8DJm86y6EGGaoTId&#10;NE2FLuxsjLaesV+fwOpJZnIMiUnPZPTPR49n9H7m/PTRa5a7tnu99y/vy68vWz11ndhaOJ1/LPxO&#10;cp7WGEbV9qH3qOZ1NOB79Pre9N636dmP1fLY9zeIa14de2w/Dx766EHyMsS0c733/p0R2aHFELUU&#10;aWz/0bsnw/FyPxL3mO27Nl9hOwVGdoZ1i1Mk5RzPHUzxzS9/Ed96+Z6T/cff/CLubVt/9ujK3snK&#10;8gvL/9OfPcW//qMf4Ps//BkWdOVnLIIUVTpFaefR2t5bhv9lSO7U3su496L6senoQXPk5o7A3vOA&#10;AW3tsLByY/OpIjvDYu9htLLXdmRz3rPTZ3r+UxzM3sQ3D2r87YcNvnp8gsP6LRzUF052y87qpLaz&#10;1s7dPAot2VmSBajt/HWeUk1/Qdmfr/U20skLaA9fx+Q7/wS4/yXnta+oYqwxQpJQr57KhrZt1yG/&#10;RfTkylPQzm167aMXRU7Df02unhFCCCGEEEIIIYQQQgghhBBCfHaQYZ8QQnwkNg1CWKZxyu1GIh3/&#10;de21ULxtGKNyZmY0crl62h3AJhcwjK9dRHaDedwbe4U0mGHZC1rZng6XVi7tvwW6coW2nLvQuaQp&#10;zhGWS5y8+6YLcRlYucuXJrNCV5UIWhtFs3ay9extJG3uxkeDM+Yu9WGAazd8Pw7WR1Fs97wcpzYL&#10;E7w32sU8GaPpUhR9CMq8STAvIpwtI1wUMX75JEcZ7GHVjbEoE+R1CpoNEhrNFV2E87JGZO2MsgRZ&#10;GmOSJNieZNidjrBldeTVF1/E/s4Udw73cLw/xtYESGx4NhxnJDSa2ph6G7izeYOz2RJPTpd45+k5&#10;HlvOEL+/eu+p9d9iWdRY595ocV3VNtfGGWI21lgdj9x6heEYQTQxDdj8+rkVRYe8bDEej9F2tS1L&#10;iSgoEMaNM/BpOyvTQNKYmo5iGmPaHW8UFzqDvhaRXceu3ASRqyesdwZ/lkhgeyhri9sN+2h41XHy&#10;788HgytnfGTQWLAJbPy8T67Jss6ub+Wq3ocClmHf3xi4R24y7B/D2/Jxr1KOhn5envuJZb+vrvDm&#10;fYSGfVfQsI+GsCM7ckaMIWtnU2vnVdiVmKQRjmJvJPu/++4X8d9952t46cUJFvbalvaKbe14o923&#10;ngL/8z//1/jRO6dOlvm5nUHd1hHqZIJ5EyBfF9hOUmv3WXv9I2JnVWfnGA12Y6zcO2+HrJ0XHdZR&#10;gsrOxC7bcqLl0ubRNLgzirBbzRBdPMJuu8JLozP8ozcaPAzewnOBN7I+aE4xKc+RdDnaxPpIQ2vZ&#10;zpNmhdTOlIznb38G1WVmOt5DPn6I6sE3sPelv430C1+zAR1gWU1QRyNGQHdwnDQHdG+unf3XDfso&#10;FNqp49dmWCEhhBBCCCGEEEIIIYQQQgghxGeH6395FUIIIYQQQgghhBBCCCGEEEIIIYQQQgghxF8p&#10;8tgnhBC/Nt5Llc+vPEA1be28vvlj1dfTux29X3WIrcaHaCR0xEcHVfTIR89sLrwtc3rks3YYEtfR&#10;2DXdU7k6S90Sy9MfoW0uUBZL1MUCTb5AW8y9eD5DUC9RLM4QMXyupcjaYkhMjoCeABPnMxBIqgKJ&#10;jaENrSaIUAcpyi7Buo1RWLkNp2AQSGKSdj9Daa1UTYTSxnXRjfGL9RizdoR1RS949AgFLMvOkl3b&#10;sJd1jNHOkfNiVVlbs3WFVR0g7MNVZpMpRqbKoyzC4WSCo6MjHB8d4PjgEAf7u9jbDTD1ESgxykxn&#10;kT1jiU6nGutuadM+Oytxvszxl++8h8cz77nwydkcF/MVZksb57rEMm9sbjGCJEPdca7ek57DFiJK&#10;Yms7QBzZ2NdPTe016ia0NU1NamId+vF2GLm1DG0AndNjbeUSQVibXI6W6+Y8YwGTwNq83B4+fCnx&#10;/fL5vq73bubDnNKH2ZXNvfO6d5v3NHuasrfl3Fub0VFZpjfAwTPgpsc+el3j3U0u5YTYgDtz4JrH&#10;Puahvxe0vszcXp/eIyWf9XuZ7wPLJLJzknuUobY7e5lbO98CVth7GJhwa/fHlT/XvoA5vvXSffzd&#10;3/kevvPNQ+xY26W9fjwDYjsfGNn7//f9N53sP/93/xl/9tYTzOz8arI9FOEIRRt9cm99BkOOV5gi&#10;ae00706Rdit7W0rkUYxlvIXczok28gdWW60xLufYDhvsWoqaFqWdk1n+CH/r3hle3zrFN3a899SX&#10;4nMcVe8iq84QRo2dU3a6dKaTJrc+LLm30rvha+0cq7oJ1tEuzrodbD33Fdz50m8Bz38NmH7BzueJ&#10;nXX+3OZ5yZILxfs+j30MxWtnnpO8WhchhBBCCCGEEEIIIYQQQgghxGcHGfYJIcTHZtNQpEXrQqb6&#10;uvDSSmKQsaO26StbWqRYohGfM4wpLdVWVwDrGVCufE4W51guLlAsF8jXcxNbmuyJyS7Q1JU1U1gT&#10;JbqWQSmNmm3lmI5GdsBXCJvO7tUmQ4NDhou1273RR0cjlNDKQYY6ylB2GVZdgkU3wqqdoMl2Ma8y&#10;J3tizV+sO5xbuliVWKwbzOsY3eQ5rNsEeVla8gZttc0tiGOk2RhRluJnv/wldg4Osbe/j+n2NnYP&#10;j3D/4XNO9t69e9jLMnzxOMGE4ThHQMoh2UD5cbLhu0RmppInNvVfvPUOfvWrX+Hk5BSz+Rx5nmNt&#10;ui3DCeaF6dHIywatzSuIRqiCxBkvBnGKsg1ciOGmay152aY3KupsrawV7O+ktpalyYXOiKYDDWC8&#10;zgLqy1JReH1HQWdr3VhubVmyj6rJch8YXXhpLDOExeV+uNwazqjuNrwETXl8aF6ruXy+5xZjvyuZ&#10;6/e8waDPKeOvn228t2lYuAnn8L5xiL8xbBr2XcG63sDPwb0z1MHePXt/+n3HsLA07GNOBqNXbkdW&#10;0ciVb2Fj71PHAzSOMOF7ZWwtT7DNMLb39vH73/0qfu/bX8SLh7A30/qwV5FGvxf++MGf/HyBf/vH&#10;P8K//sFP8aN3zlFne9g6vIeVnU+Dce3HhYZ9RTi1d6HGVnOOrFvZfEobc4xVNLV7Gdb9ez1OMyRd&#10;gWZ5jqiuMc4ShMkUWX2GdP4TfHVvjt859uHAv2Xll4N3sFM9Qcgzvs2RpZGdS2vEVg43wnG3QeT6&#10;qe0cr5oEZbSH5N5XceeNvwu88tumlLt2tk2cbG46mSR2DvGbA7ugcaMz7Iv8uWi1/mTz6yCEEEII&#10;IYQQQgghhBBCCCGE+Gzx7L/sCyGEEEIIIYQQQgghhBBCCCGEEEIIIYQQ4r858tgnhBAfhc2T8tK1&#10;Ue9yysGy99bGNFhN0wtcVVcIygWSpPSV+TmwWliaoVxbWp651JZzFPMTRPTQ1PgQjUG7QlDnaJsS&#10;gaW4bZDVNpimRtvRvxUQRiZHL0wGw1/SK9VqXVglY9YmCOPE8tRkIht6glW042TfbvYxD7ZcpN9F&#10;Dcxz4MLKszLGoh3hrIys3nvsm9cJlm2ComM43hQNPdl1Adp1jSxJMRqnyGIfKnKURtieZtjfHmPL&#10;8m9/4w3s7oyxM8mQJiF2pgm2t52oCwO5riy3IS4a4OwCeHJa4r0np3jH0ntn5zhnTF/jV4+eOC9T&#10;hfXL/iubfGWTreoWTdMgZn3lPVvRL14Qj5xHwoZe+hiKNopNbfZQGDinVVHsFzWMOheCNzRtMnTy&#10;xXyByPQW9zF/rXXXPqlM/23buvCh9GDH8JghPfNZon8+u0LLGMvGyuRa64ehloctw5CYLtiu7/oZ&#10;HvDYnu0de6ix8dBrn1/dzf32fgK3G27DnnOez2yOJuK9lvkRXT3heyD+vpP2BYPjSdjMs7oQnys6&#10;23MDLlQ4837/8Y24ghvC7gwbY3DPZzmLdd+Mez+Y7IUIeaOvY2tdTQ+fdjal/l0r2gq1JXvrXABp&#10;sjsaI6nXCJdPcByX+DtvvID/7e9/B9946QgTayZfFdja9mcVT86fnwH//A/ewr/6/l/glyc5ymQL&#10;C2ur6s/JjwtDWheR93GXtHYSdgVGTY7IzmK2zPNp1XtExXjH5j/CqrDzu1phElXYjVtkUYnVxQz3&#10;kzN8Z/QrJ/rd3Sf43vQJnk/OMW7nCOsVEp7rdnLFDMnblaZjr/fKdEWPfVaJ3aZCYWf0RfYQ8YNv&#10;Y/tLfw+jh9+yvu872dwWYBRzPPb+D17/nBfQCGUfJpleD4k/vYUQQgghhBBCCCGEEEIIIYQQnyVk&#10;2CfEJ2Hz7aGtAq8382fCP9DTDMD/oX5o5v2P/rpGCIPBxccxXtg01ng/m0Y+t/H+6X5we1cMetjM&#10;2V/7zBa8xPXxPFPdm2vk6Ft1it7sYWjP8qExk+ltUJytiofPMPWhDWkw4bDram1ZabcZ8tCuG7tX&#10;FSjXKyA/xfztP3OSUXWBulyhrnJ7PEdXr9AWc2f8QaO+qKsQwRuzBdZHZH0EvZELjWGSboyWxmoM&#10;FUsjjTBBHY+cfB1kKO26jScougQFEuRNiGXVIS87FJZfBN6q7s9nU1cu6xZF2WBtwy2bCEUbO+M9&#10;JpZJbjnDUCIbI0mmiNMxYtPV84cHuHewhwf37uL46MDJ7mwF2JoCe1vA9sSH3swYwdbyyqZl00PB&#10;GJHGo0fv4M1HT/HDd2e4sPHNl2vM1wXWHI8ljnvF2LlG2ZkG4jGsc6eVorFdYnVBnCAJAwRljqDp&#10;1zSw+oghdE2TtGkxPdH4MYqsjT5cbtt6HTMMcteHqaQNU5Kafux5GhZ1pnuG7GXuRG0SgW2GyP7R&#10;kC+gFZytQ1d7gyUa+rWx11lhGaMvc97cRoOBFM2XaIQX2rPeGO9qwwVuw/k6FodQvFf08zN6+6mN&#10;vWlsVg4PupDPHL9vd8A/dv09IkMo3s1+2dxn0bDPT5U6Mp1+QO5lb9ZRl7fl5Fn3niX7WeRZ4ybP&#10;usf85tr7Z66H4vW7ZPPJm7CNxja/XyN7N0zngZ0jfo/bc24N/DtZ1jVqOzvd+8XQsc7KrEXd950X&#10;DaZJhP24wdjOz93mAm/c38d//9vfxO99+1Uc2LFQ+VfUnZydvXsndhz/0Z8v8C///R/i+3/5CyzS&#10;HawjOzuD2J2mhCF0namtDcm/p+7Kylczcmdsrxca2tZ2jnAKoYkkdphldt7TyI9laqUMbDDGOsxc&#10;eF4aFEcM190skJXn1naNZOsI8fIRHqz+3Ml+Y/wYv3tngW/ul7iXzDGpz62BM4xD+x4ENiN7f6v+&#10;5auS1Nq1c7ipsJ8v7Twc4Tw4wJPgGMGDb+P+V/4upg+/7mSR7Jsy7NymhbGDA+facJxeB94c0nBz&#10;7uX8EvVnxLO5vieGPoQQQgghhBBCCCGEEEIIIYQQnxb6K5wQQgghhBBCCCGEEEIIIYQQQgghhBBC&#10;CPEZQh77hPi48M3ZfHvo4YbXvaeb9xFserYZPOO09khz6fPG1wxhN9kQSx9gf2v9Dd3RCxWsrY/0&#10;XM/VUPmspSFUn8OedwLep5j3z0TPRZ6rZz1Db6xvW3qYG2Z1O0PoWBfOtaNLNfbX2nPei1Abdiid&#10;xzQX7NTVDX0yXCP/iyPvGY31l1qjToJekoMdBtwOBfbFso2vtUbYN8Ozsq0oscSwhf55aoPhXtnG&#10;iG7n2twS/UHR7Ry97c2B1RlFrWqO+vRdIF+4sLrFfIZqNTfxtXVTI25XiJsnTjTECm1do6Oeugqh&#10;DTq2MUduCv1a9PNh2Fd6h+pc+NgQTZjivIpRRhMTGaNNttHE21h3Uyd/UWaY1SneWwEneYinqw7n&#10;hQ3T9FsHCaogwirwsqflHgpro6lM05Y4jlESe+93XYtqvcDW1HufOt7fdR757h4d4u6dIxwfHmFn&#10;uoO7e17zVF3Wu36KrYJaWpiKVmvgzbdazNc5npye4fGTp3h6eoKL+dLJ5nmJ3Cb4KK9RhVxPeiG0&#10;zMbbmU6473oHX24v+GtfP9QNuFqul0EvWw7XDgt9I5f0gg7T9+b7SXdfzNwjff2t769Vu/0xlPsx&#10;DeO1fPAERnqHWy7nTPjTe0Mb5sDxW5l9Wc5n6fFvaO8mbIf3hnYd/bOXucGz4bY2nJ5vZRjPdTa9&#10;mH0Sro33YzKEinX6tR88Lz4oJ50dLSwzj5yOOtQM3bypyEFRG3UhPZtZ7qbf5/QouimbJPSnyRPD&#10;qvtfqzZ/vbo8kz4hPA/I0N5mu67MeXGOrm/mbtCXOUdOAqc/L3Nb7tv1fd2K7akNFV2qYhPWsYVB&#10;hvvKvwt+7Xzd+/HfMk+/dAhGI6xXC2R2lu6ZrtN8iXGd49U7+/j6i8/h//y//zp2vNNSRPZ4aWde&#10;amcSu/jRj3+If/enP8H//Ac/w+N2G6tw4hJZYYJ4vIPAzv9iucRW3NrzpQt/Sx02tvYM401PqKS1&#10;upAdUEf2k++ESzZT+4XayfAZ4jwDWpnS7r7tD4bsJfSwGlUr7BTvueu79SO8lp3gW/s5vnunxus7&#10;S0RP/xSH2dzGM7dzct6fj8bWAVbRCM2yxF2GLLY9vEwnWKR7mGVHCA5ewRfe+H0nOn3xOzagHRuM&#10;nfn9nG0TYd2sYJ8DZEl2tQ5O2bY2/DZbkdV+pj7fhCvozlubE3Nfw3n7tRVCCCGEEEIIIYQQQggh&#10;hBBCfDrIsE+IjwvfnGe9Pb0xwvu4NFgY/hBOQxD+oX+oH/4ozpxpaGi43mDomznFaLxj7TAYaGfJ&#10;Pfmh42Pfg5CNoTcE8m1SyK4t4yX/hL/Z3GUTxuZICUdyNSe7t/Egw5huwqCowzHkeu8NVVizaAqr&#10;DJyRiQt7aj8jl/Mf8eOlQYULscl2Wt/ekNpqjch0E1s7TpZWZxENEDhfjpGpHxOzaxOxezQI7ErU&#10;j99CV1ygyJeo8gvUlsrlCZrVqRddzxDVC0RdjqSunGFI3NWgKQaDPSKo0LRrJ9tZ/TBnGlH0ZiGo&#10;WptfNnYhZ6veuIzGeG2UorD7ZdVh3ti9nXs4LQKcz0uczWtcLENcMO6rMa9SLJsx2mwX62CCPBi5&#10;0LyFtZM3DQqbU9V4vTXtCJn1N04TpEmInUmGO4d7ONrfwdY4xldfewWTzCtkd5JgewyMrBsaILoW&#10;bAplZX0ugCdP13h86o0cn55e4PH5DE/PZrhYlVibTN50WBQtVmWNwrZ9O1gC2fxrG18Zp2DY2U9C&#10;r9HPLMPW8sZN3Lc+v23WvEcV0bBvMG76JPBMuM346tfj6p3+JNw4Aj4Wg2HfrzupTUM4Et64fhaX&#10;76sxlK/qmJtueAbfIkdu9vtx2WxnKF9r285BnpJW66+NzXEM3FZ3hZ2dG8Z1HxcuzQft3eE9GLi5&#10;L/jo8Hxpc8zLAjS73klSO2trhOsl9tMYz+2M8MaLx/gnv/9NJ/utL1rbNvxmkWNn3KIpZvjp4xn+&#10;5Z+f4H/5jz/GXz6ys/rgeSe7ivZxsrQDKRlhZ2fLzvELJK2d3W1p46FBbIiKBtHuJKdmTL+h9e2+&#10;HR8PzonhfBkQOKtzV7ddznGvPcVr0xm+czDHV7dP8Ur6NrLlDzFtn2J7at+HgLO38zZvse5Gdm5P&#10;MbZzFfa9KWzJC/tOLIIM9egIe899w8kevvBtxC/8link0OSmaO1ACVL7iiZ2MyhQVfa96sO4g+F6&#10;uZfcu+XPC86Sy3JztpS4bthH2Ohtp5kQQgghhBBCCCGEEEIIIYQQ4uOiv8AJIYQQQgghhBBCCCGE&#10;EEIIIYQQQgghhBCfIeSxT4hPwkd9e3qvQ1fQww3taukxj177bvH+M3jPu+Q2O9yhYd67cf/m2AZR&#10;54mJafAWSEHmjFvoQ7QODB57XLnPCZsaevNelkxqyIMYhZXpaWyQiYa+jaGuaxvvEYnjcGFyO5Mb&#10;QkD2hN5D0SWbOjGxpmTAVytueK5yIX6HNkLOiyFfC16wpodl67vI0dVrBOUKQcWwuudoFido5o+d&#10;VL04Q72em8wKdb5A05Zo6hJdQ/95lY2nRND4MYRWDluG1W0R292Ic2tqSw3aunFe+Npk18kyrGMb&#10;RqaqDF0yNu1nWNr9RR0jnB5iVicu3C5ZtonNIMG8DHC2yHGSd3hSTZBjYjoMbTyRjSuysg//2AWp&#10;9R7jYrYyxdtI6BkqjhGnEcaTDJmlSeL188W7O7i/v42ju3ewu7uLydYUW1sTjMfuUXvOtNRvgMJU&#10;mefAYlHifHaBi7NzzNYVfvLuCS7WtfU3x5yxd411UWFdNfZMh9Keb2w8VRDaPCPUNs8gtL0W07sT&#10;nSdabrqoGBL12hr9+mzu0b9KNp3I0TvXszyTDWI37xPKDB7PPp15fTLdeobT4LPAx5vPzV95et+m&#10;H5lneb9L7P1yZ8rG/c3ytXPtE1DX9fvaun5tM9pwk/esfj9sPI39+zT23ea7cJPbPPRtwvficiqB&#10;nRF2njJ8ehKH4BHWVQXCco2sW2OKEr/99Vec6H//d76Db33JzjV6F7UtOw5q+x7FeHMN/Iv/9FP8&#10;i3//A/zpL7130dN2imj3Pup4jNlsiWyU8ZRCYud3YDl9qfK709kZRThkfrU+ETaeNqyQRjYPO99J&#10;vFohW81wPzzD69sX+NLkEX7vZTvll/8VB+2vsD8qbEy+32JV2rk8RTrate9AZud/a/rI7VxtkVc5&#10;8mYEbHmPhOHBl/HwO/8U2H8dGN3HqrT3JrZvQcadX6DM59ZO/90fvq/OYx8VTy+9z37P/NLwTBjO&#10;Bco+W14IIYQQQgghhBBCCCGEEEII8esjwz4hPg34FvGv3DfzD8O9fZt/GL8NE3pmW8NzkYnFfXsf&#10;gGvHngkGo77BqJBpw7Cvb+fSKMPyoScaY7Ca4W89/fO8ZF0QIW8j1OHVn/gHw77BloT5lQkADSh8&#10;7hnaDdAVPsSuC5nrDBL5IHPKsG6QtXnwvguPOORGkNs0T6wqR1tVrqooa5RlibxYoV6t0JUrLE5+&#10;hbRaIinPERXnSApv9BGVc8T1GmFX2EWItm2tdW+809kkXLjK3uCDPTauPjHRxKpTZwziQqCaIgvT&#10;bZk9dLKLOkNedSibAOs2xtyGdpZ3uKhCvDdvMWsSXLQ+POKyy7AKMie3rgPkTYRktG39ZjYuG1PN&#10;cMM0IvRzToMYSRzh+OAQ03GCvZ0JDvZ3cOdoD3fvHOL4eIQje5xMbQvsTYAs87thZeNY2VRpE7jM&#10;W/zXH/4Es9wbLp5eLHA2X2G2XGNuabGyVBRY2vKUNkeG1h3Co4ZxYuXI9AFUbYB4ROPFyGRC2LRd&#10;fmU2FDoDnsT2TL89PjZDi3/VDO9NH/H4kk1Dpk1jvpsGToRNsPqDDKN+Hdx79Inp36vPAJvzYYkj&#10;+6Cc8P1kecj5Hoc0BP4QBpln/7rUommGs/Q3C410P8wory6vDKSflX8Q3HOfFcO+ARoAU/9lU6I2&#10;XYeJnStxYMe+HVrVAtOwwojG2caXHxzhn/ze9/D3v/0F3LOzLbZ2GDK8TYFzW6Y//Isz/D/++b9x&#10;sv/xh+8gPnge7fQAb713hnS653TE8LIMlRt1DWL7Xl5+78LAzjA76y531a8PjcKDcG1zChC1dgAb&#10;bdEiWleYNjM8Fz/F8/Hb+N1XCrw6eYznk7cxWf0SW/aNIvtJYmNMUNcxTsKpna0BtoIVJoG1a9+r&#10;wo7sPD5wsvn4ecQP/xZ2X/kdjF74NtrswBlpR1GE1L6lDAsf9Of2dVi3uSK9zIedIx++vYQQQggh&#10;hBBCCCGEEEIIIYQQvwYf/y+TQgghhBBCCCGEEEIIIYQQQgghhBBCCCGE+NSRxz4hPiF8geik5rb8&#10;I3GL4EYkxWu8X9R7iKJ4dOlRx2eX3Lx2g7PnnNc+5mzDEj3+tRklrp4ZxsH8ckx8zrhsl8/2RZeH&#10;aAaPRm5I18PrurlZYvhAwnv0fncT5wevAmK75RwKse2OfuUYVtdSWwLlwspGswLqJZDPrY45r3O0&#10;bYFHZ++hbHPUBZ8z0dLy2lKTIzAZejjq1gvEXYHUUoLaknVsJAHDAzc2jQ4tPXLZONsoQhNSIkZp&#10;uT3lZKswQxlNkHcZCnrZayIUbWwpQtVFVr+Lnzz1sstmgnXZonKhagOTCbGyRG98bbbj2lx1PkTj&#10;kp76nAfEFFE2wXbYoHn8Y+wmLXa3drG7s4+jgyPcv3Pfyd+7exd7O9vYmUaWgN1tYGr54DWRUY8H&#10;T1nv/RJYLTs8OTnBO49PcHI+x8WqwumqcGF2OfZZ6dd7nrdYNx3qwMZo86afxcbGEo1L2xH06mda&#10;6vvg+jdNi7JqULcmk41MnlqMTIX2PPXpN4f3mmaDmtgi3xaS9tfhEz7+qXGpB5ui3+UeP2PPprey&#10;D5r3s86CXwe2Tw93Nz2k/dq4s+KTMQxh0NHHgfOINjyH8ZrtfVBOuO9Y3szpAe/jcN3zHT2fsZNP&#10;rp8P46N43GtrLzPIMr/5nPcweDvUWWubhvknZdD9bdxs/uZ7sPlsV9WIEh/mvWgKO2/tfB7TM6qN&#10;0873xNJW4M/trXKF56YZ/uG3v45/+vvfwPN7do7apyG2jwqju1eW/9nP1k72//W//gH+7Z/9HOeY&#10;ANt3cWZHWR2N3UoyNHzCb0JX2TfBfz8CO8MKO89t57jrj0Ng40zhw5aX8J5ZO/tmMLR6Zt+s7ebU&#10;hd/90vZTfPt4iW/sneNh+w6OqkdO9pDh5W2+qBs8jndRBTF22jW2OX/TDey7gtB7AlwkR3gvuoPx&#10;F76Lwzd+D9nDr9i9fTuX+b232bj9P+yFq/3r12bjxBo2w+V71+fDGvH2kIQQQgghhBBCCCGEEEII&#10;IYQQnxoy7BPiE/CJXx5rgH9Kv82A4lkmIpt/R98s01zq6s/w4dXf128b5LMGvtnp0ADzy3LrwtFe&#10;x/c6GGE4UWc02HOLZUfXGxLwTujuX47W6rw8QyE6MR5RDLdYr4FyDuQzSxd2vcDs0ZtONmrsXjVD&#10;Vy7QmExdLNDWhRtr0dao6xpN5UPK0vAh6WrENheGWgytn7Q37uFxyLVoeuMFGicyIGUTeEOONkqc&#10;URuN+lZtZCnFOvSGGUU4xUUdY96McJ4HLrTu+brD0rp1IXTbCcrorpOl8V9dtaga0yfj1YY0lqPV&#10;SYJlXiHIJkhG3jAjSEZWPUI23cLO7iEOJy1+++UdHGXA7u4edrYnGE+BpLczifpNkCSmElPhagWc&#10;m7qePDnD4yePcHr6FMsVDSSB2Tyy/mycszkulksUtWnD5ro0dc+KEuOdI5TexBK1jY0GjYgZYthS&#10;QOPNEl1zbrnX9WCERuMXhi8NbDBhGKOobE4mzzJDWVrp0tCI+g7s2aAs/0YZ9pFbXo1nQt1Qv4OO&#10;hvKH5QOf2LDvUzDqIxzCbefdr8swN59TsxzfB+WEBnjs3Ne1NqeOiuLc+M4POdmouynD/X1TdjOi&#10;76YR3eU+/5R+1artLBu4rU3WxcEQrpeDsnH2OY1q/TW5fm8zp15M+FNZpw/aczeb39yvhM9yVKTM&#10;C2RZhjZNUdr48q5BFdnauHWoEdr34WDsD8FJmSOcn+PBKMbvfePr+N/8/nfxxvN2Jtq9fNliPOEc&#10;nSj+5Odr/PP/8Mf4N3/yU/zl4xXCgxewikb27lpfJhN3pTPsSztviMfxlJ2df5/AsC9Cbe3ZN6mz&#10;75P1Qyr7tgR2ttL8Oa6W2Kqe4rh8F69mJ/iduxV+516FF4O3nOz44ocYr99FNLLvTDS2b1SMaVNj&#10;zO8kDTapR1owGm28hZNgC8vJfaQPv4rjL/8ukvtft0Ec2L4eOQO/IPZaZph5fg+pGn7xLmHRXdqd&#10;Yc9TExQcxFgekhBCCCGEEEIIIYQQQgghhBDiU2P4C50QQgghhBBCCCGEEEIIIYQQQgghhBBCCCE+&#10;A8hjnxCfAL489HF0kw+ymN30YESPSLc9T571Yg7y7OP6s5UlenPindD+0XVOfM2BzuARyY1hswOW&#10;NwVvli0553mWBn9Rw+ObzZDYKtJubTdsPDxeGPbXPW20zPuUcpyWN9Ziw/iHllcMI3jlWW/56Ocu&#10;XG5jqc5XqPIZqvXcbs2s3q5X5040bnMXSjdqLTFkIj042UijNsRutm2XDKVL/Rht60Isehdb9MgX&#10;YlWHKKMRqmgbZTJFGU6daGF1ZZAhD0Y4q3yI3XXVuDC1p6sSs7zFsvGem4pgjJNVizVMphsjd0F9&#10;x6iDBF1EX1GhrYbX1uDrqa0rdDYuemkaxTGyNMZrX3wZW1sTHB7sO5mDgz3s0zPfTmYJ2BqbimyK&#10;DCsZsSFbGxsKTi+cOB6flThfrPGTN3+FeVHgdLawNMd8vUJeFihN300f5ne2tofjMcIoQmj9x+nI&#10;2kxNxuZRlljaPEM3dsPud4Fp1fTXMJ4vl9Xy7TRB2Jh+Wd+H96RHRnoMi6xdppufGV5f1flyPMQK&#10;/gRc7+WvjsHTGT1+bXo9u+m97KaHsluhRzJmJsu2hjaG8oflA/TY9+lw/dT5deG4mD5ZK3ybNug9&#10;6X1gTqx8zdue5fTG5zzUuRaHnFzVXXm6o6dJKvUq97Qo7X1x7RqDl75Nz32f1q9aaeo9sZGhzWtt&#10;27zsFztfvOFp8PLauKmH9+WG//nJGDQ0sLknB27Wbb4XgwZZ13EdYjtPU57yvTdW+75wLRIbc7Oc&#10;Odlt6/QgDhDMLzCx+t//7nfwP/yDb+D1+8DYJpVsDKq068fzFv/iD/4U//f/9Q/wtNvFLN7B0r4B&#10;NT0fWj8RfbTyG2WE1l8X0GPfzZl9dBhGOrbPEfdHkXotl2lj3xvO0e7beTqpG+wsLnC3PMXXJkv8&#10;zv0c39zxoXiPm7/AdvNTbEczO2kbG5/961IEla093YRSa8N5anlpH4uZnfnr8THS+1/D4Su/h/jh&#10;d0wRD2z+9kGx7w7hSPgUdzuT85rrwvZT+VbBu9wfjj7nA7zHvO9SCCGEEEIIIYQQQgghhBBCCPHp&#10;IcM+IT4mfHH8n+Tfz7P+5H+bUYP/Y/htLflWhr+Z34rdHIxkalR26dthqFP+9Llvx9cY9syl4USf&#10;u3HxphftBYfbDNDn2+V1S2M8l1+N6srIIUSKAlF1ATA8Lo0CaMxHIz/SlXbNcoX63TcRtAWacu2M&#10;9UpL6+USZb7ysvUcSXXmjPbarkbb1vZsZ71am0HjDCx8GF/Ox0bgygwlWCPohxM3EZqFPdMkl+MN&#10;aA0XZWhCG2mQosQIq3CEdTDFrM1wUSU4q2jWAJzlDeZFh6XVv7sKnIFf0wYoqw551VpPCbrYh+JF&#10;Msaq5ugSlEHsjOcaK9MshAZxgc35cOTHu7ed4uhgH0eHB5bv4a7l9+7u42DHL8EoAcZ9syMbCkdO&#10;u0eqhlF0f/7kKU4XK7z3+Anee3KBpxdLZ8xHLlYlVja+yuaYNx0KU38dBuii0IX7ZfjHkgY+JJqY&#10;rhLUTeMMk/g5oCEew+i6T4PpNLBrJ9ob6A3Ge5RJrY92yRCXqbu+xNZ8+LQ4I0qDmmEd12q4R2gE&#10;yN3FsL3DsD4uV61+NuC7eRu9Sj4Sbr9/KtB8lO15Pd2Wkw+SGQy+PgnDefUs3XxUPs5euWlwxzzN&#10;fCjUDyJhXOuem22QwA5Uhol15Vv6IJt7/pNQ96F4h/auvUt9OV8VLiesu022KK5kbiOg8e6nwM29&#10;vnFKXHJT5rb3Y5SkWBW5nVV2hjAkr503PLcY2pvrw3OlXHjr5rAusDOKMeE3oi6xOxnhuZ0U/5f/&#10;wz/GK8fAHTtbh2jxdV4iHqV456LGH/zobfxf/2//DKfxPhbRgfsu8IvTWTsMn+uws82FFL80cPv1&#10;idoIUWlnZmytjnyI3zzOsQxY5tsxRmbfnO08wLHN+e76EV6J38HfenDqZL/7cIE76c8Rz/8Cu80Z&#10;xs4gc2qTMb3Upgvuuah/V2M7X5sl6jTBRZtiHh1i+vC3cPeNfwTc+6bJHaFLt5woTRe5Wzkz5v7k&#10;Zzts310Y/bzdtvZnyoDf6UIIIYQQQgghhBBCCCGEEEKIT5OP/5dJIYQQQgghhBBCCCGEEEIIIYQQ&#10;QgghhBBCfOrIY58Qz+DDXg16nOrcv01PNfRgcyNIn/N8xNCNt3m0aa2SntZ6j3YDrvE+OY9P9J1j&#10;rV7zEsT6/tqylbXVmCz/xX09JZgGhqdZ11rXg+c+V28/ql74ak4MaUufRaXl9KzGULeUpue93oNR&#10;H9KW3vnaPEe7XiCuZ+hyet9bIF/OUa98iMRqdWblc6C4QNZZm/USYbVwYXWj1q4tofa6CLolJhMb&#10;SbVEVdUu4GBLT3j0toeMwRFRR2Mn21pdiRRlHaIKbYTJyIaUoG1iG0dq8mOUrfeotepi57loVqc4&#10;s7Sw8ptP1yitrYKe+2xaDLdL6iZwnsHY/qKIgWyExNqv69bmVqCrGySx054PkWlrPRllmI4n7no6&#10;HuPO0TFeeOEh7t07sBksnezWJHGhdScTW1l7jCoMrR+2dGLqWduWOLvw3qeePn2CkycnOD09xWKx&#10;wKwJ8bMFrCWbf2UrQu98TYOq3xv0WdgG9M5niWWr5hy4pi53ZS/r1407xm8E7x3OnrLLwLRGD230&#10;jDjA+9c8yLUjW/Yda+O617Ogf4YjGOTpUYvt0RvXtTYM9l5zvDa2T4KfxafHs84A1tOD4U1uynM6&#10;wzu26cFtmOcHtT8QcVYf4ilv8KJ400vcAMOu2jbxxwmbts22mbOePiVJy/5sH7OO+eZ1EPPHjbXb&#10;GOumXob6m3Ns7drNnxve4Fg308BQpidIlofc1VuKUu9Fz41r4/6m3KanvWcRZ1ehbZ+F6/NDiGOG&#10;M70+100+Shsfhbr32PeBNM8exwBDZ3NtmN9Mbt3tzDWBS9n3yRjDWNjOzfUe8rqsbPf59eDaRJaY&#10;k2Gt6sKHuR10NHjs47XbhySM3V7seCwFDD3rn+W1G2dj36pe1nlttfMrpGdXe4rNjpo1vnFvF//D&#10;3/su/v63DnHgo88itvFlKfuJ8atZhf/Pf/kZ/t9/9CP8wY+fopjYmb11iHleXc51Ymd6bQd0Yus9&#10;eDGlPoacye+FZxO2iX0jx9anfUcSO8yNMlmjigu4SLrt2N0fFSNs5SX216e41z3Cy5O3nezrd2Z4&#10;/cESr+88xeHpf8Zes0DTTtBUqc3bf6MA7wmwbuboojXCzM6A2L5jzRZW0XMYH72B45d+C3jhu8Du&#10;l7wsdWxLS331nzV3Krj1dsq9eveHUr9UDtNIf4oIIYQQQgghhBBCCCGEEEIIIT4tZNgnxDP4sFeD&#10;BgetMzXwf/z2hHypXOnSuMmF7XPFKyjDFFRo2wWCsDfMcQYPg1EAy5Z8R5Ys3zTsc837+x2f4x/u&#10;3Q0PJWlARcMGQkOH1XoFhqyleBJFzjDCXbwPPsMx+bC5zpCPoXWbAlie2+US7cobJFTWZp2vka+X&#10;WK1YXtntc4Rtjc4SjSxihuM1OMLQ2gmbHFHljfmiNkfclUjCzmZuct1gLGJlqzMNoWpDNFGKNt5C&#10;HU1RYIR1N8KiNygLsgM06Q4Ku142IRZ5h4tljtmShm8pVnWMi8Lr4aIMMLO6ZTBGbu2V0QRNPEXZ&#10;xVhXNYqyQkOjFoNGKFmWOiM9Z6zRtN6IytZuHKc42tvF3TsHTvZwdwd3Dw9xsDPFveMRjqx6asPj&#10;3uAjtI3Y9REPnUZnptKzC+DkdI3Hp2c4PZ9jmRf4+Ztvo6pbrGtv7JKvS+Q2pqqycVl9HmZYZ0fI&#10;GerXxuGMSmxvdBuGUjTC4P4djGJaZ4x1dT0QtN5g9HKPuD1LQ07CtSP9PbeJvdHfYKDHUMM1ttEE&#10;1w2oBmNA7j++D0M73qCvb+MGDY0RhxjKH5Nbmv1YDAZGA7ddO2OXDTbPi0Ga8xyMlDa5XBdr49a2&#10;rcqbyPR99PrmaTO0N5TZVhLFLt+U2ZS1NxGdve88DYZxuv2xMebbDBXJMD4aIdX9uznAe0MarjdD&#10;NfP6phEX9+ZoPHZzHJ519caQk8Eob1NmSJxre2nF5fOh/SF9FJyBoUEtsDjkZLOOoU1vyrxf1r9f&#10;w5rczG10LifPkrmZ3ybb2Rn0QbIe0/tl+XYGHQ374Np+aDskfBctJ8M97ld33vRyQ31d15eGb8zd&#10;WWX7wO1vtnHj+aFdVza8IdrVmKjvy/G5n/354J4NEFll3EWWTKvcbqxz4r69zibP/dpGNgZTCstZ&#10;UyFbnOO3X3uIf/q738TvfXXfyd7nJySf2/63dyOb4qenBf7Dj9/DP/v+D/H9n76HWTdGND1AFfgx&#10;rla5nf3x5dpznNx7TMP8Bv08i9DO3aD1sdab2Bt71/EaTWhfO87TvmNhmyEqM0xtSjvlGtv1YxyG&#10;7zrZ57fn+OLdCm9sP8G34x9iP3/bPs3WZx1iEiXIEvtWtT40e1nNEKYVgiRAZefE2r59ebuDZHQf&#10;B8evITz+GvCt/8nJIjzi1uGk7ECw5Mo2RjvPO6vrV+3aT1/Hb0aA1J1an+wMF0IIIYQQQgghhBBC&#10;CCGEEEJcR3+BE0IIIYQQQgghhBBCCCGEEEIIIYQQQgghPkPIY58Qz+DDXg16Sap7j0OXHs96L0P0&#10;nOS9kwFN0214MKOMKzoaesOJh6d5/8rWlh5weMWf9AwY0juRpWvWuGyLw7TUeAdviChAD4BBbckq&#10;g8GPX0FXQZYPXvjoYYne56xcmVxtjRTe61JXVahyH0K3Xl9YforGUmB1YTVHVK/tGWvPCK0cVPTO&#10;R+973odPF0ZonPcia+uaHlvTmffk5ELXuqoOgQ168Ow1yK+QIR/fxSoYO4991roLp7tu6YEvwbLJ&#10;8N7Mz23ZpDhfBzhdNljX1k4yBeIURZjhvImQhwn66LrWRoeqi2z29EDE8I7Or5y7R491YRQgo5dF&#10;YzKKMZ2MME1D7KcNjnd38PDhQzz33PM4OhhhNKJnNQ/nurPDgiU2Z7mpEfM5vfItcbZY449//AuK&#10;2lhrzBYLzNclVkWDVVljntdYVy2idGqrEtj4fMu1jbej96yAHhYZCNl2hK2V88jV7ysy6I8Z94D3&#10;nMb7JhgwH2SZ914h27HdZj/+WTJ4/yLXVm6jnvK819h+Km3RGe73qn1O3z/pPYjRT5zP3bWNxXsT&#10;8zIksE65tzfH8XG4avGTMXgSu3yfLR/KhGXu0829PZSZD5JpRM9Z7x/VoOPrOr2CT/hbV2tGz4e8&#10;GjyCskxt0Wsj8+H6Zk54zrRx7PJnMcyZbHq/2yxn49R5hmR5kBvuD/tveK+He4MnwOGa0AMY5z60&#10;M7R/G5syl1i5cmeZnye5TW7wHviB0LulPcK9OeTkZt2z8kH2WZ70hpzvLXPyLJmb+ceRJezrw7i5&#10;x8lQ5ipldkYMdzb39pDI4J2OaWhvKA8yTUmvtN6TXd179hs8og5e/RjSfJB3uaXhmqGbHUnkZKOa&#10;oeYjpHaup85jn+09npF8xku6c6mxQ6aJOtQ8n+zMSUxmXJQY5xf42nO7+B//7jed7D/41gu4Y8dg&#10;1CwRxvbdikZ4zz5t/+YvnuB/+fd/gv/0k3cwa0boRttOnl5K+S2+9EhoOqM3V+5tjoF1H4XhVHTf&#10;aYffP0ytO5/tu2+/O4zse2RfQCT5uaUTJ7kX53iwneDV6VP84/vv4YXgbWx1JbJyhtTSxL77Ye8F&#10;uLP2C2uxtbnVkX0Hq8D0T4+H9m2LpyjGL2L7u/9HJ9sevo5o/8he4oyDsM+L6dGeCROGs2cw/k04&#10;TyZqnV/QEKnbM8OpI4QQQgghhBBCCCGEEEIIIYT4NJBhn/gbyUfZ9h9FxhmoWB71FhX8Iz/NxLxh&#10;xcbzLA5WF3xiKIYhciQ0uXNcGkRZ8uZ+nTMYYThD/ydzS73xBfvy/ViigZezEuKf3mnsVlqdtdqu&#10;LPch+dDlQH5uIjTKW6EuF8hzS2tLxQpdWaPNvZFBWDXoanu+yRHTiK+eIygWCOsVwnLpQufGDJVr&#10;xDSeaWpnvOhCVkax9Z6iDmk0FyGMEgSJDzvYxSMX0rAOU5RNjIIGe12EqgtRd/aczbWsOW9ghine&#10;LPct30JVd87obVVZXgaWByiaFEXnw3V2kclYn2sbftXSgClBY22v2garxK4j01Vvb5CGAZI4QBaF&#10;SCLTq63L1ijD9nSMw/193Dk+xOGhD9PI6+k0wcS6eeEItlLD2nizyLWpeuYjKWJl6j27qHB6McO7&#10;7z3B09NTXMznVr82Pec2ZmDZ+vHS+LCoajfvLkoRxhmaODV9JSht+k3HwMl+nTuWae1hOCMSuz+x&#10;ecWtN5bxhmPewGSAdoB+/3pdXjfss/E7IzpW04CkN03kWKwJ7l7mNCakuUbf9WX9IEctNGGNOirQ&#10;htxzxPexadrht72v901djWOAhn6x7Ye+q4+Nf3s+OR/l3R8M1jZlbz7HUM7eiNHD+4Mx31DtdNkb&#10;/7V8303G3j73HEvBxtmymW9CIyPWMw0GdEyDLMPWdklyaZS3eZ85GQzyhnaGe0PZGcDZoC6vjc02&#10;hvqbOhhkBzbnPdy7KcNrhnN9FgyvOoTide1QV/9/9v7s2Zcsu+/Dvjn/pjPeeaq5unoG0ARBEiKE&#10;EG2ZZthS+NH2/+AIh/3g8Jv94Cc9OsLyq14cpkhHmJRFhSVFULBIARRFDAQaDTR67qq6desOZ/pN&#10;Ofv73Tv3OXlPnVtVXUN3oXt9qvLszJ1rz/nLXL+b67fWFanmNRy/SFbjepGBZeBy/36RfFRf3HXD&#10;++hHMV6ny+vA1UTkDNLdoePyuopg2KYtXEdhP+S7deQ6SDZs5waXrFP1KoS7wpyHc42M/2Q413Ab&#10;rpia9zw9B2MZ8jGr4PMi47Mj4Y04jNetJ+l4v2+5wG3KdnmP1/oqSOz1fAfb9x8i276PX3vg7/H/&#10;4d/9Ov693/wS7u/xflayr3wutGmCZ6z3j3+4wj/9vT/Ef/NvvoOlu1cCB3dewem6dfduEcatvmss&#10;4fjDkKGhwgOLxFtFE84Zx6PRunC8cctPfw3ZBqdRjbgsEfNZLQquzV6W437yBL99/V1843CJN/bZ&#10;t+Yx8pMfIC0fY576Z3lepFhpHvWMiXkP4CRlPE6ayoUnXic38OTgt5zsziu/hWtvvAUc3uZC8n7Q&#10;6Hk+RTSZO8N6GfcF1E+Zn2vP6zx6Phbc/+jxG4ZhGIZhGIZhGIZhGIZhGIZhGIbx8bE3cIZhGIZh&#10;GIZhGIZhGIZhGIZhGIZhGIZhGIZhGIbxBcI89hm/knycy/7jyARvQvJwpCPnpYipOwxhUuWZx4mN&#10;0q5VAzwXYxVPFGhPJ1hPBzn8ybiXqD60LnVluO/Lek88aJhqX5ti621WzCuBegNUS7fV2xPU9ZkT&#10;79sNzs4es+mK4is09RZ1s2F+47wNRexTsvXxfGN5hGNnY/Y9j3v2oWZeg4iyGl/Kfp+H2ORZeQGS&#10;uySFim3jHGd9gpI1NF3iPPJVUeFkla4VThcFnm4jrLrcebFbNynWbeI87pVyWUeOsMB7uI1VNHfe&#10;m+pKXpy8hyf5B1Jb26G/SZy6uVc/kiRDmmWuf53CE044n1mPnYm3Y76+U+DO3hz3ri9wc3+GvVmG&#10;29cPUaQJitkck+kcceZdP6knNZdJYXw3ZYfj0zM8fPQUD98/wtHpGkfLBmdD+OJVHeHR0cqNYckC&#10;8pJUtZGLcCyPUer3NPWeC93VonobeSj07UQKechNY9V0BuKI68AS8tymMSb8b5JM3eWjOv11GruQ&#10;rMKF7SWXPeyNvZLFztMSUHQla/b7asX1U6kry/kc8i7OM9+dUwb/RPIrqHDPgwcuN5IxH892XN7T&#10;MhYdewj7JHzK4ucEr1vhHhBSEfa1Fh9FuD8EVPZ8PodUMxZm6Xz25FmPReXVK8101q998ITmRIZ9&#10;bfK2F/a16dxYVveZXh75rvDYN94CYf9y2nQ1++/7Ehjvj9FYwxYI+2o7cFX5cd64vHB18nSoQ97P&#10;dN1oXuXRTWk4lpe2cOxlL86FVN4RPwteNA+/EC7N2VWE+3dgPM+69rra3WWHHM/lddcahHJXpWGd&#10;xnU/h26CA1o73fvGHvsUClbPJrE5XToPfrzR8ZnFDNYp730K4yuRNNZ4vKzalXfJkAp5Ke238nSX&#10;ImtWSDY+rO0rhwX+R3/zq/gHv/MNvHZI+eFWpurWTH//Oyf4p//89/FHf/kTl3/C59c6v4GazzKF&#10;4NXmnk917eZEn8Wq8s+lF6Frtksoz64lrX/2Rz3v/84roDyhdmjiBnVacgzsUK/nb4ei8fOftyn3&#10;Y+x2J7iDH+HrN0r82q0WrxZPcKv5EfabdzFvj51szGdgxL62fF520dStB3tMHaNxIfUr5r1dXney&#10;6fXXcf3BG5jd/xJw82VgcYMdXPCMyisgsDwKjj67nG/pJ+wx+897SqSxXJw3DMMwDMMwDMMwDMMw&#10;DMMwDMMwDOPTY4Z9xq8kwVjgw/hYH40hHKRe0DvDK3ekF/GsXwZ9QkZ858YjEmS+Oy9pvQTPLk63&#10;CqHLc4kyWE5hc9st0DBfIXFr7pfeUK8u16jKDVrmRTy3evg2kq5icyV61tPUOrdG27AM6bsa82nG&#10;tGGdMppo3BhjvaqPYyTqj+urxtMPcyQjOh9es+l6VF2EOMnRRRM08MZ6TTzhce5C6dbOkC/FKsqw&#10;ZlXrqsOq6rHc+gGe1TFOqxjLNkMZT7FqC8rl2LLMti9YNkbTesOADedlk19Dzbo1UzI8dIYEPF1k&#10;CqMbO0NDkSacRQoVWYK9vR3cunndh9HleO/dPMSiSHCw60ONHu4AuxNgpjIuxy/Jdtvi2ekKT45P&#10;8PjIz/HjZ6d4dnLG/tf4/jvv+pDBHJfSqmP/ao6t1DyB42QdCqWYcV6yKToX+jRGK6Mq9lWGks3p&#10;EEoxGQxCOC0N/2hkSZq7vKra8rLSiH29CvPsg0B2zO+1Wigbb04RDG1kwOLi7w44AzyumTfCGIzz&#10;ZNjixdman7e833Dfr7lOhvM+lYFf2Bf+WITzEa/VjJuuf3EhO8A2hfoT8KLe4Cog25uU15fW99Mw&#10;dONTM/7sX74PhGMZ84T5VzreD/MQ8cIM+zKUdIxCyGa6RpgfjNSUaot4vbiUE5PkCev09bq8oZ4g&#10;K1TPh6G2kjRz18yY8dhC6NvL4z2HH5KsyM4NSANBPqQhpO+H0cgoeUQY05ir8gK6P52HKGbywj5/&#10;BJoXhScOa/QiPk79H9Zf8Un7eJmPU08y+ry9CF07oa5xel7/8NkVYWzjMYb9F9URjnUta37P7xFD&#10;vgh5uu8pXy1eLh/rJkmiks8rGf3VMpj2Rt41U11L+iyWaxkY+/uHjARloaeyHVO1407VKZ8JU8z5&#10;nGg2J062PX2EBwcF/oPf/U38B7/zJl7i80FPNrUqo+w1t796u8R/9s//pZP///zLP8PJ9AHOMHXG&#10;kbre1VcZ82lOJ5PJxzPsi/19Nx0M+xSSV8Z9alePwCrhuNIONSp+5lo+32IUfL6ISct2K271EpPm&#10;CW7nx3hzcYRvXDvBt649w+uzZ5ivf+pku6P3MMs5Ipbp+JztI95P9OxU+z31BJnmJRw0OS5jTtEO&#10;9u69hYMv/03gwdfZ2A1WMmHxBZqo4D3EP41kKKn7fzJsDt5jeMbvG4ZhGIZhGIZhGIZhGIZhGIZh&#10;GIbxmWBv4AzDMAzDMAzDMAzDMAzDMAzDMAzDMAzDMAzDMAzjC4R57DN+JfmsPPYpHKxLewXdbJ3n&#10;MReW1HmwGdpwIsOx84g3pKpfIXRPngHblYSAcgin28lL3wZteYq2OsPq9DGibuPzau/1rXHhdDfo&#10;KN93FeKoQRQrNJ68h/XOu5vrzxDuUFa8CpcnV2kucqrSjtLOXVWMJopRZX48JbPaKEUv73xJ4bzy&#10;bSNtUxxXOU7qDE8r72nopJrgrM5xWsdYVj4k7bOqQ62wvGzDefhhXUJ1yqtf7fIK7+GvUyC/lH0v&#10;XChaJF42BcdTPsU07TDJU+TcijzBpEgwn2TMi/HSvTtO9nB/hhvXD3DtYAe78ynkoKhvuCLbDrcP&#10;NCOcr2E51pze90+A996v8M7jIxwt1zhelsyvcLLa4IzbZgjxWzKvrLm1HaJ86tKmaX1dkcL9st/O&#10;SxEPY40pQcO1dyFLeY218obHRZB3KzlqU4hl4daCf50Pwp7zxCXquA5aCh8iU34SB1hPpPiQ8jzF&#10;66bhupZstxvCqoYQvd4lFRO33N7jlWuNlfq6/HUggm9JzfK5Zy6W92Xl1011eQ96urYdPO+up/PS&#10;Ok4QtzlT5QyeAcVQZwgL7GrSOeY70aEFj2R4FPGzMIzhk3Ixwk9HuD/4+fVbIBxrfsN+8KQXUj9G&#10;jmxa8DPkD8498w3rpvlw3u2GY6Hzro5QDyc8TnluWOOwBcJ+6G+4Z11ORTzcq14kczk062Xc+rH7&#10;V4UXHqfynha4qq/Ch039cC7fo5+ri00pXLjwV5hnLCM+6j6vs3GqEKX++EWEsX0Yl9u+zMep4+Pw&#10;cepRqPSPQvWM67pcb/eCNRqPc/w5CWg/bPoc6H44xnnTu8woT+V49Z/vK0S32OH9VqF4a94Ha9ZZ&#10;8Tp0KY8bXgvrJZ+P4ZpQ7PSK95NtzdsKJXkccZFn0x0sl3y2cmzzqQ+L3vDZ26+e4q2bM/ytL93C&#10;/+p/8lt4aR9YcPjNtkQ+43OKcn/4V0+c/P/7X3wb//UPSry95vOyqpy3TH12msELpbwPfhS63oIX&#10;03SYQ3m90/NZc1bx89/wvlAmei5zbpiv85NBtmgbTLnvwpdzrvL2GW70P8KbO4/wW7eO8esHJ3jQ&#10;P3SyO8uH2GmlU1C4lzdNPoP5TN/wGbJ1t6MaB5nve7ne4KTJ0c7vYnL369h96ZvIb3+Nk3HXee5r&#10;+Pzvev+8k2IjL6ux1lebkOfQi0vBMAzDMAzDMAzDMAzDMAzDMAzDMIzPgC+EYZ868Fm8C3zRQD52&#10;3a4jekkZ+/RTcfnF+sepTzIX5a6el8v1DrxwFVXnqO3zF/7PtxMkxtWE3qgPL2j1CkYGSZcJL38d&#10;rHEs6OZ82PWJ41IJxwvrJy+cBjKua9wXb8wkfJ6MmUQ/yFyYIF2Ucbjz3GR0pdS9dNexzACY1ykl&#10;lcLplky3zoigXHPbrlHzOOU22Rwj2njDvrJS6NyKl1+Ntt1QfukM+4pU81pDJnF6ES+8WViDhNeq&#10;Qvs1UesMBmQM4c7KSKDnaDr/Ir7tU7hQfMh5GcxYViEEM3QK0cdur+MMRzKsI6csX1Yt1mxqWUdY&#10;VjFOKuCsm6JMdvCsynFc+VC8y36KOttDzTpdeFqFC8wz1JxXGX7IkMOHltWcMrPtOGUdijx353Ws&#10;0JFFmqEoivOwonlc46uv3MTuNMLe3h4O93exu7vA3n4BJphMwXJOFBkvDl0fmpmSU73ZVFgul1gv&#10;K7z74yOmPR6fnDrZR0dLPGP+WRNhiwxtPMHxqkTZyAiFfeTMBOMMZ4hFZMy0Vd85jmDMqRY1novr&#10;R/IaDnvRyshSxlIy5vJ5XdciT32YUhmBuMuFdcXMixIZQbL/lHF1sp1kuJq1H7lesRc813OtZfgh&#10;gzD1zK038xSeVAQD016GgC6Houd9VKMakzb2S0EnXXhH1S+8UZ835ut9iMXhXqg8jtjJhM9IxOsp&#10;UShJV4evUwwmhYPBlEoFY7eLT1Mw+hO6ftUbjU1iauVyKl50LqQ+inNo4ZOhfrrQoJxfZySbJt5Q&#10;KvH91b7OTTJ+fpiGc+O0VYdExs8WZdwaMQ2Ge37t2N9hzQK6znQ9BeM5P388Gl1klx/Z4XoRl9OA&#10;jr0Br+cquRA+9PK5kLrifgo+FeP+yqBL9TrbpSEV2tc9QqkMl8apZLQfwn+Ou3S5zx/HsC/M9Ydx&#10;ec6vItwrXsTHqeOzZjyv4/TyOV2Pl4+rYW3Ei2R13w7XbJANaxpSfqp9PtG6XNyLPMoLcxMM+gI6&#10;x0efI6t4b+A10XCaO95XO90zUz0B2Q7LO8NUxUknbVmh31boNht0Ssvald2sK6wUspfPuvnOrpNN&#10;2clq+Qyz9hS3JzX+l//+38LvfvM1fPU2P/18JtRViZ1Zge0QPfp7T4H/yz/8Pfzl0wpP+CzpsgLJ&#10;ZOHmqx6sx2VU71Jeo7pXaszOkM8Z7rk7rM5yUxjbwRiR+zrWZ76JUo4zBjUBdjBjfXweNRwD9QWR&#10;8fkyZxspzzW9DKs3mDTv4qD7Md6YPsK3rp3hb+x5neJL6TPc2DzieR5LN3H3qQnOOAfLtGDdJXWQ&#10;d53s7pT6QLqHUz7bj5odpAev49ZbfwvF698Cdu6xk7vs39zJ8gnO+vTDgOG6IKySq+FH53nR58/P&#10;xQt5/jIwDMMwDMMwDMMwDMMwDMMwDMMwjF9pPuTNmmEYhmEYhmEYhmEYhmEYhmEYhmEYhmEYhmEY&#10;hmEYP28+vce+UFoeNrT/UakY7cuji3x6fJiFofMGMi4/hvnyECKe9w1yUeOL6laV57i6vccU50lk&#10;8FL1AYJrkkutPYe8V8krynNcyIf+ivG+l/HlIv7nj8b1qMc6HmRCVy6nATdn8tDiPTG5cq5fF/2T&#10;Zy05opHPGBUffM+5fW2qQn7ZvLRn3Iz3xSUpeQdTKq9eAY1OxzrDUs57UhjjsA2elcJxuB7URpAW&#10;rtTQcMZU++dFhzSUdftDKsZ52lcqn3Dqk3oWuVHrmGf7hkvPY6aaJjd/6rfS4JlPqPG+5LDXQLkE&#10;1kzXp2g2S5SrY9TcbyvvMQfVmnWW6Oq12/pWHvm4Jmwn4ccvaspz71MBfSydx8BOK9RhPp+irRvn&#10;Vatr/HrKG1UcR8jSFHGSoGaZklvVaUQZ+nSGJp2ihA85uOm5H8+wbFMsS25Ngo3C55YtVtyOmhSP&#10;I+/FaMlVL+sWVa365EkuQRPnrLdwoXnlma8KIfnYhjwAdVHu2m7YvyztkCQ9Mk5TpDnlmJ0o53HK&#10;z9aEV931vSluHezg/o1D3NhXCN0ce4spbh4eONnF/gG2LC8PTXJwlvJCVJReXa/rLTdW+aO3vRul&#10;5bbE0fEp3n92hKdHz3B8eobNZoOq5fjWnA/2VR7xhLykyZugnCvVvGgUAjd1sXs502znKsbX1gVX&#10;CY+uvOfuIc+XVn3BY5Gr+/zz+EHcLVqe7EYnr7peLrdxlQcx74Xyot9JxGvnOc9J3VAXYZsKqxq8&#10;n4Xe+WP2h6lCR3a8RvXZdcfnsoOcO46xrXnNh3NBbgj1GfLVX7Wtcbr5GTx+nR+T4MVNecFTWEjb&#10;WOGfW16fPCCqV3WOU23yChnyQvhZpdrcnPFii3N+ftiOu3clugv7VGhfMvJWNu7f5VSMryffqw9H&#10;8t6715Dh+Dglfz4onPBngx/TVXMnrprPyzIfvLo/Gc9/an650BxpfJdT8aJzYxnNt/iwtRinV8n+&#10;LKjMZdQfoXPhs6F61cdx/fpMn9+7eO+QB1PdL+QxtuezUuWr1QY1n6Pluka58c+kvmrktxVF3GCO&#10;DWbtEv/jv/Nr+A9/5xv4yjVghzIZH/05VQDBxyT++DHwn/yz/xb/vz/+Szzjc3WZ7qCZ7CLOJiir&#10;DfLh/hw1W0zYsPrNZpDlU0T5DNstn5GaI/c58LLyVio0Pnn81DPBjZUzIG+bTucZPje6xekZ4Oag&#10;yHl/XVOqxU6yxW77DHe69/CbO8dO9m8fnOJvTB/hXvMOsvoRsD3RjR/tZIFVvnChktP+zMnGbYm0&#10;y5FGBZpWIYh30M/vAPsvYfe3/z4w435xw8lu4n3OBZ/VXCD1StGPZ9zPo9qtmddg/ZicPuXuHdpU&#10;QB5xee8dPXv8yDznosp8USo+TMYwDMMwDMMwDMMwDMMwDMMwDMMwfkn4dIZ9n7zkOZdf/H7gxW44&#10;/6K2Ipl1DC8PP4AzwXie54xYroJ1SWZslHP+slDnhuMPdCjI+1eaL6Z3//m9MeMxqN+X+xmOL/I/&#10;MFeXjx0yfGqHLo375kON6lDmaiqqHigN+0IltHnzlxez2ZZQ2FFnIDMYf3SdN7pyBjTKcpfaULMW&#10;noft8AJcIWP1AjvNsvO2x30Soefqy3gkwl/G3iipqUv/Ypi4tlPXuM8ItTfsm9rWFmkGXCY7VDFP&#10;55iujphV8v8zlJsltpszbLfeWE9hdONmi+boCVKmPceqUKWpZtMZB+p86WW3Z+xzxXMKUVe7F/IK&#10;IOhD76kulpHFmlCYV+1HqklhcxO03D9bVUjyKVJucTYdZCnDYan8uqNcsevSTd1iVfUuhO6qTnAm&#10;yzgig77jMsaySXFax1i1CvU3QROzvSRHlczxpJo52TZhW2nu5k/hRvsucoaE+rRpqjXPIcylS/mZ&#10;kazC6KYcwu4kwSyLsJhPcbC7gxvX9p3snRsHuHvjENd3U0zYrVkB7HArNGRVw6nohnCGbRTjnWcd&#10;jrcdTk/PcMTt6fESj49OuJ3ieLVBz36LkkU2dYd1VaNkeYVFVFhdGTim+Y6bw3CrUxq2cBwMvD4M&#10;Hy720+FbvGB8/xsbc33gvhguaKLPvUYtQ4+AxjAuL2SUF+o5L8+1HN83FKIyhEl2DPvn8oMxW+By&#10;v8SL5s7N8SDfKPSw3z0nnLtYB2bwOlLbof3xvhiHSFa+0rDfc0LSHd4/hu64u7+M9Eapmsj4+VIq&#10;wzzlB9lgwKd5rHghBiO2UH/oR0hDv3+18GP/9Pwqzp3xeeLuAef3kot7fNh0J9PnO+azQc+YXhbr&#10;pNnUfLav0GzXzFuiXx/h7l6O3/n6a/if//Zv4Fv3UujpVWy8fMz7xMNNi7dXHf7hf/X7+M//4NtY&#10;z25jme3gmHXNdnYwGT4m29UpZrzHTIpMkXRRdzLWy1HXNQoqRd74zaN7ko7GBn4X+Pvwc0bYLNDF&#10;Lbqs47OvYtkcGdvKqHfsVu/jrfSZE/vG7H38vdtrvBb9BHf7t7HTPuU9rUGSxdiwByWf37nTkQj1&#10;n4R9zGS03CSoqTN02R5ajq9a3MG1N38L0Cbmd1A1Myy7Cfo8c4aKscLNs08KYS795mJ8F+N0A9U4&#10;3A8Dhps1l+38jsDTujV/Kp6bO8MwDMMwDMMwDMMwDMMwDMMwDMP4682nfX1mGIZhGIZhGIZhGIZh&#10;GIZhGIZhGIZhGIZhGIZhGMZnyKcPxftp+ZlbH3n+cPD43OPapXNj7yaB5/LGbj2YLy8l8hYi7yGj&#10;U6pVpcbpGA3h+ZrkqS4M7LLrELbx3KCH/owbJGNvXM8RxJg+L/J8r/yR2rogFFWLF167KCk3ae4y&#10;UCmmznVaEEiYnfF48Cg3RhWO+uMqZrHxUAbna84DizzQqNbR6TB6h/J7tL5/o/FcyPu92vm+86OT&#10;TzsfSldzrnC58ranmHlD3LyOqTznyRNfy1Qe+uTm7nTFfJar1ugHL3zb9THKzSnqcslqVpyWFeve&#10;Up4yzivfFp3qIAovq05kbcHz7G3XOK9Arn7Stmx38FjoPBnG8maolGU1+dycJyGKp8WMVXjPNfLS&#10;V3HOt22KLed8xbnfdlN0xS7KfuK87p35CIJYlj3Oti3WVYeTfoYfVjtYxwsOL3Jh8cq2g5wBNgoN&#10;TVQ30gm6WIEHE7fVbezC0rpwpl2Koud4SMe5aZuKc8DexB2KLEKRR8h1KTRrLGYF9ne958D93Rn2&#10;92a4drCHw8N9HMznuLWzh2maYzIHignXaojaq+tA14C2M07RitN5dAacnALPThs8eXaMp0+fOtnV&#10;2Qmg9eAabTeV88ZXty1KTqu888kzH1Jfseav0ZUQ8drg5sK8yoNTxLE2+lxfXGnB45oY738Un4XH&#10;vheh+Qg03Tj8Lc/x2gnHSnVviIfrLNy+3bU0FAl58qR36bYyfG4uGC7FDzCua1xHqFucz8bguVGE&#10;foYcHau8+nJ+bqgvHAvVmulCIVd54wuy8gg5Pqd6g4w89sVFwvp9H10JlR2lOpNQXmk4FtrvOLaQ&#10;N/bYJ0L7IuwHj5W/WlzMw6cjzLxhfD6M742BiJ9rhR/P4hTJ8Fzsmx5VueFzXx77Vmi3pyiPHuLu&#10;LMK//ze/gb//N7+ON68l2Bk+7grLq8fOktX+2U83+M/+xR/jv/w338ejktrI7BAbebzL/HP07OwM&#10;BR/6sxmf8Xx2VXxmxYOXWT2Bn7/38il8xcfrOc99l3XaqOEzuUJNHcd5p014D21qROUJDlo+VMnd&#10;+Bm+ND3Br13b4tcPN7ibvI/F9h3k9fuYUr+Rl78evr9OF9ADJo35LI35jI2oP0zQJ7s4Wxc4uPUW&#10;rr/yTScb3X8LuH4PmO7ypp1z3BHrUih/ryuq28ErsfQ6LsT5eH0axiKl4NK4tDSf1a3GMAzDMAzD&#10;MAzDMAzDMAzDMAzDMP6a84s17DtvufP7epEX0o+Dk9WLw9YdeoO0Sy8InzdjGVLynBz3h1PtFW1f&#10;7to4vYx6415inpu2hHaUPl95OHP+cndIlR/7ip5HxcPGky5kG7fn2xMKmSqJnGfy82pC0YQZ2oRe&#10;6aJT+Fm9ePX1eUPJUEovaafM8y/BL7iYM4ca1DGzQ0ldWapJ74lb5m8pI6Mb2cUkTBNKahMy1YvP&#10;x6G+yCiO57ohT/0LpN4AyBntyYjPGdHJeE+Ge1vgvXeAeuNlylMXCrferHh6jbbZcnisb1P6kHxd&#10;g05hd0nfVGhZj4zZZMSXsM0Imhvmsa1IbZ33g33rE07LAXvrex8nKeIsZ5o5A7NgrOcN59xrfG98&#10;xuabrnNGag0ynFS9M1YUVRdhy4vQh9BNsGpSrPoCRxvudxnzeMxNbLrUGznGBbbJDo6zQ1TpjjM8&#10;cmFzZbgYR0gH4zeFMT05PnOptoj9C8ZJMpCacE3S9Zk7nrK3eZ5iR6F093dw/doerh0ssDPNce/u&#10;DcwnGRZzfwVTBDwExVkPXEi+REvIqrecstMl8OjYr8e7j4/w8OkZx9PgdN0xrfB0WeJE4RAVGphl&#10;Kk0YUVjERXeCtN24kM0yzksUHphz3DsDPpnQ+jmWEYIz8WS+gi7KdtPf2rjPg3EIQ81PMM4K6Ufd&#10;Bt0suXvNp+NFBrvPGW+QsdjY2CP0N1yHOhf6HtLQSxnBKS/IjLdAGif6yJ7nKW1HMmrvqvZlbHgO&#10;L2jly8AuhO4Nhncuj+eCQZ7bFPI2nBtkVV9S5O561XUp49c45ufJFdca+1El/Gz5fZX1qTOUHY5b&#10;3jeCYZ/mWvPq7j+6KobjlNfKOH8sG+meoKGxH6p9PFeXCXPxq8VnNeYXz6thfF40fIbr9pDwP96B&#10;XF7KZ4ZC9Oo+kvCJmsUtqpP30J89xZ1phL/95Vfxu9/4Cl4/8Nf+DjeZwZ0tV0gWc3z/KfD/+M9/&#10;H7/3J9/DKeZ8ThdoM6+jrPkskz6ge0VZUj+RkR/vc+6+4u4tF8Zuwvfo4v6mc+H+6+5Lw3Ms5Ek/&#10;mabUW/TDA+oCiWuXz8a6QqLYv4Q9QrF+iNd3K3zz2hZf3z3F6+lD3OnfwV71EHmz5jPb91eP3pK3&#10;2yajbkAdQfpKTz2jp+6R9jM+mzkW6hni4N7rmH7l14D7b1ABmPHBzVkp7rMf0h6G4V3CqZfus+/D&#10;9HoDdX/sN8ExOh3Pj9UwDMMwDMMwDMMwDMMwDMMwDMMwftWxN2eGYRiGYRiGYRiGYRiGYRiGYRiG&#10;YRiGYRiGYRiG8QXiF++xL3iJ077zSDKkV/IiO8Qh/6pyw+jGXqcczHceUAbkselF7cqPiFq4Kr2M&#10;PJXIT4r3BOUrDL2+XP15/tBHB/dTbar8cp/cPjPjwZud8yDGzaU9/ws98qnCq9WYSfIcVaF2Q5uu&#10;DxLnCR+gUvUp5aaE+VWz5UlfQGEsvacq1xmH9jZb75EtuuSJS5s8syjArjwIyquavPTJd538rUWD&#10;tzy0GhP35XVPHgRrpjXbdWF0uTU870LsAicPf4JIXvUoozCtbbVBX3JrNoiaNfKIdQ8hc2N5sqnX&#10;zgtf3NUchm+7qpaDNzCFyPUe7bQfRwpfyhO9+i7PeOw3p6TnBaRrSL33sgnqKMMmmmFNmZonmz5D&#10;FaUoOc5tX2AzhLdbNyll5GkvxrrlVsfOe6G8020xwcNNj+3IY07NtqtOG+tTyvpWnJIunfPCmKMf&#10;vAF1bN/NYiuvOg3yrkTSN5zdFm3NlHMasfNZ6tdjkmaco5rHCXJu0yLDbFpgf2cXhwd72JsleHDo&#10;13V/GuFg/xoOD69jsZAnIJft5mKas4+80Dd+irFeAcslcHy0wvHxMc6Y8ejx+1hXJZbrDU6WGywr&#10;rS/LVD02vfwi5aiYeu+EnAvu92wkyadsy4f4zZOas7PiWnqPffIuqDDD8ngor3IuzLPz5qblYqp1&#10;45y4feUNt7aMc/TcZ2zgZ7718XP2M5Z4Ds3s8DE678/l+5LuSfKeKEL/9Ff758cq40XOuVyPqJ23&#10;S19eXOVhrmu9TEAyQV7M57zehmLu86HPs+pJwn0AmI1C6I4/+5IJ8q7vzhvfRRhd/rmQ5bmybzl+&#10;LarKqBc6L2+AGqzyhc9zn0fKh1T5SnVdB1SFVkypxhCOE3l3HI7PxzaSUTr2Whi4fOz6/SvHMGGf&#10;mufn0jA+D8I9SuhzHafBmy0/33Lr6vD3KH2eE95/EupXaV8i3hwjOnuGO/MUv/ml1/HbX3/NSX9l&#10;wWcgn6P7vNds+axes5p3T4B//F/+9/gv/sWfYpPt46j24Xbb6R5vkAsXRn61WqEoEkzyFJvNGlnm&#10;ZXTPEXo2uM3ds9TvCy+jOtQd0HlpdqnPlw6lvqKRZ+EeWSKPwbkLv19zc7KUyjimePkQN7t38RuH&#10;K/y9Oxv8xt4z3K5+gMnZT7AYbmW6x5W8P1Z8jnby9Ms5UX+kX6Ty7svxtpHXa9psF8nefezefRPJ&#10;y18Dbn2ZnbrO87vsK3UnPYvD/YJdcY9n9Xt45KheaTdxJEVCmV5HQC/Xv/KL6D0TG4ZhGIZhGIZh&#10;GIZhGIZhGIZhGMavOl+AULyDkZr23TvA4UXgOZeNJ64wphiKXDkQZgYDvqvOezMSj16DXm79A1yu&#10;JPR7yFfI2Yq1tqOa9WpUhLrHI9CL2/BiV3XonOR8nurwL3IvOsbjoUB4yXsuM6R66SvznA4Z+zE9&#10;PyuCYdGY5Lzu5/vm6bCujxAPsXsVxjKNIlf/+aBdC+NtyNel1XF99dJZBkRpymOer0v01daHxmUq&#10;IhnxtSWa9SniduvOd5XC5w7Ge6xDRnoibldIOoXLbVid6q+dEVvPvJjHigYqAzcnO5gUxlHrximj&#10;HsWJ3bZrnnTB4NDpRTJpNV9diqbXi/Gc183Ep+44ZZpRPrwsT1HHOU7jGMuux7pqsKp6nFU8riKc&#10;1ilO26HefA8rll22uTPu27QZr5HEvXwvFUY320EZedmm45XDKfI2B+yrDA3ZVjGd+XxNH9sTHYXc&#10;u3bKFf0GO80x5nGNSZFhOp1iPp1gNplih6ko8hSvPLiPGY/3dhY42JtiMQfmPK0wulqeHd8Nd7mx&#10;apRcNoXSPT5Z4dnJGutNi5+++xgrhdJdcl3Jcl2irDqU2wbrssKmqnG0XjpjvEZ9ZGUKUyyibML9&#10;Ah3nTWF0z0PqdjHbalE3MuBzohxXzT73iGKukgwM3KZQu95QTAaYbePnwoeG1XzJSIP1htsa5yrj&#10;50UfmfGtzpUfjpWODUCu4uKz9ukIrYw/h+H+JJQdwiMH9Hke9711dxc/r+q36/uo/+djGQzpgoGd&#10;DAaVnpeRCKvVvvKDXNhUPs+98YlQXj+U1X6oJ9eFcwnJjdG1ICTvbFaG/UDL+W24SL02N9QPpiJ2&#10;RpvaV9kPphnXnj1/jvHcifHxuA8B5cmwb8zlOn51+eB8fTJsPo2fM9RhpJkJ3g15CYY7hYz99Khw&#10;JvE8pM7QV1jE0p5qxKsT7PNG+Te+/CUn/e997S6+OQMW7sijWv/ynRr/7Pf+CP/NH38Pf/XUW71v&#10;80O0OwdOV9hSv5lMcqRJh+VyiTQv2AfeQ50ku8c+SM1SqrzwjAihxVtmhueQ9Ex/H6VGomdeWyOl&#10;3qS7o+6ALfWKcvixQBVPeUzdpTzDon6El5P38GvFu/j1ncf41uEKX5ovUZy97WSnccN7X4RGYfxJ&#10;yk7EEXWtfstnaIUo1TPbPxNWTY6zdoFs5z7uvPR1pC9/C7j9DWByjQNg21HGTnojQBnh61E92OE7&#10;3Bgjzi9KpsG4j8ggMd7lzvBrAsMwDMMwDMMwDMMwDMMwDMMwDMP4FeeyDYRhGIZhGIZhGIZhGIZh&#10;GIZhGIZhGIZhGIZhGIZhGL9AviAe+8bE3pVHIHhVGeVd7vBY/JyRkPNswuOxZ6yAxOQQRQ6/5L/t&#10;wmvIlbUyP9hCDqmrYEhFLF9am3PPKkL1R6Gc0uAlSmXO8/WH+UqZ1aadC+nrK3+eeGg71Bmf9+kC&#10;temGEGl+u0tjH8mzbCQvdgOuG0OqSyNChSwqmfreOOQNr624dNpKVs9zCocpr3vVxqeiZn694eGG&#10;ImuUZw8Rt2u0bcuiFfOU772+dZSNusqFwotYXyQPfPLs19bo5JFPnvnUDik4xynXyXlpixL2P2Ea&#10;nx+37K28wAnWxrHwHCdD4ZF7TkQVc4XiBrUL25mjTXzo1z6aoYqmvCKZYgfH6wibboJVmXJLcFay&#10;nHfEg7KKsGXtR9UZStbXst4mVhjYCWpuVSePOd6zjULyKpyuNoWgrZ0nRW7sq66WmOW7wcOgPA8q&#10;Vp28DubMn7CP8jjXc17ljTDuO5cvFpMJFvMpducLzNnUm/euY5HFmC7m2Nvbw+7uHmazCUJ0Ul12&#10;LOI882UFNx7rKtWYzs6AJZfuj/7ip052Vfc4Yebp2RonqzWW2xpV26PsE2zrDhsu90Zxg0nVdmg4&#10;/lZroGuLaZJ4Tz3yJuSdv3nZrm5QlVuu/5b96dm3CFmi0MAKg6h1ksdC/9nRapfsbMvz3rOazrOe&#10;0cWs0MlC+X4bvPkN+26+OCd+pB5Xx0DYv8pz21X0vPY+L0LNrk+6lgfUN226vkM/5V1KLp3CueBt&#10;TwSZycxf1zqnvOCJ77wMKQq/TiHfpSMZfVbHfQlTH8qLfvDuNCbMa5APx/6vZ3xO96ok4+eBn3+t&#10;m2YjpOwA930bPmz2RXjeizC98sHFeq7oyxj1+7JHxKsIc3kVYewfp55fKtxzZli0Tw2vhNEz0jA+&#10;D8J9J1ArJD8/2/L8msqjnOCxnlvSG+Q5VLpbS71mwnv9gg/JeL3kA/EMt3a8j74v39jFP/i1V3E9&#10;3uKV3YkLuL9dl5hOCrzzFPgn//y/x+99510n+xePNnjUpOgXh+jyFB1vVzHr1X1Vz0t33xq66Dz2&#10;8aaox3vSBS2P9xn3OaGOwY9eNzx/dO9suS9NqI+n/Bth0m6QNRukPfUl3qOky4iS58/aHDnbn6UV&#10;FuVD7J/+OR70D/Gt2z3+5u0O9+ofONlb6RJzPpfzao2sXaGIqBRQg2EtfKDEWFM/kT4jmmSHc3bA&#10;nu0jn9xAvLiLw7f+FqLDe8DhbSoaO/yMK6SuhFPU8t7H571uI+q/Gx/TKOKa8Gl/oWNq7DOmH/QE&#10;axiGYRiGYRiGYRiGYRiGYRiGYRi/ivxiDfscw8v9YJw22A1c1amxGYDOS1SlBpshZo4lBM8O9Z0X&#10;CGj/ciPOCG6cOSpwns063f7Q31BvOK8Xw3pBybrO+3U+xmELRjHnU8/zY9kkxjbWq86LF5u+hH/Z&#10;G/PIjVvHMsxjWRn5XbQX4HjiJU+GF6bEtT9ub0DhXWU8oz5pC8doUT99B3HnLdq6tkHXbFFv16g3&#10;S3TbLfpmg83pkTP06+utM0ATCduXUV7LLapXmCVnSPvBMk4MxjpCL7N1KbYtZTk/GqPSVEvI1Bnk&#10;uFEDdZ+we96QTIZ7lTPzU2jbFI0M+5IpmtjPXRNl3JjfJS6ErQv5yjLPqgZrltlyajaVX5+zrULp&#10;RlhWGdb9BKXbZpSfso0J18Mb5zlYr16011HJPrQuRC4z0at9hZdlX1q2JWQIhyTnJZ4hinOORSZI&#10;MkDs3Vxl0RZJ7w0cZWKQJ8AsT7Ezy7EzzTHLIrx85zZ2Jgmu7y5wbd+/LD/YmWN3NkGesRyb2hne&#10;octeQLZYCn+32gAnZz5/uQbWmy2Pl3jv8REeP3uGk+MznK3W2HIdl3XE604h8IBS43OhcVtUnLeq&#10;0xhjFy610epkKeLMh/rTOKquG4zNEkRJwUt4ogjJqGvONtdZhooiZ0ddmGTWN8kUSnfLjtbsb4ec&#10;a5yw/o7nBJcDzXSBSmvJPsiQqmOqayVcHwovG4h0zQ7EumY4x7rW65rXJVPJX+aqvBfCOvyV8slx&#10;tmokGLWNCb2fzmeuX8G4zKWD4Z42GUTmk8LJBLkgE+RDfqhTdyVx+XYf5i/kay0Dyot5flzGGcfy&#10;OGxuLdQ20ZyzYbcf+iZkkFjLcHc41sXp9geDQa2lQvA2MhT+CM7rION+BXQ23AfHsuN9Ny9D2XE6&#10;3r+q7DhPBPlfKRQm81MTFujTfpoM48WMP88ePmNyhdbn86eh7jBcftIh9Nzqk5Qbn0kR73J8ZrUV&#10;dZmmxA7vgbtFhpjPSCd/8hjfenAd/+DvfA1f2wcK1rPPNma8n2350NomEf7Jv/iRk/2nf/Bt/OFP&#10;nqJaHGCbFjil3iRb5Hw6Qavw/rz7XRj2+f14MO47/zEI0fNLIXmDYZ9C8crgr0OGsuWzgP3foXaS&#10;NStn3KdbVRN5A7wqYluTXawVV5/6106yxXUcYad6hL3mCe707+J/+rr/XL9WnOJWVmK39efnOGZH&#10;qENKb6PIlrpNnc6dLPJ91O0Umy372xXoJwc4S3axd/9LuP3qV4Abr/qwvEIGfskBB1e4efdhhTUG&#10;ndMzQDqjf+4rK+W4WKs7NgzDMAzDMAzDMAzDMAzDMAzDMIxfdezNmWEYhmEYhmEYhmEYhmEYhmEY&#10;hmEYhmEYhmEYhmF8gfiFe+xT4x/lt+eqDqqMrBLlZyRSWFgxeD1z7kocH2K3KBFV7FLKxTEUvrVl&#10;GXmQukyoSd5Gwlk1c1lSXkic7xHWHcpIxvmW6+UbRmHYBo92Ucs6KHjuuUgpN/ZlScmGoxvXn7LD&#10;6pvCrmlrqwqpGpSLNo0lTJQ6Ji9aEeejf8Jty2q9lzQo9K3C5wbvWJq77QqoKLPdoN6suK15eoNG&#10;3tZ4PsWGRb18W5WoWb6vWJ88JLJO9UshczU2+clzYyLKd+Pp5J+uZptnSHr5/FKoXAkmnC8fDi9K&#10;vNe9qmnRyUMbz2n8jbywxRGSOEOVe29yj9sDbOOF89gnmbKLsW0TbJV27G2fubC54mjTYFm2Tkay&#10;NRuu+gKras68nHne858jyVDyWli3HVbyDFfMnddEeYxzXv9ieePzssF74CTmaDSvLddS68rxxTxO&#10;ODfZsB7yYqiQukUauznRNi9y7C52sDtPsTONcLDrvd/duHaIawcH2NlZYDYtMM0LZEmEwwOe1KXB&#10;JBucZmmflwDWqxqn2w7vLoFjjvvZySmePjvGM3njW66xKv31JseEJ6dr1LxmqpbXF8dYNr27VjWE&#10;jvPTJ94jYT+M06+lD0/oPLLJZ5tuGc67pafXdTC6hhVmuIl3mcpj0JA/8pokb0RK/bXN+dOx6h/y&#10;A7pGujR33n10zrXLTWk4Trkm53A8vKExn2sxnHcfjyJzdbnyIy4fB67Kl8e7MBeXPbeNGXvLu7yp&#10;DynXXbiwuiMvfNrkcU9lQ3jcq3qn8YiMn5dokAh5Y0JZ9zn7GFyu42IVrq5/zPBxd9fjuFwglP9A&#10;G8OxX3fW40pfVcPPgr9uPy1hTMYlzGOf8dcW/4xxvn976hiDR7yO91xpVg3vwXrWyBue8/DK51rC&#10;Z0FGpS+n/pRKFyHaT6g/vXw4x+9+6Ta3OR4ov9xQLyqRFHt4Ntzs/sW3n+Kf/P6f4A/+6qd4JsfJ&#10;fOb3KXUU6jmJ9As+f5vKe1SW9+Wc+lBKXYdPBHaEOkRWuOdRy//kn09PV+GeZ+xjFym0/4R9jVF0&#10;G/aNGkvPPrDv0medLJ/HtTwX6xlDpOVmPWW5qcxB/RSv1O+4c79+WOHrd4DXFk9xvfkeZtufYNYd&#10;Y6LPqnQgTFGyPSGPgB37Kv0spi7bJROsWj6vswNMd29g//aXkN/9qpPF9Vf40LrJOhaUn/FZV7h5&#10;XksdZdUZq6GK5NDM6Sk5PB4MwzAMwzAMwzAMwzAMwzAMwzAM41eeX6hhnxpWlNLQgWAvc9lu5sNe&#10;8DnDvnrjDxRiTYW1DS8xz+n9C9HnGA9dxltxARdmdMgKhGOlYROhBVUTqtIL10ZN8fi8HAVlViZT&#10;PWcY1XkjuUTGTBGFVZFSNxMydlDqQ8lK3idMBwMyNxYZU6lcwzprboNhnqPcomVehC2Oj37o0p7l&#10;ZHzXKSxprfC5PiRu3FRoFB6OfYp4zhmn6RzrVwjVuFeYVB6PDLmcYVMf838ZHvpZaBqZPnnDJIW1&#10;cwwvt/0lFnOKFQbPG1A6gzoZ7g0v19soQ40McTFF1SXYthFWdYtN1aJi3TJCWymcG/nBcoa1DMe6&#10;mLIRNuzaqu6x5laybOlednsDKhnmNTxuYxnxsV1OW9MVbP0a+8J8zfVgWRTxmulTvdzvXchZveSv&#10;OP6qa1Bz/tq4Q5L5dUmy2BmVTWQg4OaMtXN9JmmERZ65sLmL4U31vZvXsDfLcUNhdHdn2JtOsTuf&#10;UCZHMQEmBVd7WG694A6XrjO4Y391Rbz77hbL5QrHx8c4Oj5155fL5fl2UkV40hbYdjm2XMeyajhv&#10;HAMLy5RQdFqXOOO4Oe8cm+av5RrJ0NKd57rI4Mzvh2lhBZwLGTnETGWgqk4pZG5AhhIyelOW1l9G&#10;gQrrK2mHq9Pvu+tjQPsy7wu3oMu3Il1RKedQZg1C9Z8bgSnl56f3MZAd3mgj7Pt8XWerruZaDtcm&#10;UTreFykX4Krzwu2zrTTn9T6ckyHeOA1yMsp7oQy3lteNcMOQcd8gq01z7lLO7zDMDxDWJaOc0N8g&#10;q3NC58P+B4zpuA2r8hwXs+i5XE5clSfcul/q8GXZcBz6dRn1WWsW1u2T4OvmNfyCNn4WLo/HIO5e&#10;/RlMrkMXzSdfa8P4WfHPh8G4b9A7PLxn8EzN+7SegTVP+XuIdCAZ8vHeT/0jHS5XlV9TydtNWnz5&#10;IMFvv7SPv3t/gdf3UkzaLVWxGk3udZUVH7l//JMG/+z3/xj/6i9+gKOqo34S4UTG9sWclfHhH/oy&#10;qHc6zpKcukCOckNdjf2L2KjClbvniBNhJ4a7ucL+q5/u/slKlErKiZDzZ4Fkua/s8T1y0axwt3ni&#10;9m/1j3Fv+hRv7B3hq/tP8drsGNeiIyzqU6TSKfm87aljiT5K0CV63jdsVXpSS903o540QZzvI9u5&#10;g9n1153s9M5bwI03gZ377BDHne6wL3PqIXymUudRv/xT3quxe1Ov2xuGYRiGYRiGYRiGYRiGYRiG&#10;YRiGobeChmEYhmEYhmEYhmEYhmEYhmEYhmEYhmEYhmEYhmF8YfgUHvs+2tvOuOrgaWSMPIjIS4f3&#10;O/I8Y+lQS6hOnuSE6pePkjTxpccDUXl/PITuHCp0HsfO8RI61cpjCxKXhr6odhH64utkXa6YPJiF&#10;MxfeUZznlJg1DDJ+p2bScFPINfZ98NjnvOApP5xXuFx5f1PY20ePmM1Um2DaNluKbNF3NWLW8fDd&#10;n7DH2vflw7yoHfmggeT6Lee+dnOgLWo6dGoreDpjmSSKz728yEuKxqUxKD+Ka2yqI54Y5iLJmJe5&#10;EGyNwrv18ohXoE8m7lgh3+SJT9SdD6fbtT1KzHBc7WDbT1CzayW7WrIvaw2fbNsYVZ/ghBmbXqF1&#10;tUXOI19FWXnsW3c+BNwmOUAdy9uNvMKlzrNdzTLy/tdQvmMf1Eeh0LLy1qbee+90vF7Y5wJTzhtX&#10;mHPetj4Ungs3zDWJk5Zbh6ZaueOEi5unHfIiQcFNFJOc112G64c3MJvMcbC7h2uH+7i2f4DdnRQL&#10;eeIbvPDNuZ+zmIqmnGRdX4oaLUeLmoeHp8ByWObT0w2OT87w7PgUz05OcLrcYlVWztPhhunpusR2&#10;CN3Xye3O4B1Rnuk2rFBzET53cZy6dXTX43BcliWvH3/duuLqDedRMg13S1+d29dZD68Dtu+dqTF1&#10;lxnPPReWU9eQ8uSdrkSRlu66E743F232/KOqIoViZjnnRUj91nkJnEMprokLYc1rUlviPnP61A/1&#10;Ddexzqm3Ou33vbzC/ZUJ2xnGeC47zIv2tQWPfeNzYiyTjDz2BbmwL65Kx+c1tDbx+80wK8J5jRxx&#10;2V/fc1NCdI9RiEjvpYnyw/kgp/yw72fnAuXr/Iu43NblYxHaE2pf9V2u80X1jMuOUT1p5z1kfRrO&#10;w2obnxMvWMCfmU+50IbxMyItYOyx7+Je4z326Vmh+4eefbpf6SmTUEZhbVM+84LHvi5KsU6mVLnW&#10;2N8+xpvzGr/7+iF+5827eHU3o6rE557c0JGK9ayZvrMBfv/b7+P3/od/ix+8+whbnl+2Cskr1c53&#10;pGe9STqhjkWtjrpPy4d5zGek0DNEj47zZ4sexpFCBXOTt2VWIf2rVbhcpnquhk9qTH3vwpMfny48&#10;0UpvYt2Sz6gDLZqlk823T5DXj3B3tsQ3blT4+vUKbxbHuBM9xvXqfUzLpyg4bhHz+R6n1O/47GQP&#10;qHuwT9JxqV/JY3LZT1Fn15xscfASdm+/heLwVeD+19jQAfu/x23KZ+KMk6u5d6LOS3HO/fhTe/S0&#10;Z4FhGIZhGIZhGIZhGIZhGIZhGIbxy8ELDftekD3io1+6hTrOX0YOacAZ9biU51yOR+ZX53TtYGQT&#10;2hvO6SWiiBJUIdSo++tRfRe1dGhl5MY0dEGvPV34UP6ngLK+tO/N870UoebLKVvQGPUmMhjVyUhs&#10;vWRaMV8WaUybLfdrtMzr+gqr5YkT7VGjaxo0rULnblDXFfcr5FWF/a3SC6Oztm2cUV/Xs4yswril&#10;sYz09CK15kLKQm6wkmNfes6PDPh61unm3RkhyTBJxlTeoEro5XWc5HBhWLuIZfQKmCswWOB0Cj9b&#10;RFB4WtH03tiu7FJsuxhlm6OKchytG1RxwXMFtjLwIlWb8XzPMUVYR3O8s55giwXXgiOnjDfu8/U6&#10;Iz6uY1zMWXeMmvW3Scp+yYiQKdttmC/Uf71c1/XlrjFnTBbGyNS1P8jyfF21aDjPMu7KsgyTNEFz&#10;eoJpEqHIUgzRdZGnPM5jzCeJS68fLLCYpDjcnePatR0c7i+wuzNzshMZ9qUZCh4mmcq6d9OcO78K&#10;ZQmupySB1YrbejDaOzrB2dkZ930I3VXV4ahJXdhhJ7vZYlvWqNsOJfMUUnfbdMgm08FokevEeRFJ&#10;mnPIg3Fc1yByYV694YLG7ZYsujCW0vWvEM0yYxDOYE75w7x1lK0G6wX/kp31cS6dFOe/cyOMkWYz&#10;tx7BsC9cL85gj1XL2DSP16yzPF8jLZPohh3XP12Lg8WtcnU8xq8la+cA9BnVsfrqNl8MSeLLaMxh&#10;HLJ1VCrDVBlqJLMpOsq5+si4nnFe2Mb5YV+bD3/oUf+vog6LfgUqEQz79PEKdbj5GR3rGtVxINxt&#10;Alq/hJ+rsK5iLB+4XO4qmXEdgctyV9Y95Ll5v9zQwIvqUVmVC3UI2Q07I5Ur+vNxUTcUBvoF3TE+&#10;Ey4t6ifmUyy0YXxC3NOMl57uMxf3Pq8r6H7U8j7vDfx8vru/SZ66RzDsU/jYZr5PvaZEtnyM3fIp&#10;Xp81+M2XDvBbb9zFqzd3sDd8TE7rnvVR7+Az6YjH/+pPn+IP//Q7eOd4jR8+XmPJerf65QKRMV+l&#10;Z1afUYfQjxSoV+T6MYPXUfkkYr+HTuu5yIetjPqKjgoGKeMpN+pgTHknPR+gDPty6p/SlEP5WmOg&#10;btVEqp9z0npjvbQvKVth2pzhMDrmuFb42u4SX509w1d2jnCjeRe77WMnO+1kDEidgp/lNs75jOxB&#10;7Y/PTOlqCTZNjHVbONkm3UO8uA3MbuH2q7+O6MarwOFrsvjjyQl1whx9NneyVGucHiFNKjx7x7zo&#10;2XuZy/qEYRiGYRiGYRiGYRiGYRiGYRiGYfx1xb/RNAzDMAzDMAzDMAzDMAzDMAzDMAzDMAzDMAzD&#10;MAzjC8Hn6rGvkyc7EjxujD1vhP3g4codD97FnFOr4JHPtaMMpq7IkB/OK7wofNizNs4oov/kw8xv&#10;kpevMe+HTmWGco5wTDnnBU+e9eRpj3kKi9t4TyrytudC16rNijIKl9tUqKoKdVW6MTRMRdasMDl9&#10;x6Vt27JYw+LeE5+8qnU98wYvfL28/A3HknMpy8RNh+vZPuJOXtD8OkhWnlF6zlHHSVIqVzKqs1G/&#10;Ys3hIBtzpByDQqMV+QKd8+qWcKSpC51bc74qeXQhDQpks31seVx3ufOcVzYRto087XF9+hjLsnV5&#10;Ysv+basO2zp2nvUqeI99x8vaeeyr+wkqtiEqnWd5OaPbxjmWyS6qtOA6xN5blwsdF7zlME+e9pLC&#10;rYjC9cornDzPaBzyXpM2fo5vLhIkzdp74VMnOTfyrKYwrVmSYLteIU99vVmUQLsKtVrkGWazGWZ5&#10;hOv7OXanCXb3Fi6MrtjdmWNvMcfunDKTGPOC5VlWIXSVuqtwcIooh4yKoHfKeTrdbvH06ASPnx3j&#10;ydEZTlYlVjxZyfUPOV5uOYcdTtYV1kzlwbDm2Gp5M5TXncmM6+JE3XprLGlWOG90Otb6yuugg2sb&#10;PjvyaqN11jyUTPs0c/Oa8DqQjDz8uGt/uIa0n/FacHnyJskyvAH4c2xD+YXz/KjLidcZ/8rLmvdk&#10;5D9N8mjk1oZ99F6NuO/keMBNsvKaFvOacIWHazJcm0qc1ySV0lh4HPE6diGKWafCQJ/fJ7h22XTm&#10;2nIei5jqchl70Qse+4QbM8/xz/l5zVfHVHcDdzxweV/z+KLzwsnoE6jP2sDFZ9OnwrU/cPm8nxu3&#10;e46btxFuyq7IG6M58x6nfFjFy7jP1ogPtMktZLn18N07J5S/qu5Loo7g1eoyL+qHRLU7LqJjecUa&#10;LpNPzFV9/iRcrLLxPJ/RBF95JRnG54vuD+H+Ge5ZClErePtxzzk91/x9xD+fvDfRscc+6jSTKZ/f&#10;FVJuE+oi+fYI1+IS33hwDb/+6m385muHTnaXm7TTY6qNfAQh4WPxB29v8a+//QP8wXffxTqZYVP7&#10;ip+u1nhytsGSykCUTpAWU6dr6XmQ8Gaasj+pd2XH/njvpil106xfuvvV2GOfvAoGEupH8sKX9vLa&#10;5/WIVntD2F556q0Hr395kbKdBSujvrxe4rA9xSuTY7wxfQ+/decMr+YP8dL0iZM9jE+RlSvU2w0r&#10;VNjiBhOsWXPDR7fmUR6XvS7YRAXaZI4yWWDZzrB3501cf+3XgVtvAbObnHx56/Pe/cAx9BnLSlfh&#10;2MMmxs/aj8I89hmGYRiGYRiGYRiGYRiGYRiGYRi/LLzQsC8Y5b2Yjzr/0S/hgnGPq8u9uGOqIu5F&#10;ayirPB3LgIt5MkhyecOximXDC0G9hXXWTo3fZIAnQyWFq5Wc0sGoDnXFqhQKl1vbImk3wPIJ09KF&#10;K22aCk3tDclaysrgru8qrM9OXdsd+9E7YzymqmOYr7xbY9GdMR2HIfUGeGE+UsVlI+GFpTdU8ufc&#10;C8w+YdsZ2i6FjKREx/lQWFq9eJahk0KLtkhRcm5kfIckRZx6A8eI+y3bKrsESw63ZipjrLKNsOXx&#10;pomwab1s2Wd4tqpQIqc8t5Z1Sq6RYRrPdzHi/IByvh9Vc2GYpv70scL45s5YsBv2Efn1aCPfR4Vo&#10;rbjOdUY5jY9rpPnSy/MwJ5wBlypf8xEMtsL8aV4U5s3lnT3EJCqRxgqZm2I+KTCfzTAvcuRpipfu&#10;33b7Yme+wP5igcV8iuk0xZRdowj2Dtimpo3N+JY9bhn9UuLxew2qbYnV6RmOjo5xfHyM02MfRnm1&#10;WnGOWhyVFbYstK1ktNcyT/Mdc5x6qe37sB7WoIk559kMMTf+cYaLMlrUdRTmYZxq03zoGlN4Vo8/&#10;L9x1k/iQsrpOVrzeg6GYjOVC+L4wPjf1vLZ7rkrcsm5+NoIhlTd26DDR54xoX8hI1BnwMe0pJGOt&#10;kv1xx2xbqA8RJ9IZtTG/c+Oc80TqwuHqM67wuEJrJsNDmQkq3+/78zLodWs/jEEv9rskZ/sXL/fd&#10;pmZ18TAdpsv1K5znH5fn9oluFS4NwuTyfpAVV8rJ6JgiajbIhvbGZceEss/VJwPhAZUL9YU6tH5a&#10;7zGSuQw/VW7Nrjr3IoO6gHoTslTHVUZ5ItRzVRuhiE7J8OXD+Kj+BGTYJ8K4Lqcfdm4s81nwEUP6&#10;FeazmmQumGH8HNH9Qbb2zhCZH/AQ9tsZmg/3j5b3+VbPU3+K+TJY071JRnU+T/ezhpWsqxIJn8vz&#10;6RQxdcDm7AkOkgqv7ub4O2/dc7K/8cp1vESdQxqRiusxuKGO8A7ViN/7ziN8/+kKP3z3PYni8XKD&#10;DXWmDe/uJ1TUTtdb9sOHv9ePPNR+MfQhZ56eAdT0+HzZuL7rBxY1n7019S89VfXMEjIA96F4G47F&#10;jywY9rVOp6RO1/tQvP5ZtMM5ypFSF5x2G+w0j3HQvIsH6dv40v4pvnFdIXiB1/e2uB6dYFYfI6Ou&#10;XFDnnbRbRM3W6bvqQqJfRAjqpDUzSvZx2eSo0n1key/h4O7XsLj7FWD/PjC77mXzXU5WzjlWeN+r&#10;n7HjZ+qLiGNvVGgYhmEYhmEYhmEYhmEYhmEYhmEYf90Z3roZhmEYhmEYhmEYhmEYhmEYhmEYhmEY&#10;hmEYhmEYhvFF4BN77HNhZAePIB/GlV6ruK9NYUDzPGEG61F7Lm24sW6Fv3UwT846nLc97rswuNrn&#10;JlmFz629FzV03Oe5vpLXPW0VRUrnaW95dsz2akQqL1F562vlic/XkzA/azZIutK1o9C4/SDbnofi&#10;pVwSIY7kD6V1Hsa8Z7QLj199nKBS6mwmh7zzkGDejnK98Z4ARRTF3iOJ8+XiqaMMdb5AKW8qg7sr&#10;eeWrugxVn6DGBFVU8PwE6yrCsoqx5pSFELgulG7Z4Ix5y3iKrbzDtT3LRyiZlk3svMoJeZKL8rn3&#10;3IIMTS9Pcille9d2xb5voxzNEFKNC6fRss/eQ1vMfO1XFeeWY/DeVZ4fr3MnE7EzWkPOpeY14vWj&#10;AKn54C5Mzt8yzuv69ATzIsXubOK88el8nqWYTqeYFn4u3njjPvNiLKYz7CxmmM/nbn/C8wq7W2QX&#10;Fqu6vFjc5Ws55MBRIXS/+26DVdVguV7hZOnD0J2ecf9sibPVmvNa42y5dt7pqkbhhxvUjULWcRzE&#10;Xa6scF1ypZPchfqNnMdEXhk8WfF60ZyLJFNYWu9Vz3tg9DIN69P1l8ujnR+an1N5vnOe7nhtpJzn&#10;hNdDzXnj3Ctkb/hsKu30OdKcawJTeUH0n63B4R5RmxfXlnONN7g2c+vEhrVuri1dw0HUeajTWmpT&#10;NlOuhbzrzedTFvPnhMLoJkN5eeGTh78t56njB8TnDWMi4ViEVPh2Lup0cL/U59AdeFn/cdA4NS55&#10;O/TySoZhPedtTaXk3Si+7AWPczROxx4ix2mgZS+SwUOhGPd13Oem8feMwLgeV3oIpThc9g6VH4Zx&#10;ThjLmPG45OnwRXxUXSoZsuRt73JV5/N4RR8u16WyL/LYd1n2qvqew3kF5fXBOiV7ORUvOqfUwQ59&#10;yNR8LNTvFwzJOL9yPi2fcpEM42dEKk89PGjluS7ct1I9TwddVs8UF3Z+uMydxz6ekjfR4LEvQoM0&#10;KbFpKlTxDPFsD306QVuWiDcn2G1O8dqMug75yrUpfufLD/Abd/ad17625nOIN6yuiPHnVDv+8Ec9&#10;/vi733Oy7zw7wTbNseJz+dHpBo+Pl/yUpE7XiKoOCfWFjJtQXyb8CMmjbsWbH1U6Eo/uk3x+D3cx&#10;PpGdB95wj1TofOl7rJGpvCxrz/cX1JUjjlXP5ox6jbsjU/dIqjOk66e4XSzx5s6ZE/3y3jG+uvMU&#10;r07ex43kfez3axQVdQmOses27HtFPWF4HsbMYz84Q8jnBzjeplh1C2B2B5OD17Bzg9vt17zsjVep&#10;xN1CnUzds3GsOwQuP58/ANfNPPYZhmEYhmEYhmEYhmEYhmEYhmEYvyxEfV/LUkt7z79rDyEjr3x/&#10;ppd12gYZoRejTjbk6UB5epGp/ZAS5bkXc0ybLfNZV11x26Iut84gL4TBlVFeuTpzMl3lDfWauqbM&#10;xoWsjNsVita/aIxl5Me69dJPhmM9zytVP6pyBRmS6YWn8K8Iu8FApncvPlEpVNmFQdN5WNPIG6w5&#10;gw9uqt+VUsqt09Ewtkqh0Ca7LiSae9HKzRkh6SWqXtK61BsRtb0MvFLUrKPmFCjMbSvDO0ofVx22&#10;LFvLkots68iFcNu0iQuZW2GCVZVg3aTYdBm6ZIYomzpZFxqXHV23EY7Y6SpRSDONIWFfZIaozb/0&#10;VH+qmnOl/kYK/ZtxbhLma0h6ha0XxwqJ6uci5Vjcy1YeRhyzwrxpzmPua25jzf0wFwr5qnnRcdxX&#10;2CtaZDKOjIE8TzGb5NiZTZzsfFpgmsW4fesm9hdT7O/tYDGdIs8iTCm3t0gwXThRjo0zy+6mnMZg&#10;h+auSF4ysqt69qzHeu1Dy50cneLk5ARnZ2dYLpdYnS1xVrU46wosWdF6W3He/Uvthv2sOl4rXAcZ&#10;5iHlvMack4RzxXlrOL7wsajahvsRdhYH6JjK8M6FZdb4OT8hrKxQntBROO+OeV67MhQN6LzqqVif&#10;SsiwT0aDdcOrRuFu2adxvQq5rFQvzVPOVas5J85oj5sro/4TGZ0qzxv0yZhP4ZtZP68PyWmNQ3hd&#10;Z/Cndeb6q7mUf9xVzLacUZ/WVWsvUf3pZKjp+yTjiKhIXdhDDc19Pgbc+eHTpxDNQrUoX7gsfcjc&#10;foeU9QxiviwPNNbWCyLNfdhncTEXQ13cV/uZuw+4rBcSDPtehOvfMDXnfR3aC8fisoHgGPUhHcZ+&#10;bohGNNyxfLjXhD6H8T/PcCFewTB951xd3hOMW9RWaHMsf7kuMT4v+bFhXzh3uZ7AVfU5nFGfeJHA&#10;x0PXaODymF6UXiX74tn9VWeYsE8NJ9owfo7IsE9h3XUPGhv2+bDz/sDdi4dN9wLdUSSn/WS4RyXU&#10;ZbKkZH2R0yNO+ahu0zl1mhwT6qtFeYKd9RMn+8oiwtdvzvG1u9fx5bu3cHeHz1vmL/mYLvmoeI9q&#10;7/ff85+FP/nRO/iztx/j4Zo6brGDZLaLd959n7oun2lU/tpNjaj0z/eYOkoqPY7jqfTcj73hntdx&#10;1d8Lwz4fati3IVRGemlHXU6bkLbqUo2bFXRUpCpufSedo0BOHWFK2WTzFLPyHSd7L3sfX907xlvX&#10;TvHy/BQ3cYTr5Qa7XYk8rpHFJfu4cbIA9bGOOhKf6Sspu8UeMLnO3AWebQvUTA9vecO+gwdfxs43&#10;focdocLHdqWXyjyfCq46x331fzyeYT/czB0K6e/1nueQqL6rfCjhWXQFF82+mFE3gvi4Z4ZhGIZh&#10;GIZhGIZhGIZhGIZhGIbxs/Ihb7AMwzAMwzAMwzAMwzAMwzAMwzAMwzAMwzAMwzAMw/h5E/XNsVxo&#10;wcXudKnLh3PJJhROVB7Y5PnOhaPlflQDScX8EnCexUi19ltZomu2iNoam/UxYsU+7Sp0Q1hc0fK8&#10;vJKp/Gp5xPokI69aql/5lfO25+hrJGhYj/x8yX9c671dMV9erlR/W3rvbPJ8FsmzmPMu5r3shXE0&#10;5yEyR7aMvXyZqDJ5NKF8VzAvpYj3qtc5r3vsLzK0cY4mTlEjx6aPXEhceXNDMnWe0JrBFZVC2JYs&#10;W0qmabGRV7i6x6aJsWqYz7rWrffqtWVbm0bHnLYuRsX8Tt5UOK5O3t84HnnXE/JQVnNrupT7MWeC&#10;fcsKF0pX/ZOXPgye2XS+rlts2X48nznPe8EjWMR9zYvz2uaOgTTl2DQ//F/e2BKOSzIK9VpzHeNc&#10;nuX8emj25M2lZ77WK096ZEmCnmuq2ZrlORZz70VNXvgWszkO9ndxbafAjVmH3UmMvb097OzvYca+&#10;ZYOrGDnD0WWWT+Q5jxk8VmRbndbKHXOJT7xjRrz/rEXFy+9svcHp6SmOeeL4dInVaoOyql14Xe8/&#10;zl+yCmVXc0fjccfDleS8KQ7zIjg17vJW8yLifOqsvMRxNZxskNdftRFx7VXO5YVzTIMTmcu4a3KE&#10;yvKyOK9D5931y01hmvnH5WWcKL9uF6HpnHe4xMuqfFzo2mXbkuN1c1GPr1zXlupxDN6HQruBF3pU&#10;I+5z52bveXz+GF6/bEvZkn3BVFyJ2o+HvilEoGdcg7zZjWu+6M3lsQTkTfKLgh/ZR6ORB9kwC58n&#10;aiu0+bO2Nx5TKPtJ6vmsuTymF6XiqjzDMH55CM8HpXqEPPeMvuTFLciE56T/G6AuETd8PsXUAaiP&#10;UZeiJuqeRGnXoOhq7A31RadPMa/XeOX6Lr71xuv42qt7uL0LyPlwRiUmy1Osh9p/yCL/7V8e419+&#10;58d4Z0ldebJDnYg6IRWgnofHz5Z4/PCZk+2pqxb5gjoNdeN4TT3E372c80G5ymW/g56Qyhuvq4S6&#10;OvW4SKm0l5g6nY45hr4LeoHXCz0qr7qoG3MupGsXHHfRrdzZrH6GvDnGQbHFrYMCb82e4n924xlu&#10;b39MmY3f+qWTzbFiK1Ta4po6couaulWdTtEmc1TRDrcJ9SbvvXmbUC88uI+d26/g5oOvAddeZrl9&#10;dlnKIXVbzns2896ppSHLS7FfSvVXegc3Di1nG+eqgnBCnCCdDN81zj31sqyT0x8/b8IXH459I76s&#10;S33iCG04j4JK/elBcuiZYRiGYRiGYRiGYRiGYRiGYRiGYXwyov7R7/WKX9o3FaK2Q9/KjApYnRx7&#10;q6i2dYZcXVNzk8Fdh64vUddnkAmbkyF9V/OcYpLJ4K9GzK2pt5BRnsKAJb1MqXzdMgjTi0Ydx5E3&#10;EBtOOOOrPhgREvfaTqE0eS5JBqMnpsHISYZqfeNfpoXwoy6Ebp+qdrSRjOASRHHmX8KeGw35fRm9&#10;OaMtZNjW3kiuYV7VRc7YTmw7hb9NncFem86w5vGq6rHmcLZse1t32Ci8mGQb1hXlrk0XapepjPxk&#10;EFhFGUqe2/b+JWoTFcxLUfU5z7Nd9tcHUIsxzdh/zrs2IWOxOMkQKRSrG6OWhvPFHcnLCCwawqjG&#10;oxBkfc11da8YdcB5dEZOroTLUihinderadXkXnbqOpCsk2gxydmfie/zYj7F3mIHO4sZdmZTHk9c&#10;qNzXXrrv6prmCfOdKPNVv9YFKNi1/albYs6LDO2AkpfKcutlV2XDuevw/rMjZ7D37HSJk9Uaq/UW&#10;pyvuny2Z741Io2SPXUxYBy9dvSRuuHFcTcu15HzEec75GdaZx8rTCL1xHvejzoV8FsHoTZxfU0Ne&#10;MNS7LBNgVUCma86XCUZ0IQ2yYX98LqR9zK1IXVg/IcNKnnguVS8SyuvYSekcGcvIII5TohVk1kV7&#10;YRNKnUHtzwXf5qfHr4FhGIZh/KLRc9/Zzrkj/+wNBoAK65tSd1qk/jira6TlCgV14cM8w5v37+Cb&#10;X7qFr90BXuf5CNR1Kv+sPI4mOKGa9ZMz4Pf//F38mz//Ppq0wIbnk0RhaSdYDpFtV9SFTs9KrI6e&#10;ubDA7scv1PsS6ogZ65EpWUO9VEhPTKWISTuI/I9j3I9zWCYYNMZd7lJv2KcQvWFfUOd2hnAd6+b4&#10;9EMc0rVb6t5rUD3EfJbjQfI+fhN/gm8sTvHqtSluFA3m5VMnm5bvYdKdYppWiDOF+d1gTSWwpp7e&#10;JzPmLajfesO+Npliqx+q5PvI5rewe/MNzG5/GbjBGZtcZ59n1B397LfU653eyy1lPzXGjuPS95SM&#10;9fhV8Dj9VlBn9Kun42GMg46ksfqNhKxAUEWUhu8sYyRvhn2GYRiGYRiGYRiGYRiGYRiGYRjG58D4&#10;vZdhGIZhGIZhGIZhGIZhGIZhGIZhGIZhGIZhGIZhGL9goqN/8r/um7ZG39RouxK9QnaRNE2c1zYd&#10;tzzfaV9e+xTXtK8RNRXkCy8gD3DOq548hPWsmGkI0ZnE3muYZMbIu0mzXiNVWRfWVptC3MojXfBq&#10;l6CW5zum8iEnT3iNvLOxbnUFbYppsudk+y5Fx9oUvLfuMudhr+qV5jgpO5Tap4xYM92w+yUrUhhd&#10;+W87jYGK/ZBHObVRDc7N5JFv28WsM4KcxrmQuOyfQvX2Se68dMgrnJBnvi7eZ/94rpeHOPZT8uyr&#10;88YnMZUhKhJr3BybCwvrqpA/ldR589N4g7c1eXhLudtxLertBk1dYWdnzkq0Li1arkc3eA3s1RLL&#10;FWx7znYnLKewrVovrWms8LmDUz85nEuzDvNZgb3dGRY7U+zOlc6wuzvHznSCw8UCuQTJrMiRs/uK&#10;6Ko6XDRYbZq7im2zC0OXnVOT1arHcrnEtmzw9sMVtjy/5JqfLs9wtmS68S5oNmXl5lv+ZOT9cM3K&#10;qtoHWVOYOxceefCg17JiN4+cd4XDU9hZ56GPDet4sy3dfDpYzntxZGcHr3iaG13XSt11KW94ZOxN&#10;T7hQtyTkjc9pn3/QyzPPkH95czIjLtejVONQHfLc52Q4RHddcFSXU4WNDucdvEa1H/KaSN5qLgjt&#10;j/vhPr8/Fy7a/HT4NTcMwzCMLwR81kovkXdoPVGDh2BpeQn1lHbjw9XuTHLMJbs+Q7c8xf40xWv3&#10;7+ErN/fx7762j/sL6l9OkvoTN9Wi9PsnwL/+7k/wp+8+xQ+ebnDcFUh2D1EnhUSxpi5+erbC2dOn&#10;SLbUXqkvddRTU+qkRZqzHupLg8e+irpXmiqUv/wyE+pE0juoDbrz0gnlY1q40QzeB+Xl2DNoHy01&#10;U54KHvvc94C2dGnCMc77U9yOn+BOssTLOxHe2gfe3PGeke+lT7Go3kaxeYhZzLnpTkc6WMH5oz7d&#10;+vZa6uZxOuUYY2ypH3c7NzC7/Tp27n8D+a2vUql9FZjed7Jdnzq9UY6IpXFkaceNfWJ/G1AHH+kh&#10;YS/hHjUwfzCMdZiKqxlEHJL7MNnQCFOJBW1LVVz0xDAMwzAMwzAMwzAMwzAMwzAMwzB+NqJH//HX&#10;er1+UnhS0Q1p1ZTunVck6zxuMtqTYZRshBT+Nuli9/Iw4MPgyliJaZ+6tK4a1pfy2L8A7Z01FtvQ&#10;u0PWIcOvGJk7D8rJUE4GfE2k0LT+dWfFPBnjKYytjOu2beTC3ZZ1h6rt0LYpyrV/0+bCrfZsl/2o&#10;2gQl6646lmP+qvGhdGXoJ7ass1SI3bZHq3o5tjXHWct6TmMgwVjPhY5l35UW8wVnK3HGen0wGhu9&#10;smv6CVb1nHsTTYcLRSsjLr0Q5SxwChVu2FsMRoPhpAtLzMlwhpS9zPLYT73kVFg1GTsSGc65wL6a&#10;tCGscbVeImfFhURdW74fLi/LMU0S3Nnbx05euBC6c20Ln+7s+ni5s1mKHb1clqEet1z2b6wrHGu2&#10;eOijlxEZ763XwNmqwWq5wWaz4bVS4/33nziDvdWKeUOY2zX3l8s1ttutW8NoftuldV27MlXTofZL&#10;516Ma/d0veFAOCCFHFboYQ5MRm8uvHDiO9G0G3edOsNJzaqbM46da6JLbDbf8WsjuD7u5TGPZUQZ&#10;DOiK1J/XOa3PeN+/bFb4u6HssIVzQVZ1dVzgYQjnBJlAqD8QQvwGzg0ViT5u2r+cppwfGTnqWGmQ&#10;DXmuPJvxn97nGbd3uS+fH8OAPjUXfTcMwzCMXyR6gkpfE9JbWukC0s7co9XnN1sqSaTIIkz5gM6o&#10;46XUqeO2Rs7jXZb/1o1b+He++hq+6W3UIJO9mPqVdK+aj8/H3P+Td5b4777/Dv7s0SmeIsfpUH/F&#10;53g6LZBTLz59+Az1ssSG+lhD3SvueqcvxNRrhXTthDq5fvQiPRss03KTFtlR946obWcytiPUnFmA&#10;snp8U5f2KjBl+BjWD3ukPiWx70PKcaQK6Ut9tGtLp8fmeYZke4KD+hleKZb4tWveCPAbByVeLp7i&#10;ev8eivohFlhyvNTQ+woRvxBE1OWHrx7Ux9m/eIKeOmxNHWzNvq51PL+F6bUvIdv/Eq698Xe9cHqD&#10;2z47lXPjsfobsy/SDzlWaQ9ONyTSFt1YKBi0ICfud90YnYg24cWd0PBVwNc0lhny3XHYFyoz7Irx&#10;KcMwDMMwDMMwDMMwDMMwDMMwDMP4WQnvtAzDMAzDMAzDMAzDMAzDMAzDMAzDMAzDMAzDMAzD+AIQ&#10;Hf/ff1Nu5NBxkwcy73UE2FQ1WnmdGPKdpzOl8kbWZ2iaCfouVzRQhws126dMY5f2fe7CabVRirZN&#10;0HYR6iHUVtN1zgOcvOc9K2MXvrbieYXFrdjouomwGWS3yLCs5MEkQx0XzptfBdYJheSN0MQdlp0P&#10;56p950FF3vT62IXrbZWCco1C/HJwsXzQcQjyhMd95wnOed5j/+rWjTN4aAue15yTPOcVbuyDw+eF&#10;LdD1BfLiBttlvfLG13hvJugqRG2LqC8xL3wfIhfKjBt7GEcKowakSeS85HVVhYwZ2eB5TkmWxNib&#10;z3B4sIv93RnPAbNJjl2FzV3MMJ/5EL+z2QSL2Rz5JEEmRyYsq80tnZZR7bB7QsmG81uyi6sVcLZU&#10;WrnwufK+t95WePrsBNvGe8uT9z2FzVX+tpTXvYZr12My20VVNyjbDo0uHFKyTMM5jdME6WSK49WW&#10;19cwr9q4BtHgQc57P+Q55WnL5W2F1xKvlbqVV0O5c/F9uH5zTtkQxs1vbt3kssV55mO5wWbVnVNz&#10;PA6yLp9zGfYD42NXbrSu5+VGMvJqIwmXjq6FsAUyuT4cGOeHfXncC/uqXXtKO+aF41j9GfLZCf19&#10;TtaVlnvIEeO2AlflfT4835dPzs+rv4ZhGIbx4UizSOVljo8mhf7v+DxuqHNI7XGqD3W5ovC6WF2u&#10;UFcbpH2DSRohZ+G4q5FuG8zXLb568wZ+8+WbTvbrd3fx+h5wbcID1r2UR2Mqef/9u2v80cNj/NXZ&#10;Gn/55JmTfbTdIKIuWBR72Jyx7W2PDXW2cnmGcnUql9suJLCQb+2YunYkbY96OaIJNanM6eny4ket&#10;m/ohy4hIYWyVL6hPCXnUJpHqo+LO1tyxPPcl1LuSqKV+VjtdfdUvnL633y2xt3kHN8qfONk3iiP8&#10;2u0OX7le43r/Pg6TY+z1Z5g0J8i3Zyi6kurgoJQWMzzZsI187nRg6X5NJd/EiRtvMruOdHHPix68&#10;gujuV4Ebb1DxvctOztE28u7dYjanzk/dWnqkkE6oGdHYgnYSUo1U+4kE/LSdo+H7+fBrL5x3vzE6&#10;DpUJ7o9FxqcMwzAMwzAMwzAMwzAMwzAMwzAM42cl+s5//L/oFQ5VRnA+wOvw6iqbuOO677nFqLue&#10;Mh3aTnKpC23b9vl5iNaaqYzzmjamTELZHE+P18MLxJxlEmfgJ2SQp7C22z5Fme+4MLuqRkaBOqcQ&#10;udXwUrHWPuXamG1xa2PWF4cXkgnquEFf+E70SeuMrLzxVexC/3pjPNU7vGYbwuxKxoUNdvuJe1GX&#10;qlNOzod55R93XscR811tzEtjhWVlOZ2O/AvewT4NaZRiu66R9pRh9QrUK2M9b7inXnMC+9rJ6iVv&#10;nkXOOG8xn7hwudNpgXma4v6NQyymOeZzhfUFiqJAwnryLMFkkvIY2F34dkPbYYgtp0N2cBrO0RrY&#10;cIHXyw1OzpY4OT7D6XKJ5dqHy62r3h1XZYNN2bJsx3pkCNmhqphXc+M8bofKW47f7XEt4jTjnCus&#10;W4zlSqGbMyTFDKmsCSXLGdP1kuQFCo7FhXBjXxOuXywrxiHUrRi67g38OL884Y714lzjS9KhPKnK&#10;E55n7ZQJ4XFlcKpQxD3XUiF0AzLqe37HozK6VsTY2O1nNYZrP/CG98X4a25kXDikvDidcd9VhLZD&#10;el6GjOsSw/v3c37WsXy2XPTr0/Hz6q9hGIZhfDgJ9eDUqzLU5mTYJz1gMO5jpoz7okEvcD8Hob4X&#10;9167prpHPabHhHptUSXIqXvdyion+xv3D/G3X7mJN28scHOWgKoeSwCPqS4+5M5PVi3+9Y/fdrJ/&#10;+va7eHe5wvGW+uDuK9S1qBA2NarNBpvVCTZnp2jXMtIjVAYT6qUR9e+oZ6WtfngzYX+kp0nfatAm&#10;Z060j9SXy4Z93uDO6Zmsq++8/jqM3m09e1BFBcrkkN8dCkxRYrZ9gsX6oZM8aB7hdn6Me8UxXt9v&#10;8dJ8hZd3atzJttivj1FQp5s2Pnxxz7lbUTneSomtKuScyhl1ulx6IfXQhorOqvHKTrZ3B/nNt5Dd&#10;+DIb+Sqw9zoV45c4BM6HxiI1RDol4Sy4tdG3BY1P6TBCt5badCxzQI8kqMO67xoXGo1vmccfppoM&#10;wkEklDUMwzAMwzAMwzAMwzAMwzAMwzCMT0J4R2UYhmEYhmEYhmEYhmEYhmEYhmEYhmEYhmEYhmEY&#10;xheA6P/2H/0f+rqVRz55ZYudFz6x2rao+xRVn7gQuXVDmbaHwuiWcY91xrwE6OQWjig0rgu3O4Ti&#10;beUNJJ2gi3L0zuNFBvmrE12vdhT+Fzit1y4MsDyvxbHCsMZQSFV5anPI812aMdWxgoD1Q2hcef3j&#10;TsecxnsmiXl84cXMl3fht9jFfFK4OlTO5XMcCh8sD2balxeWTG3JWwfrVB0hsqk8wMnrXsrj1fLU&#10;hR9zXuTY076TTxXJeOFJVOPOtMWC8zObzbCzp7C5e1jszp33PYVlvXXLh15z9RbywCePfJwuTRmn&#10;SF5dIlYrjy0hOplql/+QDfPPNsC6Bt59eIpt0zjve2ebFZZn3uPJ2XrDvBW2VYuqilHVPapt7ULa&#10;av00b9vae4mp6hrT+cx7r+Ocu/lLB096kTyccM7m8r/i11nzF3GdkozrmsizC2W0YoOHx4Rrnmgw&#10;guUruezjvGcJ12195rzuJQqBzLGpnoBbBzapeVX/2lbh3bz3wIjXm64JpSLX9UCC97mQyoOKfMeM&#10;vdIFryq9rpUBXQLx4MVlLHt5f+z57ypUj+RceOoBf+1dpEJjCbj5HcnoKu0qfw0FxmUDPhTxB8+N&#10;j90Yo6vlAi/K/0xxn9XPqh2uyTAmwzAMw/hFkvBxNPbYJz3Ae+xT6o/XlddJ8zxFXigMbkM9taaO&#10;TC2Jz2l5n1vkE7SrFdJy5WSvU615dV7gresL/I2Xb+Ird+ZIqd9JH5XXY/nU+8unXlf4zsOn+POH&#10;x/ju4xWeRoeokpl7Tnasv2Lb5XaNzcrrg3VZopaHZhZNvGtuZC11OOpnmXRzqmHr2HtwbuUVmRka&#10;AxU8l3fhsY9jkxY6eG/ue2nj8mZNDZC6mbwlK4xuUzOPOnnBOhaaLFL0K3TrR4jX7+HBfo/7kzXe&#10;3Kvx5m6Ll7MlDttTzDbHTjatHuHwkPNVnaIrOXZ2JpfO6c7W1GFrdINiXCUTlMk+6uIO4sXr2Lnx&#10;dUzvfB249rLvvzz3USd1yJM0dU95VZT2K+99cgKo0Wi4Wk9+y+Hm51iaLUfC81O3zjovgqy40muf&#10;BM4JuksoYRiGYRiGYRiGYRiGYRiGYRiGYRg/O9Hf/9/8n/qmS6Hwul2Xoxle4iGRsZc/rvuE5zK0&#10;vczeItRRi2ZSoVXo2+GFlQyGZH7VRxk3GeDJ0E8vOVkvNxdidXhRKGMt0agexdmKveGTXpK52vSi&#10;MBhiaZ+JjPZS7klGIXGFjKoUIlcvJ4V/4eZMwJyMzscy1pLxVVMjZmGdFwn31WeFTIuZqmdxI9M0&#10;OAO+NE2R597IcTrJXSjcLE2wv7+PWZFjsTPD7mIHiwXTOY8XThSLCXDIYs70jJXKNkw2irJh0/Bl&#10;8xRC5ur1oQtJXAF673q27HC2XqHe6sXsFmfHSzw7PnKyp+s1yrZzhnIKrbuqOZ5sgk3bYtv0qDSW&#10;2Bu8OYM8vXJtI8zzXdRVh4Zjc2PiWOJMYZT9y8uS8wIZU3LQCfM1szIi66POG7YVKdsq2deh0yRK&#10;OeOsS7PZcAAl+zCbLbCuah5zrKxHJInCMPOa4PzLcDJ3a+jnXahGnXP7WiP12h3LQDNxRn4yMhTq&#10;U9v4cv46urjuBns/X28wbLvo7oDPUL6//Ia6SOjDhxH6HFIxXMbPcVVdmsfnxjnahPoU+ntVOy8i&#10;lPeECobxv6Ce58t8jgyf9U/H82MyDMMwjF8k0jcy6iOx04e58RHb8TkrQzGn+zJNc6+LSW9pmoqp&#10;9FhKU23JEv0wJMJydYoJ5SbDDxXi7QZFucXtSYRv3trFV67P8O9+9T4K6mg7mZdZur/AkxL46VPg&#10;2482+K+/8xMcU0+XHqYfyYD1UUXEhvqYqKoKjx4+QqQfWVTUA+sOGfW0nD0qEmrV7NSZDPZIpw46&#10;w3wS9HUpsByndAcZ90k/Fl6H8cZ97oc51Of7euP2I+r8jX7k46t1ulKWdiiyBtPuBHn5Pg7q9/FS&#10;vsTX9nt8eS/G3Yl/zt+InmC6/Lc4yNaYUJeM9IOU7ZrK8oZ1sA85xzr8mKeNc9TxAtt+D1VyHVF+&#10;G5PdB0jmd3Hw1b/NQVIxz+ZOFgWV82zGoVD/Zf8q6ZjSzXjKt6zV1Dp53VhBeP33Bf1Q5eI7RmCY&#10;Jcdz+uZYaKj5eWnDMAzDMAzDMAzDMAzDMAzDMAzD+Nmwt02GYRiGYRiGYRiGYRiGYRiGYRiGYRiG&#10;YRiGYRiG8QUieul/95/0bZ9A4XE75Og675kizWdo5aVC55gqvK48ecifhUJVJUmJqG+e8wDmvHe4&#10;2FYxFONKIUjlcU0ePDrKhZCkwfNHnyc4k3cMysqrmQJ9xXLxIe8mtffI0Xc1cnn7iHz4slje5NqG&#10;sp0PlZtOcbr1LjLUX3mGSyg7iXoUccetZfkWe0WKDDVmg3u3WRZhMckwnxXYmU5Q5CluXL/lPPNw&#10;AYzXAAD/9ElEQVQpZK626XTqZOWdTp7P5I1lf5/dG5xwcAiQIxU5tgvTIA98xxugpkzJoW22tQuV&#10;u9xUWG5LbJsOj54+c7LyquLk6tZ742sa5wGv4RjaUqFp5fHQiXK08gjDmWejLUeitOY8N5pnrQ/P&#10;KSyuCOHgEta/iDKXqgYXbpfoXPAjIs98faqZZx7ze86bOz/Iyq9gAq714MXkMqF/wUbUNfUcwXY0&#10;5vXCfRV4zr3JmNArpSoXjj0K6ex3JjyTnnvq82iGAtz/QBM+46LWC+lPy8Uc/CLp/Zi/KN7tzGOf&#10;YRiG8UuG9A7pVHreymux15XksZq6BXUvMdYJvC4iD3/hQLoY9a649l7+Br1N+pH010lbYqdZYr8+&#10;xW+/cQ9fubWHb9y7g9tTeaL2bKgeS9esCuB/eA/4Nz94gj//wY9xSv2yne5gGxVYDUpcE0u/p659&#10;usLy6Bnq1QoFdfGiY+/bino508J7tZNO2jbem7C87jmPv6zH6fnS38i5N2AOSKPR81nn077ErD9j&#10;H1uOq6DGOEUV+TC4dZw7nVXjRrvGPNlgrz/BTvkEN+qnuJNVeHXPeyV8a7bGN4q3ca1/F5NkTf17&#10;ibw/5dxwP6I+Kl138Czesf6ynWDTTVj/BH2xQJdk2LQz7By8xa8HN7Bz/baTLW49AG7cBfIdHaGl&#10;8t3lU68/x9QnFUrYzXDQNzQ+naV+zPH1XNSUcxKHNebgFSlZDJGBBx3M76t88C4uL9qGYRiGYRiG&#10;YRiGYRiGYRiGYRiG8UmJdv6P/99eb6KGYLTQi0qx3Zbo3cuoGHGsILgJokghtmTY1yPvFF71wthL&#10;L8Dci7CeaaSXmB2PFKKrg6rWftd5+YgyMuyTZZwL+6qXiHpL1uklGuuNI2fEJ2TQ19c10kR5Mu2S&#10;nIz3uC/LvqTAzZe/5GSjrMC0yLAznWJ3PsHurMCiSDBJY+xOU0zY5NRZAwKzPMV0EoFi4K4LlVsx&#10;f3h3qVbODfgqDkkhZnW8WvfY1hU2m5L7azdPa6abzcbJrpsOyz53pnAyZCxZsGaeM9xjeUVD6xP/&#10;FlAGeGpCBnpt74IHQ2F69QIx4rjCWgi9o1W4N6XOcE+rwHpaZ3Co/uqlqZf3+3r53CHi3CnVeDz+&#10;XKjbvYBOfH0yjXN1KY8oMFnCtUo5mqTX7Axw7v3LalebSxU62b+49sfiPJwy8eGZczeGq/EVhvou&#10;uDiWMZ/o+wmlhzepxL9MDf3Q3+fruHihPmIYpP6GM2H/o1Ix3v80aC1EmPNPg/sMjeb/F4b7EH0G&#10;A3J8QcZkGIZhGEQ6hVcpgo4WHuQXOlvgXGKsD8UyfuvQUj9upHwS6VtCenXRlZi1K+y3W7yyU+DX&#10;7tzENx88wOvXfTv71KljqmQrqtTdDPj+KfCn33sff/H2+/jh0QqPK+qp+a6T7Wa7eHKywnzvEJMs&#10;x9nRM7z/059ifXyEeZHjcHcPz56eONlI4WmpsOuHNtL5nVpeK5xwgzzPnYzOC/ejEAo4fZJp2m0x&#10;jZYs13Bs+WDYpzC2MuwrUMUZ81lfW1J3rzHrNyjqE+yWp9jl/g39goe8lJziW4sj3MkeY3+xxeH0&#10;DIv0KabtEYr2DFlXIRkUp1T1sy3p0F3M/mYJ9fgGmzbjfN5AnF9DPt9zspO9W5ge3kV+7QFweA+Y&#10;X+Nky6CR+mSboupZPsr4XcAbGAqtiH7YQq17+D6gkMOZmyfp6uE7gr7OiHM103XPDPsMwzAMwzAM&#10;wzAMwzAMwzAMwzCMz4YPvoU0DMMwDMMwDMMwDMMwDMMwDMMwDMMwDMMwDMMwDOMXRrTzv/+veu8R&#10;q4OcqQUPE8UkYbY8vbVo2xp910Ae91xIqi5BHu9QNsXgJI5le0CheOXFr68RcevRIE46xK5+luUm&#10;5JVNHi6mbY+7UY4pixZZ7sPgTgsXAlf7Ik8zHB56TyPKn82nlJljNpMcz1NMnjOEcwKYOgd0iJjG&#10;cpLBzY9OHkaAWo4FiQuTW8oz4ZBS4N31kmmNTVUxf4ttWTvZDdO67VBz7PK418hTByvzHlYUgi12&#10;8yLkOWS15ZyxYXkj1CYUojhmhyJ2Ut5PAvKAKOcj8gASjlVfNHhxOefca5lS51vP7zP/A17qBlmF&#10;1S25Js65Cfsrr3lwIczkoW/wIKLjOOMxU4VdHmTka0Ryqlse/1RCOK8zQ5vOxx+PE47dz4Y/ZgVO&#10;1h+rUOe8DNYcuzwMOnynz7k49H3XzHouxuXnWx4L5VnlQmJclTxFXsa3+Hx7IVeed4LXvLD/UelY&#10;9rNAXmw+G9ipLwyf1aC+SGMyDMMwftWRLhn0Dmki5/s8MdZH9BSMr/Di50LxsqS83nVDAb/PLVaq&#10;ctQ3txvMqEPezmN8+do+fvPeNSf79VszvLwAdqi2HR2vsXcwg3xGP6Qu+9/95VP84Q8f4ofH8jQH&#10;PGupr+/fwhkVDem98pos3V467umzI2xOTpDUXm9KqZOrOzFlYoWdZV7PPOeRb4g3Gw2KjxsD87tB&#10;95VXbiRsgBVoHrz3Ql+GmiDlqf8xS+WkBmYxvx80NbKmRF5XyOXtmyzaDQ7iI9wqlri70+D+3gYP&#10;pse4kz7FzegZ9qJjpMvHTnYet8gjedNrXGjgKEudF8QtGyrbgqrsDE3MLwqkjibo0j1M9h/g4M6X&#10;MLn+GnD9VQ52l9s+u8oJjWaU9OPTsDSyONPMci41no5bnFNE4+K+H/pIS/UMNWjUbs889hmGYRiG&#10;YRiGYRiGYRiGYRiGYRifhujG//a/6KNYJlN6McZtML7rmpJnayhybRS3SPXSjKkL2toXSLFAGk2R&#10;K44tyfIEaRojS7x8hBaHh7vI0giTaYrZvMDOzL9gm80nmExy7EQJ9pseO7E32vMGfXAGeeFdqOy0&#10;8gnr1D7/aHsOyj479i/Pur5G1XTYVA3W2wZn2wrrqseGeU+PNy7kWeMM24CKDVQ1Zblt6xplz7Hv&#10;Jthy/E3rQ481g8UgizvDNL2mW1ct+6AXsslgqCfjRm7Dizu9wJSRnGZALz1lAKZc96I0VhAzGUaG&#10;14De8C0YzQkdy/itknGd5v78laE3nIvZJ2cwp3Xqape6kLtsUTLCn+/RsJ46zZhqMjVxehGpfaXh&#10;RSP3I4Ue0+T6l5Uq/byszmuff53hnJdQ6FdJK3Sc+qk2dT70ORjZKV9japxhn6/H91X7Xibsh7MX&#10;hPPcU6NEs/W8Ud1Q9mIaP8jw8lz4XV/B2EAv7H9UGmQ/C1Sfqgr1fjo+o059JnwmAyJfpDEZhmEY&#10;v8oEHVQpVWdHMjymQojY8PS70BOkKV0m6DzeoK2j/t1HLfUk6n/SVaVTpgWStkdRrrFbr/AgrZzs&#10;169P8RsPruGtm7t49aBw7S3Z1knNlAfvU33/4x+eOdk/+quf4uGKujAKbKMcbV5QtctQsa/rzRY1&#10;t+505WT1S5eSx23Fing+pY6bJdJ12X8pwnweD3Z8RDvU7qRQcTJktFdT31duSlH94EO6qQg6oTNe&#10;5Pgk6/Vh/kddNFLd+sUMiVpq4dVTzJMtDtMtbhUl7k9WeG2+xKvc7mZHuB4/cbIH8Qnm7TGS+ghp&#10;u0LBsetHRg3brYsJuoTj5bjFpomxqjKqvjsoFveQLu5gfvAqssV9TGTgt38fmFxjBf57itN7O853&#10;seYBJ9StLXVkGfUpBDDn0K8hRdn9cF2IsCsd2f3Qxgz7DMMwDMMwDMMwDMMwDMMwDMMwjE+Bfytl&#10;GIZhGIZhGIZhGIZhGIZhGIZhGIZhGIZhGIZhGMYXgujf+T//8z5NI2QpkGYRksh7D+lRM69HUWSY&#10;znIsuE2nE0x4PIlT3Cj2MIly5Hnu5CdT7afIeJgkrDhSnrcclAc+5SVycEG0H/O8/HMoWJha1L7S&#10;bQ2sN9x0gih02OmyQdm2KKsOq1JhcktsyxJV1WDblzjrvbeRLvbeROT8Q6Fz5b2vbno0LUfTy8ue&#10;3IQMnjPkpU77w3HPDq+3K6a998SnAXCcDh7LQ5/SJE2hUGYKxduqXm5t3zmPHUL+6iIOVB78VAf/&#10;em8l8v7Xyctei3wIaRa87+mcUnn4k/OTGik22QxNlJ57Ogme8JJevgC9l5eEm0uHcz4MLmW1zxmV&#10;RIUZFLr2At+G8yLiYJ0uQxtx+f6c6mu5xg0WrGtYPNe2J3jsc/tq87x9X9e4P+5vP4T8FWpHHgFD&#10;P4Z91xVHaOUCeXsRXSSvkueCRP5RxscfhvelEjzpjEuG/Y9KhfY/K0Kdn5YQ0u+LwWc1Q1+kMRmG&#10;YRi/ynjPbPJURz1i8Op87rHvBY8rF5R1eCRKJKK+k7hNuhqVXjHoNcFjXx1nWLcJdfACBdWhdH2C&#10;YuVD0B7GK7y8m+GVeYa/980v4eZihsks8/62B9XpyKvyePsp8Ad/8hd4tG7w8KzEEXXrMpuizedo&#10;04J6J3XZlfcEWK+32CxX2G42aMsteurREcco1UJ99nqqH4gLqSsNl8qU0jaJsWWfNb6U48rbBlnv&#10;xxb0VulwjcbITbpgRB03iQvWS72w8R3v+i1QlDxfIaHOnzcNdlj+el7i7mSJO/lTfOMOZci99D3c&#10;jd/DQfMQ+9VTLJolEnkbp669KRJ0OXXxxHvs69nHukmpr0+oz07Zhx2s6gL57h3s3HgNu9dfRXpw&#10;H9i56eQxPwC/1HDgnBu5LndertlPebZ2HrX5XcB5s+aUS6fnwIep4ViHVF9IhL7wGIZhGIZhGIZh&#10;GIZhGIZhGIZhGMYnJPq//mHVy3ivyIEs80Z3YrHDkxGQxj7vfOOxXr/Nee7yqyq942y1tX5/tfKG&#10;edutQuNusN34l4frcsu8LdYUXqcZ1hTeViU2ZYWqqpyxXD28D9PLOBno6bWgXhE647zBUE1tVVGP&#10;U73I03Hqw93KoC5WuCzBYxmNKcyvIuDWnX/b2Ta9O5Yx3fnLONansqlC7arcgIz4JKe0bGpWmbp2&#10;MISVHRsByk5QRodxMoTeDTIco0LwKu0a3wf21L0oDfZYklRdziAvLVz4Ws2A0J437hMyrlM597rY&#10;5VycEzrPdlhPg6mfsyHfteUM6EIfVF5lmUatq0fng6xC59bxlH0a5nPgoq0A2xzGcY5rZ9hnS1Gn&#10;dQt9+RBk5PcBmOdefAv23fVxYCQf1vIq/LnI9emiX5+c8XhVtQ4vp+JF58YynwVm2GcYhmEYny/6&#10;IYjwP25QeqEPXH6uy6Cv5Sb9w+t00mZ6ZFRjfKhar8v4MyobU466G3XYmoW8HkldqquQdwoLS12d&#10;6YQa8aLd4lq1xt/+yhv49a+/gZvU2yc8r5/bhJ9iSOs+oer0/XfP8Ec/eBffe3yCJ1WKsyjHWafw&#10;tBH1/etOtqk71NLBtyXqzRrb5RobKvI1dfNZVrBvLfVY31PtS/eK+KVAemufpGzLn0up66bUtdPe&#10;62wXhn0sQnnp9x3LSjeN+4wjTpF0XsdsohptXnvDwTaj2kednPr6pK+whzPsxU9wN/cGjq/OT/DW&#10;7ilezo9wNznFjWSDHc5T1i1Rdcec1Jpr4/VDzaOC/+o7RdeyD13GGZygSWaokgW6fB/Z/Drmh3ed&#10;/P6N+8DBbW63OKFzDkozq1nlxrlzqYz8HKqXh8MihrU0wz7DMAzDMAzDMAzDMAzDMAzDMAzjs+Aq&#10;CyrDMAzDMAzDMAzDMAzDMAzDMAzDMAzDMAzDMAzDMH5BRH/Q9+f+zsZWforM1XZAw7TUVgIV00Ye&#10;+PoaD9dPsI1a1LUPtVVWNWVqbBUet+lc+Ns+ylCzjrZRGDJ5IQleK2J33oXI7Tq0bcv91qXO216W&#10;Ist8+Kw4SZy3PIW7beT8QucHb3oN89THfgi1FTzriZA672wsU2oAJIxRocOcBw95Q2Eb3lMey7lz&#10;z9fVsY/a15ZlmSsjeeWrz8qPBm9pUcy8Xl5VGicTQvLKh17MmVYY32QI3+Xz2I7z5jH0jDKcHfau&#10;Zj+8Vz3hPIHwj+ZRMvJ00qhfrE9lvd8YX4f3/yJx7qU68n3TyORVxnmXCTnuWP24Kl9NcV3iyqVj&#10;1HcP++9S9cntXODGO+yT4B3wopULLuoTHzzvKleHSDJ4gbngQt5LjBn6cKlzKjFU96kIdWj+1M7l&#10;9MPOKQ0Mop8YVWUe+wzDMAzj8+XCY59/jksLcs/zwZOw/0vdl4qGVA957FOkWeeNj6l0mKKTNznl&#10;eQ/U6HNu1C87H6JXXu8KhYBtS+qZFct16BTylTRp5vYlc9iUmFdrHKQtvnRjgd964y6+/mCOQycJ&#10;1OUGs2LqPF4/YXt//u4Z/tX33sFfPDzGszZFXRzguJs62UphcVmnFOu2KlGtNihXS5TbLStqqRdT&#10;9xpUwZr9l/c+6bfySBdzMHFHvZd9V0hi6bvBW57mQH6h5QG6z6jTK5USRN05oWKfcT8ZdDSpuGf1&#10;EsgipHHiouC6+WhrFGx/2m3RH7/nZG9NW9ydN7g1WeH2lNtOj+uLHjfjIzxo3sGieYpILsRJ3JXq&#10;AfulmfA6fT6bo+oTLNn+so74nSZHPN118tO9a0gW9zC791uIFnex2NlHNN9nv+bskL5zaBv8IrIO&#10;XRO6BIQfifA5bo4MwzAMwzAMwzAMwzAMwzAMwzAM4xMS/Uf/9u2+rBuU2xZN06LWG0iyWZeQyZ9C&#10;1rYN0HRMW4Wv7bCNe5xNaqatC4crOhnqcb/TCy4ZUyk0VZJDUWfbTscK2eVfYMqorlas3rbDJC+g&#10;cFXBcM4b0ane4UWYwnFF3ohO52Xol6U+/JeTZ/2de8EG96LQhQcjeskaDPcozbFxEKwrGV6iyhBP&#10;Lx29QZ43SlObbEWDcMfulJPVy0t/oH7IEDBlvV3XcFNe49oRSaoattzqoc/eqE8Gfi48sOSG8F3+&#10;HPuslJufA73grFBEFXtaubn0+Dn0Lw/9vuL+yliyR+qPh9eJrIJ/KCNjvEgGjf41s6tJY9a+E9IY&#10;ecz1Ee5FrEvDOf2pWWTjUuEMCwd839j3ob2h2KjPHl9GPZRBnqtU2c/h+z/m+WPVHdbDh68bcyE7&#10;iIzw5zTPY0IJ1Rn6HfY/Kg2y4/TTcNnAT4cflYrLeWbYZxiGYRifL9LDwuM2GPZ5vG4S9ARn2Dek&#10;IRyvdB3pQllfurLtoL/KqE/GfQkVqow6aN5VaDZnmOUx8iJFzTaXXr3FkjVUaeF00WSzxA7r26Wu&#10;dxht8dIswldv7+Ob93143Vev72Enow7MtqTF1ezDKbv5/Uc1/uS7P8a333mKn7QKMwusExn4+R+f&#10;RNQrpY/qhzktdfX33nuPOrb/AY5om63TfXvpY9StU44k5/lEh9QH/ax4XVdjlq7aUf/dcmxRkjqd&#10;2RVl3SqTDZOWxGyPJ6JI+itPOGPChrWpjQgTymVSvMmU5/JqhaR6hlm8wu39BHduTPBKcYrfnL2H&#10;m+0jTGPpnap/i6w5c2F6836DhDp2tWXZCed8MkXFudy0CdaDPtxQZ6+TfbSTl1Ds3sfh7fvYObyD&#10;ePcmMNljhQsu/tzJIuc+co5Xhn4X14bQrlTgUZZjuESIH0vgA/rzkIrxmYvyY4L083VeEGp4vo0x&#10;l/sZuFzjYI5qGIZhGIZhGIZhGIZhGIZhGIZh/Bx48dsdwzAMwzAMwzAMwzAMwzAMwzAMwzAMwzAM&#10;wzAMwzB+7kS/+5/+eS+vHELeM4ZdNM3gn8F53hAXNoDyPFKmnfNCMuZ573LCe5fzMG/sYmKo91IV&#10;AyodzjzvJ0J1yMvJ83V9uO+Ic49ocqMRBhj2x3lkXP95uRcxruMc9ZfbEJLtYv7EMAfP5YmL9j29&#10;90oX6giw3EVXwxyrCyHz+XpdKN6R/43nujkQjcYu/JjH9agf8tByqS9k7L1vzGWPI+dcHs+H8YE5&#10;ukCeW55jJHtpOB/JePnHy/lhaZD9PNBINLqPSsVVeYZhGIZh/PzQM3jM+HkcdIaQet1SPoTHT3Li&#10;9BgJxUg658uZe0ylC+o0TymUrVAqD3jOE2BfIksjTCib1lvk9QYHSYS7O94T4J1pgd/91pdwfwdQ&#10;kFk5wKP6jmkGrE47fP/ZMf7le8dO9s/ef4aHj85Y7wzJ9CYazLBpC9RdwrwY2+0aZ0svu1k/Q1ud&#10;ssIN+1rJvx+iMkamcMKU9Z62nagfu7xVpym2Tev7Lh9/8trnfL9pXH5sCdXNecuzLBy8EDtdlpsO&#10;pRsr1K9I2g5ZWyNrGuR9i5y66oRK7H7/CL+2/wgPJke4vePrvTMHbmQrLNpnmGwfI62Y9luuRc36&#10;+8FDX4Y2yZ18lxRuDFHXIElztPkC22SBbnYDxbWXsXf/q8huvuZkMb3F7st73wydQio3nA0utFqW&#10;g2456x6cobvvWVpm6dqxdGv2O3gj17Dk3TDo0BLVJg1cOZopN/ahvLtcBvz1FHR1bZdwczaEDnar&#10;NTCqQ4SS5+eJ8sJxaFazdKmoYRiGYRiGYRiGYRiGYRiGYRiG8Zly8c4n+to//Kl759b1vXtJE17e&#10;hP0XpXqheMWrI8MwDMMwDMMwPke6uMMmbhClERIq51Hdcqsx7Tsc5D4M7kGW4LBv8ZV7N/G1+4d4&#10;sAvcnQAKHsvieHSyxtnezMn+6LjBd3/8CN/96VP86NEGJ02OZOcWpod38NNHz5BPJ0gzb3RWlWc4&#10;PXoPp6fvo9kuWVePrJ2g55cDGao5o7jRLyDqtkHTtciKKb9DROx74gwUuzhFzzQYs8nosNgGwz5+&#10;3xh+ECLjO4838BNqM2lZklvWJ8hYT8p6ZzjBXvM9HCRPcC2XsRvHPKvx8rzCS7MS94slrqUrtvMU&#10;RbtE0m1ZZ+1/eBPrj9pLOKc96u0xkjxBn85QxgU2yRRtfsB5uY1ocdvJzq+/imznLiaHLwFMeYIV&#10;cJLrmGPuUEUN+mQYX8o+KhSxxsHjpq3Owxtzwvg/2wp9cHPifxAUdzEKHrqx+9MXqUMhh3VS83X5&#10;25lv++JHUN6wT8X1BVB1nhue+sSdDyhPxyFPorq6LByvYRiGYRiGYRiGYRiGYRiGYRjG58nFO5/h&#10;bY9hGIZhGIZhGIZhGIZhGIZhGIZhGIZhGIZhGIZhGF8Eorf+nz/uFdKpRe9COzmPFSSVJw3uh7zL&#10;qbw7XPYJYRiGYRiGYRjG54v08BI1FfMYSSSlXB775O2uQTFo6BPu4/QI9/ZmePXGPl6+todXbu7h&#10;pRsT3Jr4kKol9XrRMD0pgZ8eb/H9J2f43qNjfJfb20dbFPs30KcsEPlQtU3ToV5vUW1ZoO/5nSHF&#10;0ZMT1DyuqsrJ5Jn3GpgkCTr2Q57pBsd1SAZ3c/orD3/aHD3H4nzBRcN3DZ/fRZ33GDeE5PW73GE5&#10;fS9RfW7jd5c46dGUx0j6JabdyskeRGvcLtZ4Zb7Fq7Mt7mRLvLZTY787wW50gkW/RtGvENdrJx91&#10;HAencJPtoUszxGpfYXtbbmzTeRyM/VzkO7cQz24gO3jZb/uvArv3gMVNfpnyIZHllVD4LvtAy/LO&#10;p4C9SoXGFfE/hed1aE60P4wTCevy0/bBVJzvywOivqNd/HZLx+G0b+3Dv8F5b4GeIKk6An6FDMMw&#10;DMMwDMMwDMMwDMMwDMMwjM+LfvQ+J/ryP/opj3v3gnAcjinsvyj98FdChmEYhmEYhmF8HkgXb4NB&#10;HIkhMzEg6TsknTcOS7sKk6hFUm8xaUssshY3FgVevnUdb778AG/cyvBgiKkqM7Wa25LbMZX89856&#10;/OU7j/C9h0/x/bef4KxJULbemC3JdzCZHyKKCyzXNVYy8qtbrLYlNssV6rJCPPRBIXIj9kmhc5UX&#10;99z4LUJ52noe9/CyLQcVZQrX68PFypBP3zc01vDNQ0Z+4twYkF9MZNyn8L9xHKN14WynzpgwbTdO&#10;pGjPsNOd4ADc2iMc9E/xjVs5bqXHuDcpcafY4Hq6wbz3hoB5u2T5Dk0yZ5/YXrdB1pfIUCFJOJ+c&#10;09b1CdjWMapkhm26j2ZyHfHuS1jcfAU7N15Gun8L2DnkQky8sIzz3EyHNOM4tQBcOY1dc6b2hDPo&#10;0z7z1FZMuaFNTjz/cJNBpyMcswj3VGqYnfP9IJm7sL1+vj0qK8Z1DfSj/TFB1DAMwzAMwzAMwzAM&#10;wzAMwzAMw/hc8O969KYnHr+9MQzDMAzDMAzDMAzDMAzDMAzDMAzDMAzDMAzDMAzjF030pX/0014h&#10;vLydn7f3c3TeS0bIu5wahmEYhmEYhvGLIHIhcJ1nOSrmwWNdKkV9COca8VwaN+jrElm3RR41zutc&#10;kUS4tjvH3UWBv/PaTSf78sECN2ap8x+nXwCpBvl2W5bAn/3VO/jJ41N8991j5gCPli222S7ayS6q&#10;qMCapaqsQNP2qNYV2tUG9an3fteutsCmQtw0mLB/satV4Xpb9Oyb0i4evllECZq+YPs+jG8geOkT&#10;/bCvv/qm0rNsz7HLq18fK8xtwuHPODsKoet/y5SiduPPmjWy+hjz5gj70Slupae4W2zxYMZt3uHO&#10;VP0BDooOh9EKi/Uj5+2vZ581j/LWF8lbH+trOLeiZdtNnKJNpqiTCep4hj5l+/kcHefo8MFXXLhe&#10;MTu8DezdAIoDHs3Z4YJ1TdDU7HfHme8iJIOrvUweCTketylTc6S1dX+0UT541JMHPZUbPOlpV6GM&#10;w74YDllKXgy1uiEn1MfNuUYc6hSh/lCJkEjYDMMwDMMwDMMwDMMwDMMwDMMwjM8F977H7yJ64x/9&#10;pA/hdRXGy4e7IpfC845TwzAMwzAMwzB+McjkKosLZ6NVU2fveurtceQM/IIurzC36GskUYcs7ZEn&#10;lKk3aKu1C4M7jyrcwtbJvnljH19+6T7euHcbDxaRzM6QcdMXBpmBPTwB/uKdp9wD/uwnj/BXj5d4&#10;f9tiHRXY5jOs8gm6fIpJlCOuO9SyCCTV6QYN9/uyRr1hu13NvmpjXtwgYp/ixH8t6aMEbTvhjjfs&#10;G3/n0Hhl4Bey3D4F2rjj5o9lzBazbFxlLMvecy68LL/huP0OadRg0m+R18eYNUdYNMc4xCluFlvc&#10;nvnaby0S3E1O8LXiCIf9MQpWNclaxHHFyVijqk7R1msnO5myPc57F8tkMULbJai4Hm2U8rhAvHMP&#10;sTPko+zONeQ7N5Dt3sJk/x6yvfvA/Dr7ueBZrqX6HL6haTDa1CX2GYXvv0zzOGMc39gAb0jH+KEP&#10;aVhFIePF0IjqCNtQQPVervty/bL+DPUbhmEYhmEYhmEYhmEYhmEYhmEYnxnj1zLjNzqGYRiGYRiG&#10;YRiGYRiGYRiGYRiGYRiGYRiGYRiGYXxBiF77Rz/sY3n34EFIHfL8wUQOGS6nwjz3GYZhGIZhGMbP&#10;n7iPkQ6e7TrE3Hq0feTS4LHP/Yonlkc86e8t+rZ0nvoS5fFs0tbYc7F7gaIucZhGeO3aLr5y+xre&#10;uLGPB7vAQQYcH7copgm6woniuAG+96TFd37yDv7qnYf46ekGR+kcVTJBFOeIogxRJ39/QEvZpmZr&#10;XY+z4xO0dYOyWqMqV2jYH3mQi4ZQvCnLoc35hSNXt913DW3On9zwveN8bM5jX4cuUaBcpqxDDu6S&#10;tsUed5ImQjX8fqlywXhTtHGBPkmQUC7nnMTtEkl1hqw+wbxbY5HUTn6RdLiBZ/itgzVuRSfYn/bY&#10;n7DedI0ZTjDpT5B3J052xjJxv+X4WhcWuVV/0wxJMUGSFths5b3Pz0WNHHVUIJocYnb4ALs3X8f0&#10;4AHi3XtAtsdF2GfH5L1P45yh6xPU8sjI8eWswk+B/KtrPf28CDdH3NzUDPPkD+SdT576mLpjEqUU&#10;OS85pKpzyAvlRdhXGjaJaQtFDcMwDMMwDMMwDMMwDMMwDMMwjM+M8aua4LEveuP/9WOX70NUXaRt&#10;G0I2XY1eIBmGYRiGYRiG8fNFenhbd8jiFFGSMSNCzTwZ9snQzwsxr2uRpjKsa9A1lQsbW+QyCOzQ&#10;ljxuvd6fNy3maDDvtpjVS9yexPjmy3fx9dfu4c27MrZTyF8nij7x5mJL/nl60uDxusI//zffxtOy&#10;xbN1iW0bo8lmXriYoUmnaPqM5TKUZYnNcoXV2RLVZom+rtgV/50j4X9tozCzHFMfuTEqSq/Czibn&#10;3zt8J2TEp2HKuM+F49V/3E+7DouqAWtw4XBFE+fOqK5i2rBQG8Vsl3ssV6Q9CqZ5V3IufFhiMJ1X&#10;x7hRvYMb6QqH0wg3Zg3uzGvcmVW4Oy9xLfOheNPN+5hGK0xRsu0tIs5zpBDIWgX9YKrvkaScPxIl&#10;OVrOw5pjLPsCbbpAm+9jfu0lJDu3UVx7wP2XnWzG475YoIkK9jlCksggj3VwZH6mhjUmwQjScT5P&#10;QoaKMupjf4bvd2B9vCL8Pgniw9lRrUOeBNwWvjqSmFKhgGEYhmEYhmEYhmEYhmEYhmEYhvGZMX7V&#10;E97OjN/fGIZhGIZhGIZhGIZhGIZhGIZhGIZhGIZhGIZhGIbxCyZ6/R//6DnfDh8X89hnGIZhGIZh&#10;GL8Y4nMvagqsG6OXh7jI+YpzuSFsbUBheAUlXSqveGnlw8TGXcytQoIaWbRFEVeYakOJLz+4iQfX&#10;9lwqXl6A+YBKqqa6Ad55UuL95Rrfffc9fPvdR3h77b3fLYsZquku1ukUVZSjrBQSOMYkyZFwf3ty&#10;hvUzH9a2rir0aYHVtkRfNsiSFEVSIOk5HueOUK1deI6L+GVEHvs03BCaV57riihB1EVoBlElHcfa&#10;gvPD/T6OOE4/OZRy86G5USBjodmUdML5mMTy9Vdi1p5h0R/herrG3ekad/KNk33zALiVLnGr2GI/&#10;WqGojpFuT5G0G9bTyrme7yNRwNuEHZQXPx01feI98mULbJM5quIA/ey6k03272F24yXs3biHfPcG&#10;ogknPdasKx4yK2006MHzXsJ8jtl1/7mfbNVsnJlyezh46WvazIULVg8S1zeX7WglyvKhCp3Svp8X&#10;jkV1RcphwecbMgzDMAzDMAzDMAzDMAzDMAzDMD4D9A5HdB234T2OGfYZhmEYhmEYxl83ombYkZIv&#10;87RgbHVhdCUTNeEMtM51dxmySZdPkDQ+TCzahLIt+rhBxC1JO6RxjSLi1m1wc5bi5T0fXvflvR3c&#10;35vjAbfbu8CCeVXFPwlwVAM/OSnx3WdHTvYv3n+G7zx8hh89O8HO7Zexrnt0fYYimyKPMvSVDwks&#10;ZDf28MkTlDX70bTsc8Ih9mgq9pdDlTFennlDRKHwwn1PWRnKRT51hmrxYKx4Pl7NAmdnmAAZRHb6&#10;NkTCFyI3f85ozaMS27ZGkiTIWLeM/LL2DDPOxUG6xvV46eTuZCtuS7xSbHGvWOM2z13LtriWd5jl&#10;LVbrY861N3KMWV/crpH3JbK+YX+GELl5jqpLcaYwvc5wj/NZ7CNe3EC+dx3J7Dom+w8wVbjegxvA&#10;fJ/luBbtYNjXyEKPW8SyGnusteRpNxcR11KBif2caAo0Cy2bdoaPHLKfM59P8XM0G+668QGMmbKQ&#10;Q9fMRThfwzAMwzAMwzAMwzAMwzAMwzAM47Ol6Vr3vifuY/e+xjAMwzAMwzAMwzAMwzAMwzAMwzAM&#10;wzAMwzAMwzCMLwjR6//4J+f+LH4WYu/owjAMwzAMwzCMnyO9U8Qb9Odu+IKrtRiRQtcOhNP6NY+4&#10;ONbfCJk8vZG2j1y42oYCndy2USDmKYWl7TanKPoKC3jPevspcGeR45Xr1/DanZu4v5fhrX0fJLbm&#10;dtoAx2sniqcbbssazzYN/vAvf8CU+2WNTRehTgp0CSvLvPe3JM3R1g2qqsFmXaLalFitSmxXFfud&#10;okgLjc7JOi99HRvqvKc+Fzo34hjY97KLXbjddPAwl/Q8x7lSGvcN6+ooKw998syXoON+GyWU9v3Q&#10;vjzU9dUSaUa5dKLSqFmdPP0lbE8hisW8PsX1ZIU78QnuJie4ly5xr9jizrTDYVFjZ6ZQvisnW3Ql&#10;Jlhi2p5h2nFO2yUr5ES1W000kLJ9zQfZ9hmqKEPNrYx2sIlvIpnfxN7+Dezs30a6ex3Y8aGRof3p&#10;AevKWX4O5NziCdczRsVBavQKtSwyXjapBq5DOfrjrjz7aaaCBz8/wz71AYy11ZopzjXnNZrwjO+n&#10;YRiGYRiGYRiGYRiGYRiGYRiG8dnTti36qHPv/ZxhnwvLFPmXfUrF5bxxGs4bhmEYhmEYhvHzRYZ9&#10;fdSgo0IejPTcX+6PDftCONqQF86E42hQ6BWKVsZdMu5rXUhabnHEvz1yplFXAqW31kvqFYqoxW6R&#10;4mBR4HoB/I0H+7i7O8Ht64e4nl+Yfamm1RZYcnvnKfDotMQPnx7hp8cneLjd4LRrsZUhIeniFLNs&#10;iq7p0XYx6rbDZtthxcLbUgZ8wHq5cbLsKLeOm0L2KrRwh4SNRVGC2rWqPvhfIcmoL+4ajoFnZNjH&#10;Mmma86wM+iI0bLdFxrm8MOyTMVtanyJLInTpFG2scLkFas5Pz5rPjQbbErN2hXl7ip36CHvtCQ7i&#10;DfbTBofJCm/eaLCX+nk7mALX8obn1tjBKabtESbNMds5Q55UfrHCL6fYT42N/6OOZmjzu9hGUzQt&#10;xxdlQL5AvnvNiU4P7yBd3MTkxgMeMG/3FlOF65UBXoGW1YaozXHFCrW+iRaJ9Wif019Rppact/N0&#10;aFUuDPs0Xj/mHArJ7OfYMAzDMAzDMAzDMAzDMAzDMAzjlwHnVOILRN/rnY437LO3MoZhGIZhGIZh&#10;GIZhGIZhGIZhGIZhGIZhGIZhGIbxBSJ64x99Mo99hmEYhmEYhmH8/HEe+7QTDR7eSNDRQyoHcINa&#10;f8HIc59CsHaJF3b6fyfPfLFzGqfQvaonipjntp7t+bb6vkaLGl1XsboeE2xxiCVe2p3hzTv38KVb&#10;d/HKrm/nMAF2mObcCv45rYGfngA/OKq4PcNPzk7w3vLUyZ5uamzXLXr2ISlmKOY76NMp1mWDs3WN&#10;ddVgNXjsk/txhe3tKvalqYCGFTNPYy5SedyTpz4/Nj8H7HsfvOFFPPKeCRWmVp765KWvG/wMKjSv&#10;PPul9Zr9Vrjj4MZONXFeNB+KY+uyOtemPAj2XcP93p1Pkwj7/TPcK/8KN9NjJ3owS3FznuDmrMP1&#10;SYODdIldnHG/QlEfIatOEZfPnGzcLJHHNSYp51EhizvvNVB9U1Dcij1QqF5RpRPUyRzzg3tIFtcw&#10;3b/D7S6SuUL07vnQvKzDESvV2rD/teYkRZ+k6FLmJxlHG3G8fsY0Sjdv3OQVUR77FIo3j7Safn0N&#10;wzAMwzAMwzAMwzAMwzAMwzB+GfjieOzz77N81C1ufYTozf/0J1+U3hmGYRiGYRiG8TGQMZ42makF&#10;glGfiIMh23NcGGR1LKst7LtIsMMmez/VpS8xnULexhcGX53C03K3ZVUNzyn47azbIqvXmLc1rqcp&#10;XlnMneyXb97E1+/fxiu3BuO+lGWYKjjt4xp456jFTx+/L1G8f7LBk+MtHp9tcMRtzWabbIImydlW&#10;gTbNoKCwom161FWFcrNFvVm7rd1W6OuK7bARheo9hx11xokJx8B9jkXhaWXkKEO53tXJfSfr0Szl&#10;KuPC/TbOaC/p2brmxdXl+4FY5Vk2ztBE7F+UMk1cOm9PcGPzA+w23lhP8zSNG+xxIq5NemfcpzC9&#10;D+YtriVLztsa+8nKye52p5j2Z8g1rz3HuVqyqQhJxrGlHEcSoxlCGNdsr+SYVxWHlM0R53tIp9dQ&#10;cJvtXMdi5xCY7TtZ7N/mInBtpgsgm3IwBTd2SCnraDgWN0dEIYdl3KfrS2adnAjOR4SUYzUMwzAM&#10;wzAMwzAMwzAMwzAMw/hlwr0P+wIQ3vtF3rOEe5/l39wYhmEYhmEYhmEYhmEYhmEYhmEYhmEYhmEY&#10;hmEYhvGFIHrrE3rs+2LYKhqGYRiGYRjGryLyQEdl/twz3yWVfhSmV0hWv+pxKYm403cX3tecS++o&#10;QaQwv33N/Za5nftFkDz39V0ISRsjcr8NSn19LDaZztE2JZJmjbRbY9p6z3MLbHFrnuD2Isc3Xr6P&#10;O/sL3DvYwyGLK/Cttkou/MizDfCDLfCjoxI/evg+3jk6xvvrCqdtjyrN0RdTNJFKKCis/+VUz8Jt&#10;WaHZbplu0deUXTboWWft3PIBTRt5T3Ta4oTjkSc6H0JXZxLOn7zxKfyuSDggheZFvo+mi/z8di3z&#10;vWwkv4GUd7IJ51BzI8+GnFfNbcs/reTaGvsF61GoYFLXNbqmdnVMkh6LtMIi2uB6vMbdyRavLFq8&#10;PPeyt7Mz7PWnmLVLTNoj3J2x/fYEZbPheErWX7E939+W/3VsP82nTHlNdClTeeGbI8/mKIpdtBPv&#10;sW8zv4147xb2Dm8hP7g1hOrd4ZJOODcTgPKt861I3Fxf/Aas11wwTRUe2DAMwzAMwzAMwzAMwzAM&#10;wzAM45eIL5zHPr2L0rugPjbDPsMwDMMwDMP464VMrMYGVmPNfKTaD8Z9wZhPxm0XMLP2hn0+vCxl&#10;k5ay/otCx7SXEVvkDdcUhlXEyBD33ugr5peJlttG3yt4Omd1RVoDzZmTRXmMWVRhN+uQlys8ONzF&#10;69dv4JXDa3hwcAN39lLsDPaCLAWVOmP3z0rgyRL48eMTfP/d9/D2s2Oc1Q2WtR9bm2SI0oJdyNhu&#10;jIZdd9+3mgjbkxp11aMaLAbXZYOqaeGK9jLsY9ppJmSo13AMLbK+Pjfs44g4mwU2/cKlMuyLOQcZ&#10;50hlQNm+9YZ9RSbjyIbzQxlK+xC9Mox0M4em8WF6ReyMCvnlK2LKs0lXIm83mDQn2OtOcdif4Hrs&#10;DSJv51vcnre4vZPiZl7hZvQMc4XmTSrkaYkiWSMFJ4hE7ZLLtkGaqg8R8zknXcY5ydC2bLvPUKYz&#10;J3ta7Lr9OJ1w6maYzq9jcXAbe9fvA3s3gF1ukZcF60EsIz+uNddYM+OumVwhfLmvPH9JOF70hfJc&#10;5JKArpfxVavaL/OisudQ4OpT45qf6yYLjFoKhZ3A82Wu7tELeK6By/UEfob6DMMwDMMwDMMwDMMw&#10;DMP4QuP/afFF/xbo8f9sKBn92+BVsv4H6Vfx3D85fhjqyPhH/u7Y7/5MDP/eG4p/kmr8nPiRhv3A&#10;uK6rRny5rcvlL3Mh/2FroH/tv5oX/WvtlWP+mJ0Zj/8qko+sZ1wy7I8LqaFxz7Xv5T68ai8TalSp&#10;D47zqhnR9fnZMB7ZZfRu5SquXAtx3qnRiCis7PEYr8I7rXgxVxn2XRjZMZWDDNd+kBvS5/LIBzp/&#10;3ukPltex1t7lB7nhfNMM5/T+xzAMwzAMwzAMwzAMwzAMwzAMwzAMwzAMwzAMwzCMLwzRm5/QY59h&#10;GIZhGIZhGL8oxj/5+XjqfPDcF4j6EF5X6BdAvZdxvwwbfhF0iSh4PBt5PotZyDv0Yz9GZZ0XO7RI&#10;u4ZbhSLuMY8iTOMOB9MJ7t24hjdfvuVkX7kBvMQ6CncElNzkGG9TAY+eHuHdZ8f49vd+7M49LVu8&#10;v2lx2ueo8gXafAdVLA91qRzqsQvJ+S+rWlZSVRXW6zXWyxXqcoOiKNDUG+arlQ5pFruwuo6+Q9vI&#10;G+E+9zM4J3zEe+Tz4wvhj5UGj37hV2WRvBvKYx+3LmZ/Lv2OSvPrqkGDrG/RlWfOq+EsajDpt04m&#10;a1acB81Xh13mvbk7we1pgxs7HW5Ol9iPn2IHj53sfvwEi+gM02iNrtmgq1s0nX5JN0OfTNneHE3i&#10;+1ZzVruY7bbsE+co4fzF6RRpsQvkuygO7yDduelk48N7wMFtYHYdSCfMkfc/pukB93M3kHYIjdzJ&#10;gx//V+JbcofuCnWpMvXLMtHyGktZNkvl/9BduR3/aPp9bcxTJqGYmyuHS1lROGZjugQv/+Kycz3Q&#10;5tfkvA/6q8nvhlZUz3ldlHedHKNSI5yrxxegRs7LX64nMC7/IXUZhmEYhmEYhmEYhmEYhvE583H+&#10;De/F6J8V9e+Qvasn/COj/2dCj6/f16Z97fl/qxzTI2Wuj/hymat64v6tVJWMU+H/UXzY5+bOvWAs&#10;4R+8PwDlI+/hzvf26j4Env93W4/+2VnoX931b7+hJWVrP6RiXLc7N9Sjfe223Bn3IZQLDZ7/e3xI&#10;XXbojM/rogw1kvMxiVCPa9PvOkL+uI+hHjRjyQEJjSpz//TMXbWlXoSeCOXrTUyhnXDiopHR/vm/&#10;mDMv1MbN/YM5j/U+J/YRd3pXSP2SXPjbu/98HSFPhLNeQiVz5vlmwzuiMMbgpY8zy53gJy4a/n1c&#10;Zfx5T+j6OE9ctO0Zn9c5HYd1ydy4FQPpQkr16ljr6vbVfjit1O0PrejlFIfRxC7mksP3K2J22PPE&#10;YTzu74jh8+KbCA1Jjm2490FaB99Pt056/6TPXadYVKRjvjaFztV65TkLsxVd2K4803bonVKV1TuT&#10;rgJq7fNTU3NreOzyh7GdbfiH9xqWMcM+wzAMwzAMwzA+Ec54St8m9EWzT90X7vBlUF9m3Slt/EKT&#10;Ri0SfQGp10j5xWUxyXC4v+Nk70xjvDmJ8WC3wN0b13BtL8Eev0upJv1DwMmK5XJvlPXTZ1t856eP&#10;8FfvH+GdswbP6gjrLkHZ58gnO/zCyS+fg3WYD4/L70pstywrfkeq8P9n78+Db1uy/C5s7fGMv+ne&#10;++4b6tXU1UVXS0gCtQWoZUBCCAzIRtgmCIjAhoAIwg4bEx7CU+B/zOQg7LDDQRA2BJbtEBBIdogp&#10;bCzUAbitASOp1Va3WmpVdw3v1Rvu8Lu/6Ux78vezcuc55/7eva9eV1Wrm6783rt/mSf3ysyVK4e9&#10;M/fKlZfPnvtxun2vNEWWc0SuUzFf6jUX663KZ0pD0zbRsETj6R2lC1yhj/iKTfyCf67s51Mt28kz&#10;nmB8hDBBhIJJYbvbWq1CVpIfyzgg63byD1Yq8bnc6erWzovWzicruyiv7VH51N6aXjnt5+a39sb0&#10;1h7VW1fum0rGHBuMAl3XchyweOiCwuC5ZJoNGytbTS4bXTuOEVZ+eWltObN+embbKtRHW52bzR5Y&#10;MXvT5qe6Th5Ztnhk9uBLYnaua6qijGqYmQqQVT4fbVRgjkdG7ijrUcZcPOXHcpB/07TeVnLlXRal&#10;yzAiSgh424rAP86BcdArPJZvuH28oBYWJ5isM4HnoGK/BWJaAKK9Yt6I1ynyHeW3h4fF+JKrB5DB&#10;feKY5mvSTkhISEhISEhISEhISEhISEhISPirgHtrgXt8tnW7uLQY1iFBcONqYEgFqgPCvfv5FqKK&#10;251fxkvronG58ROI6bEmOeITy5L31yiPAaekIVdkrzsWGLzED3gFP1GXkPX8yFHMnVv4jy9wUOgL&#10;SlyA7wpdhsmAKMsDfcg4lDvciwpqojlauwd9VlgrGUcp7elGN/IU8cm8xpg4nvRIcZwQ4bhj2IG7&#10;gGOO0OXyFETLEn689ul5WsSOGUY/wOVrzPjt5RPtJtAd5/cyDq0VHlB3DEfLjt88omIbXvjR76Ig&#10;rygVYUzc748IXtbkI47ohaifxjq+l1WI0WOcxjYKC79ibL4XUNr43aDb7fx7jH+JYe2eDw6HTBWm&#10;jPJYQnDkP24XJMdPwlzBTq4r6eHqKpU2CnqgR8FOfujcrwpEua9Zj79RwhsV+3C78ZJcL28uJSfS&#10;7Vwpj6trRD/SZkqL34XSy7hP2kpz8HT5xgSTKlLD9xWYjiqWCQkJCQkJCQkJCQkJCQkJCQkJCQkJ&#10;CQkJCQkJCQkJCQkJCQkJCQkJvy6QLPYlJCQkJCQkJCQkJHxP+O4W+9hTBQ07ijor+saybmtZu7Vi&#10;aKweTblNcnPrdI9PT+ydhxdyF/bW2dzefFDa44WZ/u/NqLMHCgPkV1uzpzdm335yZe9/+NQ+uF7b&#10;d+5yu91lth53P3VKP5/WltcTt0wHFxxX2+86a263trtdWX+3s2FLquJX4YPtrC9W1mbsLczDDrSs&#10;shzLdHmt0oXytS272nKVqZSrfOTPe47xJV/xWQ7W7neJjenEbYv6zS6roWeP3WCFfoY9iHK7Vmko&#10;XLxjua/ZYsGv07W22m5tNlzZRX3ntI9nG3ss/zuzrT0uV/b2ZGtvFFs7UxmWw9ammWSsfMDd7bVV&#10;qqy66K3OdlaJJstbN7jXl7k93zS2K2ZO2xRnKsOpqvKBlfUjm9YXltVzq87OrZjN3YJfefrIaW35&#10;UBV4ZlbOxfxUcSq5XiCht058YDERqDRu1bCsJtwKdMgCt1dLUQPCmCCop3MnoXlF1/3jjzlRCQBe&#10;R5K7HNXunjbI+QBnaQR+7oba1G9FiLsNg8Q+O2IuHLEc6/Z+3ge8LjwhISEhISEhISEhISEhISEh&#10;ISHhVxtxSfH7xvHa5BGi5bnPhl4RurAweRzxfhr8vn/qiCNXOPbXwppjXJl8FT6NrbBWivW7uK75&#10;mvVN1rf9W8DRvX3CY845a+334x/TK8I+zpHwYpiCOBUmrtW+DiG3eLjqJ8tN+PFJMQGR6nWxXgYs&#10;NfdoiBnkNXIf+YYs+u+7HBNbsnp84Oc+Z/zuxqz2lgzvEXFiTfSBTHUfywgt8fjlIUc8uHE+3Jgu&#10;J0BDFGmOQRj3jsuDNTvgdbcPNFOZQsJjEEKJfsDRsnuIfk9HHBFDX09GuRxHxE975IjeQHa4r/7i&#10;lu3G33wwcIt3W13Kz3/r/hAt6pFv+P5jHfwQHzq5WNgbreVxtU8+spKjcAW+3XRdpzpRC5DfLe8p&#10;brdrJALVhOJyH3SjHzqznU0n4TsT1hAHVSonQ0Va+INOLdx/hj4HwglRAFuToFldO52fOpUU+xIS&#10;EhISEhISEhISvhe8rNiXW+eKWky19JPJ9zjlwuQ4tBzH68plWRuOrWXiJLSKvusyK/NC93qbaaJ1&#10;UWf2uYsT+9KbD+zN8xP72udCWihiRWUspmErzXFuV7o0b/uL37y0J/J8fHnp95+tV7YWf7uysibX&#10;1ZdWlBNxWIslcbRGwa+x3V3go9swSVvZavsd8b/yuR1zMY7lzZRrgaodmnBCXdTWqcwo9HW6H+az&#10;4pEJKfLQLOww0VJee3kgCRDk5JNtgseJKEp9Li8XLMcCa/I6ptcPrXjaWNGH43XrYW2L7NYe5Ct7&#10;VNzaO+WdPZb/rfzO3pp29taisAfT2mlLTRxryX+aY+L91oruSpPTK6V5J7621lfipwy0WTZR+Exz&#10;2ZkqZ6JrqsDSVpnkVNdWTU9sdvLAaednb9j84m3LTx+bTU/NJktdC/nlVqwQlAjQaVtNipkQV7nC&#10;mMf6ioLkyW/VS1hRCPId5GJcnwWcIIkA/FCUHj/UWxClhKj/mPXnVpwakwaI8QHiBtyJfq+C4H0t&#10;Iu0xjtMIOR2DFO+n/KpUEhISEhISEhISEhISEhISEhISEv5qIKxUfn/wpdsfSEK9LtY44xrip6wd&#10;+loqrq69i1If28I/Hd+NVZKrXL3qu1CyWOuKXPcYce+4BopCFbxSFr9NHG5Qtli+6OoG6+nujWHE&#10;pazHvHgCe4Q140N6qICByBHw1XiUtkYlqUOeQP6XkxQOMQFpYciAFJDv8V1W+Fmjdj+ErH/DtrMs&#10;j7tCdEXYVZnSCmmTmq996+LQWQDp/QN2o6JXRDCsEHDMD37/zgA9l6+d6wKRLy78irD1CPzgp36M&#10;sg4r8oE7T9jrEeg3JLGOgX/H2I5uTBw6Lvy66vC9Yf8bF2W78NEl5DtfkGEIQ8EOoAQ3KtvxraTd&#10;rBU1KMf17c6aZmvtqDRIWK3f05sXNpGLEh33Onc31g+NrkC7Xt+IQxT0+A6ktBTe6R/+qmvslG8X&#10;zmtAJx5j2+ooooBZgUBBKwiBQz9+xxB9Rn/uXliOUYUsfFfi6GCUMJ2W70SeZPheNGD8Qn0ghIHM&#10;+n3bV07EVRqx5SQkJCQkJCQkJCQkJCQkJCQkJCQkJCQkJCQkJCQkJCQkJCQkJCQkJPw6QLLYl5CQ&#10;kJCQkJCQkJDwPYE9Sb55iJ1aWK7zXXVha9FLFvsAVuj61irR5lzslnNT6GabIbNu+sD3BJZDa7Xu&#10;zfqdzYfGTrLOFnljb5/NnfZzD0/tR999x774dmGn+k0OHM2LFfXzyuz62uw7z8JRtd96/tyP6H3/&#10;bm0f3G7t2ba35xvxOju3an5uebUUjzNr2sBz22JFcGfN1QdWNGtrN1tr1lt3u+3Ouqa1YE5dSSzm&#10;YceeBNCKiV1hfqRtX1CGzCar3sp+LL/vuGKfG7+RGofsskuLfHWPnVxHszLf66Ww0lY2bb5jVal8&#10;y6l1xcI22dS2Q9jd1Y7buPJmY8tsayfDnS2bKzvrruy8bOzxLLM3JoHfL51M7DTf2EnV27Ja2Sy7&#10;sklxbdP82uri1vLuxvIhWALMJYNip3pozSZdIdqp5UVlW5VtJ952XW8Ykwd9VVkxXVo+P7F+cmqT&#10;kzctmz2yevm2TU/ftmzxloT10GlN962YKIXc2nGHmoSjsofyY3Y+7kLMCgSqH75TDxcCldcv/Edt&#10;C/hvXR4sWcslqVB6wK+AGJPddr1VfidI8oBIc4yXaUg5HPVwP+6vHJHLV+WakJCQkJCQkJCQkJCQ&#10;kJCQkJCQ8IPCy2uGv3L4eiAJHJYbPx2vWjwkrhIKy7thnRGXddNXIa5fvsr9fsoSQa4c/8nRp5+O&#10;wKcvvh7xHTC6HIPD+i2Fi2u2uONvt1J2JJQYm7IAVo1zt/oXrKwFUtI5cj3dkIan579HjuKaOWXp&#10;/cuB//a43NrzBWJ6/Ilhwfoa4ByiThyR7hjkwA+1W7Zzf/hOEo5VjSWJUJgaTCc32noL5Q+pRIt9&#10;nqKf6qOwgVNwMk8zgpNq3NKeEPnjPuvphS7PXxen4zoLI42D39EluzraMQz26OA/QO7QKAyedWdA&#10;hnzD0W9fo8eKXkyM+sFiH3U13sPaHecJezxdL54FUn5zlC1H1rbjEbb6XSjtu4+/Y4XC217tfwhc&#10;cZ/jbbG+x/G3HH07eKeDL76d4I/orVLc6d3WqhYZhyNxByz9iTdk3rvdRbPJtFI68K90RxOHIV28&#10;6n079YFYPLXxvgg2DPsct7ROMsHfZeH7zuAnEEGq+7r43pMr7Wb9VHeVZxbCvd0Xo/VCxSWNRum3&#10;5DGo55Gu8uVkK2pkN6bbLh7YhtOORJcU+xISEhISEhISEhISvif4hFWXQ5OLY8U+jp51Cv1kjuTK&#10;a5qo+dQ944AATZqYwAmNaLu5Jin6XWiyNlWEieiL3VrXrVXN2t6Yh8nMtN/ZTDPVs0lpjy+W9qV3&#10;37GvfPHC3tHthe5jrj5M08xudT29MXv/+cbeu7y1j+529v7lyi6bzJ6tGnux7W3dayJWzZy+mEys&#10;1ASr7MRrowlj01q70eRvjZLfxhX7mHyCm9WNyqspoXht5LbMmMm8YgKe2elaE0o0/hzHSn1IwJcn&#10;NJ/TJM4nmUFmoBgXFZBXPlzZMnsiea01TZ5q4r7QtbRdsXSaNp9r8qgJIXJTytOByeud1c211e2N&#10;YjS2tJXTnu6u7KLc2cU8t0dzs0eL3t5Y8Htjp9Wdle0zW5QjrfI70aR83mxsuttI/qo3TcSHiqUd&#10;/dMkNyo4MrVm4tlqsqmas2x2Jr5ORHtuw+Sh1fPHVi/fdNrF2RuWq56z88c2zJZWSd5WhomptZq0&#10;qxwx3XxGbY7y88UAFhKYbCMrhSMn4kWM7S3cD+QBxCHN46Mk9JsFAFVYb5KhV1xAiHa8hBYWNzyd&#10;lxD4DEtNY/z7JHsevhtiWkflSUhISEhISEhISEhISEhISEhISPiB4XjpLq7GfS9gBc+Vf+6vBR7j&#10;eF0QutesE7JxPN6OycEbeRzz+LqsiHe8ohjTeU12r8AhN1auQYh7n6tj/2sQla2igte4zu3pyx+U&#10;2fDHA19FOibra7ly+Y2SWoki2H6VX9inJUDs0UmTn+FeXMWNKJRGxkZ252UM9LIGN6zXB4S15LiG&#10;P/IFfP055LNX+NqnNZY3Q3bQ8Rsi1p3Hew4444sASmvH4Yf894iL2uQ7rnN7kg79zo/jKC0XgFyU&#10;6LiQG/FckQ4ZQkZ98Bs6RWCtvIYPhRFHdPGbR9+GY2tRctvc3fr3nIHvAijk+SU/6QkYcbh++p7c&#10;nX/LIB/u+fq+4mTKs+8CbTHyiLJdcEUvP8ffnumqRl6RXEA0LNCrLjq7u7tzcWE8IcvVetCVG+WT&#10;qWIyyaseaitUcX7krR99i+KdaNSgYqrXKhP3PDzSuKhx5cmnog3p8n0LHjDS0OaFK+A1SrtRHrhB&#10;0S/UR6ffveqOtkjbmVa1lxFFvQZXmfB1ItBWSre0oajUwmkVSl/3SbdFjBLFVvfArdW2yzFMEFpY&#10;QkJCQkJCQkJCQkJCQkJCQkJCQkJCQkJCQkJCQkJCQkJCQkJCQkLCrxNkX/3D34gKigkJCQkJCQkJ&#10;CQkJCZ8Zbq2cnWFgeI3FvnEvUcHOqSxzekL5XcRtRgpnl9NmtIpXFplV7ELqO6tFNxVd1oRjYid5&#10;bxPrbDKwr6m1+aSw8+XSzmaD/aYfeWgXJ7U9Ortw2jPodcERe852ndnHz80+emH2jY8/tm89ubSP&#10;1yu7w1qcsBHhqpjbtT2wXbawHB5VvIydZW0jt7dh3GX2/NlT36XWKm7XYyq+sY5daLrHDrRF1/nu&#10;wj3Y+uWyOOx9ZPcYO7DcmiG7xIQyK91PWD9srJy1vkuubcPurWHgKFtKhYzZuVXY0GdWKukyzyTX&#10;3rJhq5uN0t5a5scNIIeNrsamWWdzZbqwrS3ztZ2VG1sWt/aFh4U9qLFxaPbmbGOPa92zK5s3L6za&#10;3Fjd3VqV6VKlw2OZh11jhWoqo66HWuVn92JpuyGzrfjf6GooC1b5hHI6s6xeWjZ506rZA1ucndti&#10;eWGZLv0wm52Y6b5jUPrFTJEWEhnlDTvZWsmPPXaFfiFNh/KjveXI2OUcQFvLfC8cFcHRAGHnn2Wq&#10;Q/EWtvZhGRCre+BVU2Nqa7zibVy1jQDiBouPr0Wo2k9BaBGhfSQkJCQkJCQkJCQkJCQkJCQkJCT8&#10;oHG88hdX474XsLrrx2x+6precVhYnfwkoAlrxfhiar70OLoRr+I30rFKyxroq/HqnA+IuXNSC2fs&#10;vBr3lzfvlzjcH3noOJ41piv4zVBWh6+DxxQVFr3jui5G6zjydFzJfSXGlL4rXpXGd5PIMWCt7nv/&#10;DnJA7zyGI1zjUa4c9zr+3vsjel9BrnpxTTputU4e1pfxD9EyoeLUqk0Pg3PJM1rbYy3bsxmFxUcF&#10;7vGtot/J1YXLUba3L+SqDlpdkMrtmrW1ouF7Rq7LVrd+DC5H3QYrfOSnZHQPi3tY28PP+no/5hVO&#10;HjqcuANfsJuNcalzvmm4NT6Blt234z2B70EBIT7fQEp5s63kI9n4N5GxePihCnLW76r09f9+TJuw&#10;KArQZoVdN6WfKhS+R/GtirV/LOtx1tH4faKaur/nOFyFYwkvfMfiVKnK7orSNhyd68DKnvJxS31q&#10;j2qfreI1yhxLez2/vWapqWiPcZA7s7tuaZth4kYSG/3h2F3OXAq0+EuVaebpYMEvHIKtcKXtViO9&#10;/sUvxyJnqh/xmBT7EhISEhISEhISEhK+Jxwr9vkkiEnHOBNnsnEIC5MxlM98csekUxM+BTlcyU8T&#10;v7bdKaywsix9EtNwBKwmPZUi9kw4hVppTJgEdlvNVTeaAnU2r0ubTs22u4/t4fncvvDoDaf94sVj&#10;+9zywt6YFbrMTnyiyWTKbK3rRtfzO7NvP//Q6b/xwfv2rReN/ZXruW3KM8s5KtdNsyuOJqytJrlx&#10;4lqWtSshNqud7TYb26021u52mqyKN59Mb1VypnPH0ARsP/sKk1VmdyTpfqHS5NEnrgrcSYLXmuQP&#10;mkyWRWG1ZFNrsoeyIegxUa/4HN+LXFsSR8bEl9tIpigFgonkg6Jk3qpGxHe9Y4rZ2lyJLYqNVd0L&#10;WxZXTnteXNvD8srenGzt7WVvby0yezjp7Dzb2aTdhHRGOWAuvxhaY/rpxxswNS1U8+UgHlrVY6MJ&#10;apADE28/Ong4VZkWuo/J+VqT2FOrlg+sPn9k5fyB087e+ILZ9Mxsrmt6Oir81WpPyoHC5UzSD5Ps&#10;cBX6G/wuCmTtio7ECrw5xkWX4EdpkHT2FfOSV1yPF5D70j1Bk/mgPvopGNv56xHTh/eEhISEhISE&#10;hISEhISEhISEhISEHzSOl/Xiatz3gnCoJkpTn1go9L8hNKzzvZxPONIVBMqclV73HW9WftVaYoxH&#10;elAeryYG8leVSGFEPCxIf5LlfTwUjFhpfzXur1reZ/H4Pmv/8ZvBqxC/CbwOKGJtM7Z1H3CcPtG5&#10;YlhQhQr5HedLfBSu+D5xX0aR7hDvIJgYBvJBZelRVDzmZrw/KvS5fJuwBu9hL609j7RE54NEp3C+&#10;c5Bmqzgo343r92zU323X1g9hw37jyni4W2Xf+Lp+sQ60hdJxowPdZnTXouFrQmNFSe5blSnwjH9A&#10;6W5URq2VznLdWhWV7sRjVMbjL36U5pSDhzlUafH7RXSh8U8hyHcM4zuKGzPwX+opo0EFDAOMEnHa&#10;vVJehgmHqfKs/WdUsgs8UEvBmARi44jcgbRRvNN1nB7H1a6mS9upDXP8bdtluvg+wnelyo+6ddp8&#10;Jn+l9KDTPTHSDSjpmbe5Z5LTFgEC4opPlEwxZuDKd6LhWw2uxxv55VsWJaX8rS2syR4q72ngGxrn&#10;O6Q7KP1e/DYSHgp+hNP33AhBTuvLCXXaYnvtOZNubO8JCQkJCQkJCQkJCQkJCQkJCQkJCQkJCQkJ&#10;CQkJCQkJCQkJCQkJCQm/DpAs9iUkJCQkJCQkJCQkfE/4LBb7QAgXMvnG2cfx7jksvU27nRVYp8vY&#10;+cROLHYqhf123UvbkbDAxr69aCGO1FvRmq0L/VHYjK1QwgPF/9xkal9YLu2Ly7m9MSnsN39pYcuJ&#10;2WwaOF0pz9UuHEG76Te6pvaL327t28929t7TJ/bRem1XQ293WaH0K2uLsHtsxyEHWW1FV1nRFpZv&#10;lScbNZvBMGH/7PYD23ThGNxmy866JvCtssVjiTFFj5T8+N1RMGzwC2btB1tzgO7koQLFsNKc6Jrq&#10;mkUrfN3WSvnZv4gZ/FZptZJVm0siuhr5h/E84M4ar4WsF8994XxnQ9itmGPRLtuqRCunnQw3NrUb&#10;O8lXuta2zFo77zv7sdOHdi55n0w7O52Go5HP6jtblDc2t2fi9oUKe2mzfGN1wcHBvVtaxJw/wCo/&#10;mxQn1dw4Pjiaq3cT+eXUj+ntx6N4+3JuNj2xcnpm9eLMJifnNluem52cms0vrJ0+srbksGVTPqpM&#10;pUOrcJP1KvgwFCqbylkU3PJyHsPLrSvskzu0RUcQmWNoWzf1v0e8p/rB1KIkb0UZ2oSD+2NmkIRL&#10;NLTNhISEhISEhISEhISEhISEhIQfakTLWJ+GaP0q4QeLKHkOIsESF2L+LJKOlsuGfQpuZ0vuy2uK&#10;rFQfwLrrsR04kPtaYvD5kqXlmOLyk1EIiRjTiW0lMorVMXcJ4wZusIQW84lNx430RVqc8fSVcHvk&#10;OxI7LevJ0cbbJxGzO+YSxPBjHu5IZCTEIRtc97vL6SqBB18Sd2t4w8hzrzuFrYfKWvEkllxOcWmV&#10;0sZV4N1ubVXei4YMIFCagy5PSPDy1aQ88snpNq2cVlm2fiJNNiF1AR78WFu5uu8X56gOG13XwY0W&#10;7rDOx3o3LmGKs7m5VnqD9U2jqDtrd+H0oW631W21DKVdkL7y8eNsxUc3HqOLhT6AzTes84lYrOtS&#10;2UTgMiEOx9YW60Cb0zbGMnMUcM+iux/Z2lurtD0sH/kdaZS5XLNJm9nJdmpVK0nqt6/TBwEpDazR&#10;6YfSdruL3r5Uc/pNrXmeo/U7jq696Utry6mCJceRhnitEkR8ZTVzWr73YIGPtPw7kn6DTTGx57a0&#10;tVzS5dsQcBqnrTzuat0GfmgXuo+FvB7moZUodnlu65JvI1j3G78pDeql4mvoaqUR1vebljBOAlIY&#10;33dEQ55Y5GuUz6YI31cCjnih2Ecu375cHiP293RlkgnfXziJSkI5xN3TE5+wMIq4FUJ3g2yOUYyy&#10;VstKin0JCQkJCQkJCQkJCd87XLlPl5sUF+IEJcyrDpMRJjBRqe8Apiya4GkSPe0an5wyqWOy1rpJ&#10;86CgFiY2Tqr7TOnIpdPEBleTcM3eoG/qM02UM6t3o+KbJsInfWPnivMwa+00a2w2rOzdN07sK194&#10;bJ9/58JOTjTRcmq4acQvSm+5Xd+ZPVv39kyT7+/cruwbzy/tm5fX9nwbJs8vNkyYp5pkT6zQVXUT&#10;yzQp7reD7VSeblraugt8bDcbazZrn9B34gmT+m2Lol3mZeHQhWxccMhV3nh1+dxuu7kmqSjjNVZ3&#10;W02411Zjpl+Y9luF76yuEI64VxrIa1fk1hSSn9xR/JLLdqyrMGHN+omXlUktdZSVTIZDuqXSLPqN&#10;TZT+VP5p1tmJZuKL7c5leFLv7HwSFPseTle6bu28emHL/IW9uehsUaxskTeK1yiHRnmFRQRU7SaD&#10;6mtz6Uf3smDUawIb1DPFSy6eCvEnrLaSb1lrPk9YbXlVWzWZWz2dWDu7sOKdr0nGF047nS1tOl3a&#10;pDq1rJqb1SfKbKFyKq0cpTsm7qiCBmFg5r5Vm8lUT/NKYb6gMvgihsseZcCxvYHNdlwEURvTbeP2&#10;SwjN2HLJPy28JiQkJCQkJCQkJCQkJCQkJCS8Dkmx73vHD0p2pMJyHiuFr3fDgl/0BzesdIc7x/kE&#10;vlAgexkHVcBXwZcYt2GNWIyHi1BcyurKWMKolBTC5HJuaPyd5zaUxUsKeZC4q9sehUuM+/JzvPkK&#10;sP4+5uigrBGUhPgc+xrBWigIIs98XR9s2bAvN8aHe0jimn7G8baunkW40kAZD8U6zz2kab65nns4&#10;uodCHvB1ZhTidBHGhdIiynEo23Xb8BuQrh93Sjoqge5zpG3fNq5oN/SN3V0/d1LWiTlCmHtDs7NO&#10;90iPY2z77oXcXchTYLM+Cn1+5HCrtqH6qFS6XLz5+rt+ozQYiJEbhWiVJlYB8Atet4EmfhdAwGz4&#10;J5wwvqc4jfy+dq2rjIpeYz1i7MAV2eRC73HKKvjHCqD1Qhfj8F1gsltKBii5qVaIP9ZWzzcJwvKg&#10;UMcmeq8tsch6uivUjUVDsW9Tzq3LUZ7ESINoR7pGGTZiwpXnBE8LpUHRoUgHT3xP2hSVPelLN6hA&#10;C9nzoX4Q0sStXVHQlfFU/n7gmwbH54YCDXK7XL20koyQldIPyn2hHXLML99BAN9CQtqE0SJRblSe&#10;SheFRgxMRB5eBt+CRu8RRhZeAtVZUe/j74ixlke8fNfTHusWxG9tLUcUj+Gv4iohISEhISEhISEh&#10;ISEhISEhISEhISEhISEhISEhISEhISEhISEhIeHXCNlX/61vvawcmJCQkJCQkJCQkJCQ8Blxf6fQ&#10;yxb7QKBg0nF/l1IEu5jqLpfLrix2ToXdUb6zTBc7rdycvMP3mLFPzNjjlQ38Vq59pYjnlvfsYmIv&#10;lnJmZ92w0z2s1W2s6Nd2vqjcWlyVN7aoMjs/ndrbbz5y+i+887a9c5bZu4XZXL/ZJ0ZK2Kb7aK3r&#10;eWNXo8W+bz19bpfrrT25vrPnq7Wtmj7sXhM3zTC16vSLtuEsXKHFBD87+MRX37a23axsu93a6ubW&#10;d/91WJBTOPBdeQgqL60cBvFRuEVDdvux+893ZMbyISxhyAuX005yi1b7Oi6VA9mAmVtEJI8gZ8C+&#10;sWgV0XfyxfSUfNb1VqqoWFGslVCZI4Xnin1r9dDazIIcTuWei/Ai39lZtrJHdWOn5douyp2dyr+s&#10;W1tOQ8LzOrfT4touNt+0Rb5SHQS+2WhJ+TlBuVOZQVFUYSciJfBtgJlEIj7K0vp6ai/E0zChlsTf&#10;ZKFrqevMytmZVZMLy+pTqy/eMZucqvAXckcrfsCt+Kl2fecbFwJXuZV1q3rk2IBC8vAw2p9cOMCN&#10;F5L0kx3kzsaKyIfGeQZY/4s7hHGxBBgQ3YSEhISEhISEhISEhISEhISEHzb8oKzO/TAirBF+Og5r&#10;cJ8OagEp33d7C5bYWI8GOBxjGtzxN9a/OGUk3ndK4dgvcFDIMe7XKrRxzfE+nKfxxv3mcJws8eMF&#10;iMN9j0ug4rJ0WZafzN8zZs3d8+n0/9iinHNwlHnM4aXcRpffyjXSZsE6mi8yc/l6dquL9WQWglmz&#10;D2vLbv6t3ymY+9DqN/dWV4EfXw/Xb+dNcKt80DfWrzj+tlF9hTSxtNe0m2BRD1LlucMyHz8kEE6V&#10;8bolbMxvFo/idT6w4te6NT/aGhb+vD1Idu7GChFP+LHE52H6TZ6Zys2JNb4WPEobf6GrVyVsVK6e&#10;o2w9HIt15I3cRh68sli3Vpgamx/N2suVH2uRrP2307BmzdGzQ8/aeibOCmuHXH6Oly2sEcNYyovH&#10;z/bu57hX8syVzsxumlouFvCCtT6+EQA/4aeoxGdpO6VJvEZF7HrFk0zwI6pAq/Q4NYi4mfIQ/6yZ&#10;w8uOKiEt/8Iiv9I7WOzzrzkh37xXPjvlF9oQFvQcHJEr2mBdr7JMciEtTv+Bx3gvgPyVcraTrELd&#10;A/or3xpCfiMkf8I9/1AV8oeyY1sys1dZyCM2MUIqKvUYRo3tUx4R7Ho21M+YfgTfsSIiRz7M6E/4&#10;vHC4H8vWYKVQ9cj9pNiXkJCQkJCQkJCQkPA94zDBCWCKcwwmMC8tfLzkjrHl5uMRsSjwcY8r+JnQ&#10;aELmrhz5c02CmCaG6R8Kc2ZFX9mwqjU3m7gCGGDS3WnW0+UojWlCLtqq0KRbE+2+WVvWbG2iyfFy&#10;OnX688XcLurefvM7UzubdPb49KG98WBhFxMzKJhWR6x0PVubvfdsa+9fPrePbl7Y5XplVxtdzcQu&#10;N49sLRe0raaxKmpd11Zp8sjCwK5rrOvkipf1dqsrHIO72Ta2beC3t1rxpusbm8rvxtspkCZygybK&#10;gEkpk/V+nEB3SreVMPam9SWzOGGc9JruaiIbZBfCWaBi8uwm5lGyGyeMQ69JLMp8XWUVpvkxy19t&#10;bLu4Vtp3kltj+S4svsDjQmVZ9p0th61Vm2tb5ju7KFs7rVo7k9BOZjBjtphkdl7d2FvV+3Za3thc&#10;8piormpNvCvxWuiqR4XBfnOnqXornnfiWVeri9KyOJdlthL/HA0Ashy5sOBQSzwLyycnEtVCzJ1a&#10;ObuwavnY6pM3rEDBD8zPg6JfPVcD1jUVrdL0SxN4n5uzIAFypavmN8gN8g63nWS8SvEJWJo4YIzv&#10;oKXS6Ak7Do8I8gmp/uojLQ4nJCQkJCQkJCQkJCQkJCQk/Nrgsyj2/SDwg1r/+avF72fBD0qxL6aT&#10;G8dwsk6qcsrNJTP/7XeP84p+XFb5WCWu/Zcr5ByJmrQi+m5U2FGaYdkvugGsbW5y8TCy7Hxw310U&#10;0UK+RVGEpUuPzBoqGXruvsabeyaBNqw9Rv/osj6Mghy/8cc6jUpQ7uoqoN/pt9JwnkX3ksxF02wD&#10;PeEdCndy2UzO7zG9YbfRH5Tnel3h6Nsexb5WYUNjm9sbuYG273aBxula67rOyn5rdbcSOyjYoWzX&#10;uwtQyMtEwwZ6FAB97ZvFW+iUH/mgkOe08CvZxL4QlO1Uvy4L7ruqm/vBS8pW7mFNvlRVT63nCNej&#10;euarBL9ZsyeVrAhKc/iJpR9OF+Lk1ureXVkYBy97Tro/SM5tDwdhTb7HcEHON5LK80Uhz4+ZRbSi&#10;26os62loLI2idEOhdHK5la7SWq5sancbvg+gaBe+TaAQR5vlOwLpbtWenildb3usd8Ou8yUe/Ahe&#10;2mTlynnhCF3xQj6UT9ehwVK/KFyKwTwo7KGkiOGDoNSndArJDwql4Yp9fNug/LRm0fOtZ2Iruaq3&#10;UTYB0AR+XT58N4q/VTbCUKQExOObh39DUDqxP9OHgrEIlPtC3Xb6B/z3vqJFSz1JjnmPIYHAc7gd&#10;ahQ3KPFF7nXR9vQ7InDeu5y2hUp2NBZ5F/X4SldxvN/6r5BWuB/Sclb8L4YcUCBG4fAgmYSEhISE&#10;hISEhISEhISEhISEhISEhISEhISEhISEhISEhISEhISEhF8HSBb7EhISEhISEhISEhK+D4TdQxHH&#10;u9wA+5DYTfRKN+5cM3a8TdwNd3T5LqrOXXZaHXYshd1QvjNKQeSH636lx66xYTRpz0m4O/kbxWoV&#10;hGn5rhtsktc247LCqrawvCUvpbFjF9eV5ee3Vk429qia2tuLE3tnurB3Zwv78unE3jpxUruYmRVK&#10;k7JgY+5G14e3G/vOs4/sg5vBfulJbZebYFnv9vbW1tuN7zhkR+im7axpWzt98IY14mnbZx4GtuJv&#10;1/XWKizvGlt/9B0rOK6354hf+C/dBf1QeJnKerQlqLSRS551usJeP8zxg6atXTZlz1651gp2NLID&#10;M2skL3alsUcx0OZDKbFLNv3E6qGyuq9sV7b2pLixplJpJX/2yoGyH0TT2UQ81wqvmtamymMqkdaE&#10;qViTcffcNC+tLu9sMv3A5pOVLSeFnU/Mr4eTzh4o7dNi7bST1VM7ye78eN9FvxIPd6qrOyvYCary&#10;DRW785zUd9+17NwUTxxhkJVKsKztbiMmyqll1akfzWvV0ukLueV0aX11YtMH71oxP7dyqYqdzj0e&#10;cWw85tcqpYWFxIy2OboqesfOzpydgdRJsDK4b6PsNoQP3ZPEFTL2Ct/NyBURCxC9If6vNpLFvoSE&#10;hISEhISEhISEhISEhIRfGySLfd87fmAW+1iHzbD/hWUybGNJVm4yi0t5UObRwpf/vrdmh6W1rmWN&#10;MPeVvoyFaXeROfRyXW7KB6tebl0OCvwxXSEvbFtUfkxpqYRILaweBppgIQxEl0TwcylN/feV6YGT&#10;YMJpML5g6hbsRBPzhh7LafjjPRD9Trs1u31m1m5YRFeyWxuwoIeFPqHjeNqhte1WvxUPP2FYyWv1&#10;G7fqw7rufPdc/k2oL4X3ytetp3m+va+RR4t9WNUjPKYFHdekUt24DEN9HrfD6Od0nJDO/TofyycE&#10;i23UTcEf+SRdRKQk/KvD+F0AsWGLjTpkPd3r0q3U1bbtJuISK3EhH07P6d3SYmFNzncHpaM6bBTF&#10;V9wVtx3ZxSWvjdK5qx+4i7W+vlMcMcKaf9eHtXOs7mX5dMwLK3zRIl+g77LGujqsQ3eZyi36jvuk&#10;IfpWV9/X1vDNwCaSTfg2QRn4UhCPsW3U1nfTrdzGvxf4cb9ygZ+QozSx3NeqPmijyAnXjw72dW/k&#10;qCalXKy5UaqqQwUFGWNVDxljl87t5zltsGY43tMV1vVzK9SO6mbt7sv1yHo6v6FX+cUKv8mD3772&#10;rvQi4CkX3/RbuqNb3sTjfZM6HusZnpFdDNv3c76NcHLPQl7W80eM6UEbVvjH3wrHSuB40xEs+JG3&#10;xCI5xu8ypB184f4h/iEOpYxAcjFGQ13IS2mTYl9CQkJCQkJCQkJCwveBOEEJGFWYjnA0KdEtJjYH&#10;N0zWOk1yek02MVNOakxFNe2Vn7hMY3DHSQ4THjyK65M1ByGalpYYUw8KXmAnl0lUo/RD2qVNJjNf&#10;5+h3nSvyVZrozjS5BbNC7qSzp/2Hyv3Oppp1nyrWmZJ7oPtvTib2eBpov/To3C7mlR/V+1A3Z+N8&#10;j6k1Sxgo+r0Iaxl2eWn29PlK16U9v7mx69uN3Tatvbjb2I5JclaJz5BuK7fFNH3OZFQl27GI0thO&#10;c9tN09hm19sWO/iCm8OXWLpGE0rxWmgimDMZHoJSXyFB+4RbWOdTl2Sue5Voyh75MpFVwprMcnxv&#10;hE+SVUGF5Fv04WqL3l6IthObLJDFembS7McXKN28G6zWJL8ibqvwprNSAiEcVCpXUWxtlz2zslzb&#10;TAWcZzs7ybd2Vmzsga6L/M5p310OdlGs7I1qZ+fl1k6zrc2LhlZik7wR2yvVZjiCgWMXel3GgtGw&#10;dcVG1iLgjTK3fWlNX0hWYTGDozKyYqI5+tKymSqvmluhui3ruZUTXfNTmy5PA+lM7sM3RaN2U+pC&#10;yQ/pMjEv5Fd4r/QBxwmEhQ1lLtmxxsRxCSyOVCgIihfCA3BHfxCP3z7uL79a+CwLnAkJCQkJCQkJ&#10;CQkJCQkJCQkJP3gcKyi9Dp+F5rvhB7X+81mU6f5q4bPIJSodvQpRB8ePcQ0+CWoMRFyuqNNbu9ns&#10;w12K8nNMbwgblYl8EzB5KWxUzgmQ339DO/r9t/J07aQxb8pCdDZsezIK52Kxl2NnPd5I2/Gbe41Z&#10;w7VzPwpyrAX360uxzap0qC9XnGs7uY2SCcfWXr+4dPllSqvbH2sLrWgUnit+aVvRtv6bI29Jy4/Q&#10;hdb5Q1kKZlFugreDIh6o+qAEuGzurB44jjfX/6Akx3qzhOhKSq78JT/wbwTj/Vh3KIBtSd6VwYgX&#10;FMLAoHaNnzXvRvyjJMfSszhy2qigBvyrwqiY5vdFh5IckvKja5XPZH7itPihacVz+CohXtxf2mrL&#10;Om9l3Zi0p6n6R5mvKwprxcvz1Ua/xZPKwNo+x9ECNzSghseq9rY4sR1r9JIXCnuUA8U8Nu87rW8u&#10;5whdjsMNR89yLxzbq/uElKFNqOb0l/iUC/lhAGA8opZ1b7nhyOggG45zhd7lkCtuvRO/QRmU9es9&#10;XH6hLlz2fgnksScLYXxbKHPaJm0m3Axloz3As2pgX6chznH9AE5/xqgBfTN2xWN4exFiGwMxzeg6&#10;VAd0L/LJ6K/e5wIwgHAAUueerr3SHuCLEoqSKEEeKfY5LaWJ6QWX2guI4QB/KF9oiwf+Qj4HPiLV&#10;q3DIS+2ypf95qcY4CQkJCQkJCQkJCQkJCQkJCQkJCQkJCQkJCQkJCQkJCQkJCQkJCQkJvy6QLPYl&#10;JCQkJCQkJCQkJHzPCDuPsPB2f7cSO5EUlh12GLHril1WB/ewNwmLemzs8t1LGXva2DF1PFWJO5wU&#10;Zwhm4w1z8vK7yXh2WOU7+XfjDihIQxzMrrNLld1Ou82WfWts9LNC8eCRXYyg3bHjsbez+QPrW3Yc&#10;9qLDZSfj2ioxPitD4qd1Ycsqt4tJaY+mtb2xWNjjszN783xiD5Zmjyf7/Zu+f+6uNbu6NXt+c2cv&#10;1lu7bQf7hW+8b3d9YdfK9hpb/U6X2V3Xi41gj266WForPjgWoOlaa5rGWvEI4JGdaOvrleX9oN/i&#10;rVFuWPBTGn58wSiMtsav8vS5VbryrnD5Uw/Ijx2H7bjtq8uVrtfbIPl0bgkw6wablpXHoa6wsgjY&#10;zdhg0U911Yk+yAzZdqp6jvx1Cqfl6OKSelDBYCsfGivbreXNSjytbG5rm9nGaS/qwZbFzs4mvZ1W&#10;vWRtNueSvM/ztX2pXtlpLoEKk5LdgVur7NZKu1M93Vk5rK3oVNe0JUSg4mQqM2AHYZ6pLLlkzPHL&#10;us++N98JWaji6onlVdit2VVTy+q5FbMzm5w8sGp+atVsYdni1Izje9VWrHrTadtqqbKWal3IBmFy&#10;sTuSHYrkrfCxzR/uC6GKxiYe6vZXE8liX0JCQkJCQkJCQkJCQkJCQsKvDY4tT70On4Xmu+E3osW+&#10;7xdxzTisY3dhTY7AnqMvO1+aC2vM8kViLNOxTuq0uMi1NTc1hov1u9ECXrC21+gi7c6a22tzy2EK&#10;66HhuNlRnpncbNjasHlheb9TeKtkGl+f7tqN/ArDUp/Q73aeXjY0cpS26LxeFOaW9MRrbDOcrEJe&#10;5IPrlvXET12VTpNzbC5hAIt3ovPjSfmrPFlHxxJameXehljnBSwFY/lst2PtVrx72Jinr2mC4Bn6&#10;Sj7lpzTcOh/W1JSWW7qTe3238fVlh4cFGmXo9KzRtuP6v6/ZEjdatVOYW8oj3XxquyHz40pbuaxC&#10;Y70Pm2ygzyfW5JU1WeVW7cIqdW7bPlec0rbKZzee8OIn6nDpPnR+TK5Kwdq5W0AkvZFn0ncLeb5G&#10;joW9UulhmQ9Lb7XzG62+ISmOjaUdFMh9lD1peLmcJsC/jxThW4fLSzRi1a3yAda0S+NUGKAbvrbP&#10;t4tQDyOZ1x9879ehoRnvxbD9GEPbp12EXx6XryiAbyjAkxIN1R3iBY57lauppm7l0NsQi+xC/E6E&#10;W+4bkErjt8fS0s5Iz2U8dVkcW9nzm1E69DvaO65+H47YjQjl21GWsTFSHi+JeOPI7T0kmBB1pBvl&#10;EU6WUjo53zHIx0lfi708R4TfxAt5li3tKkr1k3D6MW8Q8jokyqlL7nbqk8hWwkuKfQkJCXscDR/h&#10;rwbIVgNpOJotfPz1D7sMJj54MvDIVbgPjL2GeN1i0Itn1vPQPjwODvBBUzQvjbsgDmK6R14A87Y+&#10;oGXhozDnysPtIa4/1kdfNQ6e/rhlnHNE87gxCiSlAv2RqTzh1x+YecgTkL6/l4mKNPHihvRfRqAN&#10;N+JtPqT7A3UfEF4OoNUrgzy8UBGCjIJJ3QNCeZBDeJDBKffh1e94ODFjfUXE+8idY/SOET/ugyPv&#10;EV6m/zSQN+l7OfU7ZuUvvXK9nN42CA03nVt5D7ThwV2OTPMbZYLI2kjm4BhAhyIHch7QHiJCSedl&#10;MYinQB9pAh9BksfwtGK7E/btTuG0m8BzuB/bk3PmZRvjKX9yPO4bx/CXvMObrRDKDW18wfkkQruD&#10;Llff4ncsA/GGrBNfMS6M8tIz5uGER+liqhmW/YqJjPWEckcIULQx/oj7dbuPKiDH49/gvgnlw/1Q&#10;GyGt+zXwSbycykslcezZRH6xXUQojHqi/x+DOvAe4/UQuClUXy5DyY7w4+IH3v2V0vtahCsP7dOB&#10;jrFP98fCRso4ltwTkWOfzdh+aHOFCIlBm4vtDZAsY4u489/wCF0o9oFhFHXCnVDSKHun13VcNvoK&#10;92NdxHvwQBqhfwXEezG9ICs8vPwqcN8GdQu5Uicxb5czxIf2HvvQPj2XZeDcMaaHTEJ8Taj0HAKY&#10;lPeXbJ/AESb+odezYUBLSPA2qAkZNOTsk1bR7PuwyEM5QcjL+/lROeO4DwiPx5Pi5/6B94SIQ39w&#10;h1oNHgdjjYRK3VFfr3KB/N565YaWSXoI/Igmtvmo1Befnf6bhQKlUexENipyCeRNOrSF2J+ZiNOn&#10;fJFChHmpKd6YBVP0sqttuplZ3zI5V5q1Jv1Fp4mh2lqutMdGtL17YbMyt4XSn4rNpdyLydTeODm1&#10;N+eVvXvW2aOT8Ox/9OixnZ5qvFARaK1cPOlXinezMvvohdkHz64gtY+fXdvlza3dbnZ2p6yetYNt&#10;C8qr8sRnySiT8BySxJUgSn3ttrXtqrHdprGGq9GzYlxYav09SpJTYy76clTsQ4aSuATQ6l43lm2Q&#10;2/tgSh9CnnrD0sS43vC85d2QK/DU5RPFK/3I40ET9UbMIFfGQQ4ZyDjOwcIxDJRfTzOlUeiNTTyo&#10;DujvuXjE5D5HBFcuHWW7vXN/OTSq5Z3u9TZR955UuZ3Z2t7Nru1BGc46Pl2UdrYwO5lsbckRv+XK&#10;5vmd5TvVEcqCqrdaZSkZrwXyQ/1uorSn3Va/VU4WGQq9c+oO0+XtqOW40SDAMQpWLyyfLKwvanGl&#10;UuS15XVtw/TC6jd/3Gn76UObzWY2WyxtMl0qzlTpqg1kuhSfNqtMnPbgxyWv8Bw6Ho8OGBvoiHAr&#10;jscBoWQBsQ8d45CenvtHz5mXEGlGPjR66kekjf7gHqdwxMYr8EleAl7DwyvwkihGfDLPo3zUVl6J&#10;15X7GGRG4q/KdI/PzrsjpvcqQb0u/DWIbP0KoiQkJCQkJCQkJCQk/LDgeD7zOhe8KuyzIMb5leI4&#10;v3s4ZuOl28d8HRO8Jp1XwmlfNyf9bnh53nc/+09zQfCzJvbyKtnrAP0n4IlG/gM/n5ZWSONV5T0O&#10;g59f4ZxWeCV/n4KX5fB6vC5dL/rofjd4GiyMvRYqryc2lvs402NG9xjl9Sr6+xjjs4bi6y6eD67S&#10;IH50wVFYOLKSfLh33wXQktBx2KsRi/AqOpSyIlufDeT3SXRH6yzH61WHdF+Od7xeFfHy0ZakM8aR&#10;PEgzfP8g7CitPc1RpseJvxR+SC8IRW68/9I60ehvodPFWiHfEFDIc5e2JD9H3sZ4rfwo68l1ZTlX&#10;8trY6vYj/V75WnPcNO6KeW0rGuJ0iuYrrq6M5wp0Co+KkmzIZqNz3VxaPYS1U1hG6S4oUQUXNFuO&#10;TO2tyFjHDopXrL+yVszVkOexaBTGFxLCwnpyyNPX24WYLoh+1nvZ8MxaMWGI+tBWdT8IlgTdiVUB&#10;bcy7G5XO+uKhNcPU0yK2K+qJn6CUx7qyfo9ryyjR9UrTXfLGPxS27sSDwvwoW2XQjNm70p3oGkN3&#10;oFaauW353bn6k6641ip/XvumepT2WPsNCoNBcY+Dh3GtmjktNJ3Sgy/4cMVBuaxxc3hvPPoWBBn5&#10;Fwb5w7eJLGddmT4nyXsahzafSbYo9VX9rfnRyQpzuSk+LSTKslNYViiu6ti/38lFthQ91FNpRTd1&#10;Wr6JkDsICpa6aP8epsvDwn3/VrK/B8RnL76VuGc9KuSBsEUdN3yXJJm41oyf9uTpCY1kumIFPz/w&#10;Qjz/BqDL2974bYI+v0/HSxT8yHnTqx5dKTLyBw1+XRnHTculf2JIAL+Xxb8mOS3gOx5KkRgj8M8a&#10;SjfwG/Rb4mp2pz4ZdBf4rdB9Q1ZY1qgeN57Py4AGnqkXuTHOEWIfAHxiqZUE3yNfQSocxmtSPfwO&#10;JXLOxufalF4jP99rDrESEhISEhISEhISEhISEhISEhISEhISEhISEhISEhISEhISEhISEhJ+zZEs&#10;9iUkJDjQ8q1GXV/0w7FGg5XQZ0NjN1i2KU/sbHpq+c3aymFnQxGOSeszdgGUVnaVLTZLw3JVV11Z&#10;W+xcuxpN6zarnTboeCt9jTqFaxizEwN9dOXf56M2c+ABffmqb1xremdLt6iU57dBP3tYKrFq1KaG&#10;X/Ty7xQfU7ungTZbWZZtrW6DNvumDLTR8lKthGa7XC7q0opX9LYWTYt1mZGm1K1pq7S4r3I0SgLr&#10;NY1oopGwYCVLslMmZZOpTLnkowQyrB12iteIvkWiVtqZ02INqsyuJYO16NHsxh6NymgTK6qZNe3a&#10;2v7aaX3PgfjKs4m1bW07Fa7HXI0kUXN8Xc/+BnZqhKGc8rn1KYX6DoHRNHGEW1gcgaZ41KoHUf57&#10;7fFRvo4xHnUXQf1h9ZA0d7SX0WQeFvfQni8lG+6X/XjUH7WKRSDdhybSVvIuVBekvS07a8pW6XFf&#10;pRBTyBRUbal00NEPPLplP0UK1p3UXjqs/jiptzu3wIgcxvKwE8XbHLUhulBecqHtQRssUs7lGyTX&#10;tdJeiwaDPUMZdlZUebBuNKhcmdVKXe3Qdxx0irORs9IVdtZM6yD7wIv6gvNCWeABC23sI4GXoPkf&#10;9PBHvlRmp1Xagyo129ZqV6XVSgsUElpfba2XrDZtY5tNa9PsxOpyYc1m67xM56GAhXjfbIM8esms&#10;KcSr12ewEkc91W1Il/YcLSMiX+q0lbAOMgz1DtghEE0BB7DHgp0pIT5R4q4r3z8jWsqG2WtkEeUf&#10;cdwW791Smkf1JSb27Zi6H/n1fPWbPJEtfRt+I++hD2OZil0zjHaD2t7a0/JdOuzWOdpBA8+kUw5b&#10;LyvJkEenuK2b7g7jGm1yqjpALvBG/wttk3SxFOdkR2AHCLI5+CvxOmuxwGi2KgvbFqFMmLH2cUiD&#10;TyhP6GdbsblTX+J+LD916BYIC8aV1ibjhhIsaO1UvYwNgVJlWzW2nM4UqbZVp/aDpayiEA/KU2Xp&#10;lCnlAPQhQJ8mL2Tl1tnURn1/lfKiXQHfgUQdKBzBDxrT6J20badVGWL7oVxwxH36X5Rb3LVTqU+1&#10;3l+QyVRpmU2GldX0vW6u9CdKsRYb6nfllcodnkkN/A0qWz9XXopDv9RzKsg0VxmV9igbeCHfrZgJ&#10;9SRexReyox9Q38huU4ZKRIZ1r9BQhIRfAahT/tJKXu0C1QN+taGIMC4c00SEFEXsfoePm3JH640R&#10;cRciiLEOOPp9lK9b4tR7DTFIk+eMp6KO61QjLf0ijOe0J55ZusVvubwrnRRbO50F/s4Xeo9azuzi&#10;5MTefHRq7z42e0O3aI6MJlyhpakdN2Z3eg24vb6zZ11rP3N1Ze+vNvbs2aVd3668bWZFGIOwGkc/&#10;vVvrmaKwXP1FL22+2XTX6Jmqq9sFGdy9WFvXqCwab9iF5+KSy9G+TbO1qmJ8DmVzC4cqL++DGkaU&#10;B31Y7lbvZhpLc/IYxyr44biDRjJgc2s5oc/St8kmlCru/HSZc1RyvpLLe54TeZ9jXOQ44fg8oOsh&#10;V+qN/hreGXl2atyUXE40Tk/Y/SrkGqurvLF52djJZGdnekaeFLf2hQelnSivi2ptZyV1EsaKabbR&#10;OLOzRXdtp6vv2GJYKxE9m8QP9hypFz/+QfCjIHhu8ZzQuMTzGVeFsJL3g2Ju6y3tRXGKmZLRM6ae&#10;Wj6ZW4Xlvvm5ZXqHrk8eWC6/Ld9wWsOvuObPE9LR80kvHVhPdBnvW4Qg+XpjlDxahCzZZzzTCrU4&#10;hTMus1c3oreNy00teQwJu3RJMbw/j+HIOl7cPPKvJUv2jxITMKqHYwsIi9zhR/6kq4vngxBdh+rN&#10;iWIeexz4vQ9q/RhKwaODmAQU/iz1AFGQj1NFP4juSKh267J8JcaU1QbdGzN8Fdjle4zIVMT93w7x&#10;chz+Wj6ESDfyMHYjRyxRjP3KrBISEhISEhISEhIS/vOFccrykgvuh73OjXgdzR7jjOJV8VljjP5j&#10;HNN8Ftyb6hzPZz4B3YMjokQX+FzvOM/7/L4qzfv0DuZh40Lg6wCDr0w3cBPnp/f5fNllTevwGwR/&#10;XBllTfllcD+CbPl9yH5Mxcs0+sd1UlZFSCvGP2aZnKBn/n5ACAvAxboV6z8v45gf8JIohPv3QZyT&#10;H+cWEXOEJq6P4xzTerDP3wM1VpXc1T9CyNPvjpE8u3uMcd/X1Pq1CMZSOf1RxnwjI2LBXB7/SCJE&#10;lzCORQ3eNtDDQXTvYR9vBFmxXAh1+CbC+iR54Y/xR78ThvWVWMqwunKgRQJZtBxH2H5dTWBtit9j&#10;5xowi+Ug7dHvYaITY4dUX06GUpAO3x8DWP/EGtb4cwTZxFbFX/exbsjvWDmiYH2R9SCsyLGYmLN2&#10;NcZDFqzlgx658F1TfRPrc0FWqruBNT78umJdwr2HH7dYxW/0e8d3ON3fF050zUaXwltdfLfgW3a3&#10;8+NlW11Y6gpyVbStemYr2bedwrfWNjvrt1sls1O5GkUfT/gQ/FuefwNUfCz9YYFs2FheXkkI4Xvg&#10;YawLDIUVzdxa4kkIWJ1D3vfXvPy0kt1TuXznZd2RdqNLMsTva5CCWN+HkQanplAb0YpeoXYVmzxw&#10;Gt33by+0GXjx8NLDuAIhNIF+l09sVz+wHVbwOBmG+FzKy5FXnu9OtL5+qr7FOS1tN7g1PZYsOwvW&#10;73bDheLOnI50ONbWXdUf3+JW285d0GboEiAv1l/HMVNtYzdQXvEp13kc2ze8QsNKJemH3+FbsPud&#10;LJTPj8jltBnijmtx4Tstref+b3DII4J0OXXGLbUdY6z0KPdwpHGId7w2Gv18R8tZmlRdYe0P+tgu&#10;9uOcd9JQPsZEzyIw4PdZ1+UUnOg/cAn3YSRx19PTHx+DcAgg35AR7Savpso/SMrb5njPPywIpMF3&#10;Q+7HotO9oQv5wJrSVPlGURzSUZ/ZpzeCFhvhMlGiuNTdbgjHGRdHMkbmfuKSgqjtTn3TJaOAsDKt&#10;FjDKNqRDm6yhcJ4PQB7EOJYFaWqEUjxfMx/TyZFXt1JIGCcOIEXi586jr5ePZd2XU+nG3wU2JNvn&#10;Nin1xC1KT59wjrcGZalaLEubTCZKT3VaVX7Vde0XcUYVAztVu5koT+iTYl9CQoLDh5ImDGqDv7Tc&#10;WXU6sWuU3aZzW600WLW5PewLNwncVLdO2+atNXpBK9uZLdenrqTVVZfWFhtXfOkzFGDCQ4ahDDAI&#10;87hFISR8qCU0DGb7h54GyLrf6q8euhaU9bLiuQ/73XCqAXI2UvLxfKuB71qReaF4oAe0UsuvdX8r&#10;fhjmM9sEFsSX/mgAR3FjofekoOCRqwxBsQ83AsWTud4F4Q8zsih4oZQGTXxQHxT7Cr2iTK1ACcsH&#10;b72UFMimkcsjUi887YnTUubKXojnlft7jhoezlWu2fgypgE/C/LNS07zV3qmF4/uxFUYd3l4FZqo&#10;nkpdvDqFB4pkI/78BYgPjpjh9adplJSC/CEehn3K50fp+i+l4GUKtOFl4RCPh3+opwPgHVOyvW5s&#10;JdcmaOroNy71N7hiZdmLjx4Txrww6mWsQPkp8qsSybtUArwQrFUhQbFPCSsdPvSXVKhQdij2UYG8&#10;1I1lVSSO4OTFeqK3xshjVKZD8Sk8xLmnFugKWoQcCqOWKDpC1MZVpnJ1x7d9tXG1vUptoiRGoMc0&#10;do5ikcrD5QqmKlMpPqpK5S12euA6qfrMSn8VX3UBH7yUUDch/8BzdIG/Vkvm4QU1lHHwyU9t03aJ&#10;HoSYCrRtf6d2cK32uLHZ2anmQZJNv7Aqm7tSRNus1J5unBbey3zp8qBNdmo/KJzt5aurHo8bRAkz&#10;Hm2LfFEiQxGQ/hfbQykZAu+7KhX1Bvf88kmB/Epcf5F3qGd/XfdyqpRuznqk9wrzxja2VSiCH0VA&#10;b5+iod10csMLIr8DD+QU+2CYiJAqSqVBsc/7l1PRd5mYaJrkfWNU7BvuPE6TY+Y51FEEPFeaDKJg&#10;zMgSWoFkqPhtpgnOqNjHkZavUuzz4zt1xbEiIsqLoru5Z/2q1a6mmhAS/0Zva1u9tAEmG9QRYxXt&#10;m+kSaa9UhKDYp7atOgMTFF/FY58HRUSU9HhZZexDERDF5Di8nWscoS2tu8ZW4pt2Xkk2jHdMcvOZ&#10;5B37qGiRYDy+0pXp4liuX0GxOAAZQ4UkVRj9xew6ZVH961eJAqHqFYThIrQZ2gNNkDaP3EkFuTOh&#10;A3fl3GU56681ZqvM7anG2AU1aF2xtr564uUG9DcU+4b+VHlorB9udW9nG5dp7nJm3ALePpTnJxT7&#10;xAxlRuKNirrFbrgAf0mx74cJod6/VzDmtZsrm2rMBRO180rteKLGdaLny6P5xM7V37/2xXdsqT74&#10;YDqxh0sntfO5novKXj3VD7D9prrNC/XPq9vOrm/u7Pn1nT15Ed4TPr68tsu7rZ4XE1vrmbtCmY9n&#10;pSaHWTlR35Hfn50KKmau6Lfdbm1zt7LNZmPtTgmrXzI28Yzr2zC+Es7CVpzYcnQHz41W451PqBmP&#10;jxcOfQyn5yjuFnUwjW8qs8fVeIkLQjzejW4VRe8zisciRaFxGZn7Iu74vIGfCMbg0CvDGMIYWnQ8&#10;uUcaNjvIr7dOm+qBOeP5OKxsoWfhid3ZWbmxi2prFzXvTKoDvWucqO8v7Ma+crqTu5J8xIfYZKwt&#10;1NHj5Jl6a9Z6N8jIQ1BeQ4cSPc9APXfE82IaNm/4c0Jh2071r3I0ujdUqodyqjLPlNjCium50xaT&#10;UytmZzZdnNtifqqx98yyx18QAyhnIm8xwGqPI4xh7qJMyPjIfUlmo/GZxTOWFAAynioev3gaR4SR&#10;jTC1q22QA3KEf+qXRYQxCa8CxkUUPQ8pBPBWyh0WIyrFJQphpBUXMvArYff7S9VLuJ8i8V+P1w25&#10;MZUxF0GUkn1gZAwiTPXnv51R5HiI8RLGducraR5Hv6PrXBzxfb9MniQ0Iz6RxdG9PZRezPMYr2Av&#10;Fud+KsR+TWkSEhISEhISEhISEv7zgv385fvEq9J5acLwqnlJnOvIHddYPwHmiseI+ZA2/vuTkleF&#10;vY5WYDnBp3G4HnB0vYL+MyHGY05H2WJaxy5wuteUW+GR7NNxX673fxNCHi/nc/zrUMwxrmd8lA5z&#10;bV8DYH3yZb4OcWOaxAtxWXk9/h1cNuazGfuz4XXSAZ43WRwzIRzzNy4ThGWjEcdRXpX+q3g7TjMi&#10;0iEZlCiM72T7jEg5po4rKu7lQSogxo/8HGb6Rxwcz9tFxLLDMSgfywjRTzolS1wvleJeJIGtw5GP&#10;gECTjZLh78Cak4iOZXfMT8Za3YiYVlyX6d1lrefldZCDj/x0kUErucW+8hJXgSfQsElYv/MMdRZo&#10;uJRarGAWFlkn3Kcj8D0IgbkSnHgdvz8bR9b6+qPyRXGul9utWYy0oVmJJf2W30nbjV9ujKBrlF1m&#10;69utorNGKXq+OcT1J8Xr2q1oFVd+1vd8DU/p9/Cga0Cpb/zOMVdF+fcrVSAKVq7EJ54zd8O3pXxU&#10;DPZvOmMYMiYd1gnN+AaodMVCXEHj215YsUQpK7esqpVFZp1kgBu+RUawFsraI95eceiffCGJ303C&#10;d07Q5fwuNVSz9sh3T6WlhFAMw8/YMH5KFfDHNPCHb6CbVhIjTQ8PxAd+c1eAu9xO+bLuVUMt8WUn&#10;Kvax/tzlle0kNr7d8CWH1eNABz+Zf58BfX6iPPj2LT7gQeU/lCu6Y9lGWbnMRl54JOHyvQ35+/eb&#10;sf0rSYE05A8/nBaMP4XwG9mEo3/Db1KP8PXLfUwQ1jepi3gvpsP6utenh5NP7J/jmmgefvcqTXCp&#10;yZAX/RG20BTwI3YlT9Zv95fKjXuA6sT7lmjlepMc+xrfuSdVOIrX1/P1O7RJchShGgX6CbN64gU8&#10;xBvbrmiI5/VVqr1FhcGj/MNqbwjbbbaBx5DMXlbxNyC/GN9pj/wgHlMdEcOPUVQY7Agyi0dV0xed&#10;f8J1Tevay8E3cPq0f8uItJRN1wyjB3CJ0CJiXTEmCTXfCp1ev5VGR1r85luExoxHF0uNnYGW9XKU&#10;G+OF8R/458su3xJQxkM5DyBz/FVV6J7Z6XywquytEh3L+ZXYkteBHgH+OnQBB7KNkjmW0Hjwsuru&#10;IP+EhISEhISEhISEhISEhISEhISEhISEhISEhISEhISEhISEhISEhIRfB0gW+xISEkZkVrgms9kk&#10;H2zz4oktllN7sdva6cM3bX2XuUWo+R1He22tHS32barGVmwnGKY23Z4GC3j5nXVY+bKwm4AdAABN&#10;e4BmdDyaE0snaEsHTfuDPnKwfNUqjdJ6P163d4t9rtPenyqNam99it04brFP8ZvhwrWWrbhVSo34&#10;gYdwnCKIlsewEofVvmB5Ce3/3i1gRStVwI9xbAO/7A7wYzV1n50BwboT8YM6NUfellib0Q2Kg4UT&#10;+B9gkgsrUu2oRa+7WXajaxt2GmCCuluK74nvPMFKX1WtnRYzbZjLbrB4hxxEm+WiyShb2AsRLKEF&#10;vikfcg67LdA6DzLdH0UIcyPIG26OISmPvk8i0AujKj6a8ciIHRBYpImb+rDgx96LfAjW+JBN1mP+&#10;lp1gWAJjVwJ7OIQcGehO4wbTjeOLu4LjnZWweMUamx/TJxTIWuVB9gS5RTuvk9CWsAAWrb7R7uAC&#10;C2/st4B3fG5hjDYnfwR0B4t9ZrOB3TZKA8uCJe0Qrf/Ab9YpNWW8mJywJcU6+dlt0PfsINKlOnVr&#10;Q9CqT7ilRaUd+wLsUTTkQ73BE9bVxghesNi2sGB2ozTLYiKeTmwyTKyIOxskt6FemdWtXd7eWVUv&#10;rN2pfbW1zaZTpd/ZtqG/CL1aWMYBw6Qd+pVbbhzzC8cfhspzC3IKg0/qibLT7mlXHGML4BlwrCp+&#10;JIfP5U2b83xCewl7ZnApr8qqqG55UWGN5EJ/8p0yyiPyAB1HOOOGMI4DDn0TN+yECTxw12l0eZtX&#10;mfzIWF3x6NoIrP75UbzUzxB2dvhOvkzjzNheKEcEpQl8H9pMaCfjuOa2tEI5Q576ofyhZHeOy/gV&#10;QOzw7PLZlzmUmzbNseG7cZcMO4CUlFvfK50P+gZy4Ehe3ReHMQ3kCrAwRx7hGPHM1gomjDjBSp7Z&#10;hfi3XWtbpdlWyq8O1j3nSrRW3rctlrQCMXUKN9R3ADaxopyQhtrT+KujfuTGNhJkhI2oYNUqWGn1&#10;W94WuMcutFA3lJewKHd2GIWybdUHQmo3PqZYF6y2+tiZbWyonqktBYt92OvqR4t9JFeanlWqY3aQ&#10;xT6OfEB0Qy6fBFnBU+ArINTf+CPhNziOKv57AL2hxqLseLyD706Vn2Oma/WviTo31uU4nGCmLnk2&#10;n9ijk2Cy79HZ0h7qOtXv0zKzLy7VP8UOwzDNjzew52wIFZ7cmN7VBvvo8saerjb24dWtXW62tm4H&#10;W+mZtdk2duPPKHX7hZ7Hk0rPFfUdDdStxgE2xephJ15qe/HsNvwWBqXZN8pUdL1v/8TiKkd3X2uM&#10;G4/W8LGRXaUcAZD7E4AdfcNG74qMiyorfZ1ddLHfsPuNsXRdYgE17BZlV6LLW7/pb/vdfCotv/0o&#10;ZE8gjq262DWH9dZx95zf9ueBejr56nlZdY2eBZJ3u/NjuafDzhYj/VzMzovMqqKxk8Vg06q1ud5n&#10;l9UgmTd2qt/nZTi291TjzKnd2Ul2634sAdb9ncbdO+XDs7+3rWQJBo2DKoAz1PEM0piKNbyM3XxV&#10;ba2eub7JWdjJZRQti6nVtZ7hkzO9Vz/SmHZi1WRh8/nCj/EFs4XGvZmuimPU5xI01v/0bK805in+&#10;4Fb8wnMJS79ZPxELYacjoylup3Gc5zO/yzpYnQVIO0g3uICUaobVUMUBEPolqlgPPK9i5XrYiL2f&#10;sZejFBSkK6YP+P1ZwBgds9hjjByDY26v+w1ifvfH/Pt8vOqZ4DQkts+XHI7KO+YUQo7DA6AnauSH&#10;fZ3hWONX5RbCjnn/NNznPyEhISEhISEhISHhhwz7icYn5yIv41X340RH88aj+y9TxnlLnH0c5izM&#10;bY7nLqwJ+trf/axY4OTjAe4eY8w4WTqeNI3rDZ+OV82njuBzc9ZwAyUpHrvgfi7HZQGwxMzt9ThO&#10;4VU8H6XoZTrO/Qjj+u4eUdQxuq+TjDTZy7T3ef4kXuYrrNsqlkeMGR1D6e/zP/ILx3l5sAe8qtxH&#10;YS9lQQQCoouP1aRPB8srvpQiF39EzIX1o+xew3MLWKM/IjsKicngOkfyuNW08Tc4ljT3CR+XrA4J&#10;gGO/IrGaFDgJf+NaOb9DdCLwXeUQTpinv0+ssG1LzJflw3ob8L4WTT8JnEDha3X7f2PaHFdLnL3g&#10;5PI9kWvMNxxBBc0YHvvf+E3M4/oC3RgXa3tu+Q5LeyMN1rFur+Vy9G3jJ3407daaLhyBW7Vrm7dX&#10;TlrKz6lBfFfDYhbWsnqOwR2wtEfeIy8C990yl8JY2+J7R9EWNmB5TvmAYl9RvVgWvfL2Iyu9fMdy&#10;Fv+UYTwNateF7wZusWys2D4IMqyfEc4lQEMYiGtrfmIatrSGynPgWw7w70zyU6PkThun5jny9JMW&#10;+3LbZVNbl49tI7dXn8MCX6TFIl47jkIDp1HJTz4N67VKc4flMolqm9W2KU5s68dNA76XUfLAR/hO&#10;n9umkbw9PHyTAYEfeNaPoVC9yS8+SBerbnzFHMZvg1ju65XWVvf8uydrueIrpKkEJCe+K4K2Uh37&#10;d2DJRemFb7d8F+P3uCbmJ2tI5IQR393wvdK/A4qMdWGSjPIHnpTTynGZHn5HOI27nErmNeZAcgGU&#10;OuCw7ojEguthPFfhBXkNfGOt9rR7S33KJ7i91azTIjH9ji4gd/o2zRs9gvhN74DIU0A3LtDHNXJO&#10;zwmuUlGQH8ss+Ek9AsdfIyPosKrpuTuR8h3T4MhaX6OGBimora/WW0/vPiLfoA4mSF8hqwDWtvtO&#10;10hBPz0GvzlaNvqPr2htL1ffL4Yb8Y7+icavkedS/JKqj21Kttny/Z0TZBSuG6XaYxwHKdtkaO2k&#10;39pELTfeYywoVFb8fky4cLJY+m+s7U2r2ibTYHWPsnI6X52hgxHGII7O9ZNuRI+bq40zLCiq8wSr&#10;8ALghN9cUa4YAbxXvQ6KLhHYZhVcPv0z5DK8cvUa4zbj+PPNmxf+XGHMTIp9CQkJDl5SbndhODg/&#10;WVp+89wW08I+uLy08wu9VKxyW2YzW2w5lvJwFO+6buxOAxhHLtbN0ipX2uEjJ6pteqjrV3w88oIA&#10;ePkMrx08kA9DkL9IjA805nk7PWxbjvPVA5McrHihlBjRFhowNSiPgyH8ZDn8KK/+1NPoizvxIF77&#10;Svkr9jiy4uchHxSYRDJmzyAbz+ePYbjMB+CRoxzDR+VjUILxxVr8dHrRhof4cFVE8aWBVn6Ooxva&#10;QMsDvs/XYpOHs/jiQd7NRM4nPqS2Fj2KishBL8F6uemGqV7SziSLwqYlx35yubFcUnTaiKjMFl8k&#10;AawHuR9Th5c1f5E6got1fGGJCwKBBn9wSc8/rlMWL8Mk0AOP0+lhpnK40lq4z/GYHDvs991MNbdW&#10;cKEkeZlB8Y17xAkvRZ7i+AT09qM8+OkKmoLLUhfP43Aka7jh7W5sT6GMStb55g78cQXEF1coiN/p&#10;galpgfgVH9lOdag6GRcdpnpRKlQHzUovGvqXZ5WfxoYiV68ydRzZ6nzwwF8qcY5BDC/RnvPIC/nT&#10;lr39u7wOCL90V2nupnrRVhmK3cSPwi78LQDoMV7eKt+tXvwHm8zO9RJWqZ8ONp+f6AVEpe1DG0JR&#10;y5rw4uOpKz/3KoAWEfsnOJZxlC308O+KUZJpVJZDjlGpg1/E8T6PGF9qC2QV5M5xrn6UqpKgDoNy&#10;Zihz5MKVQHSfi/7HPWiRXaz3UJZAQ8zQskNaQXFLr5PjOBNoQvzABYmEl73QDmMZXgHxH+MD0tiX&#10;bc9xSFfE7ttDcQ98hvEmgjSdYxdWcEg7mARHLoe0g9woV1Dsi33e+4oj0JI+E6mtJlKEzdCUE7Yo&#10;CkqoKEbG43SnN2uN2Iozq23QS/W10troJX7WVjafaqwZ0OY4YlgIch1/OOA9BERejvkORfM/r6yP&#10;OHnhxZ8yez908lA+L2ekYYKiusqyuyC77kSBjDmMJ+K1UFvHhVaTq6DYx/G9CtAYwxTYxxfJJRz5&#10;G/hCTpQrKnCTG7ygCB6UvOFbfSi8wzuN11X4mfAbHrGdfG9g1PcFwbjAJZfhmDGZZ0qumVqGUlgT&#10;js9mqRkT7WBWlTablDadVHam/vOblkt7Q/7z8we2PD+zmbpAvQi0vFmQA4ev8yZ0uzZ7rlegFzeN&#10;PX1xZU+fX9qLbXhn+8bNM+tqTWLV33ifgLWup29MxdtE4TNrxw0LnTpLq0F3t8tss9G73rqx7fZO&#10;8TTh13sXE+9sVDYfmHU2KPHp2a/rZDZxlzEnh66lPwda+jDPtaEMR8TTqehXLFod3LGXSVY8hxj7&#10;ObZ3/1wSB1GpLy5sBIkjQIhVRuVBXpjWLzQbzho9n9utnkGhPlzmyo/hYN3cWanKmqvDL6vOTvXs&#10;P602dlGETRanku67eqSfaQy6KDZ2Wmxtka1soXc0FDSneas6Czzn4qsQTxzJwfEfLGjqBVBctd4e&#10;fBwc21aGwqP7RrlYbet8ruet5MfxxYWuMpjyz1HmQ5GvnFu1OFPB9K4+P7N8trB8urRyPrdywvuy&#10;2kSlBlI+VL5TGFJhJRMW4HhhYaBTrl1cIKUOGIedw0EXy+GKrsFw2Sn+/QEPhiPTuLwHxIGdvGLd&#10;AafTc01XrKVjxGTA+GoR2LsH6ML7xjEzohzTxyU6d3EpWczvOAY4zhMc/47+6N7n5Zg2vEmROlQx&#10;l+hSr/dzOuaE56HaZ2yvRyBW5P2zgrQSEhISEhISEhISEn6YEea5YTYRZxX35ySvwmH2gY+vOccz&#10;l+M140N69+cf4XdMiXXMmvlmnOS9Cp+FtSPeXg/lfVzcGGUfxrp3UOw7JnsdXpUj9L5EOPpfjTHm&#10;8Xx4D8KQkbhg7YTf43qnHa2jhrLEHAg/3IvfrCJ8bT6uyb+Uxkh3RM46y334MkqPJsEomUgDX/hj&#10;mq4wQsDIz1FaUVb7JRlA+T2NKIfoRhwTR6iOWMO5V8Z9Zb0qSsRRFErCyjASjhyDSMJv/PFeCGd9&#10;Bn/kM3clKeCb7ZW53xdvYVUj0HW7rf/ex0Ne8I8wcPPcwiGwrAyErawxblgTYk1gsH5oFNBKXGHN&#10;3I+y1IWyS0BuWcXiH1wozHlTOtR99IeCyB3DY9vgvodJIusb/VZeaGkB1xyhPbJmFWhurl94/tCg&#10;RNePCnOuONfB22A3lzfe9lCay3zNK7h+jK/AOufpfKb0OC5X6UCjtD095VMPa1s0rF6aVf3Gw7wU&#10;KgPtlDxa8e7KfqQXNWXGdS3/TV1w9YWzHpWCwnHDAa4s1A6usHPcAVwxiG97ElpY96fNbNxPrXSq&#10;v4ZvM7rfKE+VzhrlSxjoCr5hZNaqvoMSG4pJM8nh3F0Qv3/TcvzbrPKHdrttfL2TXF2xz+87qZD7&#10;WuBV/oZtMr6f6r4uFcGr0ZX8xlYURhAU8sSD+hrKfyy5IoedZNCW5+KPb0PwEvjgmzsufOA2pC+/&#10;X/oN4CW0SlYsVVfjMaXwsV+vFb1D+RAX/jzN8TeKjx6fdMdvv11+re4hv3gN3aMwvpORC26rROI3&#10;Iu77N2hl5qLBrzacFfAb6gvAy2sxphURaYkf15TjEqZnuHeiJAJiWIhO3shO5ewwNBHkGxATG0Ee&#10;3iYDvy+PayGMMlY9Rkdos6HfA77URhoP91GN9MXHnulwn3LlRVgDVi7h75gVa9IAB8Va949hMRnn&#10;awwrS5Ut8qA632P0E0afpM4A/Sf0pTFDgfXNdrXzMNWwV0OpusaNv7v9hvhDGDRoJPMbHY+zGmW8&#10;Ru2vsmo8n7Yqa6ur0pXzGAM46ha30u+pwmvRxb3r7Hmvxda5fhMbHV11Ww+nG+OPbOunI/Qshd9z&#10;qeUjaexr57iWrq+DbJqmsd1u52HNZut+D+tK29mp7Rr1O/1u2zAWEgdEOqrCx63xXrz4vfFvvWa3&#10;s7n8cE3/SUhISEhISEhISEhISEhISEhISEhISEhISEhISEhISEhISEhISEhI+HWDZLEvISHB0RSF&#10;PR+tgS3mM5tvr+1kWtrV+s7q2andrnKb9KUtG3TTt7YbLfZtq2Cxj50AbrGvrW2idPZK5K8AWv8B&#10;Qes9kh5bmOOYTixNYQEs62eK1JnlV6LHIszENduxAgM4lpbjf9FWzlqOsUPje219rjhYdCIEFfAR&#10;rlXNrgsFxbzhI1oSe5l3dhi0ctiJw66ZkBabOrAME3mGz8Y13dEyZ2dCJr7JP1htwSpL3GWC5Zld&#10;2ShddjWUoims7CQ/kc9L/WlvrBteOC37RbpqKn5PrRke+EaqyXDjGux+P6qQjwhW6wiXDI7uYenE&#10;pSm+Y5x4/OihPo5BHZJWvBf9hzA/llgypuxls3DriMDlJ3n1xa3KiqVDxIDVl6XkULkFrGzkP8+v&#10;/ejdXcZunjJYdFPyfoSf6OLOEsAOkGC1h+uY55EvdjlIlp8Gyuq72u4h7nzbZRO7taXyLV3GVbax&#10;ynZWjzsYKjGETUpkMwZ5gVvxw+6eRu2U8oFyQzuB90NdcCt4I/+HcgQaaim4reTSTXQpoGinVqt8&#10;05HPPFP77l7Yrr+zbFJbVi9s085ts2XPRGlYGcyHcE5jJd5K8UHdU37kSirwEmWKFTMQrcUhX2ii&#10;lUe2UOS+iyTkH8COmsg3JQm7d2hp8B9wKF8o2SDZxhK+HodYAce0oQ+OPzxV8h0pxGeUf+BI11jf&#10;UBxbGKSsod7ZYReOfqWPHwANKYR+cqClH9HqAy0pNnnlfQ64fP1i55HqLv72uweEMoQ4OznbovR6&#10;iPQOl1WUF/vFqMtWV7CAx/1I6vWocXids0OstBlHaCqWmoTaEjuSOqvZkSdciPWi2VlXahysSrsr&#10;5LYa20VcMIaVpDrmeyQz/IXkCR/8hspldK9wURbwh/wpD+WKrRsgbU/J44pedbfvJ3KPd1D5MdvW&#10;iN+7QKNnAsdM5lj6ZA+kW+ULu2I4ZnkYJtZrzEGebaV74nuiH7STlcq829vnz33cR1bh2HCs9Q22&#10;UVOn/8F/1Q167gW+GfejVcWEHwZ8/xVNu4+7sAasxqm/lGwX03tF1+g9oN3Z2elcbbpVu1V/Hvvo&#10;voeoqU7USeZqg8uytMV0Eq75xM5Pwm7QB6dLO53X9u6ben9T92W/HhvVaLX0ikaP28Z38pp9/PG1&#10;vbhd20fPntvHL67s8m5nN2rjd32hsaO0m1ZP5zxYiGv07tEVE38HaXWv5Z0A66/XWyvUCSgXR2k4&#10;7W7ju8za7UbhYQcaHYq+d39XIeB951TvPTybQD+O0/7MV6HjM77TP99RKf/AO518fs/T1hhLZxwH&#10;oLDjVRfvWuJ30JiKvH13MeOJj6FYRgxp+7jvo5DitpjZZ3cgY6ze97q1nrlbXeEo3qneB7DON892&#10;Ni/kakydF53N9dozq2s7y1b2xRnvoWYndmcTvVNXuj/R+ynvEBONJ7hFwzvFVumF8mLtD9sBWDdk&#10;J3PWbWw+V/n1stepXlqVr43l03sJB5JTF4PqaOBI3kq1XctfaiysJlZUYYtiX8xtefI5hc2srOd6&#10;jxftVO/HmHrEql+pd7JxB6+nUeq+7wDkHYo64dJv3qGp9wivCP0fL44a5igDhMgjksvHaMhGGuBD&#10;7hj+OkTaV4Ed68EaQewfAp3D04z8wUDw88wOtYw/YGTd3XgPHJVuz2IMO0r5E/g0fp2V0QuO8zhG&#10;aNkvA9oQGv7ej/sqXgLV63JJSEhISEhISEhISPiNjzBXwsKPZspymR3jhjnEy26YVdy/x4w7WFv/&#10;/uYWpIXdprB2GPErTzPy+d1wvxzg2B8BB3D0vZSOz1KfCZ/KMlypnnwyKUKnhZvAEevO3IFHd3Uf&#10;N4YBVubBxM/ojPPjMQ1Pb2TgsxSy59se32eOiWNapCMXq/8ept/jfDv8fpkv/PcxcnIPx22CeLQ4&#10;pUh5IvaLC/j1xxcZ5Pq6li7nLeLIn1fGYWSsBRON63iNnaUp8hqarWKNN0gLIqcRb5SxDOUL5Y38&#10;4nJBSB2OfnfBeD/+Ju7A+gw1du+e+6k7XNJo5NVv1g4JxwLeaD3Lf189UU5yVf5+vD/06ufIQ3Gv&#10;ry6dFMt5fdPoNhagttbi7xrRbW1ScKrWVvFDuoQPXW+d7mERihO3plPxy33Wp+RiZQ+45T2+gyi7&#10;gu9LcvmaiFUwd3XFvs7vzSqsjfm3UV2s70e/w088I93xN5bhdA1FOMazVRr8xspcO37nc9tlkimj&#10;GutQ3OO7JrRYucJCXLSLCBeD+IQ2s8rzCb+pT9GNtP5NVmANtFE9tUqT9rNTXjvRcRjoTrS7vLQG&#10;HoUGv8IaxWU1FAn1/dy22zPlE45Vid9ElJSaLu0AXrFMxwpQ4Is1UGpiL5NB95X2tiL9kFdYxs1H&#10;a3mjXID8ngfW0LivIP9u5W2Jc0BUurGtIeJQbmhCOs4DlvXk97WzkQfPTgj8I3G+6cpF3kooLE2O&#10;aY3pZhofQpqEwSsnTEGRWzw1qmp2/h0rlhX5Y4HR+6XKQNsi7ks4Wock366A3zHguyLk+wlypRmP&#10;AY40++VqIIbiWBHvg8AJv4PPT6AZ/QEHWgf9wnUAQrjXyx4xjF5Df5Mrllg3x6KeX3x8EuIpgINa&#10;J32QFtP3jeqC7wdKU4KZ5nwBIEvVAXIc+6pb1XS3t8UitEveCRyj9c14MYb0zbWqRPTKEN7jsbYc&#10;Pxv7Lmv+WMr0Y21V7+Fo22Kv7zATXw9zjSOsgxeVFVVhdVlbWZeiL93q4mIWeMEPDfeOafjKx5cO&#10;f+oo2ZENdyv9JgyZcNpRlCp1RjEi8PMM2IqOPkqpGVrjhZXJSH97qz4pOfVNa9sWi3utW89zS3tq&#10;Kx/f7OQGJqAL30FadxuNk8gvtmv80ER/vHgj2/FsGr+jEBZlBhqN24QjT+5FHPs5zRGsBnREOPpb&#10;7SYp9iUkJIBWD9R8eeb+1fWl1TfPNURsrFjOrK1mNlSnethNrVpxFK8G/CIo9jXlztYaWwY9jKpm&#10;bkVXiy48nPXI1WMuPETA+Jh3Pxi/VfqDmZcaf7bGh6T8HP3JUE6afIBFqYPXlaLXQ0MvZPHhy3G1&#10;XEQvxQNpdPo9jOf3czTqeEKa07jJZGWD8kY4rTK8lM70Hl1pgI9KgLzIQDdkejHWCzBHYZYdtBo+&#10;lSYPTV7MAi3KIkpbTMEW+TApyfXSlvMxX4NxOdqEbUSHzILiIkfQFq50MtUDpNaDtBhQXgny7Uo9&#10;vsuF+DiXBC6QhmhFo4kXJqHhkRepyDPPfveJx16VgPId0C+/KF98wVRpdN+9fs9dl+korCMg61hf&#10;EaS9KzUZ6mub7M6sbqceXoiQo4ab+traUq7LZGJZe6r8J5KhaLJwvF2Wi6Zo7Y6PzJLDVFWGLPjo&#10;Dy/HSmfIFx5epRjmL6n3jgOG51CuT5bndUCx727yBhH9Q/60X1m5W+lG4Lfb6gGsh+35yUV4mHc8&#10;4PXAF7O8ZLZ+xGH4WD5DiVFZu0xHfsQgfxzBDDZu4Jn2H18MKQ/tt8k0GVKZKr3WTLNaPIWyFMNa&#10;711Plb8mZnr5uVpLYNM3rJhe2GYLzeBHNoN2c2d1FXjZT8LkR5a0X9ojR7U6rbJvw/uKaPtQV8rf&#10;3V4vDmIy9NMAl7sQwkhD7XG872FjfcQ41F03KmfQJ8MRs+O94HidwxO8kBZyg84vRaWtQwMYt1yv&#10;Q/kSRJ+kKD6ZIFz5xclMUBrVC5eomZj4pIq6kr/UyxjjWs4EWSBPnyBqgtHq5cv7iuhdsU09sdSL&#10;dOXH1YaybVB+EQ3FJG4uxuGTssFT6FfHiKUN2Ba5rfXCS+hEZWTCA+jdKIxyLDNjC+lUKsdU40qp&#10;8cj5HPs4NFu9FKMkiwLtbOw4KPZBwzGWE8zuC2fbrcbKrW00Sd9Ihs1iZvn0RGN4bc1W46nGJsZa&#10;gEyiPDx/tXemk9QtMmkkw1i/HG0Z+ijygn+mnWHcJA1Jw8MB9RMmkYTSvggN45m3Q/GFEiFAqSnT&#10;xGBbrb2crtQ3aALQwZNiaDwJvYl0VGDd43h4V9KrWbBpbbkLad9VmStRBtC2C6UfxhxAX1ipcbZF&#10;UAKaqJ+f7IKMqc+dXr7juJ/wGx1jY/0+UGqCyrMC+KRa436Yv+mZofDO+2RoX0EBLrRjEMdVxhDe&#10;Jyq1O45ypZ9ViodSGDhVIAp9b53N7eFsYm+ez+yh3t3OphM7ndV2rnnzqVOKH10ke6NsrzZmlxrG&#10;Lu9a+/DuTv7Gfumjj+xq7AtXTWc3mvBvxBIKrTt4V98rtlN/LwMaWdxlwslxGb34hO/nl1de3nCE&#10;hu7pPagd5aAAy7rGlhu986C5PgLZxLEkAlmFMUP5aKz2HN2lr+c2GfR+OD4QmJw3unzxj1m/xtVe&#10;z+WtJuQMMKTFwkjsvSyOsFDJM46na8mCCnVAPfU7haOoH54JleK1W70PcMyuwvx9UCmUGhQqjSen&#10;+cbO777ltBzVe6Ln8mKm8Mkgf2/LelAdtfZgrjps1lZz5I1QKa2J0q41PpNebbc275/KH+6H2goc&#10;u3zkx93sNLay8MkYKpL9IpvGTdDrfUHS1TA9tbxikQQFv4VvAkDZbyjmdvboHafNFVZM1EIqvT8X&#10;eher9S6FEiAKgErHlQaj1FD8jpe3Ji78ui/R6f9L8MevAlkgUu14mBdprOhDfYf0Q/zR73Rj2Rm9&#10;SSMubOzjCTE9HlDj7eO4EYTBRVDnPOA4qRhj70KodEn6gBBDTeAlOM1RYqqmT4fu03TvRRsR2jgI&#10;vMTfvMNAfb8EUEWuExISEhISEhISEhJ+2OCKPw4mKvfnBvdnHK+bO7Bu9vJs41WIM5JPzmMCuBe4&#10;OcxrPst8xafjSjS63y9IglzjOsgn8N0KCsaC9sdFOcYnEo6E0YUD/JrLy/V5Y8xXcZnjR6UWgqGM&#10;c1fcfZguEFczpz3fmjTH9hvEFzG8MA/G5Zsa7qeh41vHOE8/JoaffVqs24a1CACvsWTkG3l9FcJ8&#10;OvjDmq3Kr79BpekA1nUxonBQfBP2E+oxzKPLj+sJHwFazwt++Sajsnta0OvGPl3WsvlN6xQPhONn&#10;cu9p6x7rbHEzOJXVj/dQcuOCnjDu4UcJD7C2h59rTKtbb+UMyiYo20RaP+JWYZT7+bOP5PKtKSjr&#10;uTKdaKNSXT6gTLNTeqSvcOWJQh7xiQPvi1nYnEu8mBZ05Om0WWcV30l9EUO/BVcayXR/lA3rbF4k&#10;lZ8ap17j0Z3ARcv9jfhR5wzKLGF9ypVMfI2IdMx2rOGz7oJSqMJdiSwshFqXT2zVj5uJ+Z6g7H1d&#10;q2AjK19cMoUXltdTtUy+k4R2wEZj1vu4TxjfDDaiC0fkxvY59g5nvhJdaY146Qelg1INru4Fxb4q&#10;fBMSblvlKz9KhEG5DxMCGHApXamvLyZyQ/la1toUn/vwQi31bIhtF5JlSC9+5wPwFX9npIVsVWa+&#10;OIR7fsubtH8nURHCd54xjShXpw3EVClH3iLjoHjL/XCPb0V1wzfs0H5iOqEmQ36IZ1C6uPxxd4Tz&#10;I1m7Qp+rONJmQvhLSkf+N7eiGpWRFEctz0P5TWy+44H5DiU/FUX8e7rw7v7QGqGl7MDDjvwR1Bv1&#10;/Ekc1utCWxwzlXt/mIBfvsHD630cQmJ8cvtEAiMONC/jEO6KW5RVhUGGUXa4XPAcDQwFpb1REu4f&#10;x2T127bdeN/LxzVtNlbnXPj7worxIy7r4+QZL9a2o1LeZqM05CpaoC0UL16iLcTn+aLwde+yrKxS&#10;nVbjpnH3F5XSzGw2m7tbqK/WiltVmR9vy/I7mCj9c/npecDrwy//6eDbBXidZMGaIVDNjk8I2AwA&#10;uBzZ3OlCfjc3N0hLYb2ugzIe4BsEW/SfKnxN5kpnJ79/gxkv4gLiR/jI5/UUGG7U12+G2nbjOBER&#10;6xIlVoDCI82TssZnh0ZE9xMG1VZMuNKrLsKoo+P2TTh8xbBogMjTdATBla48zPNtv0qfkJCQkJCQ&#10;kJCQkJCQkJCQkJCQkJCQkJCQkJCQkJCQkJCQkJCQkJDw6wHZV//wN4JqYUJCwg810Owuo0r89ZV9&#10;8bS2trk1u1jYz33wgfWnb5lVC5v1tehay0aLa649jgWlobLZbmadVXZX5cbRj/kQrJ2U7CoR2NMT&#10;j8VEAxnLeVg+YmfGwQJS1JRGix7t9UJXqbR621Vb0bZWtfw+7GogL7c4prBJM1Ge5N+KlrTCDoHJ&#10;qOGNxSV2AWAx767Gah4kmdVdbguxibU4rOMA0t8WmTVFp6S3Xha06SvJqmoL16rv8kDbKa9N3sil&#10;rOyT6G0KP7oWJpmJ7pbz8IRNmdldWYsHdpZgdSq3edvbot1YsXpqy2lv1TTsiNgqk+umsLtuIX4u&#10;rC4nbrGPvSPbonDrUYNb/Qt8RCto7Pqh/K0KHCzcBZPZvltipOX4ZX46JOz9sauH0D18V47fDHH1&#10;U2Vvbas6yYbaFqsLyT6Y06UtdcXWNtPnun/n9dOLpmrOVVb4R888yCLLX9iu3Nl1zcF0hZ1sORZT&#10;chvli5W+7bjFo1EBwq4V2pE42dcTMhBzWOwbQTvzvTMqE3dBSIUdIYo3xnWM8iFNzF7f9pXlfWPL&#10;7trm3Z0tup1NRvIir8Wz+obqy7Xu88568YVVtLXSXeXYfRs1+bOZeMwkd/bhIP/gAnbadBlmv4ML&#10;KIdzC38C+35qtSdvZxJEt91ZsQ5WfGaS3/mssfk0s/M3HtrP/uK3bDt5YIuLz9mLW7VVtduLOY3b&#10;7OrqmZUzdlqonat9h2N5ySNYu8Oq2V7Gct0nmXhbVzOkb+CGo0pHWQu0/cCv/xRoP3HPQ2gv3A/+&#10;SIvluXCU7EztAOt0tIcgeyf1PrmSCHEJo2tjyRF6rGqS/g3bQASsbtJGQOTP25/yo+/CQz6OORxD&#10;i/U1+jFWA9nd5UdAi69y2Cr+YawCwWLfxE2yM66RJhbosNRX96IfxjFQwGIfbcctaynTYFE08ELZ&#10;7sPHJl3IGj9Hw65KxrVM41AnPrkjElEgg1U1OL+Ux8eLphdN2OHjR8YK1CHpsEOs7Esfy0gvWOxj&#10;R8jWZl3od/nTJ/b5hw9tejKzj1e39t5qo7FIfXOY+w62YsYxjWEMoqwAWVFFlX5r5BHjyLn0eIFb&#10;0Y4y2SmMNk4/x+IfY2aGJT0kONYzroriZaB1RGuptJNG/QgrhrR9cLLTTY39q3rrbTRT+ZAtzwfa&#10;B7xG2lL5YKWVEWBbDnY3Ef+Ku9TYQtYrjbvxKF49HaxQGhMxsj/GXGPMtgxtxPtg37m8AXm0agfw&#10;nfAbHGqLajjB/32gGftyRNg5p4vnh8Ymf49R3wZOydiAw333hXFzp+cHO+Ow6sYx/5Wukl2+wkT3&#10;aj3rursbW4rtk6qwRVXayXSiV7iFXZyd2oNpeC598XRpJ3VuJycaVzmBVWGMIDxZ6L0YfL0Zh7Zn&#10;Vxt7dvncnuh6fnNl1zd3eh8R3eSxrQeNj81gzbi7jaMt2PGac5wru26x2qmOAs0OOvWhhn4s8Pwc&#10;NI60u+f+rHU5+E5iyYAdxghltFpajlv/6Hvx+Rn7Om5Nf/e6oj+Hd0qeTeycxe87WtXnsWDM+OnH&#10;Eow7V9kBzZXruYDlQKwhev2Mg7bvdBy3NOKwey4f78HzwNElcqmrqZ4S8248tlfP7ZqRbNj5cb5V&#10;v1bYVu+EG3vzbOrPDo70Bad1Zmfz2k5npc2ot+zaHpUfifYFJfCxsVC+IBevheSGO9Vzu9JYxX5f&#10;xinkyLZfvV46BgmnoazefiQfdiY7NXsnsWhaS16hTWTlzKpS72/lVG2T4xJmNpstrF0sLfv852yj&#10;97N4xG9dza2qZ5bVSz0MsOin9/6txspMcYu5xzf5A8JuaOfN90tK7tQVPMKTe0Ld+Q5mdgwrLLzT&#10;hWcBGKt7/BUwFnMfFn8jM3pS+B1iepXRr9xVPfKc8fwDQnsa+53/HeNElz/jbwc7fN1V73kpXFdM&#10;4LNALPhu7PHnfcSkAqexTPBJSOD3AMIOZUpISEhISEhISEhI+OHCwWLfqyYm9+cKr547eCyiH89z&#10;XoWYxevolHyjOQvfSiLCilzwfQJjOj71UrrR9Svc+gSc1+8CcoKuJBHNl/eIfL0u8eMCwoQmjf0o&#10;3+MyBdz/HRON4XCBHwlkmtNrEujro8K9QjB3Zy4MLanE715gz+o+fxZuWLcE9xLyvEI6xwi/wl9m&#10;mKQU8gMv00bs162Qw4gj737OzDell3E8hw1rKvhJL94LFuRCGgUWBo/BPaf1H8FfVe6NaQaMdIQP&#10;rFUjF9ZHFN6rzjD9xAXgEb+vD+hqRddsgtsqLmsv3F9djfT8Fp3CsbI3+BoS1rc6W91e6x5rWWO7&#10;6Dn2VnRtsJSXDxubZCt3D2tegW/iuByUTkWZxHw4Vpe0A62onJbvWy5j/KLhvl9jvljcG5w+gPWs&#10;4+MzWdfi7KGmm4rdw4k73KNe49ojayScsuF9bvz+EBGtR4E6L0YeFH9QHNaacJUHaHW/nJy5hT2s&#10;4PHdwL+vqH2RDycN3VZLp11nhfKkb4X1O+LsVEY/BrdVj1M81vZBr3T5fkZ7hT+OxH22baxxq1i6&#10;p8SxzOeAJ9Z8yL9THn3u1rIOFvtER9q4QkgbOYRTMZAXPB/cSumF9snpGKytwZdbAkSGw9bmGSfJ&#10;hXW++F0vIq5tYV2PmhIrcqnDg5wZG4jHd7o9/R6RLoQ3amOhfrGKOCYg2QH+lu3hGwk4jCOBhlve&#10;zmLU/f2XUSv9l2/F/hviA44PBbEvg3gvlqKQnCI/fKMmv3AUMN8I1WbUlqPFvnDi1IEO8N2nbji9&#10;78BNaE0BoX+oFUkm1F5cO4446CKwYkgd+8+XEPvYMSL/pB0BHdGP5Xt8PwLrcd4MlJk3xbEPhXrL&#10;bNK19oDvzb6ur/j7cR13TDzDylzj69JVhYW8wibTaFFPrtrg0r9ramhUJljg83C/gkU++v+D84Xy&#10;lBzH7kGVxUu3fS2cZyQ1CR1hI7t7Pz/HIAdFuw9awPOtyq60GErVTPeXD60q2pMnT5yWMY7xEjm1&#10;IsDl91Yp3xa1bZQbR91GK3x8ewg0YXysa8Yz/CEtP0GIHwInCdG/TDSMK9SZ17n+hP5y4D7XeOR9&#10;QfREx89nDlzGGyxzxjEo1mG0OBm/5RQSpNOTxlh3jPX4Q1/QSKIGw9Hlfs/z0F2/N0Jp+VitJEn7&#10;6E64N36z9BPRnD/xkBT7EhISAIokxYtw/OtXL07tv/57vmga2+xao/r/+T/4s/ZhPrOVzazqpxpE&#10;NOhHxSy9mg0amPKuskkz00tXYZczDbYi4qi4Si/VKIIAPzpSgxnDbC86f2nTixgmlhlgfZAdketF&#10;rtYg5wo94bxcPx6RBz5HJ6IAwtFwAAUQFIE4JnSxLfXCwD3S42HeGEdwzsNzQPf0MFE+G8o20Usk&#10;Ty1xxTGMy23mx1eiFAJIf6WnGwplvSv26cGBoqFoaj8CMuQBOAq4K3UhF73M8Yp3WkzsvJ7ZRbnQ&#10;A2div/jtbzvtuqztxWQSlIFUdnSqTndbWzZrWww39vCsttl5+Ih6Kzl8dL2zy1teeE5txtFo2yvJ&#10;QZOIsnIFmE4vlRx/C6YqZ6kHA8pLHL25U+IoXnIbRRiUtKKgKR8vTP5coQ5VvuOXn1C+8YcjTixD&#10;Gm3R2K5a+6T0ZPXQJrsTp8IUcFNs7W723DaTle0KPjqj2Ld0xUsUjqJinxXXtq12djVRRehF72xT&#10;qg45bpiPzpmtK5TmAk9NqcmRykQ9UI9ByYyXXh544YU7Kvvx6HWFIrU5lPsA7Y2HMR/9oY/gPuVW&#10;Sl76vK4sb+7sonlhD1Xvby+m9uajN5z2wZuft7mKqXcD/7bLvOtGRfngqrNfevLUfvnJlX14E17k&#10;izrIg6NLS/UD2j/9Bbg5cNUdJryj6e+o6EeZQCn+C00wa5c7PPV2VoZ7X3nzxH7iq+f2I2+bvffc&#10;7N//j/4z+3AnGZ+/bd8RD3VR+rGM4KOnH5rJT13Sd2i7uNQnfQHFyy2dWvC2kqM8oDKqraDcR30F&#10;pTn+qA+OsoNf2kL4QI78UKWg1kIZaStMgAB1FCdBvJii2EdbRbEvHrtMnwXHin3wR12j0MdYQD+m&#10;Ld/W4aUKunCM8OAKgoFPcUDf1YsVynDxWFvGk4VeAukbO/XVcLQkCggo9mms0kSCOopAmW+Xq4/p&#10;JZl6Il/KiGLfpF/vldiYbGxzvVBKHq5goobhipMDY5EijYBLhwrLuNFLDoyd+DEdj6Iu8l42rcah&#10;wAcThUblu6k1qVXdwxPj20JjVe1lRdk1yHslQaKUxniCktyM84zFsR8dS52qz83EN/iyxp+/+Se+&#10;au9+3uznPzL7qT//y/atJ9c2KU6t1gT8BnP+4g/MurWXfZOfqAwaI/uV9y8aFPW7zufKJch42t+4&#10;f5vNdS/0cz8C2ZWzAz2KcQBFRMYfP/KZ9qA356CUqdT1XLjTJCRK7xRtI/X9a1UyR+TSJiinjyVi&#10;Lryoh3RptzQJ4qKgdzVFLq2dqJ8SD1kz7gaokSleTmd20J7hC/mz7AB/PMuUoIPXco01h2pN+I2M&#10;fbv43kD39wnZvfbC4k1sQ4z30PB0OJ7U4eN4CCZw3G+9P6odigZFNI6pjseMo/iFf6l+bbuN9Xqf&#10;yDTWMeLWek+YqC9N1a7BMlvZ6VTjzHJu56endnZyYo8enNqji8xONZ7Si0JP8t6x92+V/Xq9s2vN&#10;0H/uw0u73PV2fbWyFzc3fv/2bmtbPfpYKOzVf3fq895X+K2x0BfD9oLgWadxbXupkURTX413jca9&#10;Rgn0es654t84FPfyMw4GpWlCwqQc0J/71Z1Vkg/ImUzr2YeCGGMCiwmUOmOiPmbd6V8crwLCGDRR&#10;ouG4WEI0ro6LBVHJjzpgGMg0TrM4AqgvaGK1sQgBGLlIK+e50m14klitd0QOEsk2V+EZ4ptA9EzT&#10;QDYr9Jyifnu9LzdX9sVzvQ+Wa73vlXY2RUEzvA8u5Sz1PjUX7WTY6I28ccXBot+oTWhc5hmm8oGS&#10;MQwlQJdAgB/TQY3u6yHUbsGxCrrH4gflpqwTtaVhsbBvNDvbTfQWovdWUNVzP9LXj/V1xb6Jvfn2&#10;l+SfWV4trdA7alaEhSX90MUYq/xQDGSM9qzJF//ID+D9wOuJdjMutukezxxoeGcCseZeLkH4zcX9&#10;UL8vv8/GOneamMiI2J7A3r8nGt09jVIYnzUsEh/CX4HjhB3i5ziI/l3Stz3V/S38EbF84Dj8gFjG&#10;Y8qEhISEhISEhISEhB828En5k/iVzRMO86FXpSXcn+L4HI95DvkQZ8xPYazDRWUNEOfz9xHyjPP8&#10;w32mkb60Kv+r5kKe3ifmXMdBoQwh7v0UXle+o/SOk857lSWskYYZ9/349/l4dfrMyYthIvGE+a3L&#10;TvhkKUaM94/RjQVs9e84HiUM3zYCiiNZMh/+pAzZss2mv8DLy/NnEObUrHkcr6HEbywRwajCVoVA&#10;MsSM9++5+4qRi5z36++6z7o9USMJiy9c0EDLGrXQ3N76b5SI4voLChQd38DklsPKss1Hvj6Cgl3b&#10;7qzdNdZ24TtNjwJf39pmtR7LEVYcbFT8I12+I01Q8hNyV+IL6z6uiCFp+RoQ6z2sYciN63jcxc+F&#10;EhnrNHO7EU/h+1dYGwySxU8DZ13Q48gN37hArLcgN19LK2Zy+ebgQaILNIelnbE9Ca5wN/LSiT7w&#10;pPj5Gwof12oEX4PURR9FCr6GP0FZJnzVaRU3ruF1khVl4pjazXartBTI2k3c1JurHeVhzYjjda9W&#10;nWgrY1WSVSqUY1CqQ8qsyffz8L1qq3RRokHfER4aCWSnfFjLq6YYOMk9HmDdxBXpKJdoXQmwnPj6&#10;o68diVfdCrS6j9IbfGGggy8indqYK+woTfphVpSiCRHC9xl8FEyX0uYbI991UAZrdkpvlHmmcmHw&#10;g/XiePxwZltdz/UbgzQeFODjYgB17Wu8+J1XtasjYm8TAso9DkXwb87uhiDiAGgDfXSpT9YgRSv6&#10;IqvVVkL4KJJXgg3BiOCIDSG0O+Tgm67HcgNvWSMPKJQyBsNvHDt8Bc/54fchHnUYRqAQNyrthW9j&#10;tFZ+hzT8r4eNruhQapo0h29s4VkS0gohylc/OX6We4GfcN9px7Sdzlt3uPcyAn9RboEmhB3D149p&#10;UYxPx9jnEXB+fu6yYP0Y5cdKbRWUlfqZ2uV0aOyB7s8UD0W8uq59HXYyQSnPSV0Rj2V+mg1+mgbu&#10;3i+amK37xS4XkofzeNHvKMU4zKndKUxi8H6nMKp0u5Ffv1HCQ5eOzfmgadTffX28tdtbjatyWbMn&#10;vNm21rRba0fatTK+K6e2ExOkBW2My2/GV9afA1S3kjVh8R6/+YZ5K/lw9HUc58BBWZZWRjmDLgl/&#10;vJkSHgeAEbFdRhzGzZAG8KN4+e6ie0Fhj36tBOV/FUK/DfmgyAdik2GsiP7YL/mt1wfLNG5i9In2&#10;4Gmo0JGWPsSR1uvdqCsR4x7xwHcGUPL9Z2T+IJ2EhISEhISEhISEhISEhISEhISEhISEhISEhISE&#10;hISEhISEhISEhIRfcySLfQkJCY5Z29rj8Vi3xe1z+2f+iZ809lq80PU//j/9P+296sQ29bnl/dwW&#10;5Wx/NGnbrG3bsgejtvmwtK4o7Hra2fX60k6q3up2befToFWcbe9Ev7G33n7H3vv40qzm+MqJrbre&#10;miyzsqqsGM8R45i5enNny078iK3pbGnXdWnffvLUTupgOaqrw06TVVXaZjaxm6tbe4udT7vBypOF&#10;Ycq3Kjsb1nc22YayzQqsyShO0dvtLLdhVtuu66y93tgDxX04v7Dry2unnV9c2HvXl9apsE22s/l0&#10;pvKU1t1hhaW05Wxqxbhja719YUOxsSzfWVk01t7d2Ntn5/Z3/K7fbu+em/3sn2/tT/zszwXaemGX&#10;VS0east0zYbBTtbXNlm/sDdmg/0Df/9vt35UYP8TP3dlf/LP/YLSz+3xoy/aRx98LBkNdv72Y3tv&#10;s3ET1m1fWMnWFeHzy3NrLi9tKprbzY3189ItY92s4X9p5/Wp3V4HCztDMdj8ZG6Dyr9ZrVz27FhC&#10;czwvVF9uLi1U9LZpfddHNVGd9ar3brBiltmqf6aaL+18+9imTTClzbGxd8PKVqcrs9PO+ulg7bq1&#10;9kljby8fSwCSWRuOrDt/a2G//Ozbtl0WvqPkwVryWKs8SoOdNRvl0UzCY+quX1vfbezN06U1Nyvb&#10;UqbTC7trO13svyltMh4Xt6hzu33+sT08ndvq+soKtS12N5WzU9uK907UxbijCcs6mDDP1P7LnF1e&#10;G5s0l/bj56X9+OMz+9E337Af+eIDp31PzfabH7f2YrWzfCLZbq7t8TuP7Eo8fHS7sZ9SXdniwmlf&#10;qD1enJ9Zq/6EpR2s9SynqvOysKcvrq0S3fOV2uVo2W/t8i4tF6/b7dZOZjMr1muErbtKQGW8CNtS&#10;bNnf2v/8H/otxn4PWuu/+K/9B9arffzct57axZufVzkqKzfBAmerPrBeSpY22PZqZxfzB4bhtulk&#10;YWv1sbwubK36cqjdFLn6rWTlR/HuJJ+t6m+ndr3U78XUNuOWyzvaBLuUODJVPbKucrt78cRqtaNp&#10;XVnTqf+p34Iryetu09ijR49tp74xUL7p3NZ3d/bw4oGt1P7Kadi9crNZqb+pDWI5MVfK1K3qbJqV&#10;kqHao/Inb5CLnxsVpsg6u9D9reRaa0yxycwu1Qa2kidW/AAW4dxin+3cYh/m2rts6jtCOsl5ojbf&#10;7cI4MZ1O1dZP7Om1+FqcW1ap9sRHs72xmdrI6Uzy6YPM1hpfWnakNL1kurSJ8t5uWrVVyQWrjMq3&#10;kIxbdgYK7KrMJOeMHZ9Dq7ao3xo3V7vOHp+c2/Ra6V2HMeiU4xAl14+JNV/ajca2OpvZWTZ3S47N&#10;bmObNvCxVT/RMGiZxpKl7tU73W86L2dRZ4q3sWo7pntzbf+z//bf6XYzqc1/7t/+c/aNJzd2fvKu&#10;W5q8xOrXuKvwYa2xcrO12+qRW8SaDWubcjy5xoNr1emuXCrfUHfL5ql6YWdPVpkVqt9SdBiDnGjc&#10;zNidpzpqxh0nHC88SJa9niGnCiuu13axOLVL9e1c7lP1yxnmMYX6eutj1UfDrd02t3qmVG5lNrtt&#10;VFdLPUMK8RPGqrodNI4v3HrVL3/8TZt9Wf1TY+FMfDxSupvbtd3dhrKdnmpwVju7UTn6IvNdRpXc&#10;3XplMz1Xzs40Xq5u1H7HZ8JSzxw/+tN/JvxGx7gz9HsFFjmDOw5C+/1UoQ84fAdnvIS4ZcsRwkiG&#10;I6Hv7zZjh9vLGH97vi/fG/Iw/nTFne7rHUbZTFW8ucaoE43ZJxqDluLzR9580x5yFLfwlp61j5el&#10;nWqY15Dn74RwpG5nOw3BG41HO7b4CSsFfHx9a+9//Nw+urpxmlu9d11tO1vpGebHc2j8ALy/7bLK&#10;1uw61jMk7EjVeOy7/jRmKd3Wn3viV2M/Q6fvBNxpzNRvt3jY6xmhPj7PN5bHsVUyIpxdeL47znfg&#10;hh2ruPudmmxPBINkqnCuuOMu/manJ2JkFyqAQ3YQumiVRtwt53WiOmz0XL8ex6BWsuSZyPtUCS3W&#10;dxU3Zz/80Ci6nkPxWHSVIccSsZ4HpcbBSvS16Nk3Xyl8onCeOWCm98u5xmU9Oe1z51M/kv9EYYuy&#10;VR3qfU5j6mR8h54r/pnikZbvRcTFejY7z+Vmen7Nxxd530MtvuBPA7KunZ5fO9/RnOs9m53bYXet&#10;bvFyyHNN7xjsjOZoFLfei3U+juyd6Cmt5yWo5C/KWuJZ2sPHP6Y05sHy32yuxrfQg0F0agcO+hqm&#10;kJWuW/qTBILUw87eYItwoWdm4NmrgSr2XwcQTo3BbajRl0ELLJC/KKhnEKwuBmrCQnu8n/KIsf4d&#10;qp+QW2irIVchbDclsfB7j8gZjly981JOYtM2wy7TUOqIcQj5JO6HH0f6VUSU0/eLKPuEhISEhISE&#10;hISEXyk+yzvpr6f3zR8Uv98tnThni/i0JI+Tin6mvliwKnztIMxBXwsS97kyExHmP8e/AWFjwtA6&#10;PX7NsyJjo8U1D2ee9yqGx28Se3iaY7o+v8Lht/zM42I+YD9vYxY4eXmpRfhkbkc844/rBgJxmfsG&#10;PxaqIg40AWOegmaco+8QhiV6ft2PdcyLz9+Vd5bz5YJ7+9m4/2VlAdxJfMzPaTvMb5m1B9tl4Yyi&#10;tt367wC5JOJWj5QOwfxmfi+wihLTd1NOrH24lTyF+0IKcZQh8sHdywb/1qy5kovJJwX1isecmG+M&#10;rBdFmW7ugh8reu1oTU9up4t1kW77QvPfsLbDHN2vljUe/MFynvcT5R3vj8TWDspTeeXDyhb5jVvL&#10;436wCIXFusBDbAMeX36X3FG7g44TW6bj91FOoCEOUoWemsDFkhwW7Vza4xo3JxXRjhXDL07WWKgf&#10;VeIXmhB3bM9Ztf+NdTlRK85YgwoLJQvpborarsqFbVmDGeOTb1inCadVsMYGWC/hex0W70jH2yrr&#10;NdnUmobjcWv/pue0chuVtyGO6HfQKw+OwfUTl8pKdR/Wa1iN5NvvSmValcqzxmodK0mZNYpMGqwP&#10;gb6Y2q5TmmpbndW+XkS54NMlrvZTjScglap3eAQHGeMiE/hXenLjfbCX4VCo3Uzkqk/Bewh1dNSJ&#10;eHLLgn6fn4HG6x2e5FIygKU9Ti3yNuZtG2t1RKaFqI0orXhKEAhDS6AhDidhrYutyqyaOGpPe4t+&#10;CiNK/A28XcKX3AjWECckLhfLcWql7sZ1yUiL1a+YT3RZr+QUM9pAZlOVNdTHASGN/bgoxDXOIIuI&#10;0F/85K2S+ounpyhqTEOIljs5XtRbt+jjcdx8dUXQsc743klbPabL5WL9jnQ4hYVWDHwNTHyFlcBA&#10;z7i1bTIri0kYstR4m2a0wqk+WhaZn1zGsbVVWVrJaWeqx4b1T8YFX+PTU6DY2ax5bpNBrVxh8aja&#10;4CLTvZT0m+Nva12lW9PjwvIe1voeTTVGYI9yXOPmXrS6Rxhp4veyyk/2XCD6yYcgXMQfq+DYD2ih&#10;iIT+yiMzXiq237sMXUn1zpivMjfN/sKqKdeLqyuvU+KAaEEvuju1les2WNiM4YwJAJlGy3qs1weO&#10;I+fHrvKXw6mK4UQ2SkEir3LBq+/Rz4ou9OtjxHEijnWHcTKME/T3QzuWx4/GxpKmnh3H4UIca8KP&#10;GG/fAvf0nJJW6dkS2z0cghg30u1/B8dxyFMpa5zgu2g8bfF+PEDc14U7xsXhguPmR39S7EtISHBw&#10;pvty/cz9j9pb++f+8d/r36yeaez65//gH7bLB+/aevLAmo0eohyrOL7kMqQOFQ9ADbiNHgJ6cK70&#10;QrRYFHaqQXTz5D378uNTp/wbfsvXbDlXfJH+kX/vp6yt5jbUes1FKUaDJYpAvKyDUi/hk9Uz+wO/&#10;+3fbu7Opvbjt7N/7cz9n13oZqPTytml621ZBmeRaD83d6Zk1q539aDWz7mZlTVHZarfyCWmlh+7J&#10;+EKz0IMWM7/X3daetmu71aThjcdv2YuPn9sb9YnlelFQDk7bqly3DJYTxeFxKR5zPeiyVi8TyECh&#10;RRZeJPJsrd+3Vpc7W908tZMqs7/9J/9m+5u+PLX3PjL74z/1s3apQRysVO6PRb3WS4M/+Ddru9hc&#10;25u12e/67b/ZvvrjuX09HDlvP/0zv2jvP722HkXCHEXG3DZ6yu6mE3ufj9mLE6snS2uvNEESTjed&#10;neilaK6XylVzY1vVQ7+c2UpznFZlq3bKZPxgPuiFRu891utlaD6b2NXzS3v385+zJx996Aov17c3&#10;Vo8y5oW+kex5lPHyTkRxobq/tmG1tZPVuSZPQaFtGCaSW2OX0ztbV2vbMrFSfbxTn1u9om4ze/EC&#10;lVGJ9tHSnm0uLb8Qn9vOztYTO+0XopnaWk+066q13aiZ1ekludCEcaEXiWr8wI/yUDOb29VGZdHE&#10;YzJO+gfJc66XvYUrIHW23ijubGGbobJtjxlwPVD14gZ4UezVHmrJrS47m+Zry168Z3/f7/ia/Q0/&#10;+q69o4R+5i++57Q/+41Le/+mtRvecNQ+hvbGTi+W9mK1tju1m69f7mx69qbTVkqf16J8e20z29h/&#10;8Sd+qz08n9tut7Of+uk/bVdqOqu+tuL0kdOvek16mJjopfH2Vm1J7WMpOevdySdImerpgR8Ranau&#10;fP/p/8ZPGMbLUev6F/6Vf8eGt75iv/xC8nnwjm1XG8vXoU1MlrU9yTXB0EulZl82LU+sW/OWoBf+&#10;pnWlLxRSwYCql/p2KdlmmglWbaG2rDam9vHRzfuKrjZQLZyWI7R3qiOfEPWKr/6GwluOLNX+b25u&#10;dD/I+MGb77oCx9OPn9mp2lKlF+SsVjl3G1vrhZG+j8lpwNGRKq0NO02qRgU+XoxRiES5rt0NNs+D&#10;2XYUNm9VX6X64UO1q2LN0a/qI5r4PpmWciu1mdAmpnoLPlUbQ7FvVXMUL0pcUz/6kRf+yWSqtIN8&#10;eWFW47KdZIDsc+VdaKKQMels70IZi3GiD2/V1MckjQyabAxqb5JhPbXpdKE0lJf4nszDuCIGFHYn&#10;WevV2XUXwstxh6wlo+VmY9Oxj3KE5lqUl4rTzE8kKyZnGkO3KpPyKCTHGo0boeX83f7WFmob1FC9&#10;0yRb4tvqNvnUaoPTXVDqfby5tf/RP/5f0oilCZau/9Uf+f/Yk01u88U7drNqrD5b2u3Vx077xlT5&#10;326se+PH7OOra3tQo3Sys159oJWcX7S1PToJCpzl07/syrQfozh6/tBWa47qzm2qZwPHcTOhD8ef&#10;K99aZdYYdFIMtlQfRaFxoj6gKrJusbSnKuJ2fJGfqVkOmpjdTCXhSW9nGsOLu1vVt8Z3PUNWhS6O&#10;64VW41SxXYtP0TfXlr97YZcblVvtCfm6sqpPRuSqbu/U9m7UyfqJ7qmPzGrJV+l2W030VO+0k7ty&#10;fGmmHaja46Q24TcwNLnj6fD9gQW8MIYdwxeEPH3/pfaEP4Ttc4wzOoXT3lhQ5Fm1D9YTOE72CNsf&#10;W+DugS781vgx2mpfix+OmuZIkUrvNGwsmOk9hzFjrjyGmyuN0WFMeaRx/+F8Zo/mS3t4cmIX6tsn&#10;Glc//0jvLWJXw+ueX1JXNw2X+OWV5E595cWt3rWur+2Zxo7L8bl/refblcbxVXUhWr2hofinBLyE&#10;GiNyNj3wngHUZ7nHuMq6cqv+vVP/3XGcSrPRe99zDalBxnGRKyryxYU35AufLB5xPAuK/A4GesXx&#10;BUPeacZ+7ekQDn1MU27FC9MI3v/iPX6xcLGbhPvxWHleH6k76g34MgHvuCwMjHFRWXMaEec8Y6Dq&#10;wrOCpd1wlH/YCMGxuxwDP+n1rNW7Cop9ruinQWmhOkUJsB4Hp6km+++eTGyuF/mpxs5ZjeKfxkc9&#10;J6ain+o9fXsXxviJng210poojHfaUu9vLLbS5ibik8W2WFaOX9Evv/Q09DaY6b2LuyhH0w6OjywY&#10;9B7T0rrKt/Q2tPB6ZYNINV1aOZ15XYNG9Xxy9kDvFxO1q6lvCihR/kMJcKJ330JudiLKIBuvUMnK&#10;PVQcq3v+oQVeWLpRnUAiwCdKiiz4sUi7yPUOwoqdr6zpomxxgXVkHUVScFh4FR1xwLihp89UL6Pf&#10;F+wy2tlII7AETOsCuLFdoUQa5Kl31lJlDCSvhEehycSs5R5yCL8dY5v71cahzX9/8MXZhISEhISE&#10;hISEhO8Bn+Wd9NfT++ZftXfoMRvmDsxFmZvh+lyCqa9cTdn290H0H7vMoJjvfXKKwYydUFImARLF&#10;OyZ2DM3BgzLKUSrjhDvKIx835jtekYTDy3x0k7ia17nLRAkefC7ojMsdeQKePwVjXQ/DEmFuB0dQ&#10;xysicEoZiXcMEtQcc/wM5spSZE/SzJVJRGXz34oLNUorkSdPT3NkZotBkYuZfgBrBNyPCjHMZP2o&#10;yH50oURpzcuNcpvqZlxnL2YPPUaQhejQ9vDJoy5fd1AYG/eAa4IoHRZVcL0O5Pr0Wvd8bUS/AQvJ&#10;bESEVmHPP3jP08qV1jDG5zuLQ+Xm+122vVQZlJfqhiNrXXGOdY8+U1aBNn6DCUoj8BtoWL9BtSTv&#10;+K4Wvk3E9hlxv+3ThmI7OvZnSo/vA14PHsb6gK64RoEyiNqBb1BVu3DVIdqF2is1JwkbS2fTUQun&#10;UBLEp95QNgsqHvhLG1Qe6pIwgPT8aFWlBw3HrrJcgFIM6UOHcpPTKi2+Tvjmd5XfN0sa39mC60qC&#10;SgNgsOA530C9/QaFPqclDcUnLutkoFFeTZ+7op2noXu+piG6fpiM6Yd0aWGuCCiXb2SeVl7aTvxs&#10;VK8c0ZyNin18VKDdc8TmrfLoxvBWMkaUrvzlHzjIUq6ukE9Yn4l58puNrxOUQAWk9wkwdoTiqIzB&#10;fRXyvrB6mKm+kFvAcbzo72iL8iMi6ji2ldBTQ8wKwwNqp96vdZ9lNfow7c7XayWP2CaRPtj/lsvx&#10;wu209rXA4/b4CZexSyBdb9OkP7Y1D1Pa3Xblifv9GM7lSYT4fFeM4cQOtGObH0q1h0phh/VLEI8d&#10;DrSUh98af/x3ADT+W+Oot2HVKW0/KDsqb8WJZfGxD7/6M2kRz5X8YnoeJyC2I+7ABq2CfkYPZL3R&#10;FZLHMYU121xyQrEY2tAr1Q8UXtaVfzP0LjvywTONb+uTqrRpPXGFuumsdkU/RMu4QxhYlJmdlqx/&#10;qvcpnO95ZYkyHsp94kv05+HT9ks4SCj4+QKG3GMJce9fSB+XUjGkxqNtW/1A2W6n+vnmsxv/7tXr&#10;d6vydaJpWsl+1Kpj/fXuZiVRSlJd6GsoO6PEx7DaZJ3rYDitGqKPu7qQDcdnUwdUA20MKY7Lxe4/&#10;Vnpus1rjzInSUz/X7+N+El3WMQulMybxStDPWvI6FtivEKXYnqhsfOJEysdjAGMx8P491spB4S+4&#10;ADpfa5dsGGk9TOSuJCv/XjlY2Kc5umHcCGkTt6J9e6x4LyDU5iHsmE9wTItCH3ok4fs0NyTjsR8C&#10;L4saO25Pox9pcN1gBIl5OCH+pHH/oRQJCQkJCQkJCQkJCQkJCQkJCQkJCQkJCQkJCQkJCQkJCQkJ&#10;CQkJCQm/5si++m99K6j7JSQk/FCjyNZ2MQs7Y6bXH9i/8A/+PuPwUfS+/9n/6x+xb5VndjksrSwe&#10;2tBy6Ok4dFS57arBNbL7rLYyK231/NIeTWubbC9t9eEv24+/E9Td/2t/9++1d5Qo+4X+5T/4H9rT&#10;TWu3/cSKxakVs5nt+s52Tdi1UfW3dm7X9t//b/699nn9/kis/Qv/5k/bplq6Zb6GXSTzYLXrtprY&#10;+uTc1lc39pvL0rZPnlkxXVpfFVZgFWp3Z+1tsE3bbtZWF7mVy5kNi8qPDt42nW1XW3vz/LE9+ei5&#10;nZ2z6wlLVoPtiso27UblQrue3RtTqydzy01xm60pttPOy9b69ce2nLRWNHf2m37kS/b7fvKrrmP9&#10;J/6T9+wv/pX3bZMHq1a72ak9GzKlLVljHvjqqb0zbOyv/fxb9vf97V+w9+/M/qP/X7Ck8qd//hfc&#10;eslCZeyeXdrZUuUs53aZFfZE5VupLKdnD60Yj5a09z6wLyznVja3thm2dlk21p6dWDa/sNWqt/62&#10;sNPxyNMiv7Mb5b2YT21SKq3bOzu/OLXLy8uwm4FdP2M159VM9VvYZtdbVnFkMma8b6zOr8xWd3ba&#10;nNo0D5YZtzZV3UztxXywy/baiqKx+dDZW91g1bq1XO2nGXdrPLPe5m+c2KZRedcbm68mNse+Yn6i&#10;chZ2qfrbFWEHT5FvrNqtbHm7sVPVf5HXdqcaWM1ntkKLvctsMQm7MDaXH9kj1W9z89zms9qeX9/a&#10;4vwNWw21bbKJ70ZgpxZgp1nW7WxWmi0UXHY3Ntk8sX/yD/we+5KqjOz/4B/6o077rZXa6fKxfcgR&#10;uoV4z9c2n+Z2fXdr3fTUtrO3bHDLimoTXWut8p8Ntzbt7uy/+4/9Xfam6vyyN/uX/tX/m90Nc9tN&#10;zqy+eNvpLzccyprbbL60zWbjOyrYheOWjNiRstvaBRZihAfNlf0z/+jvcitL6On/L/6lf9OezR7Z&#10;B5Lt7MFbtr7d2YRjfIWT87l9qHroODq6PLWumxhWFXvJq8zVlzO1XbUXgLn6aTHYrKrdeuVK7apZ&#10;9zZkmU3PC1v3WysX4VjiXu3yZqt8JhOb1eqP18/stO7t+tkHttTvxWJh73PktpBNF1apj95e3tmb&#10;8qtX2nXR2UZ1tFZTwBobFvpA1fR20VdWY11PfnbRNHVuG9XPSrxlNrHlNhz1x86zF8ML1dmdPRAv&#10;jzj2T3Xzoh/s6tEDu0Nu47nWk1Z9RWnm2c7u6sb6vLFaMu2VL1Yvu5zda4F2ve19105VanxSM8Ey&#10;FPvY3JBVr/FH7RCz3GAiud6tFTbkku9Ezaq2rTpOoT6jROzm7s5l0bShPjjquSx7o6lylDdpcfTy&#10;xclbkuGdLdvWluQDLRapssG2ktldUdtO43CXzyUrcbMV36Kbc56m0Axr2909sXl2ayeqr5naFzu1&#10;Nr4hRG1890JtItTHO+Lhf/rf+Qd8nwc2tP6Xf+iP2U2m8X32pj1/sbIFRzffBrOhb59k9lxjx+7t&#10;32q//J2n/rvU2IKlw3x+Yt+57u2tC1qiWf3Bz9q7j5b20V2mOjuxHduoJP9pIzl2lZ4T5d5i392k&#10;UV/ZWtXe2Fm7s8fqUvnd1o9+vFa8q8Vcz4cg41ONnTcaHzhSerlQG7+9tOrm0q3zcQTk7fSh3aq9&#10;grdOzuz6vW/aW5NeMpFsT2d2p/JXGkP7zc4eagyYj+NPI7mvetXBsrZWbfZOecxUb0uNETvxcrPd&#10;WHaysN1J6NO327XN+lLtzX8m/IZHaFPfO/QAZYvuaDUvAjPsIFiUCxb52DmG/9jKXAS73XZYQ5M7&#10;7i+TS5ohXd8Dy2485cM+PPzxftxNGo+N2RVzf86wi893Qep+OWBeHlvFA6ex6zkQdnWzY5Jdkux1&#10;m2osY/fjQs/kpd7Nzha5XZw9sPPRWueJ3jvOT+f28Ez9Vb8pDTkyOjHO6FGm54k8Akevr9vM/sqT&#10;K7tRX7q7XdmVbtLHV7vGrRJzJAgYNKau9e6AMVWO58/rqY+xO43xWHrNqtLLAvy4AT0HGE/p281W&#10;Y4zGdyzTBkmz2xaeQr1GN0AUkrnvRpWf6vCdf2M9sIub49aRqO/oY2wj3N8j2HXc6FkajuzGKizw&#10;XYIaL3h+gm6sY+DeEcc7ZNn5jYU7rPdyDE0+SHrsfBcKPXt4RlfDLhzXq3E4HNurZ5liYYEx7kYk&#10;bK73SqyrTtR2OD59pspdVr3N9E7Gsb6fexDGNUnYrfXNRQPdVO82WGScZkqjWbn1vwh2B4YDV9gJ&#10;zxHD4lbEuXjLxc+gtsP7lIMd/RpfNfqqDidundF3e+q5nekdo+Q9U3XppJJnPVvQGvXeKRnrN7uD&#10;c72Du1XcAgu451ZPT5ze9J6kB7eEokvPDP+td2v/jRVAjuTX88bhVgHxI3u5fh6LXH+Gy0/7if2N&#10;eqU+xnoNV0BokSLfu51fB4R6DLtD6alHlTz6+RvTIWW9MoX8j6HGsd8Vqwjsit0ndZzkMV4XnpCQ&#10;kJCQkJCQkJDw6x7Rqtmn4Xje+ElozhAnGgA/5NEd4UaR9HsfFP1MTkTLPJVVZ8gI2tMJ+OPFPRDv&#10;x98RzHBI45il+7QcGwjCeoh792CdAl7KKli3eyn9kRYrUVhzwoxRtEYVCjF6uad5Xqt0hmqqdAIH&#10;Bz6O52Ga2WnuSmTCkXVMEl6CpaOwBuDgNwm5VSpdvh4zhoFxPhcw3vM4+Jnjwxu3oh9pCcz/Ndd2&#10;01G4nI5DGKe6YDIQesw2Cbsn15qHSwb63eveoHk4FvVyt3SlCzNRMd12K5rWhmanZKBrrMt2tmtu&#10;NOdUHpTDy68ongcXa0uNLacs2ksmrEsovZz8x3SZt8a2i5UntxAlN4YrBfd/ApqLI99w8gRlJRb5&#10;h7Ixo6b+vR5o99HiXpy3Q3GvP2CVj7WH7TBlFSSEkQ41Oq4B925NqjQs2xGOHzfkrPjiFetYfIMB&#10;rMsEumCtDwt9pMnaNnnxHWA7ls+riHUE3cuKwk8nu+xqP0IX61hu3Y9CQat0WaUKFvuUn1ws72El&#10;Lx5dG61KsSaUbW7gTjLxFTzdx9ofbTvGC+sqpMl6iqcNnfNT6Fcjhy9nwfqZQ+FY8HOeM2yYKU+V&#10;24/mHcvC2lugLUWj35yqsymslMs3K2rbTyRQ7NgHc7nUea4Lbgn2PsVt1TfpcroS8LyFl/ui4o20&#10;IcnDvWhxzO/52vxEYSGN8Pkg0AYx41cJGUO8nfErtNWOI+oA5QH9TE2cdUC1Q3j3tiU+vO0pU/rH&#10;mEZINzCSjQzhrO82kmao39g2ub9vwwLtOiKEqRyRVhdtGKuI46cQx/H9kLfS8fEh3EPGEd7vFLku&#10;ppFUYaFM4aJPw/MhzrE/djPC3Frl3cpbm+ejC/7HrF1GlBte9ieSHOXjlvfGtcyLWW2Vwvi+V5WF&#10;W9Mr5S+VIVb+5tOZVZjeEzgpZTqpbT6Zyq1soktVqGtnddm7dT7P06nJP+PTm8L1Q9VK163EI2zG&#10;ksWRmzC+zBEeOA4u19gi7OoquBSJ77EMoxyY531C/q0K/Uxj6FbtoeWmgIvOQDz+ljXq29uVy4Jn&#10;Lr8JB/H+TuXuF+r/chlCOWXEXeU7jMfAwGc+VGp++q16VWvxe14u/Wa1ta0CD10eSxvaBX2A/sP4&#10;RX60qbG5uv/4WGhOG9FDUr6Q71FDcJCe86LrkMsnwfhEfvt0vgfQZiq7Uwq0HdI7RkiXsrE2H/2A&#10;MkXAgx/pK2bzkSCUX7IY6Q7phnSO4x+eMyP2ff+AmO/L/N1L55Ug7Zel6TIjD+fv+F4Yk3DDWKi2&#10;LDfWY1LsS0hIcOT52haToHhSPP1l+9/+I3/AFer4PPdP/+//j/Z0+aYNZ5+z6fRtPXxnNhuf5Lth&#10;Zx+tX9izu2tbofim4fdi/sAVud6edPbObLAvnYUXpb/lJ75iemb5w/ff+A/+gj3fZnY9TGyth8kL&#10;vQDdbFa2XAZlvc+/MbWL7Kn9V//W32HnGssbxfs//LFftBfZ3LptY9OTc/vWTThW8v3tzl7Uegm7&#10;vbb/ype/YO3HH9pqa/Z8tbLr/s7my5mdcZyXMK1Kf4HgZe7F3ZW9uL7ihEY9+Cd2cnphHzx5brPl&#10;mdP2eom4VV673dYeMZHR6IzSWptxuK9e1FUQPrCCaljZrLuy/vaJffnNc/s7fvfvtHeVzJ/885f2&#10;n/7Zn7Vy+tA+vg4P8eLikd0UmMZuldrGyuun9lvO5/a3/Y7fZj8uof/7f+7S/rNvf+i0X3/yVDI5&#10;tR97522bXj7xB9M3L1Xeam4vTmb2ndtbO9P9B+MHzPrbH9hvffstO0Ghr2jtF24+tve2G+tPHqnM&#10;C+tvKjtTucA0u5Rgb+xHvvxlvXBc28libl//+tfti1/8on94X56e2bfeD3zcrneWT5eusMRLPh9b&#10;rV/bl94o7VQpn6leLl8EpbNvPb2zzfLE1g8u7HJ3a+czvVTevrDzm0v72ltv66VGE4CzN5z2j//8&#10;L9o7X/m8ndXXdqqXuOK6sOcfr+xqLVnPp3a3LNU+QrrTbG216uu3nD20R5qUo1z40Xpjf/bjj6x+&#10;8Mjubnd+XCDo757bdNj4UXVvPHpoOz0H8+mp/dKTG72EzaxBOWpsw71evPgQzcfpc7XXfPvcvrTo&#10;7Z/8O/86ixaY/+h/+Kfc/cbm1D7SCz+KVr3q/qK6swlm3vUCtu316lE9sl/4xXBsby05vbGc2Jce&#10;6WW0ubK//+/6bTZXlo2euv/Wv/Of2KY8t1UlORVBIfLr33nmR/rOVZ/dTjzpZTeYMNYlf9as7cF4&#10;JN8j8fjP/2N/q53Lf62g//W/9ofsw+UDW80f2tk7X7FabXSqtEClp//7tx/Yjd5C75rKnt/pZXp6&#10;rjqc2VTp9ts7yT+8CnS3l5Y36jN6qT6Zn1o5OdFL9JnVeglvulu7vLm2YfywfrNt7Zff+8g/uj88&#10;lUyuPraHquu3zlRevVAS/vVvvu+0Qz23s7e+aKdqQ0u1pe1uY5fVYN/evrAXetO6Wt/ayST00TP1&#10;rXeV55kmt3NNsjqNJU82d/bR5sou1fOGbGqnVVCGbPRyepNdWdFe21vbtf32L37J8nVnT/VS/Rf0&#10;on1dzVQ3YUI/aQs75YzIrLXrqSa1ak9fO69Vf3pBrc7sL3/rica7wAMT60JtfKbZw4uP37Nlndn5&#10;orLTk7ktdDFTuFP64Ha1s6Ke2sdPX9iuy2y6OPFFA9ocdY1y5mymcU5jJEAx42xe6bV5a+36yuZ1&#10;YRcXD20yfWSbmzs7L3NbjMd3rlUfLCzc6M3+Gx9fWcY4rDaTUS6lkHcbXUGpN9dYl2scenhWq6/k&#10;av+UBUVWJiBqC9tLm2usBieXH9r/4J/4R/yEQ+Ys/5M/+O/as2Fh1fzz4re1ia3sS28FZb3H08Ge&#10;awz+2dUDe+/FWr9ZvmAhSJPDeqE+mNtjzr0Wftvi0t5Un326quznP3hqa7WVYZjZfMcR7hx9UarN&#10;81IaFPu64s6W3Z090ov7X3/2yEq1DZQr/8L779vl2dJ2Sh9w9PKL1UZjgsqml/vF1Yf2RbXJd88v&#10;ND5U9l52Yr/0wXOnffvszDYfvWe/88tvusLqL109saebtRV6ZrRK/23x9HB8HrSbrXgY7LZs7YPL&#10;S1cu6VRxZ/W5K2m+2GiaNFfbHp9Lz681TmGmPQzlCb/h8V1nZN8FYbxhSS0gpBcmZCj0hWdQVOZz&#10;5b7RH/4GWo6D3mi8bOSG8MOiGGBSx3SXMKb4KPaFMBBohnGhb+AdKipYCU6nMTAuyoDAXwh3uj0t&#10;y37qM3cfakw0m3EMAprPQiXe5nVt53pun045nnvmmwgenZ4Yer9LvXbMWCcQ6E3E4rB4JMPx2+re&#10;fnzv89sb9fVbu9VzGTy9vLYr9V/eEddN6wuULHBydMpaz92NxuJW73SA8vq4yKKE/rLYiLtTv+92&#10;gx+17seej0eutxrrGvk7lNH0LGExEuU7X3zxYrN4EcrHgqgkLFfPYo05KKex6Jb7b47dX9usCeNr&#10;OfDs1Tui+GDBFb8vwMhlYYiVMF84EcJiQFhcIF+e971GYI5lkdfrcl/PCvXlZIWh1M1ROByZiwIm&#10;x+ayChTr0PR+Ql3lcqHL5EaFQMbQWmP4BS8kQt1zDG9jEz13COJ1dyIep/nO3lBl8Z5ajfXsiv8S&#10;K0qAM+Lo/afQex5pTIet3jeUFh8ehEp8wi/8FzUL3yrfuIjl5Q6Fd8SjIKgF7wPIVjwcLsVXHaKg&#10;DQo9vDg+OSw+TyzTO0am50UxP3dlb377Mb5COVnomlmusdvKueWLx+IJBUAVlAUr+EChD3iYCqh3&#10;fxGJJ9UhFSFQ/yAusBeTWmHBzzEXnZ7THDvk8RQ+nc737ceL674DyLFCVqzegbHvh2z0xyPFsNF9&#10;FQJbCQkJCQkJCQkJCQn/uUWY833v0HxhPxcc3TgJOXbJJ/4GzDX9XgjQjMu/A8UVjONZSJx2eHQR&#10;4PJdZL+OEBwHmxNXreZ4cllXgI4ppdOPNOMMzONFfwDzyIDtuO56UOOQn0R8poXCiTL3iXOYh3n5&#10;9mU7MIbSG3NueHUlJFzmz4FCOErHtR91sSgAfHFAvzfhG5Qr2sV1kv01CgQNENLqND9kLs8vpdei&#10;1CE6lOO2ty98jk4482OU8bp4zq8r8vW2umX9GFUyybBvFZV5tPLFj2KdsCzZyD7Or1Ha83vQUL6R&#10;/3FuzjcLV9jzK8RhfWGqyX3cHBhUNwJY+/HVEPG83axczvymLqOiT8BgvebPu2rhSmYuV93zNRXd&#10;9fn9CDbPxxxiu6Bm8bMOsmW74jgvj+tVYW1Gl+6jsBTWEkKtRXfPi+b2u2xmN92pbbOp4mXGkb8o&#10;xSBJ0GYosqEM56Vwl3uBRi1D2aJ0t8UYhMARtSDSwCcKen78LXF0cXQtQNyu+McaEd/8itpui7lt&#10;yEvxWGtyBR3B09CF22eV/KwZ4Yc3uS6XQFurrSyGO3cJo2bgg/UlV+pTHBsVF0kPXvfKgfKz1oGB&#10;g2J4bnm+UxpOqjvIOuYT0sPwiYh0s1L4oVdSHcg+a0qr24lVkk+hMrJWQ5/puq3KFtoaGzxZP6KE&#10;rF25CqMS8K4qjhrxc1eGtf7dyDctxbur/vgaJRIY+w/+iKhA5pJRQVzRMPwSDnTu9zGBDcGMIUpf&#10;CXPMZWgvkXYs43Cq9kU9UdbQH0Ia6jeKR/sPCjYABtUO6ZNjGJ855oP6I7f2fSP4qQn36+rop8iC&#10;/ij54I9tnQbEuFnO2YwdEO/HOBH9yOPxuOjKdCoAY8tMsitHGnjw/ku7RL5j+VFCQynO19tGMaB4&#10;50fUioSNwxiNoCfsw8vcv/UBFPMo3ely6ff8ONwJR+EqjiK5Mt7IHluKK7HP0q1I9xdNjwt/BOLg&#10;ioBdkiFXniHUNstuo06d+wFN8faaVeYgN77FsekbNyrV0a8/vMlsM0w8zDeH62pbjsBtvY2XaAYK&#10;rFHyu9NzDNp2HK83EtaNZLChj42MOp3GZR+fFEY9eDtQfz9e0wSEe7/JO3uxu7IBAyaMC9QF7Zn+&#10;Gtul+mE4PpaxVX2f7HpaFIpe9AzlV4Rnx5CF+o8IYgm/yTPcQnrj79EljHbR7TbeR6AL4QGRFlC+&#10;cbh7DZQ+CoLjOPe9gLEKHQuNrCrDq9OJxQy8MIaptEd5xrLmHXV5lMYnaFQ+FS76X0YMFMHYzzOU&#10;f3ONJaPr6cW8RzeOE9QXflyULsmD/h3ze32+LyPSxnJkqn/3Kd1DaRISEhISEhISEhISEhISEhIS&#10;EhISEhISEhISEhISEhISEhISEhISEn7NkSz2JSQkOLDsUXTB4tE7/a39y//Q32bLxmy7a+1f/cP/&#10;d5v+pp+w5ee+YqcnWPIIFlcAA8iL1uy9Z4P98nvv2befXNnHt72dzhb22z5/Yb/jKw/s8Wh96je/&#10;wU6gYAXwZ7/VmZ0W1imh91+Y/cwv3NpHTz62z3/+c077O/7aic1ub+xvenziVsmwSfXHL82UjU2V&#10;SKl4/+7/OxxX+5efP7OPs8IeFL39s3/gaza/NvvGtzf2Z/7SL9qXf+K3WH1qNhpysykGO+T2KttG&#10;dHc3Zn/pr/yyPb25tie3G9sWhe3GXSnZdGardWO/+Stfth89X/rOi/evNvYX3/vYjxGezmdWj+ab&#10;s7tLe3PaWXf5sf3O3/Lj9rf8jZ+3J0r/j/0nP29f/+CJ9Vhma4Klkfrsoa2LwbbbK5thaaxu7ff+&#10;NV+yv+O3v2Nff2L2h//Yn7IPR6toq6xySzh/9+/8mv11Z+JXMvh//Km/Yn/5am0vlhN70XW6X9hF&#10;E2T8I21vv/+/8NfaFx7px8zsP/7mx/Yf/oW/YE+6qVWzN83Wc5twJp4waT6wn/yJr9nXfuzctmvM&#10;DTf20z/90/b3/D2/x1R9vhPgp//Ut5z2L/3StyXzU7eCcr3a2pCX9mhR2t/3t/yIvSGZLiuzn/96&#10;sEj2//pPf8Y+xDrX48/b9XZns25jj/ob+91ffGR/49e+bBhm+zPfCPz+oT/x83b68Mz+y3/jF+yv&#10;eTMzkdmf/v8+s5/55fftbjaz9UVtqybsijsZNva42dk//Dt/0h6pithR8kvK8l/5qf/Iysdv2ep2&#10;sOV4zPCsvVVZX9jv/Ot+3H7ky2+wocG+8ZHk8Wf/oq2zuTUlx8GGeu7aRm1/4xb7Hk16+4d//xes&#10;UKP+yXO11+0z1XFh770IGvfPzx7YjbL4aGPWSowX6gGz9sa+8uDU1Oztycrs3/i3/6zTrvMT+01f&#10;+6r99V8JRxP+WDDM5+3vF5+1tpmVdqnm83Ewwmc/84uDvffRM8uKSvVx55r8q25nnQra1fByaw/6&#10;YIXvje1T+xf/0b/Nj8v+ztMb+/f+5J+23ee/artHb9tEMjuZmp2FarZC6a9uBru8u7O/+MEz+/pH&#10;V3bd1aqHMz9msVWjOh0C8VvL2j73xpk9fvjA6uWJcapwrragqvBdOuomfoQ0+M4zs//sZz+27Wpt&#10;Z5iPfvGx1evn9t/6R36vbUX39V/6JXv6PNTduz/64zbBkpza1FuSE2NILub/pPr9Lz372P7SN/6K&#10;fe2rX3Par37uXfvSWW70AKwHsQHmWgPA+xLWL37wvn3z+UryD7u7rnV/Pbm2hd3al/vW/qHf+7uM&#10;gyEvFed/88f/hF1h8a0PtHVb2ekGy0i9Xc6xWHRl/9Tf8xN2obb7TOPBv/7v/Hl70bCPCOKlm2wu&#10;2pWd5Rv7bV991776hXOrJAQ39COya+UBPpQc2CXyp//cR/btDz62yWzpR4Wvto1bCJpOp7a6vrLl&#10;JAhuqYQHtc1yd2dvqKJ+9Iufs8+9+44VYpOdGKfqH6MBRevu5FeDuVFz/rmvf2S/8K2PxSM7GUtv&#10;/0W3tUUWdud84WJh77z1wN780mPDqNGFroni0mKu1S4x1lddiVnwjb9kf+/f/pNs/jFq6H/4f/n3&#10;7aN2bvnkXaU82MP8yv7B3/87nPRMv580mf3v/tjX7Voj/7R9oT6xsyLL7BZeqgt7pDEM/Pd+3xfV&#10;T3fqC7X963/sP7X31dd22cKW21mw2JdJLn72IBb71jYUd/bmrLcvqUH8/h/7in1Ocr1U2/mj//Gf&#10;sb+stt/Mwzg4qO7Ycbira8vXV/aVbGW/77d+zX7bj5zZUzXdn3pP15/5C057WhZ23q3tn/p7f7tN&#10;JMc/9/UP7Bc+/NB+7Cf+erei+KbkfB6MlhobbDjN8UZ95C9/40r194H90jc/sLYt9dx4aLdDobF6&#10;YtvRyulK49kiyxVvrKCE3+DgjeX7AfvofG/v+Pvefqoh/Pa/o/9+nuzM6oqttdWtngX0dd132niR&#10;iwYDD1OHV5v18L0baGKqJcebR3Z0P+zEy/QvjE/sVIwm+dlFWPz/2fsTeMmSskwYfzJPnpPrzbvV&#10;rb2X6p1uuhvohm4aZJdNQVFQYBQVcdTR38znjDp+LqPg8s2i83fmmxEV921EQBEFgQZkhwZ639fq&#10;7trr1l1zzzyZ+X+eNyLyZlVXdTeLg8N3nqpz45w4cSLeeOONiDciI97Iu2MO3K5DRqfdtwW3u1u7&#10;0nMjrwONmU/WfdlQ0xHjCQZ2RHutHKFaTuz4llqZlY2oVstsd2OcP1vGDJNS/6KjyU0346XWxLVq&#10;vv2ix9p6C2vNTTvOYLPRwgb1wzXqp4/0eqyjjt7BcAwdMW87bUcx88R6Oy6a1dkh6/RwUEA6jO2d&#10;YLuyGfeQ/Wqf7dpw1GY4HaHgdm3a7nmdt+AC85ltunuy52kUmP+a31eb185Y8t92xEJpOXfMv7Lq&#10;ZrsrPY+ndzs6HmtfqHZia0etlxxZlfOuK69JAbqde1YO2q3s4nAvWB7sSEY65oe0RtopTRoTfq7j&#10;lhP2gwMpwETEfMniX4F+LG3qlKRWFpR1XH3SZfn3UfIZl8W+Ksu/St1XfU+VZb6b5VglzRX2C/JX&#10;HyeUCzkUmV4cdTDsH6HLcYbtBhcHGIayI7oMpE19T8TvlV3l3HZoM2/aFZpn/64josMuZfFNu9TV&#10;ielYHB09M+BzrlAyiwE6fndkZ3EQlGEd65uj/zBfQsEs31btqP0COwBZDiioc1fQxFn2KywsMW6W&#10;kXa/27ZixiVX/Pe795HyvZQB7baVv4jif7P4p7Cqg5ZfQp27yodZktVGlZOOmNCx/E7iCXXqE+g7&#10;i4z/vWtxKR6WqyITfP0Ou38zZMiQIUOGDBkyZMjwfyL8uOirgR+62thEwwUNI3RjFmS8GyzDhfRs&#10;QMmAFkahNG6tTqjR7yABFl1w5R/e2T3/2NjOjU/Acd2A48KRH8s6i2+aucgxhD6QhSM3Dy2rXo4M&#10;7yp1xSeavPWkCeRvY0K5zLDC2O8hSlvf+W8FhTO6mOd8l64bG5ufWb3j97JwJzCe1soq39FfFu0U&#10;NlhgohvlOKbtHHFh0TY6bUwmC0bmujGarNvJwpzGsbLwJOh7We+TGzO9GsMUh97SHsOaFSSlp7BG&#10;O8e/OrVHxaI/hFlUYvwaRw99QQ/tlzIXh3MVVvly8ciK1jQ0XBX/A3QSwbjr5itOhazuhbKc5EPz&#10;G/QPl6B5jX5Uwipq6OWL9oVmi4wUhhn5cIJRz0ezvMcn4wkD6pSabq6MdnkX2nQtrPjCMEparp18&#10;wO/Tofjg4goIlu2U7oBj/wZK6HEcbxb7rFzs3AMLYyckkGZzwTCkT/eypidrfRIPHb+bz7tfPRVG&#10;tIgfdrqD8sC4ZIfOzUfIepbjn6wKKk3Lv74hpToxzL3jH47dHV8J8t7C+XjMuh7fOSt7et7im2Y7&#10;dEKEXPlbXBZGFgSd9S5/qrXdiz7xxN37OT/Kt074Ub10dcxB8yuKzizN8WJoXs4N7w2a4zKX6bG8&#10;5e3oIOwDzV+5sLL6Jct04kQ4gSJY7FNQ/Ran3wmEoX6UMCgMHYZ10Yh6B4vDw96pzhNkNWnRLNJj&#10;obQVp32gOm7f6HKhwxG6k/kUWRBU+Vq5SS5V5u4b/YYky3YhXUG10Cz70U9ho1EepSHlRj/kSeZ8&#10;fQ7th8IqpUS/7bE8VNJyVR8nfDN/oN/ouvLgs7P05spQbkDwmw5jvGOMpVEHexL9VuTaV7UDSlen&#10;X8SxrO7pGGVZ1Uvc70p8L2t7glyF0XG4BUZZKcoqmKPVpam64QqeXoaJJVZd8vfXNCQ9JjNkoeqy&#10;DEPq9xnVOfVIze4AA9/O9NIB2gNnaa/Ha0D+pcMC+l2VNdssPft5W0H3ri3R7+wDo1X3ZmVP73xb&#10;K/RE/8w8+qSUX1g4KyMKc7CwqtNhpqE6HWDh+W3e+LVVHkpTz85V/iOzFhg4Ed6fDPYHmpxlneQt&#10;qXG1TumZBT9CtXNklm/5Tu0HnyUu4VlzpjqlTdBvD5Jn5UsQrfK1v152Tm2PA4b5Ifpxi/21rFB6&#10;zymEOBmRc4kptkyB9I3U5p2a1ycPyX7MeuSqqOLZKo9TadO8udIMrnIVoNqgXxmm8zkdV8Bps+Eh&#10;nhY0D20SLNrU/jJGZd4VxOldwiwt8l6umoVwIp/ypXyEJujJgMEn+QgWXUVdtrAvQ4YMBqpVbDjd&#10;wqzzkxF+8zuuQtwAZmeAj9z+ADq792H/2gCb6ymKo9gWFAlLC0XsPJvNSQLcv7+Hz9/zMD77yDpq&#10;c/PYNxvhvDpQ77jFJN/xkmdBP+u22Ne8+0M3oldcQLs4h7V+Doc5gNpsNVHTMZfEvqUES4NH8frn&#10;X4Xd+RKObAzxF7ccxlphBiU2Ym0ORg/4g++XORhcT0ood1bx9tc9A7vp12b/ftfBAdarMQ43Uyyv&#10;n7CwrVYDCZvE3aTvkj2LOIsZWW4CX7prGZ+5+26MqlWs+kVyMocdc1Dw+ldejqtqThG58SDw0Vse&#10;xkMrDRRnZuxIMgu7voJt6OKKs3fhJdedZ4txrv/MQdyx/wBasY6RHKFYXrKw4zhBe9xDt30ci7kW&#10;nrVvO15+2YW4YDHC337qfnz41nvRWDzHha3WkDbX8OpnX4HX7XOJfeyOAf7hpruwf9RFZfsixv0B&#10;kjV3BNxLdu3F97/kLI0zUSXvb6Ye8Vef/RJuPbyBXGkXiuk2jDcd3+qDA/ixN78ICyX3s+IHP3IH&#10;7r//XjzveS/ANZctWnf38TvdD7+f+eLN6KYRirU5rLY6dqzZ5eeehR94bp2dHDDHPuURpin81Se+&#10;hJuPbaBd34eefmRfX8als3n821ddjZ0coykX/+ODd1rYG9bYybI3e+1Vu/C8C2ZtUdbHbx/hwzff&#10;jqPstloLCZU7Z0q53mviuj178MPXXYQS04pJ9yEWyn/+2y/i8ICdfjyLtOsWvpUGTczke3jja16I&#10;feTDUdJ4/ecO445HV9DUYqN8zf34K1DJy5GXZdIxFw9IYx87o3W85cXPwF4qs51+G3/7CbdY7/ZW&#10;Fd35czDSorfBBma7hzA/buC1L3wB65BbIPbr7/iIhV1JFlCdq+OsWh57WI9edPV50ImlXSqsn/jC&#10;LWjHC1hDFY3IHf28//gG1po9jgsLaLeZZ2rFhXIRw4iKQ0LllXla1IJFYifr1H/9gRdT5qiYMm+f&#10;vud+HJvbgUOsmwfX2qgmVZxddouRlqgBXMZKwWqDmw8Atx5cxw337kdUnbGjSMujPi7QWYnEVRed&#10;g8vOL5oZ7EdWeZ3o4GgnRYfKcdmGwjEKFXdA8YnWAA88fBCdTht12dRucyhPnvzaj7/KZGedWVhZ&#10;cwOJQSHBI8ebGDOes0slbKuVsXefW7DRZJAHHtlAhXVPqFYK2H/fo0g4wqjwuwXW1Z07NQgBHnyw&#10;jS/cdxC3rYnbpKHAQXC1ifJ4HecN2vip17/Ujk9e4/V//eU/Yq04Q+VcUsUB1KCIOgcCMoG8Whlx&#10;qL+M//Gdz7K27BivX/nTT2FtpGXEoJyzngzYJnY28ZxL97A+LGA7o7nvgcO459FDGJQoVLXtFrY5&#10;jjGzWMMXb9mPoyfWUK7PU2GLsdnmwJt5qJUo9P0e6lplR+SaZGxjBZfu3YHnP/NS7GRUx+h119Eu&#10;5VKmvBtIO8oBeZEf4NydO7Fzfo71ALjnQBv3HT6O+48d5eBmgB31Ei7evWhhrz5nN/buLVneH+Gf&#10;w/dv4Ngy6yFLY25+BuftmsPFC45v27ttPGVHxRb1qeX42T/7B6wWFtEbLyFivrf3D+BX3/ISC6sW&#10;WUu+f/SP70SvugNRZxmlKLUFxWudIYZs1xbg5PK3Xn+BltLY01v/6CM4XF1CJzeHWreMPGVTC/u6&#10;/ijezTLrap5l11/GU2pFfNdTn45r9+TYigLvveEYPvrofiz72QkZf49LM5o+YzvfwAt3zeK1zz0f&#10;eykTD/CD3/7cAdzujy+vF2PsYCy//N3XGu3LbAMfXO5gNV/GeoeDu34HkZ9ArCbsC5ZmsY3FLqqO&#10;s6v63K134c5Hj6KX1HgxzXGCYcFNLmnBR27AQXaY3MjwDQ4Nn75y2LB7ahLqVGjMF2ADVD94F6bf&#10;IddnW6JJOMqthXFXmEDUAM8mHPU81kQg2xEOGBXWJg7phmMsSuOU8usGpfZeg83JgD+HarliEydC&#10;qkkQTSLYewb3YcNxtULRn62Q0NVRC5o0z4160AJAOwJW/YbSzA2pF/mwSYJaboQl9r11tiNa6DdL&#10;3a8+W8FMjboc+65YK9CIxTr7drpqPQN3NH3TVd/BbCz3R2iSTmGz2cb6Rgur7Hw2NjpotPro9jl4&#10;HiXoj3QMbkw+l6Bj6A1aFEbG90lfrqjJILeYL2X7MEqHNmEUjvpQObZaLXN1vM2I4capC6+JoJzC&#10;alaKEJ2aGLI7Le7SzgLJEvktnXIagY82CadbTbTa9hfnP2IUbkJCA3j6aoJWjyYHgnPtGGdz3bMm&#10;IXvk/9YxANTz+UdTRQWGzfO+6CeZlUc3oavFf+YlCTJa+qMmv1E5unjYitsRMDrKN6HuUNQRvHxf&#10;5lXJpdRx2Lf6SCos75h6VSnXxVKlw2eGY/tcMn/GlR+iyEtIGK/06ZhloA0zBbpa+KZJ2HHat80X&#10;tUR0qodw3NHklJuUpPwz+/aDCMkMk072g4qH+Gyyyz6opQV5bNPzEfUq1RPKgfQuQ8TBDO/jpEze&#10;x7wtIVegTkS9PYqlG5EzebdAtVzfSb2zwrBalarvFC9djkcQU8YoG7Z6XlC524I/76peWpFRdl3R&#10;EVNlKr/JwkA9y5XnVJiJG/yD3z8dJvL6VSJMeGbIkCFDhgwZMmTI8OXiyeikT0bf/FrF80R4cul8&#10;tXo2B0LTUeje4qS/xoSaD9CzjmLV80np8dmP99yYgmMWHQk4CRLeEWEuYTqxkD+5k7xyLGdDLKYn&#10;P82habGLvteCGN37Ix3tWf5adCjXjotlmvLv9ujqe0eDjfk4Dtd4XOMtjvDQbbeMajuqlvnUe0Fj&#10;dV2al2g1jtF1x2DqSFpb6KGxpv/BXvFrMYuOsFU8W2E0xlTaXZQSF++Y98ZK3jlXY3i6jNvmCcRf&#10;5ndrLK4xvBvvJ/SfY+hE8fIjyZcN5TVhT8hPo3YtbOFLjj01JpTLkbyXxaFfEdAVnXRdPOQA41Bc&#10;WoCnca4tVLNxJF3GqXd2pC2fLfw4QRItMK+aQ3LzPMKQ9LpjY1V6OQ5FE46j9Rwx7a13Dnlb0Lcy&#10;KmGgXfBESEOrhkK6QrdPntIVnzTVOyRf5WrupMtvO8kOxuXmamzxn33HvFscbpFaSr7ZgjrehwU3&#10;4r7Sk5ho8USfcclVGEmIxtLhWFnxU/QpX5oBURRhYZ94oDkv5S3yY35XHxwP3aI8XS5/CmubOX25&#10;TOZt+FJyJnlLWFaK2cKQryFsmK/T80h5NV+XluJ26ThoIYktJPPyFOgx/phs8d5kVOUqTxffSWkJ&#10;Ssvk0KfAb7TRUvOD2ugpeuVGrANa3iv/MHsVF/IoxYnNv/QZT3eQotPvoSc5VvQFzYW40FrMOxAv&#10;7WkqfUF55kUO+2ffBhhcHZnG1JeGrffkCF8Oc6yv3seF9XmT4+ucNq5aGzydd3PDl4yHbY/ChJIQ&#10;NGcmFk7aZs9/VT/z8/6aY5Nfvq/Fe+Qf8xt4H1m91Uyt6tEYvU4bBb6PyM+E/Jo+2lY81rul2rwL&#10;E7lFeFpsJ1fPOZNroF7jPVkYMRmbZuK9XilZSe52/tHPdELwN1fPzttKQEF0beXa3Suc3J6aZLqh&#10;LdX8cFiAZ5uW+bLb7auZtPljyUWPz1qUZxumfUOhdQAp+Ss57acjDNj29vlOi4YHjESbtNXGCEPy&#10;S3Vdv4mOeWmR3JhtULevBaWUTMajy4s8w7pnu1Qp+I1bhOjKQXEEiJqNfgcjMS5A8mhhQr12NLv2&#10;xzHP5lt9PCr2PBOXG8IKW7eMhw/lkvuNM8yjh7Du3u7YRTqZ2UIonSlYfREZjsate0dL7Bfr2xyu&#10;p1cIm8nVflrZ2Xv3zs2VuvZRc8FDHedbZJi86yOF4Ib5VYW1+VB7Cvx5LPKeXker8nY6Vzj9O7UP&#10;0bDoeP4YkHcTb4V3kJ+Vh6+jCiI67Zjyx4Bl5+8Cwu8lgnsXnpln6Soh3pB5D98VT3BqvAEqgwFl&#10;0mgXfxRfcAkd7Rv8nDw4fri20j2HfKeUQ6sfhPubIUOGDBkyZMiQIUOGDBkyZMiQIUOGDBkyZMiQ&#10;IUOGDBkyZMiQIUOGDBkyZPhngcxiX4YMGQwRUox6zpLbjrSF33jjc1DvAfMzwLtvuhl3jyJ8Xla0&#10;crOojSMsdt2K8L2zFTzzGU/B0/bVzAj4l44Cb//03eiXqqi2jmJusIpSw5kr/3c/+CbsSCIZk8N/&#10;+aMPYDUtYk12Poo1FGpzkKnxVOebEnH7CPaND+Hnv+c7sQd5HGkCP/9Xn0GrsoS03bAV/W2Z/CDS&#10;Whm9WhXpofvxO298Cfbl3GaRe5f7+Ksb78DBTg/rPWf1TSugk1GKpaSCp+4+F5ecfS4uPBu4m1n/&#10;2N0Hccsjj6BhK6KBcRSjFBXx8mdcjqvnmE4XuO3YGj63/xAeanaRK1dR0pYHotBqYm+Sw3e+8Bm4&#10;bAm4+f4hPvCpz+Nof4Txwk60RjGKOhOYaHc6GESyeNLAebPAt151Ma5YSHDwwQP42Jfuxv5OhAMl&#10;Z4UrLc9g2FjGlUtF/MC1F+G8xSoOk4Hv/Pij+PyRh1HZsYjcoIddviV/05XPwPPOZzn84x3Yd/n5&#10;aG4r4/r9B/DBmx/CZq+GWn4voqYr52ecncd3f/MFtor93gdO4CMf+YjtqJidnccrXvWt2DMPPOgM&#10;AeKjn7wFDz56DMnMHNopMLe4Hd/8rH149i7g0dsfxeJSgsVdOy3s9Q8+gg/e+jAODZWHCorNdbz8&#10;srPw/c9aQtwf4NYH9+MvP3GLhT28cIXtHLgyOYpXXfM0XLh3EXdRXP7+5v249cRxrFWHyMdMkNhF&#10;GX3LC16Ia4o5rNx9HHXSUDgLeM+9m/jAzbdjlJ/DgGUtVIYtXHLuDnzLo2g9AgAA//RJREFUCy7C&#10;LIvoc/eu4UOf/hLlcsmOE+3lKxiybAWZBM8Puyiij7Ksx6Sb2Fvq462vfY4dAy2rcv/pd/7Cwu4v&#10;7EFy1qV4ZHUNs0mKhfZDmB+s4Od+6PugvRiS7bf93qcsbHPb2Ti+uY76eAOLURv//ntebhYJZRfz&#10;//3Dd2JlWMHKuIphXTYmGX5UpFwkKJYq6Pc6KMUFdCgr40Ieo1KMXL/JtFzZ7WqfwG+++WWQDUgt&#10;2n//LTfji5tdPNLP455DJxBT3s6tOutz57IyvPTic3HVZYtQj3/HCvDb7/k08rUZszJ0wa4lvP5F&#10;ey3sEutNmwTeducDuPXhR3B8mGItn6DZdzu3ypUZRBXZCdQRiTHaPe07GKFKvlWGDeQ2juCnfuhV&#10;lk82HfjSI85a5833PIj7D6ywLHUc4hp2zNaxb9devPS5TzUey87iJ2962MI+ePQg9i8fwVh5jvLY&#10;Vp/DNZdeiWfunbXdYncx2O997AELe5x5G880Uegdw5714/iVH3mjHXt8gvn8yXd+EKusc8Oxq3eF&#10;tGoW+1LKw3J1hJnREfzWa6/FNtaAI+TiL/z2+9EpubLIlxcx7LRRGzXxI995NS5jPdVel8996Uv4&#10;1C13Ypl8Hs27sIPiPNK4gqOrmxjmCyiz/vTZRnYHbhdOjvK9UCoiJ8YSxdYG63EdL7/mUjxzD2k5&#10;Dnz8C3fg/mYOG2xP2t3jGPQc3+biIc5eWMAzL3k6rrhoActsdr94TwufuO1mtLqbeMZTzseLn3ax&#10;hb2gQtnqjPGOj34Wa6MEUTfBOFdEl3GmQ8rTuE15cRYtX3fNlbji3EWzC7XM66f/8O/RrZ+NFkPk&#10;GuvYsXEffv3ffJuFlT1JUfNjf34vVnMzqIwbbPcoD1GEFpnZpAwveot9//NfXGwWEyWlP/k/3oXj&#10;2y9Cm/VSFvsKdhQv2//E7e7aLLNNjjYxXtmPcxnfC7btwiufdTW2sdl4kNG959b9uPERJxNRoYIC&#10;+4kW29M9pQjfc8UFeNE5CTbWR/jEHffgL+8/jEbZlfNMksdcZw2/9i++GTNMSsaybty/gk/eeQjH&#10;OwOstVYxHqqmAtVCDttnKnjWJZfg2kv3Gj8+81ADH7rlDuxvdNm3bKNfFaOh23lYTsoYsiMIu/wy&#10;fKPjTPutnhy0eys6RVbCrjbtttK+K7l2b+7I/ISwG0tuYZhHKc2ZG/ym3RDPdNxhp1qIL6Bguwy3&#10;fMPOwXCpXmu3qqC+WTsBwy7RyHY1sg1nfdDRCdpt6fY0CoxzPGT73qeTYqbKBkk7yHmpvpi1OEe+&#10;xSmjbn0qE7IeF+dHKNKjQv1QR+JXWN2C1bfZchH1EvWLeg0LtRrmGG2FXXclYRjGVyVJwcqcWpYe&#10;/0g9bbEyN6kOdEjWweOrvJce2Eej20Ob/ZnQ4v1mp0XdaIy0wvZwnFielO+w4znvZSDs9pT/eOR2&#10;q6ZkQgirYxs6MqtKaPe3tmnbDla2kWOdNaFNfuJvPqIaKivBnmjb7aodg2Zn0QyzaY+e3qo8VORh&#10;N57tRGXUSmXr6FVnyn9CpxcK7ZLU7r6wg9Disj2WvHg/th2Jjt6tnd8E78N77UasFKnZkNawc5mc&#10;MvrlmnVGXRiwfEk/yzFHXSDyicpAowwMFClPSXsNM7kh9WDqwnJ5qR+pFlxZSIeQhdoydeNaYcx2&#10;XG15zmSiRF2/qAPo0w2m4/owx0NejFtW/LSrXJbHJTcRadKYRpcg1064ME6mKLE/tq3FZPaIeZM4&#10;pJ5v2tE5zsXosSzlahzAzof5KHCMEiPP96n8CPVHuaSEhJes/6kEFSaJ+cy+QvqSmTMn8gxTiBmP&#10;jnU3i36y8Ee3vMCXdLWbNpSpbblmmWt3qfwpY+Yy/pHkx+4dvQzMi+Fsp7uTk68UYdfv4yHUi68W&#10;4SiQDBkyZMiQIUOGDN840DjiifBkdM4nwpPRSb8W6Qj/u+i1sdn0uOzLhMaaW6QyHhtvchxh4z43&#10;5jS3ID08+AlTYfTJmAPpQYsuB0kaq4r2UK66D8/dNu/pyqqezDXZO40RfVh+P2iumRUwN4bWkYgc&#10;qGssOdQcwcAs4oewLh6G5f2Y4x/Jkqzn2ThXcSoN4iRrekbfEAVvfcms7vCbkfwFpctvlV65UrTx&#10;owa5Jqd+jGvHaRL6VnMhsmKmMbPFrW/53uLgmEvW/wUdhachr+ZfnDs2V6NkWdoacVzMmKDTiQSN&#10;zXUvP33T6Q+YsrPAY5b17Bs3PhprvBn8SI9isntd/EDUpWM3xsxFdb5L6KNjJBW3vivw0jcFtDVf&#10;oTElISs/6Tiy9Gy+Qt8wTzplSUfPyurdIIyJRwxDmnVcpWy2DTmmHShO3svVO1nvExSX0rP3XgD1&#10;K4HoUVohn4aCOxZRabkw5B3vZNFKlorGOqKA/oJZ6dIj47W8kz/6xqwGWjruyFpBfHFp2B++YViV&#10;MbFlrc7Ra9a7xAuJisXvvtERlcHiv2zAjXJOLjRXkictolSyqPbAFytfkvNWzzy8LAXoTWpl6MJM&#10;W3tSHCbjvJdcCNPvBecr2vL2W5HKSxBXBUmDuZRdN7/DuEifnkWn5uACBpSDnuYsyIcwn11gXYtY&#10;13RqQkx5j4c9FIZ9zMQR5ooF1JICqnYsB1AsRCjzvhipnFKzztYaDNBOh2iSmZu9PtY1GUc0NA9W&#10;rNiJPf085Yeu0nWnjJCbpK/EtATRMIFkIGTaEHLqy9AwHUD1UvEoVoeQZfFX9wo9GlBKjR9M27ua&#10;j1B5Rjk/9zna5LMknn58pxOK1K7E9NEcakTC9K1gfnyneBRO4SPKy8JilaLFXNIvThzfdBSzrPLF&#10;lH1Z7pudqXlamHfFwWC+6tv8mZKY5MU/T98H/ihvurew3s8XK8saWO8CPf+s6SQdcqI5XLl6Vlid&#10;cqJ2VCeW9P2xtoO+ux8yoCzqDRhO9VXznjrZRXOcuhd0LLbqrubOVL9sjpKXWQMV6JdGrgRX+m3W&#10;Ybtl++0JNuqdZ0Q5CfTrvbUJk7oluRhRllQzRTxLiczQ74VCsExnbSC/0Vd6L+uccoXQHqgPiPOa&#10;w3TP1v6QRJFklvXoF/n5PmsrvEyaXOnZmK3TT3TLr31erI/Q9+ZaYHYhPk1PX4Cjycl2n/XAQlMI&#10;5E+SnWtpOQxkvTWAaYY8CXZCEOug3Zu3a6OEcHS62kBZ2gtW+gTLLz8NeZNvMSUNvA+8CgjtlytJ&#10;940wKcbHIFghVKxncoXTv2MOmYjmZafDTYE8cAiuo89oZ987uRd9LD/xxEE6hbsLLYsQ2lHXrlvq&#10;hAuovmZgFmtdGYbvA0JfEFKYfj/pJwzOQu/0kcFu7t4Fmj7a10mhe2f+Pqz7ljFJ7jwPsoV9GTJk&#10;MMQcvFXsEESg3l7Bb37/8+yISnUfv/hHf4ED1So2i3UqcEXUOIgorriFJ+XGBq66cC9e9txn4qz5&#10;GPvZtvybd9+MNRQx0z6BcznuqdMV/s0PfAfm2Sbp+Mdf+J13oV9dRDOZR2PEQcBIZ/szXt9Y1tNV&#10;1Nduw6/+2PdgD9VcUfYDb/8k0rk9aJ04hrnFOtb6bjHJoBijX64hXjmA9/7gS6ADMo+dSPHez9yE&#10;z630cZg0DUquqYsr7Mx6LeSbTeyr1HHJrrPxyhddCA2LbtsE3v6u69GtuKM7UZ2hIpRDlUrN5ZXY&#10;jqg8RiXoWD/Fujp3dvYla2TVAfbw3Esvwjc9o47uBnD9J+7Cg8fX0S5VsBlVMCzEKOrHO2JzYwXl&#10;cg47anlcvmcWr3rGbmity1+9+4O4f7WP8c4LcH/XxVsgDRUdK7t5BG+46jy86IpzjBf/cMsarr/t&#10;JnTZ2etYyGedf4GF//7nnIMix8Z/86fvxtOeexXOeuo+3ElN7D0fuwGPHm2gGm1H4o+rffOrr8U+&#10;MkuK2l/81UfsCLtqfQbLy8fwkpe8BE9/ijs6WPjEFx7GDTfegqhUQz6pYOdZ+/Dq5+1CjQLysb/7&#10;R2zfVcHzn3ONhb27N8C7//HzuO+EOpoyZqktfP8rr8VTZoAFMvq3/tffYn/bKUqHyuei2+3ivP6j&#10;ePV1T8d1zJ/WEn745hV86q7bcCRtcADuwl6wsID/68XXYHAUuOkfP42de8/CU5jfA+ynf+dvP48j&#10;J7ooJ26x3lwxjxc/92pctNv9tPv+f7wHN973KF/sxuaohI6MU+vHVcIWXgy7HMh07Ti4SpxDrb2M&#10;X3nT88grKuWlPH7lD//ewh6IzsUK5qDD6XYyM9XG3ahvHMBv/Mgb7QhSLWj6hbd/2MIeqe9Cc5Ti&#10;vLkCOofuwy/+yHeSG67b/k+//070aztxqFugvPkjXZU6FYaowEFzt4laqYh+R4ufOKguVzDqtrCQ&#10;hoV9x/H/e/PLsIP3G50G/uT9H6Ssc3C141zWC/IrzWHeL15Y6KzjKZURvu+7X8G8AIfp93Nv/xhy&#10;M3PG2+c97XK88jwLih7L89bbHsUnb/4SHqXSnuw6C13W++WNDVtEkZTKHLS5wWRDi/qikg3Nyv0W&#10;6uTq4mgDP/Wml9uiPrUdv/8edyzxw8sNjFjfh3EBTS3CW5jBTtahH3v1i5AnmSVG+Y6//6SFveXw&#10;ATTqVaS1KlrtDvKdDq49+xy85lnX4qlVYJli9RN/4haGnuBgMar3kbSPYenEcfz6j77BFgquMMxP&#10;/9kHcKw8g0bBLfjCqIyKeEMFsUtnPj2Ed7zhWtTQxjG2fm99xwfQrjtGUJLQajQwXxjie156JS5i&#10;Vagz/4cefRh3PfiwHXd8YuD4sJpGaOaLaOeo7JWrdjRyuz+2o/xKcZUDoy5Sll2BZSpcsjiHV159&#10;Ma47m2LHxvCWL9yGL919Hxoze5FW2fbkOxz8ubIr9BvobzRwIevbC1/wDMxQbL9wcIwPf/5T5M0m&#10;XnbdM/GKCyQFLBt+8tHP3ogPHdrEUeZ1yLyOSNOA8pMf9VGPutiZcwOCK2aLeOVzr8G2ubwt7Pvx&#10;3/prpNvOQyfeRUFcxQXdh/BLP/QtFlbLONWC/+TfPIx71lPUWbfYYtsAISqWsdrs4xy/+PY/f+fF&#10;OJt1XHX4Z37vb/Ag+dmMFlDtc1A81AQTB31aYUG0iqSFea3nOqg11rGTbfIrn3UNnnHZNlvY8w/3&#10;s437wuctbI9llqOsNdMxLt27B29+4fnQUtRb7zmO9332BjyixZU11273NtdQbZ7AO370dbbIs8Xk&#10;fu9dH8Kd6wU07HjdIao6E5vI9zaRLh+mfJ2N737VC8FmGbetAe/+0q340sETSGd3YlSYxVCREIkG&#10;qVr8a7U4wzc+XD/8lcImk7wrhIGvHsOgTiqE3ZufBmgWxBDuC8OIbVfR6pDCOGyFdQO8MFCUqzAu&#10;7jDo9SSgr0l0hlf9nZ4Q0MBWA/iYbXT44UGuJhY0YWV0pgMMWNVz1Gl0TOhJ3zMBHS2hiTD5j1I3&#10;2a54bQIt0rI1PwE00PELvM8VGTZiH5yiQDp1DIGOYNURr1omJSR0q2zDylGOOhQvxlWJi6jXKpgl&#10;rU/ZtogZuoKaAKlv1rWzDVEMmp7SUF56U4N/OvTo67wXot3voUV9qNkb4r6D1NfIZx0Z0aW/jokR&#10;jZrwFTSZkWP91zBf8zOatLffL+gqn4NczP7b6RQDtldDfpjq0qQ98ztyZ82g121Tj2YsLAeDfpig&#10;jqRjPjS5J370mLY75oVs9pNJBt6bDPFZ4YznXghscaP87UnlwW+oG2qSWJNEikflq4kw0W4/UEwC&#10;878PYzmycIyQicXs58z8vxdi0aVyVlgnrzqKwx3562RPRHn5URz8q00BM4MeyoxXkybRcMB+X/oW&#10;xx0+Xi3sK417podpEZ+O99XCv1Ihb5NmSX6AmH1F1bGY+lFiR/oW85SPeIxZ9kv1IunqNvg99TnG&#10;pfgFyVTM/OpY6CRHHXuwQVaqD3P9wNbEouO/W3TmeK7JLnOnmCUOCuzWkEvckSiKo89yViqalNTR&#10;vani9UfxSnYiHe3EcYMmCk2WciXkytsxisruG6+/SnfI6ehf6oIaZ1SXdjICyji/t6OCVSn5vUF+&#10;+qEhJmOCnEwmwII7VdDBL4RRviavQ3iPk+LRpQndIAeq2dPhw/ST2gDKd2DcGSCePRb6ZjrNM8NR&#10;8Vicmurjx7KFwIIz4UzpnYqQgy06wp1+ODg9ttI+lfpTnz1COU/wZHN5Gvi6+uTAsK6Qt9zTpu39&#10;JmGeGE+Wv4+HMCH7xHi8cGwHeSnEk+XqY7PoWr6vFk+SdV8eJDsq8zO5jxfGENyvP6bFK9w/kSt8&#10;LcOeLCW8f6IP5ApnDHMK34XTlcXpXAvrnK8ejPPxENJ7PHhaTptN7wpneifXEAKeCZOAp2D6Owsj&#10;Pp2Sr0kfdwYYf/39k8ATkXoqQl6FcP9ErqD7Lwfhu9PjCcr6CSEehjjkbvH0sXQ+Dr8tk14vfgzF&#10;J8ekNvqxmEr38TP8pDBR+SZ5OpMrnPmd7p4MQkwnYzqNqXydytjT5VftgjD1TejbAs6U5mPL7WRs&#10;JRfyejL0fRhHTuiYhm8/3JjK4bG0nPrdNF1bmTI9+zTt0bQ+MDk+MYA0neylMfG0x2PTNmhcpmDT&#10;Yac/2xIaj5MSIRiPXwjhcGo6gvxUD6bf8d7S9X66tyNmp/wnSSkMH/xiGVtgpLLQohm5HHtqjKcx&#10;YLO1SS8tsnP1Tos6Uo7dZWRBCzYKaQeV4QYKQw6e/QK6UK5y7Ud/jjN1r0VN5mfxaUHdVtiI8VdY&#10;tyONFTUOHLn3bqOZi2fkNxQKKgsbR0zmGPgsP373RGOLAWnXd2HsG+IIrqSoK3Ywhck7ZsPup2TV&#10;D00nsCL371OOMvt5bWNmev7IWUbgXCIsQkgt/27+JGCa+gHHQf3iDLoc0ylbWuKnhWkDL89aKJfy&#10;ex0lq61rGl/q3YD8SslvzU+EhX1RfoE81YIvSv44cu8Zts/vUsbfYz2RK2hxoOK2Ebmn1RYK8r3e&#10;yT/1+RmPY4ZlHByDDjme1cZ1LQwb2ZyHDmnVN2486uLjcJTMMhnz+bbFiBPXhdWxnFq7p2OFjbVM&#10;z6YgCG34zDNzbiEDaTPHhdP4V2PPQLvK0Y1H/cd8dmWh+ZARSqRDcqMxfEomj8gTk1tiegxr6ZuP&#10;c83PwrEejd1mcJWGZNNkS/JIPy3wEhWJ6NJ8jpf5UM8UrxZ3pYUIjULBjmBUhmzhj8sY7x3/5Vco&#10;uvJ08qdciQ9K29Gs1AcomyvI39EbwrLc/eIfm1fSeyZjHPLlogV2LVugUkDs6dU8SZH1s8x6WBz1&#10;6PZw2bl7bfP7WdtmsXMuQt3PvyTMguacVB28l352QovPy03g0RMbePCo++338GYTR9Zb6BYSO6bZ&#10;FvdRBiSLkgcZW5kZOP4WR27OxsBy8uwhXDmZOPi6cTK0AGaICglTGSm88cSH1WehPlfLFWsXtMhO&#10;G5aTQtFcLbYr6AcpYrameSDWPIbTkdxFhYn0jeqZNh47V0gYudY7FinWjAIyLKOppb6S5zuJookj&#10;4R3LjcjRs1xdrA7WNQTxkUzoanfIW/qnWlynhXb+svlF3xZ2mi3mXhGM7GhczbHKUIvaYf3euZmr&#10;o63fPQm1u/K3tp6u5FWLvLSQWa7VW8ZmYUWPFlezIFLKzsjmrUg9+Sq5tqPBQ3lIrq3MvMtYRL/N&#10;kzINyXbfL5BFNWY9kKw6jlg9UTy2mFdlxfj9u3CUq94rTV3SE0eFPtNQHXN+Yc5UEFfkr/KbXsBm&#10;x5LzOfRLeZtv7rF+6DnE7ea2JXvqRVKtfiQcOY4GwcL4Ehyrr2Uc7qhU+ehb/WGc9NO3+uVMri3K&#10;Cu+JcK+si3du/l7xOBr5gdHs4OqwwfdFiiHQpPeRbxf0PrQvcly5umfxZqtuEaI7NL5EYZRHocuL&#10;7lbcDkZv8PPfTMc1nTfLg+n0gf4vH5N2/mQyPAIPBJeGSmUL0/ck15fPNE4OrzDuObS3xm7Pa3G3&#10;FxWt/xMeoyN4d9o/FFdAiC8sxguYDnfS994Vgr/ChoV9Vhd8XI/NXYYMGTJkyJAhQ4YMGTJkyJAh&#10;Q4YMGTJkyJAhQ4YMGTJkyJAhQ4YMGTJkyJDh64bMYl+GDBkM5VEH2701sJnOKn7hLS+zIxV19ON/&#10;/fP34UCxjGWZQKkuYtRJscesRABz7SaqawfxSz/2OsxFwNEc8P3v/BzW8nWck8uhvrmG2saahf2l&#10;n/hWW00sC1Fv++P3oVmrY61QQhcV5Mc1jDsRigO3U2VPeYj8ic/hP3mrS7IA9eN/chdW8rOo57oo&#10;5LvIF9zK/+VmC6htx7a0if/2uitxIUnb6AFv/a1PYH9hCZtzC+iU3e6Vdq6BXKGLuWSMuW4blfUG&#10;3vYD32pHh2qv2Nv+x8fQWnTH4D4yHuLBtINt23ejutlFSbuHtHsjn0NPJuMHfSyUHL07F+fw+m85&#10;Hxtd4Es3n8Bt9z+AblJEj3xb649sNXWsHW/EgsyPNNZw/tICXvPip2FbEfjYFw/gE7fcjc3qEpZH&#10;MZJt7mjUbquNbbkBFvqbOCtt4S3fda0dQScDUr/7Z3+DUVTEymoTP/Ivv8vCL/Ldg/d38fGPfBgz&#10;CzV8+3e/CKLwCwdP4OMf/ziKcYJzl3ZZ2De86JmW74/esY4PfvIGDJIK4nIF3V4Tc9UY3/Md1+Ec&#10;Z2wEy40R/vpdf4X1hqyOJfjBH3kTdJrZ/fvHuP5DH8T8bIxvf81LLKwsqtx098O4+c57cfT4Mi69&#10;6GJ860tcWh+79QhuuP1+HOs6+WnGi6gWi9g13sB44yj+zb98GbZRSPavDfHX732P22WmbS/EG17/&#10;OpwzA3z2S6u467Y7USgW8MJvfjbO3g58+I4j+PwNN0E7noRLL7kQz33uhWZt7P03HcHtDx3EkfYI&#10;m7kyhkXZlosR6Ug0QtbxxoMOluYrYMFiZpyivnYY/5N1QMeQ3p4O8Rvv/JCF3SxcitX+HAbxDAbp&#10;KpYqx7GjdQC/8d0vxw4y+pGUcv4nzrrfw/F29Fn+C4NNLOV7+Ok3vMj2qSk3v/Z778VGcQHHR0Wz&#10;3CdsjPOozi6g2WwiyY+RdhqYK0do9frIze5EkoswXH7Ewp6fNPFLr7sW5/BecvsL/+N3cbR2CVaS&#10;nXY0ahwlqDFdodY7gdn0IH7mh78Ti2SPZOdX/+QGPLR6HIs7F/Gjb7gOl1hI2H6e//u/vhPdXTtx&#10;H+X3RL6GUmEn7KiDdMUs/G2Qjxa2NIdhb4xZbU9aOYodUR+1xhH87I+5o3hF13/8A2e9kF8indmL&#10;huKJGshvHMEzKhX87BteiAqjU+389Xd+0MLe2mhhZWE3+uU5yDTSEjk2f+JR/NKbXomnkIFqP37o&#10;PZ+1sHd2R2b9cikaYwfr8lu/7xXYwfxpM8lP/v71eCAaYXnJ1ef1fIJkVGb5lpEs93HOcAVvf8sz&#10;EaVttkMVvPX3PowTRXe87vFeHku7z8La8UM4q5rDsy7ahavOq2NRIsNmp8+qfGLV8ffAWgMPNbr4&#10;4M03I9mzF7nqDJrrfdaDWbZrFAq2F51xF3W2OULv0MP4Tz/yEsjGpurmA48cw9I5O/AIq5aMAMov&#10;8puatLlJVpxIuoxbWfupV7/6u+82s/g/+/3fbu20MMfof+3t78UdzMPx0jYzFz2Oixhrl9m4h5nu&#10;BubbztLq3lEbP/2DL4UM1x1iXn75jz6I9sIeHB5VUI162LN+J37jh15nYeeY4CbD/dD/ugcHY7bT&#10;jFe7RGWRq5jkmdfjuLTs9on84RueipjxbZBP/+7tf4YH6hejX9+LYr+P/FD7Q7VLzGVORkkr1Roa&#10;m5tsR0so6zjzUh7fdt3leCabv80O26aPftTC3vPwQeSrc2iO8njlt70Kl7BiP8z37/vQrVjtDUCJ&#10;InMcDYVuA/NsM3/me15k9VdF9qu//R4ciM/BSoX1Kx6Rfmc9cWbcxFJ/A7s2T+BXfuz7rH5qj+G/&#10;/cN/QHN+j1nUBNuLal62NtU8dFCwNtGVZYYMTwQnlSfDtaAO07vQTr8jjXWf4haNosfs/NoKvxWj&#10;2zn3WPk8Ke5Tdoo9PrQL0X3vXObIdr2djljtuvS3U9jiQUjX9tISLg7bhcYPtRNfb2wfZIhnpL29&#10;Ll7tiraU2cDrWft+1V+XfH6LcQHVchGz1QrmZmYwX2G7Qj1hlm34LKvwPPWHKtsy1XPBaOAfbTqk&#10;CkD9gXWczVOLfzbbHaxRz9voOAvHrX6KQ6srdIdY13G+smogStlA67v+mA00+3yhl2qXp8thsBhg&#10;OyT9ztjULCK4XaDaDRt20NpO3MEQbVn5I03apCkrCPpWUJ5tNyb5H2lXKd2cAvKS5Wbbnel3dmo3&#10;YH/cQY70ud2VLg5Bz7aT1e9aFWfDDszgCrbDtDUgf+gX/NmfKIyS0g5hs9JHPc1Z61O6IsfFqx27&#10;RivzWIx0zItsDxDSpVmuuiJt5yUKzH8l1g5RWW2UZYe+fWfyQL1BsUVFNr70E/ROx+8m1B7KOcbP&#10;Nr/M+x31klns03214OKWBdgq465QFuJ4wKvFPHQYtw5UGpt1yERWLQjJVMK4C2mPrrP0J3piyqaO&#10;jNFxNiPqc0JHemveWYdwdUJscuUi5Kd3M4s5HraTWGU71nE2M+ZKsnXskuCOqnHXwCyakCp2PLmo&#10;bEf65qmbFWLXJ+no33Ehh4QKeZ5ugbpfRJ0aOkJZOq4s+RWk2RFFamayIChrf7p0L8t5pHlSvoFM&#10;FaRdop/vySlZWhix/9euVdEoKw4W1EpJJeQ+L477DOn4Kd6oyQhyRekxN+yG3YLkfGjyrFYgH6xg&#10;MKTql/Yaa+eus+4h+WMoo92lG3BqrKJ+2i/seLXYJi+UonOdc3IsavNyHPOGdE5NQ3C5cu+Ug60w&#10;uteTLAhElk4IGxDS1ndbses+XITVa14qk6HqAd3JDmtjsL/3ULnJS5/JVTThWQmOvHUU1dXACEtC&#10;f3yaj7GqSH8Lyj9yFZ8sSOomPJvrcrTl558D5CcoGn+vFBX8K4WikQ0SxRKid/B5OQmn8wuQXKsV&#10;2CIzYDoX0+9O9ld5sy3kX7nO7yuDJMa+DUz6aqFoTC5UjmdwhTO+E1d8mK8zJCuihJQZwv0TucLX&#10;Mqz+yqqDA30mMv84rnDGMIx5mu/C6cridK6F1R9//xVD8fHaaiAdTpLD6TT8/SnBRYs+YUwW4nSu&#10;cKZ3ci3FEPBMUKDAQ397KuwV+3MqH7rbQmirBOOlbnxEhuB3Zjit1OFUUgMtp/pPSczkXbh/IlfQ&#10;veBIC74OZpnD08ze19yTQ4SvBeqexpfHh/RNwfVlWwh9m0shtA+qE0o3WKndYmDQjYJr7yav9a2z&#10;3GMzSPK3/ohhmSH1kMpXTroR/ab57u7dsyiNdM6ckcon6yd9IpO0CCZnQfiZqXDmuQWpbCl9Rznq&#10;eIxHOour66ahmBvS3LqXq0TUAzgtx9kiV/x656DYBPmJhzoucpqCLf2I760w+X44scVicDHQZdBA&#10;hfQjp0eES1BIBcohpS4oWgImcVh6+lYhqZvzcYsG3bu4pMe5kCoD3amsXZ879Dq0YohNXvw3FnK6&#10;X9az9AaOm+iGVEIeBHfPsZH0fbVvBmmeCu0oEKj5oivT2eOY+mAY6/B7RqCjDB0U1pWANWkWH6+g&#10;59kz38talKzLyF9+zlwR3/EKeUuko+udviHkH8JLpknHyfDxhHuF77bcN/KXlbpgqU5xaqzDMuz2&#10;OLZQW8Uxk/EgHXDowxHn0Fm0ytFv2OcYhnpcTlbwGM7CKDzjkC696U81OtUyzDSnZdWJsbkHYssy&#10;kLtPZMGrv2lziFOvDJOj/RifWeib6H1T8fnbAulJ0q6NpZzlIB/Wxo66SL4vjzDH4L51YwuzFM8y&#10;cscmikfue4XVV2bRh9KhmqlTiMx6E+O1dsLT5Vy+5ximna+YtTmn+Yf0FIcj2Gq4xl4kYsh3MlQ+&#10;TbesjvUSzXSrpWL95vsB/+g4yoHG8yTaWcQLFvBk7c59q2NelabolgWz42mJriywkYdMw/jo5VgW&#10;sRS+zzGzWbvjNdTYXXEziNETZC5XpXzE1lZHjFdhdCym+DGSpTjGM1C/TqQ51nF+qqOCrX4O+na6&#10;QMVOrGL8pMMfbGA8UNHoiF7lKYplcV7W5JVvlgbF2JUVvywkSNjOjNotf5QoeUZX1r5sBpg8HYaj&#10;LfW93rEejIY9a1ES1j+5Q6Y/zNXIkTAOdNiSZJUXn1VnJAuTsZDSdHy2safqNcfyem3tMce8Y9Ig&#10;18KwfBRap0qk7S5yrA+1Qt61SuRJrq8WqoOoc8zCz9UibJufQ32milqphCLbg1LC8ORvLF4qv6Rd&#10;GA5S9Ho9dDodtLsdNMj7u9fW0FUbPNJvW6LJ5S9frJMfFcpB3uaYZPrNjhYV4/kdOQUdk2thybRY&#10;p0Pwncu/+giOnZm25idcfhwNrt02abHnYI2qz7h7SQV9thU1z7saZSJdW0bU2MBluxdxzaUX4Mrz&#10;Zuz3nCrZVWPT51ptB2semQedFiRxtbJkU5wykH5nOua78qONEW648y7ce+gwVjssi1qN6RfQI+2S&#10;gZj5mvHzbKoFBfFSFvRkTY/v9SxZTZLEjquVv6DnUpzwWWFiytsY5Yi8Yudl8yAxy8WfzKU4ChRI&#10;xROT5aJ3IrP0C8/inVD076bhOChuiq/Mrz0xv7yhqKBHPqg51dSe6k6D/vr5Us9da2f5rDk+O/nE&#10;WdbT6RyyupeywdBpKikDD9SWE7K6p5LrD129F6wN8vLl2iMHHZWre9EV/AI0V9Ol7hCOD53G9Dcn&#10;fevlx5iie88sm+ObcCng5OfHvnffCmEabMg4A/8DgoW+gNNZVzsJlFcnzWeCi+/UdKahrMkW6pmx&#10;RcPjpuX72DC/pHzq3rmuD1NMp7rCtJ+zOqhIgnsaPKY/n8bpYj49To795HDiS0TiT8e6M1A1Qcj7&#10;BEGWvkK43J6OEuEJ4j6VV6eRKVc6Z4aR7+ORbFt/buX05LJ25jBPji9nLsGALfqzhX0ZMmQw1IYt&#10;LPW0ZIaKVWsF//ePfjuVPGC1B/yXP/w7nKjOYK1YwcaYgwVqLLttMl8L+zawvXUcv/zj34ZtDH+U&#10;ft/3zk/jRK6OvVRG5poNzHecdvez//rFVE61yAf4hT99H5ajCI1SFePiAgqjGvLdIpKOi3emv4Ed&#10;8QH83Pe9EFX/zU/+6X1YpYpZjzhgyHcRyf4xcaJFRSlZxI5RC7/1hktxFv2ON3Tc6aextnAJjlKB&#10;bxTcALcbt6gkrSPfX8VOKoj7iiX8+Kuej3OY7Moa8N//+BPYXHBLZY5VyzhQKnBwPMC8fjrebKJG&#10;BbLGHqtCbXbU2sR5e9wiuYvPPw+XXQzc9Qjw+dvvw6MnVtBn3D0OYHpUpsqMp+QXWmHjBM7hoOAV&#10;z7kOl+zK4+Z7NvGPN96JE1TUV4pzHORRqZxxi5H6jU1sZ3qzHKBX+N1rnn8Vnn9phQoh8IEPfRKH&#10;Vzew9/yn4JuvdUfxHqBy+Q/X34FDRw5TWc3hWc+8Ei+4fDs22dJ/4O8+gONHHsV3fMu3Wdin7t2F&#10;wyTp+i8+jJseOIhBZZYDPyqm3TaWZiI856nn4IWXueN4VSqf/tgn8dCD+/HUy6/Cddc+FcvUhf7y&#10;g3fh0aPHUS2M8cLrrrawz7pwBhtk9w2f/jjuv/9+vPLVr8H552zDUdLwdx/fjzseXUY3cgPiDgfX&#10;GlDO57qYSZt48dVPxYuuqCNm/v7xQ/+IBx98BBdc9nQL+5wXXoljlMePfOYgHnxoPwc2Y1x71eV4&#10;yZXzWKWIffCDn8Sho0cs7PNf8CI89dIlHKAcvP9jt+DYZg8nelT2ZxaQxhWstTpIKu6H0aTIAW+/&#10;bYOB3uYqFssx6ssH8I63vArzzPiN7DR/7Y/fZ2G7hadiY7CEtn42Hqxi+8Ia5tcfwu99z7dgJwcL&#10;Wnb3H/7EhT1aOw+bXWBxzNDNZfzHH/4W66ClWv/yH3wADS3sG5ewpmMNiRblVMe3aXFDKdK0V8qB&#10;YZMDgiE28/McQJYRbbrB5TnFBn7tjc+BlqFJJX3b7/45DleegvXSWRw8sk5xkDDrFy/Vx8dR7j6E&#10;//CD345F8rXH8cVb/+gjWM0NMLOjjh/4tufgMgvpafvd9+FItYq7OOhrl7Yh7s1RwaMKEq1yRKRF&#10;B25QVasuotfsYRsHTknzBBYGG5jtncDP/PDLoRAaxvzi2/2CSOZ1nXV0g4ObSm1k/LgMffzi97/E&#10;jnPWIq+3/fnfWtj7WdceSuYwrC4hT4HcPu5h7+ZB/CrDXsKI1Up9z19eb2EfjjS4jik7KbZtdvC2&#10;73sRdrH+aG7sl97xDzg8E+ORnTMurAaOozLOKe/E9pUc9nSW8cv/8irSmuLIuID/8Pb3YWPmbAu7&#10;PGCcSzuxsXYC21k8s6M2tscD7K0nOGuhjt2LbG+WtGwMkBjd8MgAtx05ii8cOohhUkOqMWqfrR2Z&#10;MGI97DFMJXbqVnF9GT/7pufhcjJb7eEnv3gTDqxvGI9GhRpKbGM1QSDk2YZquNZTHAzfyg8wu20W&#10;H/3IB7GrXsOPv/6VcC0Q220Kwn/7o+uxv3YODhXqaPC7Ni8dmVgmIfOsX9t6OgidMrF2BP/+Ld+O&#10;HaRLy41/5vc/hqNxDUeSKgfwA1zYfQS/8i9cO7GD8R5nu/ITf/0l3NUbIi5vQ44jY01aLC1U0W+f&#10;wBLbJuE/f+s3YTfrQZ8s/+n/9be4dbTHFq4WWda9xhpmK5RqjXIJHUM4lll+5leLUspjDu5J49N2&#10;1vC655+DfWTOXXffb2E/8snP2aK+fZc/Hc967mXWH3zungE+fdvd2OyQOML9FAtUh12U0zZ+7l++&#10;whaF6/rV33kfDlQvxPFkHutqXCL3zSy5tET6924exq/+y39hUyxahv7Tf/FJLNfYfnTI9Jg84cBY&#10;SDUpEatsMtU5Q4b/HQiTWOEHmwA9a6FVfsg66X+YzA+H5pfwnY6O19HaZY6qtWirnkSYK5UxWy5i&#10;RgvEiJly2U3QliPsWYrshFNrenmxlbAJcddS+Hs2Mbbwj57N3ggbrTY2Gw3qOy10OmMcOeb63HRY&#10;QJ/tnP2cxUg1EWAT/sxLVErsCJq+JmwJTWC7HzeYBsMM6a/JSFu8xLTUXg7UaROaJB50B2x7daRv&#10;Sl3BEatJFDtCFvphS704+Zaj/pBn75HXETSkY5TjNbKJYDfRoB/JXFhNWigut7DK0eX4nkdJx8OS&#10;GcpL8Le4SK8mcAw+TVvox/eTsD4Ac84wOvpW0yLux6AC29Qor0V/ygNf8+pTL9MEtHo9HSGjY3Ai&#10;rW4nffqhJSpo2tdBx81ELJ2YTIoZv47e1YKy/IDjA97rueT7hFgL/wo5O0alEA3I7ob9QKTjUyoF&#10;He2cQ8XOMmb/oSOBGd9CNWZf3GefMKQMDe3I34R0SE/UQThCXNSPTF3jZ468U4FJ/jTRLpfDBfZt&#10;kiR2OZJVXjbRbvfyYxl1W3TJN8qIjiUTVIZaLJnzPzz1jd/80gQ0/BDmeWv35B0FVD9EaZY6bz8K&#10;FO37PF0tEBQijuFG5pcwTIn89DqnfmhhPEm5hJxbuc5+LkZBk+K2QJCKQsRLM+LUn5GjYsx43KIu&#10;QvGHiqP89akAMY/MCL100d/TG2TFnelNN0y0kQcB+hkjT33XQN3Mwk3AB+MXw9GViLkf29078StA&#10;d/p0y+dkuB89FN1W2oEO5+ffKwb/Q5CgNFV+Wy7lUz++elhbxSv8mOKmR/MYsN7aETOeF3JVJ0SH&#10;82PNkfJq7/iFCZYL6yutw2grvych8NK8Q65PCeMfyUF3YwjpB7h82y8W05gEUdkGGhST8hFeilch&#10;kSnOh9c+WZWfsiRX8Cl+2VB0IWoXiyRA6Z4c41aYkO8zpagfL/XT4hamcjEVz+n8w1euBTw1hcdS&#10;9fhQ+Jz+BpK/KkxT+xXAJra/HOofD199hk7H368HrM9VG/XPCRRG8SfUrzO5FvQ075wwk7tqw08r&#10;N95PYR8PioeXNAL3zelc4UzvxF3idOlM6NyC6A8xTkNB1VppMYzNmIRv1T5N4gg3SluXxylpOCgV&#10;XhMaQni3WGMagZ7g73Ll6PlqYUlLX5vuvzyCTyjnkLKV8Ultvd4EjW0L4rz8QsiT+4stmD/5qMVD&#10;rpxdjtUnOK4whin6pPcJJmeix79zcsd+iHqZw3TfE6hwZeNSEq+n8xF+npOGSQ1CiyAsav5ROft0&#10;pIHpWcdVxtT9nB+hYLx072jjM4NK5QrHA5vu6+MJro5YPB2sb6crHUEbIEw3dgTR3+nBnhrzD5Q4&#10;rk1rMQ7Sibb4sHVnur+/N1gS+uPLQnR6WtUvd+ilhUGCvhXsaFPy3sVFvZWKq+lGfizgoPgIC0ve&#10;M99aiKV82iYjvh9Ze8F4fSOihWiu32C4SVQ+npDDvGZdCOnP3nWLE31dNfY6/rswikgu4zH6yJdo&#10;ht4+vpBXhbW8y+WlcYToUxug70zP8rTY5iL5t3lR/vSdBl+26E7f8F7PxKDd4l+lzbGVLltIR3qt&#10;HnJc1mi5e4Wi/5DxjVKO2eQyDr3LmdKofIqmofkLkimNI/Qvisg/H85otW85dhF9hDY1jRmvxkq6&#10;1xhY4yXTJRUnw2jRjuBzSXkOPNJCEd1IRjV+oH/gH+GocdD4paQjKa3tdO1HCOvaW9LJ760++ne2&#10;cI2uPU9JcoFjAfnZ2FYXw0nyNYbRwhWNSAUXn23n8/fBT2PkvsUxWejC70WDbYTivS1eoa6uLWG2&#10;kGzkFvoJGlsrbS3E6+fKSDmOmdBAvyHvw5GyGrMPUi1Gkz7o4rCjUpUew+lYWi2SFbRgzhYAWnqS&#10;XD279DXe0ohR2xPDwj49O/4z3lwR3WhWI1h7F1rirfGdeMA4RTu9bHGf+Ytm5VsPLt4oLlF8SSED&#10;qMkaUX8fDscctiVISiVstpsM72RCvw9pjWoS5VGmrFEKOJZO0drcZH32+rxv22xzIseW2tykstI8&#10;hNoAKzPKnIa4k3aRftYmaJxp4z71LuQR/2qBZJ/fS2oFW+BnZa/xMrVuynCisTZpVFmm+ZrxXlC5&#10;qb6Y7KjeiRkM5RZukWv+WZgOKz+SbbAFmpQHkz1/5KfVOdVX5mkmiTHHqzjoYdTctGNhdy0uYN+O&#10;Oi7a6cajc8URZmplM2yh42jVhdglsWPyGu6KdQHqhrQos99L0SRvHm3pt6gUx46v4xCvEw1Xn5vD&#10;AprjGJuMozi3DX3GqfkgjStj0heTzrCwL6c2iQVvC59EO/OoNkXsjkiAjSmZfwvLNkkLRpVPzZlY&#10;OZFQW5DJeqI2KvGLhYtpF7NsX/Yt1HHtpefhqgvmsMAhPrPM/pQXy6Ug4SIipufGrsz4iOXIaBW1&#10;jrgekd9D0qKWUtigyC1vjvHQ0WNY7/dRqNU5hJXhAcplpYASw9cYXtDPJCZ6fJaXiRCfKaLQCcVT&#10;rDXoWela0fOalUj5R3HWs0x7SU1O9dih+EputbBOi+hSzbExoDs+3IXvNdy9NugO+L7HS5tuNW/H&#10;YkG727P6LkjOdOS2/OWKHr1rMX5bBESPoY9YC/5UIqrPqj9aCKs6o1opf8m9XEHzZwojuZUb6ljA&#10;9HP0mE14W1ColHKfIUOGb2xktTxDhgwZMmTIkCFDhgwZMmTIkCFDhgwZMmTIkCFDhgwZMmTIkCFD&#10;hgwZMmT4Z4TMYl+GDBkM5VELO8bOmlOltYqf/8GXmfUiWXP65Xd8COuzdTQrs9iUdSVEmNfWBKK6&#10;sYo9o0387A+80I49lcW+H3n3F7A21hGkQ8w0W1hMexb2x37gRaiV3S6O3/zbT+ChxibasgZRWkCv&#10;EyEe1lAaeSsNa8s4p7iGn37T87CHhKwPgLe+6x4c6JDWqIUoHqMtcxvE5jhGO1nE/GAdv/1dTzEr&#10;Zu0+8FcfvhM3Hcvj+KCAfMXROzNfwjBdR3fzBHZVS7hs9x5863Xn2JGNn71liA9/9gtYkVUKQm6z&#10;WrYdGkvVBJ3VFcyU6K6dwCzdca+FFz33uRb2GZcWcXSTcdx0AHftP4ABv+1EMZraTlWs8LsCChvi&#10;DvnL755z5WX41qt2QPZd3vnuG3DbI4dR33cJlvMVrKT6ZsbC9lsNbC/mMTNoYXD0AK49exv+1cue&#10;ZtYUb73/GD7xpZvwvFe8Arvcaa749APMw8c/iVKpBO0bW6gU8d2vehbOioEbbz+IW274PN78g6+1&#10;sH3Gcf3tq/jUbfdiPS1gXJlDs9vDeNDldzmcUy/g1S+40sKeVwHuu/8gPv/ZL+LbX/MayJjGTfs7&#10;+NNPfBqluQWMGxs4Z9uchf2ulz4DZ5eAm296BLfdchO+782vscM1PndXEx++8TYcY1r5RXfkaStK&#10;7OjZhSjFzniExV4D3/PyZ+Lyuo753cQ/XH89Xvba77SwlQXSe18fN9xxDzY3N1Ho93Dhjm142bVX&#10;4oodzN9th3DLbbdZ2Fe/7hWoshjff3MTn7vlTuQpZ11KbqvTRX1hAWuUPe2SEQqlslneGeVl/juP&#10;WmWE8sqj+IM3vwySxgd4/cJfOGtyaSKLfdswLs6i2VvBjoUmSsfuxJ+86ZVmrvwQr5/5o/db2GPJ&#10;2Wi0xziHvCusH8Gv/6uX2S4i4Zd+453o15co/3PolFxZt0Z52zGkXaDVaIy4MEZSjNAZFXCwkUO1&#10;Poti39XR7eMTeOt3PwvuS+BXf/+dOFDYh/XKHrTzdfS7bcz5I02WcquYbd+H//iWN1h4koSffcff&#10;oz/HulDO4eXXPRsvXSSRhKxjvutTt+KOtTV8YaOFXHUX4kYZteosNkaraI1TDL21xVp9G44dXsEi&#10;60gtbaPSWcXCaB3//i0v1R4uy+vP/f5HLCwWzsbRtML6MEIpGbCuNrGH7czb2G6IJrUz//cf/p0F&#10;XZ7ZjkfzsxhVF4HeGPVOA+f2l/EL33st9vG9LKr9wB9/zMKulLchTsaIWk1s7/bx89/7QlxAWac4&#10;4Q/+7g584cQBPKItXERnpsa6X0BupY/dGwU8ffcs3vxdF9sOB9XMn2O5dWd1uDFwIo0Rz9Qx6LaQ&#10;9DYQdVYwTyq3lyMUhwNU4gIuudAdYHzFUy8wE/VH2Ob81rs+Qx7lkesXUGJdziNGjmEb6GDEPAuL&#10;owG+/+XPxbWsAuL6J264A/9www1obFPZJYgGOfgTBJFn26adb2pBu5SJVdaPWdaz9dUT2FGv4NXf&#10;9HxcseTyJxuf//DZh/Hhex/CRlJDl21AmsRI+X1u0EbSXEet5Y5Ff9llF+MV112OOb6THdH/8Ht/&#10;j2V+s1ZbQDRs45L+EfzUt73awl5Ri8yk/K9/8j58/tFHkBRmIMtA2i22vnGc931cd5azdPi2V15l&#10;deYwrx//n3+M1W1Xol2YRynXw8rRg9i3Z6eZohdGhSJOUMYq9R3odruYLZeRa65Qjpbxnc+7Ci+/&#10;ZH5SX/7m/R/H4eUNvOw7vw2zFJiPPpjic3fch6PNLnoMVKvVMOo5U/7zcQ6jjWW89c0vdkcI8PrF&#10;t/8djtXOx1HK7qosL1Vd31EbNVBvHsM+lu8vvOW1RvtxXv/hzz/N+juH5WERuaSCuiwhEeOBdpK6&#10;HagZMmT4p0ewLnLa3ao57djWzn6/O5m62tisGgzNskGBz+EY1SLDmsU0tt9mzYPQsR5l7WYvUycp&#10;jRAXC+z/q5hj269rlu3KjFMHUWKTwaYF7JLNEqC3VUY62JYxOhmEsG23hDa0b7L7XW+2sUbd4gTd&#10;9VYHDbYf670+utQ9OrabXLuKtTPdWRowiwCMp7fegSzZ5XP+OJapnfNmGYHanVnMoB6u9rTbG6Cj&#10;Iz4GA9MhBFnnG9NfRh8c7+yGriw6aC+zjitxNJiftWpmj8B4Lgsb1vfQW5YHghUKQWMA7eqPQL4p&#10;rD7l+8nRGT5sOG5N1lzSiO0mIzXaSYfpX34ncgiTi2Q9wrWusjTojvTlJZdhx9Tlt6wjOZplCS/H&#10;vMqahSzylLR1nvmTDIRje832A9OWxQjZThg211iWzvpeLF2LnyRMT5DFgJj3Ua5vlgMKfNbO/ITh&#10;Crr4Tcnv9t9dnuWYhfoH/RJesupXzA949dnz91GOU46jpN1QdmRd0K6Bj1/56lH22G/RlbWPAMsT&#10;L2fzQTLt7E/IeoYshGg3vln7EJj+eJRQ393Fd15YCclS2L+pUhW60u/FgzzHcZSlPMco2umtezsW&#10;KUkmViW0Td5Zf2Q8dM0yILlXrrED5r2OAJZVBkHW/XQsruIb0y+3QOWGugwjJvMZRvLrLQGa5Tt9&#10;V2A56l4WMmRSQX2s0lZYmT2QtZcJ6Kd2QPTYpbzpEkSvp9ng/SWCunQknxBkcxohr4VQm6dgdcVD&#10;96oroYyUhMVHf7nTYQNtysNj0jwNDYI+8QhRKRrdWnRTkOgNKAuy6vLY+NyzqJxIE2mw+uwfg6vq&#10;IaieK42JGwIQ4X7iOseglPQs+VSLtIXT5JGvfXM3gehT2xQide0PiVJAERM+OOW7kzGdFttQ/p2m&#10;5PFwumhPpfy0SYcErE3y94LlxXPdyv30fDhtpI+TxyebnyfC47LxyULEfLUEiZCvQRynytPXExJX&#10;d+PdryMCKZp6Uv16PFc43bsJFGb6+cuET4JQW676YLX+FFc40zu6PpJpMtxXCuMQ3oXYToXeKxr2&#10;HPbVdPMyjenvT5ft8Elk1lfUVtEJnuaeJlKDz0foDyZth+KRX0h5+v4UTIRsCsqEzOOcjtiAEJ3p&#10;GyF95xh430tlKWbLU+295EDk+i9O6pdOB8nOmAwOyUnTs4+U7pTuGKtfJEwHJA+tLHzksnwTTx3B&#10;fyY8jnGaCUbsJWVv61S4WJ1N14AzpmQZIn9PLRKRG7IU3BDJqZHxeUR9VD12yKesKxWkJzHzln/p&#10;r5YpPSiCEGkA/agXdXSCgyc80G/uVJru+FnFw4u8V5o539nrlY4ofEz09uwz6Wk8WUYJ+Yd3gnQ7&#10;04d46V6wekFISJSYyt2+YfrhXnqruc5SlR29PJYJJZaVvpfOrnj1rLBpn3E5+t23ikvhdCkehltd&#10;3fperoLy3o6p5LMsANq8E781S15D2UTaKg+TRfoPB133Xs/81nRsC6t4HA2yMi5/s4qnMHpv9Oqi&#10;bs9xQ+TzNol/kpbGKXTFW8dcQvce9Dd5YKn29TvApJQ1dqXD995gFu+ljbu49I3ureiVBvmvcVI0&#10;9nqtHzOZ1Sc98r1RYPq2rLBtaXCyRufGDio11iC+61JXH7Deajzgwjm6hsy3rEqlzJt0f+tT2Gi4&#10;z0OcLq5OVEIjP4uujnBl4orbLKeJBsYra3kazwpuTKjvdSmMfPN2bO3KILFja0NbKtrDmFjfmXVy&#10;1pUR666s7MmCniyfCXJUDnnelMgxDucsDbPUx3JVXlONP4gBn/tMw46vZZi+wjANhTX6+I4ctrAG&#10;5iXQYnSIJn1DepSGrBFuWezTO3efJ31Flo/NXTCfQWZCQ6u4VJ6OV/o2pKMkveuFIq5EaLUaGLd7&#10;KHMcXI9LbA8YfshxH8eNOp4158NariivsgIXUbYTJltkK3XZBWfZ2FhjwoIfF+kYU1l1z2tsTf6s&#10;r2+qWtiRoj2OrwaDFN2++52v1x2gwdiPDSO0Oa6zOiLC+d1YY8JCifeuje+pfaW/5hPURuWHpIn1&#10;XdYh86zzqeo+cyzoeF3HEsnhltvv6ySAaf+tsHLF6xz5YLXFCaYYxsvXZwpjgWlXItabTgPltGsn&#10;Ne2pl3DO0iLO3bWE3fMFbOewV9DUsQ4LCyXvbDoqdt0zDrqkxN45l+Vmb1QzZUmSLR6TXm0ABzc6&#10;OKgbYv/aBu5dXsHD62soLCyiw09lZa7AciiyfpTIhlhtjED6dTg8WzYnNxa74FylqL5FkPVUWWfU&#10;OD/mGFblavejCLVcCXNx2U6IEuJhnzIDnLt9Fhfv2Ybdc5q30FyX7GdaLeCTa1/TUd/KR8coq1xl&#10;+X+sukdO5FHhF5ppcQgt/dGmyhwoVVUvJT+klUWhk9S7nqGKXblQM2lNKi/fdKKtrsL7CZoiGOoo&#10;W97YxXArKw1nXZOBRJv8BVnnk59Z6mNdUPujumbHQFtY118EGSlSTiW3mk9TvIpHNFs8oodlMgqK&#10;CMsj1E0b95MDIjhlf2J9vOYsvN6jGSjNwSjjag86vb5/dv56H8IqtATZLAMG4Z5CmBsVpu9PB2fx&#10;N0OGDN/IyBb2ZciQwVAcd1Dt6YBDKq69Bn7xLS81NUDqyVt/5yNYKVfQLNfQ4uCsEBVR9ccfJhsn&#10;cH5piH/9vc/FLgbWApmfeucXOICbQX3QQ7XdwoIflL/h25+HHYtOIf7t67+EB1d0XO0MBoUqji+3&#10;qHTWsaPuFnzlWhuY65zAj7/umXg6lUstBvzvHz6COw+vcJy+inGcw4qUc6I/sw2dZBHl9lH8z+9+&#10;KvZQNayR+hsf2cCH717D/uUuGutarqG09UNdinq5gKddcjGuvmIPdlNhf3AZ+Ngn78WJ9gAndNYa&#10;sdofYZBUcOUzLsYe0j1oUaHrtXHDZz6NuVoFczMVvPzlz7SwZ1FRff+Na7jt7nux1ktRmt9uJrU3&#10;qZnnkiqStIfKpqPhqvP34nnXnI2FCnDr7Wv4zI03YUVzF3M7sB5VOCjiwIfKttDrtLGtTAU830Pn&#10;6CO4oBjhjZc9BVefv4Ax0/zQ5w7ikmv24phb04IPffo+HOTgQAMuHTcXDwa4huFfePUStIrwwdsf&#10;xtOefa6FvZ/jsPd+6m7c+ehxFGaX0I9rHJz1ybkU5bGOxt3EN11xsYV9xRU7OMgFbvr8A3jBsy/A&#10;HQ8Ncf1Nt+GmzSaqO3ZgsHICScctXPqWZ1+Dl10xC+q0uPuOI/imq3fh1iPAh79wB247fALt2hxG&#10;C+6I30Y+tgmXuNfEniIV2EcewmuuvQrf/qztNhr44MfvwLXf/FQLew+j/5tP3cPBUMsNTDoyGz7E&#10;M889G298wVnY3ARuv/0eC3vtcy7BvXx+z4fuxf6ja2RnGXFSQHtzDc++9pmoVIro+B/8jm80cdt9&#10;+znYirCwaxualLuZ1nH8/ptfbItbH+b1c3/0bgs7KFyIzng78tUFrDePUZ67KBy7B3/05lfbAqID&#10;vP7977pFgBvFCzhYKGJvMmQ9WMFPfO91mGOEzCb+9L0349ZHj6JXmkFhfoeFP7KySrrKHGimeOpF&#10;52FxbhY9ys0KR4GfvecgxlGC4sgV9Das461vus4WxSkXv/7n78O9vUU0KrsxLM2i3WxiPnI/KG8b&#10;L6Ny4g78l3/9w7aAVcv9/u1vvxu9Oda7ziouP+ds/OB132Rhz6PoHSHfbzt4DB+95yG0+wlaD7cw&#10;MzOPjXwXmxzwJzUt4QXKlJkHHnjU6sFSkYPP3irym4fwUz/6KluwJrr+/W+7RY7R0j4c4MhtzMFS&#10;Lm1hKZ9iYeM43vYjL4GWg4qmf/c7jm+Nue04FlFGyvPId8Yoba7gwriLn3j91XQ5cGOYn/ijz1rY&#10;1WSOgyGm1NnE/KCPH3rFCyFRX2Q+brwf+MDNn8ctXbeYrVNOkFDGZ4dFXFE9Cy96xiJm6sAsw+oI&#10;5bf9/t+jV9tjYU+QB5oMKCZ57FtiG7V6BPnmCRR6LQxbDVSTEp7+9Kss7HXPvMDy8CDH529/18cp&#10;tjFG/RyuuuJqzNdYZjXgoeNdPHT/nRY+4ffXXrAP33T+OTiXzd06i/Rz992PG46sYI0j0kGzizHb&#10;HkHTz1EhwTCJMYj5NFPGaoNt4HjAQXmEy/acheddfr6FvZCFy6qBT9z4EI5yBHxgYxMnuh0OmvN2&#10;dMCuaoKdWplCfPPlT8GFZJLaYk0rvPUdf4+jHOT3F3axfW1j9+A43njdsyzsi85ast/g33+oi0/e&#10;dit6jTZamw0Ui0XEpQT7LjwHV/iFfd+8WACbBBxlZfi1P30v1pLz0WIdmInH2Fg5jOcxziRxk0VR&#10;Ocb+gxu459HDNmCuVVlHyd/R2mE8fd92fMs3XYkL3HpT7F9J8fCjR3DN08/CXczjBz79AO47fBx9&#10;ts+FSs0mNjuNdQu7vZKgv3ocv/zDL7E6qX7sV/7bX2Nz9gIcj+tYz1OmZljoetdfQ6VxDJewff13&#10;3/tyO7b3EGn5f9iHHR6X0GT4POXALWXlwJ0yZsdr+OcMGTL808IWHfnJ7lNdTZimrPzuyYXVRKaO&#10;RsnbDx5u4Zc2K+iIEi2+skVR1BsEHemitmMcKR5NUI6RsF1N8hHKkRZnF1DWpBpRpr65QD24FseY&#10;L1UxW66izvZvjo0Du1L23bzCPB8vtRGa0NTVpYfUSi2SW2P71eF9y3XP2GynWG+12Ha30Gx1MGCg&#10;tNnHMM3ZZKKOcfFzjRhFOeg4HE2w99hoarJfR9xYepoh1eSeFgISObZ8o0Ge8bhJyQF1wdFwYG5K&#10;/XDM+05LPa/4qanDMLFJvmmymDzWwr60VDDXzWYKOfthRIv2NB+cG+Xo8hrph4688TMc8evu/Q8S&#10;iSaimQb9Le5xxHZfzy5zWrCUK+hHC/FOP4VR3+Zlk9aahOc3BerHYfGgyjpA8Tnax6YbBvkIsB+6&#10;SIzcmAkUqftF6nRMRlhC/FYL5ww6zletPHUUUaxpVR0HbPJE+dC7EnVFodYtosx8x/QvRiMUC0OU&#10;Il75PorUl7SwL845HpfNr48koh/DmixGPczOMx/5jnFMPxAIhZw7kijRjw7o8bsh6XZHFemdFqra&#10;EcUKy2+ofaHfEJOpYDIvAZPjeIzrmqxWaXh4fumnISsPyo+WD9pxv4TjmaaZnatLEJ/tmGQ+hzKI&#10;9eOMssH6kuYTrPe1IYF9rBbrUXmI9GOOX9g3juhSl63NLrhjqnivo4H1Xj8O6ld7JVVfcBuF7BdN&#10;W/xHuhROri0CpKvsGV2OZoP85SfX/PmN/8HBJszNP0D0y0+uvxTdFpc8SIPfoObAZxNqfym8aLNX&#10;/nnynmHDVWb5UI7snSG8c9/IyWmVKb1UYqpyrgRdMPuxg/woFFQrwpsQl33mobxMuydDX0y/2Yph&#10;CyGurThPhqNY8ieo/jiapbMGCdzyc+7pEOiw4wAneZrGNHVTVMtbbcHUa30teu2VPIjp+2mobXI3&#10;3vUwcbM70jMJcybqpzBJhDf6wdK3Uwa9C4SE9E5J9zHPAv30icQl8DC4wql+p3OnMcnzV4qQ8NcC&#10;Xy0t4tfpePb1wD8XOjysOfmnxJMsO0eGhOarExzl53QtwzRcC/R4OHkx1xPhdBSHnsN+B9eCooAn&#10;xe/p1Bn7l1UZz8Q/xjlUCzxFwKm06Mh7Qf7WL/p0rd8k1N/TS77B6zHlK/8nIpdhpMOpnB7T7njX&#10;lZLyoshcnpxu4u6pfWMw9nqC/XVQfBYnI1L7rL5QcYasyJmwky+H+RE6uR77Sum1LvWgA1FDNRoU&#10;Xn2O/N3yD4VRWBfOMGKfPuClxX0T5hDT9yLmdAhhdPSlFRH1zBDW3oU46Bc6d/94UpyTb3gVRccU&#10;fYbwPO0fvqefvp9cfO5z4BF0xBD3qa4/oth942ue6Sy8D25zhbzR7wCMS/lhnKlfRCEdUXp4v6OF&#10;ck431wKJIcccpqfr/cgNgPKdE9RrWVbyJ31yXRjFxXLsavbfISy64525GiXo+NCyFtMNqZ+RN+69&#10;wvq8eL66DaXej7DjcE+BLaqYQgjjHMezkEcm4NwJvBxprDCVjnTOLf3Z6c1Gux59nBOobKk3aJNX&#10;b1RmaNLjF3nou+k2TotFbGzM17YAhaEdD138YD3KhZmrsRbdMDWFZRxytYBPOr8d98low6IzxUMq&#10;XZvLPwPq82vUZ/qRNgNxhOLTs7AsLx31qkUxGpc6+ty3Qf+xe6KTr2IVM6yXJabBvKic+VLvw3cn&#10;L+xztIoWQUkOOKZYG9dsgZ/Cm7/9dTXYLXRj3KQ3LL6zRYyBCIZReM0JlMkjuQqnVMPivrAAxhbw&#10;cexiPGIAGwmS54pKaWlDW8EvIi3wnaNc6fkw5vIbJujScHkUTFI8SQXyocQ2ukBaVG6nSASjdDIZ&#10;8qD86daKwPInx9XRUVHl0UHCxxrDlUl11OshGnRs7NhrbWK2Jt4B2zm+2rk4h11zc9g+P4dt9Rzm&#10;NExjlsg9XqTXVwcb5jEdsVT0iUM2r8Gwqg59PnS78mE5dzpYTXO45UTL3EaziUar5zYejihHlMuB&#10;NnQRcoc5jc/IT47pNB8z1PHSI22m01zMgMn69odwdWjLPRWnvndu3ugL8ii4PsCXHduUeNRHadxF&#10;3G9gWzGPS89awlUX7cP5u4tWg1QtS76D0aJH8UZ0aROpxthu8ZyYs0WrQfVFdV28JHKUy3HK8S7r&#10;dEomamZgzbENj6wPcPvhQ7jv+FHce/AI+nGMpFjmkLGEKuW9yAIvUaYE25A3M8NhhhZfFmxOvVyM&#10;USgm7CIKRktJu08VlknrsuGzv7Q+k0NITTugxqIo+6FrxHxGpKdC2ubor/nzPvuLJBqizJdqUQLf&#10;QrlIYpVDWzjpJUe/Iqovp+RZGP1qpd8PHzncwlqzS9kpoNUdodsbWd1qsZKspi6+PnmjtiH0FykF&#10;zLVrbhOrYO1bcNm+W1vCS0ssu+yzVU/Vlmteb1Lu1oiLGYxHKyZVqMZPxs1y0vyQyinITrfds1JT&#10;HTZYGNVz135KZrfaKQfVTQPT1NxRwjqnzaYuXf9O3/Ov2irF12e+TT4Yv/xPDuugemGxe1rkhvuA&#10;sKH39HDtUoYMGb6x4VqkDBkyZMiQIUOGDBkyZMiQIUOGDBkyZMiQIUOGDBkyZMiQIUOGDBkyZMiQ&#10;IcM/C2QW+zJkyGCIZRVi6CwezWKAf/f6Z9tRY9rb85t/cSMOsqXYjMvYGOdRKVYQN91uu3J7HZcu&#10;1fA9r7oUewuAYvjJP7sBaXEWlXSAYq+NWW/6+3nPvgrn7UuwjeEe6AEH1oboRxGWN1PcdNv92KA7&#10;W3fWwPLdHkrtTXzbNU/FN52fR70M3LQGHJJ5qSHQzo3xN5/+goVtlWbRjOZQ6RzDO954Jc4m/TMo&#10;4PMPPYL2rnNxnKSmLmuMN7Wjs+qVGNt3AnOM9/Zl4JM3Poj9R08gqc+jITvZRJSvoNMe4I2vvQAX&#10;zmm/BHB4FXjvX38YZ529FxdddAGecq7b6vLQCeDDH/8Sjm+2kC/VkavMYl27USJ3lGOusYmLnJEo&#10;vPzZ+3DebuDO/cBnbvgsGoMhRtVZrHRH6ETOgmGw2NcfdM0CSDUeIW0tY2faw+Uk7zuffy32ng0c&#10;lBEJFtLndF4s8b6PfArV+TnbNaX9GQvFBLOFPF71/Ctw8XY2+inQ1XYr4m9uW8On7n0Ay+0RCjML&#10;6GqHn1mpYV4bJ1BorWBv3eXvX73+myC7crJCWOf7j35hDdfffBuOz8yjVyyi1O8hYnkJlywt4jte&#10;/BScz2xskD4dZffhL27gU3fchbVxAe0Z8sbvHtmUZYMoj2TYxTbGq6OdL5uv43UvuBTnz1NG2kDB&#10;W+16942k9857kVZqtkMp6XZRaDaxp1zCG1/2DFy+ABx1Vs2h023/5sYmvnD3ITTTPLq9HqpJDiV0&#10;8NpvvRoXLpG3LijuOA588JMP45HVNsrbFtAZb2KR12++9mrbmXaQ13/6y7+3sF2chUF+id+WsNle&#10;xvbFFJXGIfz3N77U6oqO4v2Pf/U5C7ua34N8roqEvFwYNvDiKy7BVZfWsJt8OdB0MnOcvE9jt8b+&#10;Y5+8AbM6LpZ15tte/kycSxpVvA8eBf7uM4dwdHWdZePq0o5yip9/49PNwhijwe//zSdwx2YJjdIS&#10;ovoC2q0NLBb0NfnfPY4d3cP4+e//LrOkp/2vP/fnH0GrXsLBzWXsmqni6hqZTTxj3z7s27fNdljt&#10;3+AfJte4r4sol2DAgt9gOzD0u7tkhehTn38YozF5EA1Q6K9jMRngh9/4PLMMqBbi5/7woxZ2WN+J&#10;A40RyrU5RJThbfkU9fYqfvL7r4NSVno/+2cubKMyj+W0gqi4gISFFFMmLl0s4M2vvgDnUFwU9mf+&#10;9FYLu4oaupHt00K508K155+HZ7JiX3Eu0yR9h/m9rCgK+8m/KJ9g72wFNbYH5c4Y2+d62L2nZMfo&#10;/r9/9gm0izrQlvF2hxgXCpifqeBVL9mHHuv9eHMDyWiAKutUtVxDfcaVW4WFsEzR/9wdR3Hz/odY&#10;dStm3fP1r70K2/hO1f4ufv/pT91v4TcPPor5fA5P3b0TT7ngXJx1PsMz0P1sh5ossgELKNX2NkLH&#10;KEgIhzHllXlfZn245fZbkA57Zpa/NhzhmRdfamEv2jGPc8jMIsuMzRAONro43uuyTWFeWUcWyjEW&#10;3DktaJGGy88/F7sZXlLyq3/yedy70sFw226kCdut5iO4ep+zXviScy/DOXvyWKeAP0q5jTt9dDY2&#10;bffcwvYF5ClHq4edtdfLZxYxyzjXyJq3/a9/xEY6z3B58pFCw4y99tuuArsLg1q4BwfAH/zlTYjI&#10;T+04S5CiJmtFaQOXs5F85bUXWljJyApZUiH577lxFTc/8Cg2hzk0mdekSiazTW9uOBr2zM+y/VrD&#10;z77pGrNoKbz9Tz6J44xlszxLmcmjNOva10HzBKrtNTyFEf/Qd1xjx8kf4fU//+4B7G+lGLAd147h&#10;AvsjIe2zLhRLrBau7DNkyPBPC7NKML1Dd8pVb6jjcuwoC8LtYqWvduOy5pqFByqM2vEaU8+IY2dZ&#10;zL1nSO0QVw0f5VArVp1hOO2OlTVf6q+RvvM7ibWzfiYuWD+fMP2Yl/Yly7JftVJCQj0orzPZFbac&#10;YKZUQb3GvqaS53u2XWwCdYxvlSRqv7pXw6wlUW506syQ7aGs+qlda/K5xXZ8g435BvVHYaPdRIu6&#10;nY4SabZbSNnumdUE0mLHIjFu201MyLpBO1dHj3qd45esDGjXccR8M5xliwQR7sgRxsH+ZJiSb7z0&#10;PMgP0EYDKXVQHTllMNYMSG+KUY8E8znOxZAlvUiJKy1PhG2Stnu2mIqDfFf6tuOYHHDl5dpS3U/v&#10;OnZl59LUveKQBY3JBmwVZNgxTVebsJV/WSi0JJnOZKc843a7sp1lwSJ5a9YGGc7tn3ZxW1jyUUd/&#10;5SPtEte9jvKSjQknT0LeH8VbYKdckLkL9ls6CNTZvKPcsFel1omC9KIcE1NYxqlnWSLQ0b25PJ/F&#10;l5T6C/W6IsdCJd8/lykc1cLIWf9jfGVqnEX2i7ovySog5V276IWEfMjnehyXiSf+WCCSJN1B8ZpF&#10;Py/vubRr+ZVVaB19pN3kOeXdhEEWFymkYqI9WeHxW2fZQs/ahS5BtWOCbTe6i9e9c/EMKQtpVGUZ&#10;GEFMlBSR3pyOYSJUVjqeSsdHm5UQs8bHi+FUnq6cGH/s8mdBmILKO0891MqQ3+iYpXK5Sr8CIln6&#10;Iwox0ygwXepukJ/GUuXtpIcVkPHKKoRZBbTATC+kq6OBmYbCuIv+alP0TpCgiKkiRnVG9wpvlicU&#10;hpes+ggKG46LFgunL5lIYBnat4KxWn/CxXiYRrDwYVKv7wjps+K2+JxEfZLXpzzSM1SIk8C6qHz4&#10;dGSLwBeV+4b+OlrLgZLt05h2dSvDPWYRxPsLp4aNTA4VuVKRQ9fyRbAiyi8mP13wx9IagpoVLMUT&#10;PEK+/LNPbgKfnYm/grk4CLmTeHjp/pQIJjSeAmeYQ7GrnDxOoeXx4QNNl4vuVQeDKz6c6k5ydGpY&#10;WcTgLa9Ts3Kq3+ncrdBfLShPoulrEd3XIg6Xua8/jA5Z1CCc8PwzQJClrxSSxyfD4CeRXwX5atji&#10;Re6JcuT68cdDzBCuVwt4Mjn0aoGD/8CK+cnK3+nybvV6S7/5SqH8DGSxxvolh3AE34RjUvYM7KPV&#10;NzFtaV+CXOslBuEugN8orBHvM2pWY+zGu1MwPSnBuE+Nhv2xysLS0vdmTSp8w3tZSFb+9VoTkgoj&#10;mo026qw2q8Ua5ZPVCfj2mvcqC7l28IDd+3iVvnQz6yzZ/7Dv7sY69pD9IEOZbuLDmv7DMHl+k5PV&#10;Y+vs9E6X+94cwfIgvUXuk4TFN3Upz9TLMKQeOCmLKZgyzqtYcuGVB3N92Mk9dYfWYZLiLe4Ff+Vb&#10;97oUvOfm5tXPm74q+RBP+CyrXaONZWfdbhLGWTwK97oaDTeRGp7dvfQEyixd6bczcZci0bL3KmuR&#10;kp5isS/EG9IPlpVEkx1JS9SSEvL+3sLwkqvLZNXK4PQQV0w/H3ZZQszrFNS/S0cMsPGC75NDnNNx&#10;qw512j1+R3lRfugXxirTkIUswfQHH1+AdN/BuIbU63/Kg43L6MqqnXgnXmj+WvHrXgiuoGwPWJda&#10;OkFDdcr0QfqbBOvexS2Jlv5pluQYIBXNZIGOjRySnyn1715BM7GKr+ji4CWdW6k5C3VAm2VmljY9&#10;r4asbJYOQzmX8UD6fMnxglc4rlLHUmq8qPGn9HDnrW+c64MZhmx/02jGeGN8kCyIEvLQheMflZHB&#10;uSfH555TjmlsfOcRwriykL7J+EiPxhHyO/kYTGcly/LNsc8W1wW+UxyTMmVof2/5DYnyXv460jaX&#10;d2M7144JLnyg19EuPgaCQ9wWjUFjqNi3kSbzhq1wYQxi9cawxQ/RKMiKt9AlHZrjmCEfk24b0cYa&#10;KmkPu+fK2LtQx5WXnIeaJiGIuUqEWQ6VykyqxGj0u4/mNjRfrbrE0Rb/btGju3ApBtEQ3m7R4zSh&#10;Fl9sMs4VNjOrG8DR1Q6O8ObQygYOb7Swwnom5OsLaJARfcpxrlxm5VL9EV85EqWY53rMgx9zT9qS&#10;KVdQfbTynvKbDqMxwUKpbPM38jNqGacbXTEvQ47Rxz30N4/jkr07cPUl5+Lyc3diL5t9WaxTWzem&#10;rCQ5PW2VTHBVArqmSuwkfijFwCcXTumyfnJAJ+kZ+XGYWu3VwQjL7a5mDlhXCoiLeVT42kbO7DY1&#10;ty8k9NOpD5N6QFe3Sie4sswnWPr8I9boMmN1fGaXj3UWVoeXumRB4/e002CX3cOO2TLOXqzbaUSO&#10;Qo770zYjcIFjRlJkeZlxVzOJyAhZLzRd1o8SpKUZ+21BkGXCWw83cNvDB/DA0RN2GlpD801xicP0&#10;sh3J63/asjo4XX52UUb0bG04EVzV5XAJalsGLKe+2jLVXekZoQ7zXvXYXNYpps5LbYXOhnB9m6un&#10;jpBSotrA70xm5Ov7JH6jPko0BL1Lz4LR7Egxq5MzOvpYzFWerCQUhrWL4UIbqjkLV898O+jpnYD0&#10;Dgc96kHu+5DXU91A55mgtjxDhgzf2MgW9mXIkMGgHwlKBTdImaGG9V0vvAxaF1SlbvPej9yPA70+&#10;WkmZg80YJSnJm/qBgopmt4ELlip49hXnYvsClUTqRL/7vpuQL/Gh38ao20TRTyKcvXMb9u5axLal&#10;eezaE9silhGVzyNrwJfuOIwDR1ep0zhlSuOkKhWVc2p5PH1HHju3zaOwe97MV2sMs04t+L2fuMPC&#10;Huvm0EQZC6MGfv9faGEfk+5v4E/ffz2Wd1yCePu52Ft1q0nmmF6ZiqeOiT2y2sSB9XWcoNJ+56HD&#10;GHJgMY6KGLScYrdzfgcaR9fxzc+9EBeeRaWR7DlwYA2fv+FzeNrTn44rr941UeI+cP09eOTwcYy0&#10;IC+ukQ8RGgxfqMygUKwiajXwPJ27STzrEn7EfHzqi4dw5wN3Y1yukKgaNkjTOJ51R1hFGl5xMDwa&#10;8OLgxv9AONNvYcfqJp53xZXYu28RfcazznRuuscd83vzHXdjcccOmzjYWFnBUp357nZw7RWX4fxd&#10;RTO1ftwVHf7mi3fg4aaO6ixhWKigTf0zIQ+qhQjdtePYFo/QO3HYwr7u5S/BznpsE2rNBnDHnftx&#10;9+FlnKjNYYMjhflSjGLqZaLXxTOfejGefsmMRMCOnLvhprvx0PFV5GcX0CGPVvzxIEo7FxdswkkD&#10;0F1JhPzqCTz/yktxxcVVDuLJ81ULig9/6T4c2GDilZr9EF2kIh73u7aA9JuuvBBXnzdvAxdhlWX8&#10;t5+8x8z26/hXHedQlSnx/jqec/VTsXOBA0mv5z58AvjCHQ/iaJuKNfOfJgMs5Dv41y+6yObQlosD&#10;vOf6z1jY7nCJ5bOIAeW03WugOtNCrbuCf/XC5yJP/h2n+P6vj91mYY8N5hAVaojWl7GU7zNvYzyN&#10;g8al+ToSFnmRI6bllo3XDB+4/jYUozxaayt48XOuZX0qQqdyPXoU+OL+4zi21kCR/BFmWTlf8/yL&#10;scjiPc7K8A+fvQn3t0toxXXEs/PoNDexqF+viaR5FPtKQ7zmhS+CqniXo7Tf/cgX0a6XOLDros5C&#10;rXKwJZxFWTxr107UFudRml/Crm2sh+uUS37XpKy1Wf6bruiwRt586sYjaJO3WrQVjZvYVS/gm19w&#10;Dfi5DVT/4F2ft7CjyjYc7+VRqs4h322jxoH0XNrCd7z0CpQpk11m6w/+7gYL2y7V0RzXOXCqoaIJ&#10;581VXDif4PlX78a8qjHpeMd73JHLGxx6d4scdJdZdq0N1DgAuqhSwaW7d+OcPfMYMu7UrdXDKgnq&#10;kXadjHfk1kewceARXHv1JawvS2hwQPd3/3gTeeOWgm0woAZZC6w/V192lh2hrKtMOlUCAxbaql8s&#10;vLLZYnvUxxfvvAvDYowyv2mvNvDSl1xj7ac+OEj23nmna68GrEBFyuycjnSs1cjrGhZJ79yOos0v&#10;yxy+H8OZq4m6ji4+7z8C3HL37ZTzISqsp/3VVezb5o5ynsvHuGD7Npy/UEOsYw8refQpZy3KOas5&#10;WustDBtarck249FHcP7evZSxnUhmYrzrY3fiQKuPfm0JLQ7gO/1jWKK8CldUF3HOzu2onT+vZsoW&#10;4Oq4hnYzZdu9hvtPHMUy227h2edegd3nzuMQ+f6Od30CpeIODLsj8o3t16iL5z33WZibc42mfks/&#10;oEXVX7wNhdoM1tab7IeG2DFXw+bKEbYpEV7+guss7BKbVS3Y0LHFH/rMLVjrjxDV5ll/OshzAF5h&#10;mbc3Xd52kv/j9gZe98rL7BgFihmu/9gXWb856J9dxDLbq0TtItFtrqDcb+KCcg4vu/YZ2F5nvd1k&#10;23jDAzjUGiBieE0sFNiPCTomQgu1s0Fyhgz/e3CmiSs960eYiLpLmDhX0DCBpuk6N1k3RCHR4raR&#10;+yHCJvQ1ucowijPHtkSLs9parOcOWYmiHHUd6hhsu/3p5Xbcatpr20KpSBOGbJByWoknV3HxT6Sj&#10;Nol8gd+yfS7xKuboMvoyFY4y46yz3a8Xi9hWcxPFizMzmGNbPcM2Tov/tB5KLZnFZyF4713pClpL&#10;p4lQnUoySIe2iaOp424aDWzy0rOgid/1NKHOwn5gSD6wQ2Ou7MfOARWrHjuWvN81oSNUtNhqZBOQ&#10;7GAZ0iY9mc9mfw2jPHnmld0ceaYfc0ZsR20hnv7bqiN+o8ladVheEbNwvBe/R9Rlje9Mw4qS4fXj&#10;nv2YQqg8Ex3Hynv5uR9eRTOf1RGybxioMQ/cyLsf3fTDl/pq0aeJ1kLMftSeLQmDm9DVjdIWnbqn&#10;B+MNP9yHH8QVTD+2pMO++fEL83cgTVOPWlAWvpccSd7085tolEuJ4fdeYZI/ZW9yb3LHOPqSO/3k&#10;RNdHlnAApIV87jjePvvbLhIqmDrEqsjxmR3N64VDpRXlu4iLTbo6BIffU/4KEfnJMFpIWPA/PM0U&#10;C0yD/R/T0sLAQp6yzvcJXcl1kcmL74It9mN+8iPJd8r+27kzJf1wnyJSh0w9TsizjC2fVrD8Vov4&#10;dOwQn8MVEH4s0lH+0+/t8gU2Ut6L4Z589P4qO7FIbo5Xaj8k68d7xwxb/MfLLfzLUa+soJnMoUc5&#10;l39OMkMZC2H1A5J+ACxpDMaxrSb8c9TBtQCQfxiHl02GSWZm6WrBXGzlrqug8mdeVa8iLRI0KH7R&#10;w2f7UY4XaZH8ImblVdsRBh+Mz+71I6Qu+05h5cd4zA3xCvpO5aOyceXkIP9TQP6cBF/PyDwXb/hc&#10;91N1cPqzPOvSY7EVgKH9kyJTHMH18PH5Wuz8TsJU2AlBQvD3dPGafhukKfjpWZzT8VKTl08GIknh&#10;H0Oa5Mq3M4ZpOqcD0//Ub8VLlbGVz2mIOQ0bpkNN51NwKbseLpAawp/qdzr3awdRIi7TnU5EeDwC&#10;HhM28OYbBNYh/HPLz9eCnul250zxTfufLoxkRvFIbr5yTHM41IdpSFtxOBOdgn7M1VL6Lbi4ToZE&#10;dYIQbYB/eaYSf8L4pr6iZuTvvnIoBi1RkOuqWGizRKGjUgs0HMKoNaTrMmc9jvX19ugwqZ/e1bOt&#10;FGAg9R/y94uxHPSscp7he/VbfLaMy+U1oYvtqvrBib/aWR+fwD4YebewjxoCL70TbXwvGi193msV&#10;QKBDkEJn772/+jQt8Ld3fJY+GlYv2M4PH6fFrW+DHy9tYJErKA+q37oUj49rWmeRfhsQnk3n9e/z&#10;1Hu10TAn/ddvjpF/cO17+rdabpGcy4Li2AqjKx61MJPfoK7Y4Tvq4/7bsHDMxjJEqpUbhPrd8K2g&#10;xQeaZy2P29Sh3NxgeG808wP3zKLmGEUI4yphOq6I8cRDjlKGmuWTaFA22O9pfBVg+pEW3ZhgUgOQ&#10;DkQENxx52u1K83W64lbtdq788tqAMZFhwscllVCuxklj6rWpVvCQZ0Ej0be2QSLolGRLyI+Kfjo/&#10;il9bYpLqLFKNEbxOFBZcSJMP6A00rlRSjJ/xKQ4dWSt3MC6hm5/jOG1Lb7K4CBWn8iV+SJ9UjPre&#10;LfKwIJaO4kmpv7bHCXpaLKf0GYe+1+I7jdMEHTeZctyqEYb8HN0FR4v5Rf7IWsqE1yHDAj7RYAv7&#10;6JpWTxaHhX1il8VBV8f1jkYxxX+GcdKdlJ0PK/nzvMxrU43RoDeiIWCr7ApRycIqv851oayI+K10&#10;ckFxWJWzuLa+d+2HdGhtSnK0bMGHYzyOzunvtsJqUd6Ar9oc02qBn8YTbkzH7+iGxXz6wuYFyHg3&#10;TtUYzYW1xYLkwlCT/oK1ZcK0TDmEPAl+eHcy9C0HgvonSObyTCtsVsyTBpN3CbDz8fQSPt3wGFVi&#10;m/uPOk0sFfI4b76Ki5fmcf72Oeyql+z3gopIJ+Rqe7MWjak5LbDqamxfyGlMp3xt0R0WIYW61Q+b&#10;/DReIm0aLwUaRGeP4fKqk3xWbPpJbYVD9wMnunh4eRXHGm6O4uGVNRxv97HeT5HGZQw5JuyNIlt0&#10;pg1rcb9FqXNpuXScjNjYjc+6NAcR7nUJ4b1cbYAvpVpWyp7Sf6v5nXDauDSCGH3sWZjBRWdtx6Vn&#10;zWGJ77TcKhn6341Yn/vGLcdrK2JdIo1JepYy7+QQ0/XccSzk5YPZo7iiliUl3SnpinwdjVh/xPUG&#10;49Wi9hU+bJJ5alG1z7RLlmm6RZAtCFVpPetdj+G63T7dnl0p2+EwD6SyU5loYbF4Zf0Fy4/NLjoc&#10;yzd67E+06Jxg64Ehn3NpB9tmqzh7+yKuueJSzDLBeYbXbJEtMgwg/QnjSgZ9V//Zb6hONZmHNRb+&#10;Ea3oI46wjD912514aHUdx3qUj2IJ/YLKu4Qhx80Dvp/NuZhVXpr/Obl6Ox0n9QvH3Vj5ZKjekZuI&#10;khlWWb2nbEw4rzLgvXjBOqNxuyqRa79DzVM7TidULukJU/DdiKUjBBkTRKubP5Kfey9Hy7dzFqn5&#10;2F+FDfVJbZXy5B69TJuUOKgNICdIizZkusIPaZ6KM/kHqE3PkCHDNza2Wo8MGTJkyJAhQ4YMGTJk&#10;yJAhQ4YMGTJkyJAhQ4YMGTJkyJAhQ4YMGTJkyJAhw9cduQvf9XBYSpwhQ4b/LyOXopc68/vF4QBP&#10;23MuhhstzJRqePDgIRwbDZHWZtCBLPaVMN50FoyK/TZ2VPNYqOZQLKXoDnM4vBEjV5xFv9fEyCx5&#10;uV1NuVEPs6UCZmQVrT9APh+hkNQwoKtjazd7OprX7dqIkiJTymO0cQxnl1qQubzyjguw2eoiSpvo&#10;dtvIlWUkWsdg9jGOZ7A0auI3v/dpZrGvtbmJ/+eP/xT3Lu5Fr74DC2ZgnPQOxiiPYu3rwGY6wHKv&#10;hw3StJEDxtUKBjoWt+V2RuyszCFdbWHPbBULSZ/0d2xX5VpzHeddcAH27NuH9abjw5duuwN95j2p&#10;zaI3yqPZHSMXV3jJCleEyjjFVTuWLOyehQKONxq4/+B+NIZ95jlnVlUQyapEDaNUO+PcuutcIWK5&#10;tDAc9xCVx4j6LdQGHSxVayjIOmAhQZ95OnrcHUNZEP/Iz4jfd1oNs8gxSntYWpxFvVJCX5anim6H&#10;0BGWYSefkHdV9HRELuORFY0kIt9b69hVL6J5TIfLAhfs3olRu4mirFOM89hsdM2Md7MwgwHTJAuR&#10;99Y7QPqqxQhz9QoKBWdV4+ixExjkIsSVOtop448cDbJm2KUsDGTaj9dCNUFz+TB2L85g+8KsbaJd&#10;b7ptP43uiLRWZBDcjvEqlyQhqVnROWuphmq6NjkmoYEy7np0BfnZnRiggDgiT9K2HfG5vV5Gfkg5&#10;0g4jhe0DKzp+ubKIbr6AFukv9jbxoj0L5MMKWpTt+48sW9jegDJXmDcrgGmelOQ3Ue6u4eql3eiR&#10;zvZsHTcecNbvWrWdLLcCZkd9LOZTlBlnneTpSLbyTB2rrQ5lmDJSdDvBjhw9ShnTcaQj7Fqoo0ya&#10;c60BVpt99IqLWO2wDui8NaG3gb31HMpxiiJl4b4jK1iN5tDKl1GoVCj/66yXbh/SaOMEKNk4f9de&#10;pO088tU5fPbgAXSrJQxYToV+H+d7XuRZb4b9DutfhHyxhFpSxq58nWXfQ6u7gahUwYa2eRLj8gwO&#10;r22gUKaMk5+V0hiDxjJ2b6ujKjN8rMO33+/kJ57fhfV+ARH5lk+7yHU2MMc258KzWD6U71E5xo2P&#10;PGphx7UFDHN18qKIWhphtHYC2ysj7NyWYDhkmZaqePSYq8+dpI7NqGtbySgVGKyuYEc6xu5KGbNM&#10;/8TGKgZVt7trEGtvXg55yrnOiN5Wn8EooRDL5j/bkrsfPoSxznAmKGrQrugK+VPEELPFgpnEpzAj&#10;1Ra5XIy46Ky+xUkJjY021tY3MIrz1j52221sm5s3C0TaKLXR3kTb76ArJzES1lEdwaedoMfXV7G0&#10;01ndS1iXiqwbBb8rd0Re97QDkuG6aqNIx1pjk3I3ZttcQmuZ33prpEPW58VaFfMl2dVJ0WB9azGa&#10;NtuXQW6MMdu7vCxMEeXhEHWWUb9Nuaxvw/4TTfSY90Fp1mjVEeWljqwjAfONHmWR6RdT1Fk/y8xH&#10;he1LlM9jo9vFGmkZ+nNzdleWzHphb8ccVrs95ChvkSpxt4Fxv4ndS/Nsk5xcdgYpmv0U/VwR+coM&#10;GpSxgehi2aU99husN+fudG1mzPZeZv9X232cYB+wmY5QnNuG5mAEFad2jA86rp2YZx3pb6zgor27&#10;EbPtyzGuw4ePYpDMIs+8Hu4OkNSdVYB+t0XR6WFx1MKFO7ch12d8+SLuOraJ1UEO1YVFymeP8bi4&#10;dZxnf0yZ9O1zhgwZ/mkRdsieuiNVz3nqVsMB+zS/G9W1LIT0Hm2ZpSurc9oFr3jsmCe2VxH7AiFi&#10;e622I6GOEDVG1BG0g1c7f2XhTvt9B9YPCONwXA6/lzEt9ZGFgtuhq29k5a3Xckfm6kRV9t52DIx2&#10;7MYkTJb7dI3ZzpXY/leouwnlyPUHReoeJVmsS6jbsDtg14tarYZZ6gr1mgsrC7DSFtSjqTty+5KZ&#10;TV7ikjYZTzbT816qt3Zub7babNe71EsHWO+wzW71qfcMcXTd6fwDpi3rEO4QWVmRIF8VxyhHnX3G&#10;GTLx28Xd0b/iK1NWfnhJhzPrE0xbG5S1O9yFVT86Ym80ZrvJMYTKQZb+2Pbbcb/areyiJb2MgelZ&#10;sWl7tLeUINdkQNZGEr13fZis4zmX74j8RD7cs+JRSQpWPj4eHWmf1oroefMJslLg0nLfq7x0NJjK&#10;Qz4qR8UVMX65Fq+3lNAdcRwi6xHkgbNewJLQd+KLxi9KM/QV1Jtlx2/M8YHEVZZEJB8VClOB0Vl+&#10;vKzJAt6Y/Z+Oc5GVvxzHCdJedISujsaV9G5ZGCTf2KcWdCxUbmAWJiPKvY7hjUmbLPRNxmDUvWLq&#10;oglJiqOhHf8rq36y/lekwJSH1PHNog79KNtFBizzZYluicSaFUC+jxg2Jr3uGFaGZZoxeaIi0K7/&#10;XJ/jFZa2492INIsGxzPpvzpeaUQ9M684GE6cseOBlRdlSzRIuAV+q3ILl8rKLmKWY1Lz0yVQACVv&#10;skgg/5SRdVnOsvxtu+FVLuSN4NoTe0HZ9t/7snJhXThhxDLqmwU9Z7VE8Zj1B5U5a6KeY69Dk/OM&#10;Ve8LNsbVEWX6ZqRxGXU1qc+yHCiYpQvSI8uBOhZYVJRnqIPyvVkPlCx5S4BKz8KOmU5lO/NMVzSe&#10;eglyVTSn+oVL6Xt5Z8T04/P0ez0L0nU9vwx6J57JL9yLDrNywm9Up+z+NDiTv69LVgkmCGGdy9pJ&#10;yRDCs3OnvxDF1AL5UnXo1LROffZ5kiO6/OMWKD/mOksRcr2ETBDSDv7T7xUdtcQJ1UJ4f7rvpvMx&#10;HY/yJPuYntMWLrjCqX5nch1cHizLj+MKp3/n8sNaeJK/8Niwp3cDRNc3CsSVkCPJ5ePlf5oPTxTm&#10;Kw0rOKndKvkvF1tWQ+ha5KfGFZ71Uph+v3UvfrCX+SoocVA9OFVmXD/h7idkKKXJPRHoVv9g7Vqo&#10;A6ejSG/895Pv9GfqXu203Zr9H7sXTm6dnET4jz1OTU98VX/iHwOmP3myUP84lab9ky7BPMsNR7jZ&#10;O+snlcdwr1tqfZoDUds5gfte3ziX31je1anwXvqd1/HsvS4dv5KvONf8FYcPb66gtlnxTb2ze8VH&#10;f/FdR6MY9J3i9W6IT2E1lxL8hMk7xe2em80GH50eMKZeZbqkXtm9i8d0LKYj3VPf6CQEuYE30jXH&#10;4zYp1nGM5DJpMW5Lx1C8vIKuG74J/uEqUG8ujshbU84tyEkI+kpZR1EaJEWK/2ThkH5UGLTN6p7i&#10;tbGM6eEuTUcFv5ZOQb/QvbvW2sN0L+lZjhC9s28tiJdexSmuKF7vJ0yTrm5eYxWzlsXaqTGUdKDU&#10;63hCnuMajT0sbhFkeoSLT/qQ6VPEuLgIHRVr96RFYSTNIW8D083cd6LHgvh7oR/lsc60etKTxBOf&#10;X7NUpQgsPlk4l3zz3vspWpeekEefo8Dj3QLpKk7icBb2FNbRIiRFWZ1TjXd0SnQkEwrQo364MYht&#10;TlxQPsUHWYG2cQFp1Dd96lWK1+Lgd4G3Lh7lkeOP2M1xWlnwe7lmVd1aQ4XleE3fykofeW8W92R1&#10;WuGZrnTsorfEFVIwA3R8r7yIDj2PNd+vZ6/7Sj+1cQrvHX8oT7LGeZL+5plBOH4SXk91HN0Kq3QM&#10;lL0Cx9Aak4Wx2zQkP6oLARo3hKi3QNpFNBEsvQf44ZylZro736vpUx5CSN3LTzMCjlxS578TlN50&#10;vFvWt1S/NM9gjxa/rHcPPC0qSxdUoQJc3FK13XfTNdHlU+/d0aDiufji+D5tsUxjCcuPH9jL2+K1&#10;gJ5+DfaJpKijVDewyDK9dM92XHPBWbh0J7CN72RtTVl2tU7xyk6mpEhxMxJNpIr/CqBEpvV+L3Nb&#10;GZjivfz8pxPw9WZ7AzqRWketyoK7KNQM+GobWOu434puufNeHFhZx7H1NvqFBKNiDV1+pN+jNJ7c&#10;Xs6ZlXpBbUwcx5NLzxoT6TcfZ4VP8zFOBvVe9/YNy2a+6vIunqob05CHrwzKibIcMxkdTTxD/4RN&#10;RYn9UDXWmJcvJROhvfI8mLBC/Ld6IodlrLLyvJOv2OLeuvt03Hfj5cD3USgRPjPdDdKhExtueXQZ&#10;txw4hGODFO2obEcWd7y8qRZ1GpssFco2MzQZG0ouVbKko68jHYggkY5uJ1+aK1E970mm+F1k78gT&#10;uexfZGVWlhLLLINzty9h1+wsztu5A2ctxtjmmiWTJ1EuvoaiV6luMtkTTeCREx3ce+io+T+8vIZj&#10;nb5Z8QPH7DqCucv63mcO9NtGr9XEnG8TNK9g1jjFR8KN110ewrhUY2NzmU/NQ8kNbYfNI8lVvWEl&#10;kWvQvdoY5qlvZ/8aJ+hHV/GpLiksXcHF58rTxvq8FFau0Ou733MEK3NyQfFP2gzeD/qiz9Pu88AQ&#10;du++YdvLdGwujf6Wltote3bQ3I5Z2NWciIfy++XiK/kmQ4YM/2chW9iXIUMGw4jKwyjxilG/i6VR&#10;gg6VsdlSxX7026TGFy8u2dGHZQ5s0XZKjRYBzpfHSNurVBS7VBSpm47mUSjN0e2hQMW4UnXKdrux&#10;ZsenFqnoKKnRYGTmo7XIK69Fg1SENv3gRccrDnk/7KzjwsUimhvr1Lh3Yvn4ChZKOdSLsVPOiE57&#10;gNn6NswMNvBzr3s6zuGYWuPZX/vjv8Bt9F+Lqyj2naIU0z8ZUHFinoZMo5twIB6R/mqJCmnfFo9o&#10;rY+Q9EaY5yA/6naB5qoNSiMOForlElLyY0gFru2V5wGVMY2LStU6OlTmUo6Uq7U59JjHZqONOY4O&#10;Fr3iOj8T48jmClZ7DczsWkKfStz6RhOlZBZFqstpV4M1p4xWKmV00rb9gFggH7v9JhXDAVVADu85&#10;oNcgV4uANlbdAsML952Pw1SmCxy1zM3V0W63OB7sURllXDMl7N//IJaW3CIiLRrKFZhelKDPeHqk&#10;2QZIDJsf8ptuCzNufgL1JEFr7YTNy9XrzFd/QLoK6AxLqC0sot9rWzrCLNNptjbQaK6gNlsz/VmT&#10;HyXJUpojP7rU7RcsbDGpYmVlBdV61b4vF/NI+y3mjXmkbDU3W0xv1sJ2WmPmaRHNzoB87aMyW2W8&#10;PbR6TRRlLn3QoBrueJyn/HVzCcZJHaubHDTMzaLXWCd/ByhKwWfcWoAldAZD5kWLMhewwbh1LOiQ&#10;eT0n10PaOI7xXIKhFlES/bTKgaor40K5gNF4EzHLcZ6F3260kNuxE6t+ANipLmJ1vYFF8rBI/sxT&#10;fvqbaxxHjVGdqWG9m6JMuhoc8Ah2fPLaKnYskL+bHLRxYLnAdNc32yjvOA/HyYtyRcMpKukD5jnd&#10;RL0cUwbJAy1wqO+0hbdatNBaP4GdNVfvuqx3GuBGuRhpc4yZbbtwZDREW5O5xSL6jQ0s+R82K/SX&#10;fFVqRWwO2misrWNvaR7DRhO1OI+Ydf84y08YVWpocQBWpIyqvCuslzOs2J2NVcqvjj+k7A4dL6oL&#10;u7HWzZncLNYrDLOMun6MpkCt8D5fYxx+UF5e2IlWi++GCXnGurbOdqjIOpFvYK1D2S7OMPHtFnZY&#10;rGN53ESP6ZZqyt865lLyV4sQmuQb62pp0cnPCvPZTVPSSVlr9mxCpFDKY7PHNq3Osmp1UZxxi4VV&#10;YQYyL88Bro6+G7Iu6Ed2tX1RIWE+Rmh3naylHJiWWE5zc3Mmy1p8qcV7y8ePok5ZUrk2WQ/DYhIN&#10;2lLSocmC2mwdR44dxzln7cXa8SO2mCCm/ITJJf3gbNOw9B8VSCvbotKMO8IxYZvSXF3HTqYr9NWG&#10;6Adh1h8toOjFMflSQD/JY8j2SnUj583Lj5oNbJufR5fteZzMYLk5sEmVcWWOaQ5s8fSsn5yYp6wX&#10;yawTbIvndF7k6gZm2E72ez1ElMd11r3NplsEuL2yyDIfojtTRIttXzLMo0o68oMOCmPSzrY2Zz+8&#10;km+sd3G5hk3WuZzSjrVIWZPrlIEiK82ojzblWJhjndUxvR2W7cKuvXhkeRX5CvkQl9AdkF7N0viF&#10;J7Pkf4/9RYllF6U9q+/FAtt6fhvVF3Bgk37zrv1RXsv5FIXGMmrMR3ejhdrcElbT2OpUeXaW/Yvq&#10;olsAUymzvmhhn01nZMiQ4Z8amvgKE12nuuzV2MYkCIuyNOFpk3y6/KScJvKk78nVRFqYSBcUd59t&#10;oubFa9QXCqzbNpHINmPMNs8m231Y3Wv+r8d2JeU1ZDz52OlMKfu7PNu7uj8ftcCPNIE3Yps0Svkd&#10;6dPivVg/7FBJpgaKyEdsx3Ox3VM8aqcKCdunapv0N9y3vEuUMFFmW1qNi3Zk//a5BT4XUKdeNVut&#10;UBcoUodkl+7niRNGr+Pj1bWradRELolibG4CVt1X2zXFpre3BqAuMrQF1u1uB50edXP6tVeZX+rC&#10;4WiXZrdnC/nYnFJ3J7+UJ9JuPwhJJzXX9V9Oq9A7LS53Pz7ZZCyJsolG5d2XnRa6abGflR8JHpIn&#10;KfvJ0SC1ftB+DNJCQK9Hizcj9iUKb4vH6Gdiwfcqdx0pu7XYjzLgqemzXNfzPesT9YHCqtzdhCtZ&#10;xL5XV55p6igmLb6z/pikSpeV3uAWeZKcko5zIhNFOzOu7NjCPfYdNuFMV4fcOugnFPlroZcmgEUj&#10;WaBFcJ7MINeSD5uU9s+ONpWceMr8uawYjI/EaMx+1Pig8YNc6XLuR9zIH72mzVXqvSL2pfrhpMA0&#10;SJHp/IVxj3Wpi5jxCMyFfavNM26Rnn5S5DstMmT+pT6W/HlGOnZazwXKvzamVCK+14/IJFvHWRcL&#10;kn/HM6qJfEf9m2nLTZgZvYvtGpMuV6d6A6dnCo4PKk/xRGVEXpB+LRBVfh0VBP2UH8F4qIWOhS5d&#10;98O8EFzFF37s1yaFIFfKdwgT+CyZzvuj/ey3f75X22GT8nypZ+ltAVrgaeVLakIZptS/+3HNHYvm&#10;/SQHwuRHGedNyrbi0A8vQohnPBYds6SyaH7iVXCVZ0HP5XLV3ALj4Ste+gFI0enYOl5Fp0cOI+pn&#10;+tZeuh+JXJx02d7wZkKD/Rom+i0sL+aJSiMv+Xs/C0NX0Lf2vX82vVa5m3J91FZN5O11X3uhd3q2&#10;MFNhLaCuiQfBwpJuKdk4KaxHiDf4M3+GwHTBbkPcusI7SYVzFbtD8FMLLYRn56OlP+GNe+fo0tKQ&#10;U5/txzh7FpSue6e7hDJkMD7QP7in8zut64NaWtOxn94VzhxGC7hV57b8hdOHfawrqLbq35ML+/hh&#10;/nmEVT2X8D6ZsM4V/qnCCq7I6ftE8iGc6Z39iOzDTCN8R4ly8M8T/+lvJNe21Ns/f/mQ9E/3dxOE&#10;dlyO0e3TDa4wacDpJxI4lndhea93/rXB9ynOj65hKqzB10W1gXYf/H34SdrBFcK76cRIjFY9TEot&#10;uFOYbpdO997AzkibztTuqS/T4Fn9WHCVZur68wkd2jxg/Z5/zzy3BxssbpaS7w/VF1ofOOXaIi4f&#10;r+nk6ggJ1weyX+a3BerA2hShV9LN9E04NlZQvBaetIT+U+8VTmG0ma+cd/1+jjqL/EL8csPmDI33&#10;FVfgkPymL+ksVA7oKs8+3x5qky2MD6s4LC5HIrEVXjpUftTiR2zz+F7jC2ESlLC5B8KrsRMobkE0&#10;qF+2hUpTpKhv1uXyx4+VN/W5DKvH0Jer77V7kxempfoZwDGFi3JLd+hLR2Y88rcFR+p/PcQZLQYL&#10;GpO9YxzmUhexPPAb6dtOh+flv9diMQPTt6Nfc0WdxGg8iaj7KL+aC7Mg4i/1Ci30U575l/l0/loI&#10;qfz2GYew2stP7hWX6c4MN7J8qv1gej5zYqktPORlYemhBX3rpL2ncuA3biGIoG917+JIkpIrCeXL&#10;9O8tXtoirXyCzVHJjq81/ZxKsS308OMbxSH0qHMa/8RjH5fjJ+kiL/tsGybH2vIr9Q92Lx2IZUjJ&#10;pDrkwihOfesWdii8+05zjdFAW9j1tcYM/JTpjPndZFEL/d2iPsWjsmNc4o3iZHzazFNO3e8CthiU&#10;cQQZDXlx5e3iD+98EdqzlSOfbfGXf6E8Sa8V5CPZUb4lx8FPPA8I8dp4TBuB1Mb6tkPQ907++H4i&#10;2y6uENsWOBIZkl7f3xr4ncZnil9JqR4rPtFtr+lqU5a7V7xKQ8IY0nAQDyx3nt4Aa7O8X6DG0Ux9&#10;XmfG2nNk6WnMJqmxBUDyVxrKt+VHdFpwvlBedUP54L3GolpsKNrEc7mq9QGWHt2I0ci1tBjOajLv&#10;tR1P6KwdwkV7lnDNpRfhynNr2JNoTt8OSEeV0bFGkvUu7Mjki2Vr4xby04SAt6bzK8RUfkVL8KOb&#10;DtQGK5/uE80vBGgs6ZrEJsfDfbYBlI8o4edl5lAaJOuQfhAiEo4fHznRwLH1BkbFGeRmZpAyeW3E&#10;YrWzDZFO0pwr8dCmSbnhWdQ7jjlXsHe85Ceye3xQUSjZAWnVxe7BQbTz0s8l28mo7YxQI6wiwyaa&#10;PEl7xqs8x1MCWx1XL5RCSEh/VG6sB5agr6OiQK9VdVQ9UvaJ/RzH2Bwvl4bkqi2mVA4IZZjQvMoG&#10;vT5y+wo+fMfdeKjdRXtmDl2O17RZX1Bdq4w4tmVYtWehzbN5L6ajOmpGPgjXTkpS1La6dtP1oxqH&#10;RygmHLH7+tjpdaGfYaoVtpUc57c21jFbLqJK2uqkucq0Kl4QqnFivw+XSjpCmGH7HWy0Omh0unxW&#10;/1BA02/43+j2UJxdxEZ/aIuetWxwg+HUdiWVqmmIpaHbPJ/XwkKxhZ/a2FpRsKDluo2SkjvPX+Zb&#10;7WOon5oXiIepuapB9q1HaGMFW2hNqBx1hb4kXIK1SROQqYLaLgP5S9q3nhXXlg5h8fD9MFfixb5E&#10;guoR4t1q6xxMBxBcURiMFkZaYLupX4ImflNugI3fM2TI8P9pZK1AhgwZMmTIkCFDhgwZMmTIkCFD&#10;hgwZMmTIkCFDhgwZMmTIkCFDhgwZMmTI8M8ImcW+DBkyGNL8CD1/FE5hNEa9B5RT3QOyttGKC+gW&#10;3G407Uooest6yWholh5kyH4Y9TBEjPFolm6Rz7JmMcTYmwnXXpFklCLmt/o+1o7gsdv9p912vSiP&#10;DtMQtAPDdiKNByiOerb7oZ2vW/jKsIUS/UraeUoUZP1qMMQsenjbm6+z3Tba9PCTv/EXWD3rAmwk&#10;FTOzLcgCR2GoXW95pMxXr5C3dHU8lyy5nJS34RglRp3w28LI7QazY914o5Nz5bp9WfLXng7tKpGn&#10;/NxlJqX5LD6V/E4p7SbtxOQ30+wVXDxMAdEwRjGNjT7tzAoYs2xS8nFAfg4KOq5Yu8rCLjWXhvIl&#10;yJW/7RxhGIUTZbI+YxZreIWdInGqTGvHX2RWJNzOP+2AUa5S2+WnYxuEAukPu8Pc7hiGHRd5yVqD&#10;rOEwnCVK5PpMj0yjn47Ds91qlibjlkl/aHebo8HtQmXx8XGcTxmF+45SYenZDrUQVtujLDzfkIYh&#10;iVGeZG3SdtRMmapWetq16FLX9y4O0S8eGH+NNw6BdO0y6ucqLK8R5vubiMcdltGQ/k4ux+Mq49Nx&#10;By7P43yPYQeoDhRXHo24iFbB7cBqFxLyASz3vlm2LPMqeH6qzPsyT59XrXA8UFjRod1GBV7JUEcp&#10;uN23nXyVNOhY15CPlPWiQ464bWd618sxjHaMESq70tCbCidfutrhzHQKwyJG45j1LKEcsdwZn9Ka&#10;sWMqtEOOZZcfII0kZypT1lU6pXSMStonbawveWe5pJfX8WSJ29hPedFevIT1Unk0iyomW44XpJZ8&#10;Lbs82n6tnuVNuZfFG9UF8cvCKg+UrSTNo9rPWzjtSBxFLIuYbQHzkfT9UaqkoVEcsT6pfrBcKT+V&#10;dER6R2y/XPkqj8IgL5nQfQ55Ei0aozEl3mSalLDsw84vB713ccqVPJrcq+xJkVxB7YhrP1R2bhel&#10;ySMvFx2l0KchmOySjrBjV/SozVU7J96ZvHuZN6s/DGM7pOmltti1F/pK9d2lKait1pX4AGrX1L6Q&#10;hb6MXJ0SXBmN+T3DMi2VU5qjPNIdmlUDyqpvX9UGin7FJetF1T7lxFe1AT3aLGLXzqjtVP5c25ba&#10;DmVZH2R4yqNkUvJlskGIJGszkZAyyaKM/7u2WXDfOUtDJR15yD5G7ZTqqOqj7gesP46H4oeLNyYv&#10;RXuB5aZ86l50C9qV3YxkhdbvZmReRVeZfYrxn4xSH9ZnXRpQtlRGSjeG200oisWrzGJfhgxff0iP&#10;iNnenbr71fX5AdJ/XGvjWh02S/Z3C06fUDjvQZwaJiBY/nPxmpfvt9n+uSbT7kNfoniUvr5SeGv3&#10;6U6/V3zWFPNOB5TE47a5siqiYKavEGrj1MarDS2x/VPvWmQ7W6LeHI7yLXgdIFdIUaozTDGHmXLF&#10;rI1WkyJqpQi1snZcAzOeTfpCcck1spiGmmk2pWi02JbTDbvyO1QVZK220emg1enakerapS3Lwc1O&#10;Dx26fX1IDKlHpdTPUyrMY+owOuKXXDMrgoLyHI6Akpd6qBzzIrfX125/568uTnHmCrLS7D6Wxb5w&#10;PLDpjYR2TTc33RFsinVrdzNjVFx6Zvml2oVP2swKDAtD9vqCdb+8+k8SFsuPciVdQa7CqR9U/yz9&#10;SGhwzKN72VnRO/UWJguMy/Rw6iAuVleGFh99RJvCjSgoIxsnOVnSjvqA8KV4JSvBziKHdpRLCuh6&#10;mdBebqUtKwCKU/kzOql1yWKEWY3wYzAdc5eTZR7GoLKWBTxpMvrG9I6+xndeKCQEFpdk0Ol00tdi&#10;0iyLFLoPfa6k2440tvDivfbs6+gt0sawst4XexqKfM8eFuWCxi1d66Nj6tBmBZDhddx9xLzWKjUL&#10;r53oBfbzUid0FLBZciBrdARyqaiDSkmbMkzIEqHSIyeNtoT6+2zUsPpkPFd+xQ/CrP+RRqPXj2/0&#10;LH7oXpqJRUVoHBRTj1dY5VFypCRNriyELFi4emclRxk1WdN7L1fSbwb5Cl3qHnpncLQoHt9CmBw6&#10;ix+Mx+TIhbF4mLb0ajsKUlbyPHz2XZoek3ZAl2WEkqd4Jb/Un4ZFZ+lZ+tSWdQKlHe4pq5M8OThL&#10;fvRjGele1ifTQplt2lYccgM9gp6LcUKXPGK4iOWeo2umN+SaxRByQkfgRe6ILbNgKAmlC/qZGRA9&#10;+/kBEwKlp0ojyMyExl3S+c1qhr71cqw86F5++kbzBXIVp1x75+NRfNYeMS7RNnmvbxVA7zzUDpmf&#10;4tcN3wX+qx774wUNqlNWdt5VWHtWuCk3hBUDlaYUd1m9kN9j4vBhg58J5JRLWXauaJOjPPB5+ptp&#10;VzRPCk5hlYbe0c/yo4EA9XH7hq8UbQge7p/IFUQD86Xa5kiVjNNfPHxMWF7Tfmdyha9XWIOTYcOZ&#10;woqdymiQ2XD/RO6pYRWZvBWf/kyXo2Bh9PKUd9Ouui+5gpWtf2flr7Knq3ri256TEL5T/KJj8hww&#10;9aw5GfWVNkczhal2yqBn1bVwBchfQTU9ET6x/AUwXquHChfSmEprmn6F6TXpej/Ls258fHLk19OY&#10;U2F8OPPnHwvm/aR3hO8tL7pXGH/1Onwf8qH3cviNeMpvR8MBdQ9ZpnNtvNUzPVEfkU5jlu4YPFiy&#10;03u5QWcJYSO+Lw9Tspd90lD9krOIZ1B6ROytSItexTHUnJKsHftwmlJrDtvUQxje61aCvffxyTqf&#10;jjcUP63PUzijy4Vz/SD1zTxpkQVjylKgd2KJhjDrQnTNEg/fb7nuisiXxFsZk6Vf18coDfKCN7IC&#10;l2dbr2MG1UNbm0ZINxIfpVkpvM3ZDHvWbxstWyQ4ced3jnr19MqLxv3yceUQoDhjT5uqhr41Wn18&#10;0sdCv2/p+0vhAjQP0qGfm4dy8SsOl567l3/Mfiu0ifo+NMXhfpAro5tbwGCc8BtpKoyDfBH9isKX&#10;Ovmj+Qk9M4yK0KclN+W3/fGMuYK9YxhZ1jPjVNJbSIv4rdk547v+ECnDqjxlFa7HvnGd+kxX80WS&#10;VX43nWdZBXb9sDwZHx2Vjesn5e2sdwtD6gaSniALmlsRD9X/SgfIMT/SyBwkP56Paq+IAZPpU5dQ&#10;V6k82zsPC6sxB9Myq4JKU+mQNsUdytHJA8uJcm608tk0QIa3y98LOho4+Jv8MS5nDYoySB02P+6y&#10;mrh5K6tDDBNRbkcKx8j7apNIu2iS/qR4HIdduoJ01HjYJYWh/ru86d7ln8+T9JU2L4vTXrkwrO85&#10;1UU9j4N5sgC+93Vd1gMFq9OESLZ0/KW55jLjlT4fZDuMt3Vv4XijupqSf/YN86p6YfWXz8KQgznL&#10;H68w1grWPDUmkrW7MP6RxDr5dyUaIJnReUVyHQWMjm2zsyDI9pDxuq6A7dDU96EuuW/c9/2xm98L&#10;MJlj+CATgmiTZTrpKLpX22ntoR+jxJ5eo5+uonBjUTKR/NR9ke3mUOMutUk+PWun6We8kdqasP7p&#10;tzJPobwnvBBBjCthuzfsOiuOstA/6HEMy7H2TK2GUuqsnO7kWPJbn/MsnL+zgBJFcCeruc4aGrdb&#10;SMosZ5ngD8wwKA2VP9MdqWzoKq/2znJhEFXhfvrraYT3gkojgtpxyZ3GK6pfapemY3JY1ylg1brZ&#10;HHykxTE13S7J6jJoS12mY4PrPsVWdaHqh9hwye22O+bKenvfW6dN+wO7tzkCvusM1F+o/VIcKkfm&#10;Qg0fkeO95oh3zNXx4msuw76S48oMLzsfSVZoOfYr6RQZg6dfhaR7uWwDLfIkhFE+PVh+ajMtbZZP&#10;GkmCWZ5ssKKUcqzf4Qzu9yLNpzdYJL/9gXtw0/FVrJVqOMI2rFuaQYdtpaCWcbbbtd9GBJNZ1klz&#10;mbbjs2OcKy/fNvgwqiMKoXl8zUvo90xBv6Vp+sPNR6hNV0yUd/JQv1HotyJZURSkc2ieS3P/+k0y&#10;xOHS4IONU33eeO9+j3O/nSiMkwuB9zkKaz78XqWTBxSvHhiXeQb6GYf3FxwpPt+MM5IOYv0+26pJ&#10;HCfjdH4+Sx4hQMiQQ2hPDIzczatMfyk+0fF+6sd0xLx+p8ifJlELa3DpbD1vwbWz7HMtztME+HJw&#10;Eq0ZMmT4RkS2sC9DhgwGLRrpeo1Nil6NelaFOnKB2pretWMtgMvZJIWgxR5CzIGcflihKohBQSbq&#10;qZEOa1REOCSlJiQF0Y6qIvQDkfsRxy0WUnL6EUmDGbe4LmeuID1ICwBt0QoVEv0o0s5L1dYij44t&#10;7it23PGPMwWqj2mKWUb4ptdchSJJ0LzC7773djzUj9AplE9SonJUqDUQ16DOfsNjkqbAMi3lRfQJ&#10;UmR1L+VqpEVsUscZkRRM0adQj9HXpDwxvNJTTuRK+ZUSGGuSidAATguBtPhFkxIaoEvxE6+Lg5j5&#10;1oDRgtr3tpiQvExZMFKgtQBTZbL1Axy/VyYIW0go1/46noum8OOQqfw+bDzUgC7wwV2T/OTcj4Ka&#10;7rJHy60nirBwmhwalRhO8Wy9Z4yWpmRCrv0YZlC6vPixTUroiXlQGSg/gU5bcERXaTpl2oUVNSoD&#10;DSBsAGxpCJQzxqEFigHhR8jwI57Ca0DhFm+pfDQQt8gZRj9aahFQ3953c3W+z2MmbdFPP9y6wY7B&#10;5ECDE6WvRXdu8ZAWf8qvW4gnMmxlRF8titSC1oTy7NJ0PNdCs0HeTToJ+l75VVKqg7YoiemL11oU&#10;pzoQeBHotYVk/EYLvlirvCwxTb6PR24hqeSnlbj8x3ZsoRZRJfaNBmCacy9rYEpocnaYH7Au921B&#10;o+quFhIUOfjV4sWI3w70wyShRXVahKe8WLnpx1xbvOW+Ea3WHhD6KdcW+yoxDtwUVuFEq8pT9aE7&#10;4RuHrRzI2sI+tkGObwOkhQEHtqxDLJtaz/9oxnCN4tjaLsWhlNS2aGGm6pH4KfoEuaLXSCNtqpda&#10;sCsZCRMqW3BlpRwobyqTIItODjVR4fKmRalqG1UQjlYNit3A2MWjdlTlEPKnYwlZ9syvK/MceTFk&#10;m9YxWVEpWP0SbHCsOrIl99b+0HU0ufgFyYzkVovTBC04TJlJyaHat7HqNL8UlGe79A2fnUw7eTCq&#10;KQOiXYhGWqBJmq1c8uwXJEf2inGPyPshw7u2rUg5UhuqBb3KZy+vH33VnvmFdiYbjgZRqXrouKx8&#10;auLHTbAGXsksv1Act+hLeRQf+E79kH6CDzwxVvv2QHnShGgoW9eeuPbM6ne+wvJyMqx6HRbSJLbo&#10;kJ5s14bjCt+pjvA5R//c1sI+LWgOdTZDhgxfP1h/yTbJtc0O1h5OGtAtTHwY/lRoQlP9nRaH672F&#10;8OGCTiWEHzS2dK+te9Gg/tHB+bl2V+2MdxlIbYrT6SzIJIyyoLZdbZDbTGJvGb9icxnUvdo0uTpW&#10;XRO8WqBEFRg6TlStp/uBQoHZ70uHKbAvjSP7oVTHoJaZrub4q3yuaYUUUWOYOgMs1CqYrZUxVymh&#10;UkpsvUx5as2CoC9EmlpmdQO6+mz+NVcuf80191x3gHYH6HSG6PWGWF/tYMD+sdNzR/22e107+kWT&#10;7kKf7bWORdbxvjquS71VFCeIk5L98NjR0bxaGOUXNNnkPtt2qbj2zLzrWfm3PsTeufwNfSD5WRuv&#10;hX2pO+pXx/8yufA7OIakUT/epF3HZ3HfyYDkzBVa0Afb1P90b3LIZ6e/8pIf47SpbT4L9mOTMYl0&#10;s5/UQjhKHMYl6iQTAXYR6ws3Oa6+n+mTJ6Z38Bv10/qRW/eCHCd7gQbR6Hjje3N/6XcH9nuUC35F&#10;L15270G+RuSv/dI/gVJ1rtMdKLeifRKn/Fz6k7hMzxAzXW+ue/GhoEUehP3oznzn9WPXSMfuSP92&#10;OrhUwJh6g374MxWEsLzR337AYxp5ZjSiqwX3OtZfCwkiMZuI+c69t0dtJ8FCoUf9gX246gcjSxi/&#10;oGN/tfBQP1jOUe5FX0E8Y9y6F+9CvYtJW53tQ8yylHzpBGINhVX38qKXeR0MvL5tkqtwTjenyunq&#10;JMcnfZ0JxdAhXhWxdDjFEyk8aRmlbkOV0ztVjo5vSsMElfRp8eOknhOM5hRQhinX+lb8k6RJLkJc&#10;I5b12G/QsfHQVFwn3VPn07dB1pSfUKcY0PSwvn5w9PqQ3k8j0KX8Kt7wfjoN/bgtDHOUPdKkH4MF&#10;F1SyT37Rb8S6o0W/5stn0WE/nBM5PeuIp5hjDLWKSiukwfIJz+HS99NXCGsueTNQQ+z5Yn6TsaX0&#10;TkdZEpcsbn0fjjBWWM0tiNclSt/WeFxH++lr/lFUehAz7Pgt5UFxBOZYQIvTAueZjnk8DtRQi04h&#10;uL7MlB9DQv76cjotLJ+nxHFSXJI9New+3q8UinOsTmUqPWH6/stBIEef6/6JXOFrGpZ/dLbbE0Fy&#10;8kTQwq8nguJReUzK17uTstK9/ri6cVpovD/9vXWAdIOfvmU/6OI4Uzz0b+tn+PDNKbD+gPnJdRmt&#10;FnCovp7shvbIybfCuzYqvHNksQXSYjtfl3zzPUE4ElaLJxSH47Kj+aT2iA+dnsZx7p1g743OEHaM&#10;brfLOOSn9ncLNo/lw/Y6VGw87fIXjSYOwW+KJ2rHDQzj8sZ3dkS8Ftmz/xLFIVNadKD4GI0WVNkx&#10;iexARJtln1FpMZmBrvSJMtsaueqf+aV7R1j/QZlQfy0E2oxWtjWhbVO8fX4mfZQtmIWxNu8kPrk8&#10;Cm7hPN2tpBieD+wzB8NNhhv479UeagGVSiSUitpmtkeWGecfFliprbRRvV8UlWd8eqdSsMUYdMc5&#10;LZBifiPNJYnLrm0zfYhf27jc4tFmAukUpJttuX1rIUWDelXpVezHE2105Xu7xHul4Wg1iLdj1/6a&#10;HLJMzPX8UDdRUNvrIf6bP8NJh5XbZ3ydSpmuaA182ILJOuNpbDQ8jVPpTyHNlXGkpcM0tVTHfaN8&#10;yHV5d+FazY4bW/i86L1geWaf1BvVGVZ5Ipg/JwMMRxk0KSKdcbHk4uSzKTCEwikOuTr+tl2posNy&#10;ZxZdnnm5cif4XmVnix59uxfyZl2r0uS9oPyb7s4X4p/ypj7QyY7Kf4tv4ZtQzuYvvVKLonzdnJ6b&#10;ceF9PnQvHYjvTUKmwslffVte/ZviYwhRYm2VDyvVXVBcjjf6Xvxy8idIh63k2X5MLezTwrmceEie&#10;mCxSdpycKR4nOy4uQrqK4iINMmqgOiCIX+EK0P2A4xhB/A+bSXSZPLNscmXJiqvbwkTFoCsdRWMh&#10;cVnP4kpAxCfXJLEEmKe013S0iE98EcJatpUuXek/Ln33LtAqP8HqcMq0yIetBW56p3ZOcjVGXwNJ&#10;IujOam9FX4BkJ291VpLqoHYt5F1+Oi68Wq6Qt5QJ9WHsayZtoAanfC8NHaWq6a0TnpAOB+dh/O32&#10;bCOK6XbTbSCfCxxkjNQP6Fl0MQb5m7SJeNKke431NPbTmMHGX4Q2KilvOs4zz7F5Z9Siusc42ZZE&#10;DBMXirx3YbUoVBzfNjdncWrIXisVrVyknZc5To+1kJxYQg+Xn72IRXYbue4YsxQvK7c++71EPOe9&#10;mCSoDJhHtpS85MnALDtffKeFZ9VpEbinVFRjc1q4Tp65DTJuXldwfHbloULukMf5Uh2H2m3ccfAE&#10;bnn4CNYHCXrFCpY7PZsnF8R71Se5Z7rCeEBuCKu2JS4nKgm+8TLKYFqYJmhxvH6fmU8KeNGznoFn&#10;nluFzAaohdTWMo2SpK12W24O2MZp5BuLmuNJMkvk6UEY+EGrtfXiF/lpA0DXhqXs73ugPkSqVMeK&#10;bMvZC1lYcaRJklYoog+tA3/1yRvxUCtFszyD5TTGkG7fy4TkfWbQsfn2UF6hDXFlaUTZs8ul2jA6&#10;U4Wrum8L+8QjT77ql37P0G8G8nMLygi6kn83l+68bNwqMec34QrYmicLnnymn9Vpo4v88/HIb8z2&#10;e0SdSJCBjy2Qbu+G+F3+AlTDHNRGa9wsIxphzuVUTNM4jZNk3tNu9cHD0S1s8cPpg+6Fc6Z5pbTy&#10;GFBfsX5GcXpe6vdnu/fphNQCttISHGFqy79q+PQzZMjwjYtT25MMGTJkyJAhQ4YMGTJkyJAhQ4YM&#10;GTJkyJAhQ4YMGTJkyJAhQ4YMGTJkyJAhw9cRuQv/6tGvwTLgDBky/J8OWSXr+g0K2iMw03NW+bYs&#10;9uXMupxZIWOrsWWxT/snRrbjwcwxa3fOWKbzZclLuz7GfBd2CozMCol2U8iqlnZ/yFqVGiHt/Ffc&#10;fb87R2EqMoHNlzoqqBvF6ERlhs3b8UpmtW/gLPbNFXPoNtaQG/Zw/r49aA37QHUOn7vpTmzbdiHp&#10;cEcTCNo9IVqn9y7Y3jumZxYjzHVvtY9Q77S3xo5C9TsXha0dHq4JtQ0VzKfiET9kjUM5cbtcXHyB&#10;D9oJI+titivG00PWkTd58sUdLRcsYoVknJUXt7PGrL0oD7zMcpXdu5Bh543oEe8cv8cWnyxYOUuA&#10;LpCOsQy7Gy0O+osW4w/TcPS6/E12y/g8CLYfbVxiOm7XW8inLHIFPooXshqo73UFy2PKu6A0ZYlc&#10;6YvXkgu7tAOZcYqWELZXyNmxoo4Hkk2XP1m34Z0dERt2GOl43HCUsMkn38uin0xjm9U+phb2+sia&#10;WDzu2aU9cJ2oxjcFb8FLVutkCtuCMuGtXTyi3nZ5MnaVH3PMOqJ03Ft3lJ4s5zFvvMJOJ/FNfJCs&#10;i//B2oW4JS6Iny5silGeNJG5snin+EPZifbAZ5M9R4V7Z7xnjpkvYZQfmqU78SxOC3yXIz3Kh3ZQ&#10;ud2aCu8wMsubfTK3y29kXVJ0ONksUMQj0uxM+Mhyn2hSHtzuLVKpXaZyrV1QXh1N4qfuZbloGDmL&#10;fSo38UV09SnHXRcty9vRpPeyGurqgrNY2SYzxZtZ2eknxHd9J+uXzmIfeed5XbCCEF9cWPHZWRjU&#10;k3gvKWBghhCMj15+lAdBsmOuBXHxaKeVtSOWQ+aNjtJQWahdVIumuIPcqG7oiNoAHcmiI8D7zKe+&#10;E28lg+WhjqXrm19IK8TtzNjz3svK1q6yLYgahVH9sFwxfT2r/J0Pr0n+HPVBfkRjgPKsehNk3h19&#10;645dzo90XHhkNCs+yWavwPbW77ZLWP46blcWCPvk9UY8y7KJLX6lZVb0HAl8dnXcmalXfCoNt7Mz&#10;7HKTBUmhAB2lJ4uwrC96JVc84aeBxwGK0+JWbExLsaoeyky/2oFerkLanLCZLMh6AuN3FjDFIh11&#10;U2Hbpt127j3y3mIf67ust57cDmTIkOHrgdDGTUNVNsB2xxL669pwtRVbIYKfjlPtxQNrs63doX9o&#10;l7Ys8oX+0vXRgrt38Ul32GpXQrpse63NVcege7Vn3vXWGFy7LH/XMKr9iYY1ui4uIzEQanD69sQC&#10;i+LjX9uxbv4urI5Zj0dFFKj3GDXq73QUD9v2iOnJylkxcbSrbZQVNO3ul3/M/liquOyDzDEdHZta&#10;KTnrD7VaDTOVGdSqVZTjEmI2haWEF8kts2m0I9QsJClllsxYAq9qiQ5Jk1EibWyXkaM+L29MwXK/&#10;0eii20/RbLfQaHUYLsUgHaHZbGK93UaDz8FquOsXnd5jNuLIFFkKH7EMwr1ZZiDsCGCm7Xjjvg/W&#10;V0x/UZy2q550SEdlrO2u+hvt7tezCy8dzeIYurCDJn0oY7LKMFKfqeN/pHex/xtTx5FVRZczpkpS&#10;ZMlBfDWLFHyW7KQ6X4g0hXITwn04jsk+IoIVDLnT9xozyEKYHSPs86c4nJxIf3QIfoJFzYfgJw1D&#10;li2C7hMQSAg02VGp3u/0UB85YHhfsETQowL0rpSon2Xasjrg45YlIR2LLC2AaqIhjCPERzcms9Km&#10;q6OseuQrdXCvVNjRv5RfO2aXNIq/g47ipDyLTxEvFQShEwp1PLDkXkcn6pAvaakxn+3AIMYTLP/J&#10;Yl+ZykFCV7Ki4pClPlnt0JHAClcsOZmgcPj0qW2IFr7UN4pjjt/IdrWkVpDlDkuH8VmajKsgGVEd&#10;tXwrrMubeOCsyneR5Dp8lkUXR6BZXeE9P3VgHnJWcHTNT64Ez8UlHsoijKB4fTQGxeMkiOnJYh/p&#10;DuWjSuTaGxdO4jaK6eO/d45LQ5Bepm+VhtyJbP3/23uTJkuS7b7P75xDVfXAh8f3QAgEB4AwSKKJ&#10;g5lM2nAhGaWFPoFW+kRayfQJZJQEmLiSmXbUQuJCEzXQjCaQBAU8DHwA3uuhKivzDnHv1f93jp8I&#10;v5E3M7urmuiq5Pl1R7mHxwn342N4ZPg9HvVtndLnUkf1KSz0UFbWLkxGYy76KMysrtS6A66HVQ7A&#10;ktMei33qz9wTUH7tOUhCYbQV+ZrJI2Vlpx0WDgmQTs29lmY9NesyVTezyiO/byGsc11nG+6oH/LF&#10;8KKWY65vuXeoFmooE3R2PcxSkenmlhA3asPMXh9jvB0kRBnGO/5hhrV5958jrMlAG0/LsT5P3wf0&#10;efnq816XSOdcet+EWmw+hsn/lPtdy/LsXt+9Nln61UNsNm5d6TGWy2pJ6xHu7u76uuUYQzmy1etj&#10;RB+DsRUcoJ+aNdTRs8CoYwjM6nPJuS/LGMZ4Rws2i1yKs3UjLrbJxB9hJ7KMlVhFq32fvmtEBTEm&#10;SW9vP4yRchodezT+2RZ8cX+Px+N16ZZ+fEhQGeCcwbpvxdqC0o8xHRjXoyyJL2CssbFnui2b3Rdy&#10;ef5ItrZ95pUUAUMsMwgmTNxtT0TF2V8XjJ17nS8ml1bC6GzFp7jiMDnVNTB+2vNd5+02mQfdtOOP&#10;uxqH+3vq/ZEHamFMyAJ++3uHqmmr5wVGFBm/2DqX7XcP9Q+TB40fBz0ssArnlkQZ9/ydn7n1gefp&#10;yue9O7UdM7hlqc+tZ3XKLwfzOcbE2KXD/srHNbnEid5SQ2UivYhXKdg0SxCf/zVA+VYCHh/pqYwk&#10;Q1la5xb8rXDX+d8MLc5aHtSNnUusq1Y2uUI49c3BtqS42H/80+6od4PhbwYeC3knHS/dF5fsdOPh&#10;hvRqIa+HBTsg+HOS/mB1RL+gDKN/KB3msHaN8qly3KMZhtodMw3XBVmuT5GbyU88OtZrjVX1Xrcc&#10;i6z0mXq74W9tu+Wh7DRfoWyjXExG9Gkbte4t1zyNnf4diue1/MSB9URkeIYSh83vrVBclpmE4+cu&#10;i+VynsU+L5GnusgPcqCeXXWVfv01ySmMv0nOj3fmgiWLXtLDzmub4Dlp8cRzVUfNvsY7zfm6rd7f&#10;apvQueVP46TVme7D+jj+iNd0q2VBmvRj/tZ5s19rTkNJ+NhGK8EfYDmMsYMxi3tszikXWbTaT1fl&#10;da1n/oaHDPrgMnYgZdPmOtchHHAZb/h2gW72N/8V407orfurrBWJ4vK6jbQ9negHEYZOc/q25tGU&#10;BtcYj5hfmk76x7ZwBtJS2LE+f7zO0Ia/B/tYF1gR6Ly3JKp0eEZSVpSPNdvaLnFJe6Kxart7oxv5&#10;+71yJTm31k15O9icxLo3W2Sv5ouyVB0u5V+EZT2da3gzFKz3ibmFYyGf9wLSwkrfZ599prGos3hi&#10;jsU7MzBt433ZdqvXuemqc1O3Fhv545R3DJo4Fvukvh16Lbfwqkb5jPdwuVjwn+tdubZOHdVvEekQ&#10;tD/+ZsFYyN9FSVBRFVq3j0jfjqgS4rCEdvJZY/FA608cONWlnm8P/N1lVf7F7V357Z/fld/6B/+w&#10;/HSnWrn+cbnrrqRf3Z3nAYb2deoHzmm/6+6tVHINkaCu2VYW+FZ0wXzp9Zflb//qr5T/4G/+Rvn1&#10;H5fyUpdf6KDG2PZ4fu16tKOMzWsUV5TXtI4JMbbwLOFq3MNfEI5lozfXbXm7w3LfoiwWn9o13vS+&#10;lvtzHf/9P/zn5X/7pz8pt7Pr0i1eSlbt7uITjYXecPa8k810f2PdjtHBoc/KOXl+UA5ymjBO2WGI&#10;YvHnjsdh3w90Ht8RDJUhcoxvtDtgbkdsdLv4G1kQ3wktTcEZfuLFjbZCvFyLeCDcuNcZRr54nzEa&#10;Ibw2Dgyxvxth4Zw+UeMPnQaPj0/oP+Bl1Mp4uUYOXdafexHWiFea3BlI8h54Wh7fnnE6SZI8P3Jh&#10;X5IkBour2OIVmJxcb1nIo6mNZiYsrLrVmwMv82yxyHWuAYuWmG/wh322o2QCEn98YiLCAOOTG8cW&#10;Tuhgi1uCY5EHMhz17z9Kl0U9TJ7YpndedtNF2ehAhg8SK7YZvf3SZD+/WpX1zZeF9UYHvUnd8QfJ&#10;V5+Wr7+6K5/Nfyh9+IOG44tCdNgMDF1YbOKTVD/8JdcvcpdeAKfzcjdf9R9tIWRqNEa8ePOHBuI1&#10;v9yIJxaoxSStn6wpj/wB1RYjSTQWgsGs/0M6gk5MHjGZzd/jWCDUx03+TDm9rCoOi09vFSyUi+3d&#10;/JW+KE9T+0jKi3AsiONOqwvFQ0jUR2TT4xY2IddLgAp9ephJd188CJ4HL1crE93CH/1oI+hJW9vV&#10;guOcNHDR90ovgyyOutR7FiLosqkvwXdyN3pjJc+oQX54yb+UPNsBs7AvJr9zvayxsI7tP6kD/ghj&#10;f8yz7TX544ReHGtWWADoi3p2Fr7hD6WSiZc1EwthJcCrmpVOrddoA7xw2B9Q6n20UeqV/sDHX+rX&#10;XvJU5l4W7g5/IEJ52gLJ0TYOyutOdeFl7ddqBoV95JMs8QIqcniYxwZsp7ub88cqvcarQKkXFuyi&#10;V2zLrDvtX7aE2yk9tiRkcV83Y0Ggv8TM93rFPS6sbIA/BvgHJ88b5bwwnfyjpAt5/KjNHxPJC3mi&#10;jC7UgNEHGeo/tgL3tqzYdXrReTsiDRb8sfiYtD5Ze2Pj5ZyFcr44lB4H5CXqlzDXgRJBxtt27YPS&#10;x/NHzQx1Sd32VV7vJy6I8DHoyUJE8tabs1ca6Et43MfWAixEvOOvMsIW8/LHLb3wKycKiRZEuUWe&#10;wOUd1wW5aD9Aerb1uRKzdmQS/An7VGlvRp5HUqPuvM3wUZm8UC4mWtazmfRVvykLFQsL++a6XtNX&#10;WtvZXlXoH63oRyv1vasd4fPyxfLTcjtbmebWLnVffCwiHcK8jxASeSLP/CGCju8PGj6604M9v4T4&#10;HyosJjIRygpi8bJm/K3niod+zp9vu3JtCxXBF19qrJjc+HihCKcHtfPDC93OYlrpMt2V/cwXkfOX&#10;NVtwkwv7kuR7h27PR5CYv8T47f2fcx9TYnRoF/oFyDJmdnouxR8k/Q+V/rwd/mjpz3Fi83h5xtRr&#10;kmMew/b6wHPGx14fzXAZg0iMMd7nhf4MC7mQZXyZdS8kwxY5nkcek4B+SLKgkb+O2+NTYT6POPZy&#10;MJduF7ul5khMmDSe6xnHhxK2f+Vcd5RV/Yh60Li936sMNEbu93VR1oEn/KZ8MukKW5qyKAWWev6z&#10;relK8+KF8jmXgi+WF+VysSxXi1W5mOsZIT9crFbl+uK6rC4m5dUnKjFFwTd6LvONg48a8Wd7YmeW&#10;ApQM30vt+aAiZU3Peqtnph4zXmqa9+725Wa9Kzdv78obXXi76cpG89yvb9bKx6RsVRicw7pTrhXf&#10;Vi5bRc3mep4p0h0fpSiXpox5WvLxbX5xYWG6Qwe15x+w7P66sO9i8rJMNfnoP2Rp7tPp8K3a9v4H&#10;eMpS7A5sVUc578u2uiy+mmqywCLMI89cxQOH+lE4tphCA/uAYPG6TLiozXP1Uu1lpjo3ea7Jj+60&#10;OPQHW5QnP/nlI53nWfdwLr1XmpNYOxV9OroO5N1QvFFW3Af0g/66fGyTq0ATQCa2NAM7tzQpN483&#10;PpoWm8v4wr6V4oQ5lV/bK1/r0c+2X9Rzm21zWQwXn04mU/yUEeWle3iGH18phB8XKFXpxOI9sHuV&#10;Zz5zb+/e2GyWHwDYT1B0DVnvu5SQz22VGztHa0+Xc3LWlUX9Wmf6qeFyr8WjpsJHvqXSuurubNsn&#10;TWUNPvyxsI+c2mxacbLgkPzP0U/X+HAHuMQ5V75fXFJ7W/twxcFo44sJXZh+w0dG9CNt4pvxbqK4&#10;kZlPtmVZbkwWP3CP3U88lk3ppXvjgyn4x2SFSWGuUV13N3yK8jZj+pjr90ScnCLLW1Xoic648a5w&#10;WK8tfuK1c7V/6pz0kFssNFapTIJo57EVJ22SxRl9U6o6eNrupw1Yv6P+0FTxWRxVB/xs0cX2XKZX&#10;VBQlb23K44GFxjqw/Okwbe269NU46m3VdTOlUGTkzjSGep+WjOWXOOxfHbyvaPxZXdi74mNYnqQD&#10;hBu6Rt9CE1rlQzA2tHGEP6AP24fF2i/fh47K6st20Bnwt+V8jlq1RmhD6eF/yoXvUpaS3e29L0U/&#10;OIe13yfYfYMtfVkcQPnEMYby4xlufh3ekk7duT0HHMJ4BrKogTBcqw+9x7XlfAq55xn9cH7B3iU1&#10;MWIkGjOu8/YIyB994O1O85Ia3l+vykUZzFllobDa1e/BU4nl71Fr52HMYxyXeyae+Kh8x/b9qFH7&#10;8ViWsed+3Xir4TYWgx807tpimZM8M85wr/cBtvtmYRB9LmS4FvBXg+1E40OTJ1OJ0U3y6BhbxW52&#10;W2tfaGXPBsVL/XXMP+avdONp+yR9xmBzFemQ/mnbsx8dIqP4bo9sK6n+oHTQYaq5IApFM9nxSw57&#10;r1c+DyzO02UrSPItOWXjro6ZG42f3Z65vQL1vs6cWtM3zZ2Y1+maP9VM1q7ZOfEoTrmqIisLnq6m&#10;r5W8z+/4mwkL+tiKl3MW/yFv+kg+2ghPiW3HD9VXnn+NWbi2gJtzHfG84hpZIU2IMuo0z1m8+nN6&#10;N4iZB7dxv+sef7+xOufefnyt4STDNU4Wygvjpu5p9SEu75ECPbgXObvubYH6gM4qg4ScWIBnf2uS&#10;n/TY9t70ki6xYBB90IG4aLe7w51kvH2A6+Gy4WceHdfd9bpo4Rl4Gu75Dn2t/Ve8bmAII7dztTnm&#10;aH0ZnMH7deihPDZqEMazesLfbNUion4HHYbyYjFoQPiwQK9uqtnxg3IL6NOy+ynLeu5tppZVo4fj&#10;fxfeLX2ebfeoLzA/II/mN9Q6LT7+siqXsUSOjUXyd9OFGUSAjrzXDE/lhhx+tq3F7a/zzkR56Jy0&#10;0UFPAnu/bcsBuB4HeWIOwQI2e+9QZ6WdzOtivdl8X+7e/InmoNSVt3XbKlcQb9+PKsyNCWsP3jVn&#10;O83F1SZiO1/SnGvSbK7i7OVVdUuNPwtdiwV1y9Vcz4llWc4O5bMXc9Wuz5vsPrnEyRwUcF5eKR5d&#10;c13U/eRXMnZO9a1d1PwExaHT/gByiai3JvdHL6R0NvwuQEJMARnjmAbYujzB6w9Vjj7r2zu9yahs&#10;d5sy0TvkYbs2nX7lFz832X/7V16W42atdyfpwbhPhDaPVYDapQrEFRT83dx7DVq51vRwRkTX+NsS&#10;99RS2DP2K1T62TxWB/mN8gG2KN7ovoPq5A+Ux59Jlf/iN//n8kcb6Xb1w3Kz0zt4/QtBtL22DY7b&#10;4zn4q/GG+Th9Wn7aHnN73vvAF/aty+Tmq/LquCl/41d+XP7WX/2L5ZdfrMpf+GxqiyU3d2rRFLRg&#10;ePYcqs2rUuqf8e2cFCDGKdWUpRhXlEW9tfkTblIuraR9E+VS/kDq/OOf/Kz80z/9uvw/v/fT8kdf&#10;613x5S9onF3ouTktLy4+KZOtx89fcdarbeEHqbQL+pLRe6DqoCD7niS/uVWEsoj3nqAf801miMu+&#10;jygCyi3GNu63dyTJx9/DgD7P/fE3OcDvz0YfT+LvbOFyL0YjwP+mxkE8Huc9TKaBNGv6tgBerulE&#10;/CEb/qfcGo8v8PP3sxOQM4ZwH3NrwdRwK1++W4zuH0r1FOKgbMaQL2tDD934DenVS5Lk2VJHryRJ&#10;kiRJkiRJkiRJkiRJkiRJkiRJkiRJkiRJkiRJPgTSYl+SJAaGSNhKF1jZ/2LrW8Lyqwesd90tuH60&#10;X1hgLAQraRDWtPg1LZb1+FUOv3jjdwZO+zOD07XE/gsCfosw/JqAX4YA24Uu9/5LBX6tzi85SZtf&#10;NNgvzfgVxN3aZF9cLstue1sWl6vy5rAt3XxSZpeLMp8uS/nyWOb7efNrh/jlSM0rKSg+0uc3keEP&#10;0A1LhbfzmekRFlrCkov9UqNiv+zQze4SPz+zwvVfsIQOnjLxWKbqGRHVX/Pq/oiXc6xxeFrKl26O&#10;a5QJB/WCxTKg/D1v3FPM+h+W9Ja6QF1xIAN3C9Wt7qcs/feguqh77RcikrFtzVxUcRLGmSdOzXCG&#10;DGe0iWpwzdJwy1wuhx5uGQtXuipNzsG2Zq354J4LeVbdpFxKMb+vWPuDuwXbfmKdxs9pHxzIY3mO&#10;NuytCaJdVaUqUQctfX3jkQAy3u74HeToBskQJ1Y5KItIzcvdZe3XjwLLHPy6ydqMtZv6a1hKRfkn&#10;H94WTdwY2hclN7X8cj3yEelB2/7811fc523I03NoD2x/i4Ug+6Ua7YFff1odIYdlCJcnH27VjnpB&#10;v73dbzoe+Y0bv4r2X2AOv/SrbdN+1VV/xaWrKBSl71smenvDCiBVer2dq/5mVu+Eh8U+xqGjWUM5&#10;aJxRfBYVFuNmZW1WSA7lil8fiqVteeG64xID9UDZobPr7dfbskaO9sIWwOTPyo+7+vLkt3YIez3g&#10;cu5jRJW1WBx8sXUwcWxmjJu0a6wSklfGNJelrZvFvppftzh5qP3Yy3qIuaWpbwmZnB1D/rjTfoep&#10;+LCaiYUS6sPGS9PYZW0bBskTB3nyX+J1pgfbFNCnYpy4WbLFJPmnrubWR2lDQBuhjR7qvnlYa1we&#10;9uXlVu1H8l+tLst6yi8uvQz5FVz0N0IY7z1t9NNhbcbzFu0MrH4kQ7hTIwHGg6a9D7iw9QvJmxUh&#10;fIdr5c0HTPTH2uBkeqMrOx+79gt1FSz2+bZubEd9mLvFPvrD7IDlwnPpJUnyZwnjgfXhflw4pR9r&#10;muFijN/KGOTPHBie7LraPD98JPFze9634w7PrIn//trnBxBjdoy9zKnl2H1xb3VrJniOYqmW54U9&#10;s4ZLOue57GGdMsezy2SmGjM5FF4fBzamztdYIlb5uPLSz620kQesLMyrZb2wAoOOYT1hqjkvlmcm&#10;ek5h0e+ISRNkePZ2esZonjNTGO5C9zNbwsXiQ1XXtjC6urgo86tJeXv8ohwXGmP1DF8uZuVSx9Vy&#10;US6UDmAJ8HK5Ki/0zHhxcV2WcywAYjVBz1U9QrC1wxEW/oDaYlTfyRNvHbcKYNs1jMNg5Q/Y8RI/&#10;lhAw8HV7cyy73a7c3W7Knd4d7tZruW51di13zZa6is3mQ7gqw73Kyy3xMTfwZ1N3cKsxlClWbfwe&#10;PUns+aoyXGIh2ivEniXWMvjVumTt2ad87+RiIUXnbqWM+qj+mp4K3c45sM5FHeACYZO92gvlbnNP&#10;r1vq3CxnKIhQx9shepofOa7rH1oP9hFirmnpmuu1GedYvPD7vWyAeWTvVw6ZrfFc1qzQysZ0qq2C&#10;be3Y5g3trR3qoFwIQ1YtSP/pDtum1NtxgObUuvdTYvRzDwcPs/yrP2NhbLb4TPlk3uhl7HMhRLEC&#10;jNuVFe92NR7mJBZfbxmFWFHPLYJH3PrHXJOlDmKQqdZjXE/dR570Dxb5ym5zkh/TXX0MnbAMQtl1&#10;an/4zTqexrY5EQjrk/R5SWE2hDgjbp35uUl6aburdqF2Rz/GckpY7JtN1uVqfmsys2ozwtK3jFIO&#10;eNCJuJVijRhLJXNFMpv5GHGha58rzqXK0vXB+onSq2VBqbqlQSJwXbhvTl4UJkfxe78r+5+VxUzl&#10;U/sLuN7Ep762ZY7pZWcWJHTN8zyEHfbkCf0VXqOhbNxKICUnvVRXXKJ8LQ7Jy+nxObCPm8RvqH2r&#10;Z1vdB9H/Qltk/Totbav2ggXC4TmAXv5+p/RxKWf6Am1JDd/aFJL1GmkeNECwCwFj/mN0nebutfxb&#10;vK26zli0eYzID0RcEZ/FQRnYVmBPKPMkKl9riLXeGp1P0nuC6G5Rd/RN/E+5372syri+//jfXs7D&#10;8+ZxpmWlZ99TdKrrtl7DHZcjmnhrO+/yPIM2jDkN2xJybmkMUT4Adz0MVlimm6XKqXmXq3q2+sZz&#10;j7A2HPjb4n41PEfH14dy8PCHdOY53endrn2vPIdv1+tlMsb/3iV39cKfY33puV7xLj62oMnBsH9Q&#10;H/dnuEbV+Qudu0WtNg9W7mRCx+2t/43T0qH/xTVBPDsNzLezRdkqXa75PIS4JM+grXuwFAxYOF6r&#10;Ddq8Q2MBf9Pr1JY2mhcdZrwTY8XP47Z0FIenx7yHuU4tl5o+4UCeTaYsip4qZaPJV8cETEw1h1MJ&#10;lF09x5LfxYUmdNLLtLI80d4UF/6p2rbtLiHZ48bbhcocy39Yk9srgzvmOZxrDKFOgRGd82ELWml/&#10;Mde57q8Pr7A8Z/lSXGRjucIqM09JT9/mKrrW153CFppxMibz3Iq6tAeX4jP5gPi5xrar9X5HOm95&#10;1qBvDbHryJG2txmsSDvST/fgAmkw1pGXjnmg3FoFTq3n0IU69fsjz+TXTpUf1dKUeY8/l6i3qD9k&#10;bOtruUvNw13XWjagNPo5nibGC+b+kSHRl031A89esPhpL+iOK7xFyNUcx/+2HHi+g7Ys2/QGpL9l&#10;fpAbGG6YhWmt2o7jeQvoxN97u9mV3quGfuAj4QjVwTnQmjKcKJ1BZ88vcxN3hzxE3MxV+rCIRNQh&#10;0e+rshMFDjod9P6kelI+sDKMtfADVvKkH/ewE0U3r/WsBMIi3VRtIuZf1M/d7a3pFXVlfvpPPcfe&#10;M6bUsaNNvrwfuMJt3Wy3W3u3W+iwq9KBjC30vgAXekb+4tVRc23flnai9z5cxqI4wrooacT5TO+I&#10;uOaXTpdLXPRyrCsqABeVKcMwjot6HNE37FzuQqp9Lk/EQYnSGsIFSo5zRiPC1IU1bjMOYq2Sbc1n&#10;5WbtMfD+SX1hDJP+x7N+i7VRBVIuhLXzK/wbhR80Lk5m8/L69Vo6arxS3WM9dIcbzyHdRn1eKN9f&#10;ffnzck1ZqPx5x9pubvW+vCr/8b/3b5ns3/2rV2V583W5WPCOrTdlXnhJV2VpmdVcMsoCbVwjr2la&#10;hEZQ/Uuu4/g2hDwJTfUsWKoMeQeNdGhDGlt0xBN4RvnoXXY3X5WfSehG9faf/7f/Z/m9t6V8cVyW&#10;zeWl/e0ZKINz0C7G1+Lc+4GeG5pXxW4K/o7M31dcZqq5+mq/K59fzsubP/rd8pnGx7/8C5+WX/7s&#10;uvzGL/+o/Povf1I+VQHpqWXw9weal+cy+qMf9MGT8cpyGuO59PG3QGtbvHV9oWfv733levzjf/nT&#10;8n//wU/LP/vi6/JmcVFujrOy+uTzslmrT28O5eXFqzJZ+7OR9r6bqb9jof4k655HQ20owIdYH6Kx&#10;nLkqFv94t4g47N1D9/Hcw/o/3174GwXXeR/i0HDtsoqRc+ZlG7WvmJ/17eBkTPfny9BGTmX0RqBy&#10;qXMh4kEPXbv3d/aTOFukl+5Bh06FgxvvWkOZhP++a/k+kRVmsa85t+sjqj6ndeB5pV2wc5j3p8eo&#10;ceg4iaZiz2fTo6+9d4JnUJIkz5tc2JckicH8KRZbMUm52s5soQoTGxba3C7ZAtVfwNmmMRb2Lewr&#10;I39AmZU7FvYpjulkoylIZy+rTK58giXk8odDJj18MIsXDBaf2IIKTRKJ2/GJHhM0XvwxacwHAJtE&#10;M+HSpH858098vI6w9Qhx3nQbvVBsNRFa28vri+krTU5nzeTKp9j+B1jyQ4jrxyuNTZ9iQix9mdSS&#10;p508Vj6WH17EMdHsfogXc2KzP1LU+O2PvvKP/3Dhi/WIp5aNZFn0xh+2WlniZQEWC2rYtnSYgHoZ&#10;Ej+LomxrNoEa3B/xcn+/yE7pMVGPjwRrPhgoDj5o26IeKwEJSo7JpG1KVV9SKCOLV35e1fqPf5Kj&#10;TKAvN+Hpk0fOKAeXZytn19XPcck3ehDzYu/bfM710sy9RBntkpeQTv4oH/LlLx8cupstpaou/JHS&#10;THLbH1+JmUV25JMt5XzhE/oBW2XsJ3oJlYsavOSh12am9mevoU2+FFImtG2PgytkMbZKogzRBezD&#10;kOlTFwhaP/E8kQcWr1HfURbkl/iob+7zlxT+EK246E+8kNa8Rz79DvTij0bUj+cLXyxesn6mtNCb&#10;ukOvBR+CkVc8vFSRd/CXM/fTL6Mdo2+nPoAucZ38kL71A+kMxEYZuMn1rq93a9vSg0VttFe2B3yx&#10;mZfLnfqm2jY6xkK3zdy3RURXFiD6tsHUxUIv+Xxcle71YyBbcDB2cESb50MA6RCntyvXGrx8QieV&#10;r7UR6kot3OrTryFJGdsCOJWP3Sk5ZLzc+Hjrg6BtL6y40IEtzOlrbHO9m2nUUnmSrRdqmlwH2jBb&#10;SrO9Ofpcb70d0R91u5VT05UMbxteX/jB+2StXxH9mrbOOLpUe8G1sVWHLc6tdccfL9na2OubPPGS&#10;zmY2lKfaR+cLmeE1fx/SbaTLQlq2yvbyZlxEb7b9MFETom29UvVQDreLmf1hxv5opdh11crVZekf&#10;9rlFadclD9FerAzQ1/svWxVSWlF39pJaZQmzdtyWmaXhzxru875Bv1b44aqPl62ED2wjPHttzy3a&#10;Ggv3pt0rXVyZ3vwBZbfwj+AqOeVdY39t70mSfP+Mx8sTGCdsLGe8GMYQiDGDeR5/ZMZtxxGd9jAn&#10;gkjLr3kY9/A8mB9jYZ9Nns3nY5EfjHY8L23OaX84hLgudI3xkG3D0Yd427yFbqRNfuJcT1yX9VOD&#10;sfxSz6DJ3j/08DHTPy4yruppsueeIV2+I2iY1F3E4uHEeceiPo3r8Qdrjaa2FdKCD0Ry2R6JGQ7P&#10;RcrPVtVJdzjGxww9z7dLtp7TOK8HA8+OhZ6DlID/ObfOkvTseHFxWS7mF7aVE3trLjQPW7LVr/L7&#10;mZ4110vX7eryRbm8vCyr1aosL3X9ciI/HyV1UarOJBbZ88VFw4GaqMhaC1Qk71VlO2cN41sN+Qc9&#10;Q3e7rW1jxwea7XZtH23Y8hP+9Ouv9Lah55/i2Ry6st3p2a48bFBdhXfHBx3N4eDAD0WmyzLhIwv1&#10;wMctlSlbkPKxweqP55rgQyX1HudsI2btwNrSKdzHs5aPCny0jPvigxCFEfFsdr44ibzy0amjDcgl&#10;nwQeWNyoZ7HDvE7x1XvDjYVXnEcYsuHn4/Fe5dXPU6RPtDtAX3SaKE/mJ0/1AzQwV5bGviWYGOZk&#10;tGm7eYhbadrWkdaS0C30AcWnxLfkrcbN5f7Di9oT5QZ8DDWaPLGVr38EYj4ijRYL6Us8rk/ca3Eq&#10;jEWsoBKViHLBYSGhv+Zkmg+1eFpKU73O46Mnx8ca76kD+AmZls12b7qQF1uwhg747T4vB9vmLK7p&#10;Lq55eophsiuLRf1IxCI0BVMF9EsWwZmM0vf76NeuB9mnv1sf1rxupUY2uX1dVoqXYkUHtumOD78h&#10;61uuKZ6qI2NILP6LufxiduOLDnQ/aRsSZoyhL796ca3TaJvUu8Yc9aW+znkXsDHedSctsL5vunl5&#10;sv0X3/hZMMkHMmoNF9Df3ntsPqq8o2+NB2LbX2DcsTKTvrb4EFnlyeU1Z2SrY5Uz8FFcYkpfPrm0&#10;V/Te3OnFQOnM+cFLLQ9kTFb9A503u1s1Y29LSIQL4afMcekLJzK1vmGJbv2d96FtRF7H+Q4sujNj&#10;0LeBd+j97s7cNo3WH33wMaj2WmTfK4wNPsbI/0jR0F4eReX6TbfiBcrooXJiAbphg69kRu7UxmOX&#10;sW035ccNGcZl3v/oMdTYQyzqDwOMe+1C58d52R8u1efoYIpP/coXr5FP5F0Hng/uP5XhOcV85M12&#10;p+i9k6KidTxh+Ve6yNgisL6F39eZd92bO/42gV7DdX8egd87LMCULv01xxfzlfLlbdf/zeS0Datc&#10;dXp3p3kgHV2weBcZdGVx3H6neYL6+9vdSvXk2yoHnm/VR92WbrXipwzC/tbi1z2f+I9lq8I4LGf+&#10;QwLKgHsVneWpPnOj3NjWlgUphPGjDeaDVr461pqzHTRPibwwpmlAMj/PGYtHRyycaxe/+bySNqP3&#10;5tm1+oLnwcZFFqvpWuSRrVkJQ14jrdWjxUN9qk4mmhMuL+u7eR07id+eCXUOxOIX9yte7hWMp759&#10;KnkWGhhYFM3fnSL+0NfSrvdGXRMv9Ndq+7K5LX8/btoLeaEGuIcjFuxYrei+aE92XbL87YW/qdRg&#10;g7IEa/cSpE0SD08uRaLrg7SHCT3bmDriMksA4rfDzpy5tRm0UX3V6+jk8xGefVuVX8x3PG50Nbem&#10;ta15inkVWL+p8DdXfvjP30uiXIer5KtqZONio510jzlV/B2XvyGx8AyICy86g5e0wmM8E205grVL&#10;+kf/PjVKz07lRhrEXdP2cUi6K6hT+93NX6qN1r5Gj1LnYB5o84aq08VKM4Y6D+j/Ds41+paU4ydB&#10;E/qPsOcxaSjPpGFzFsmwAA8/YQwTtdUqHW9/5HF3u1W4ygM5a/+6rn9mtW3CbnNn+eN+KzsVgbnE&#10;oHet/cG3iJ/N9v1CueWMRXLqmzpHlucJ8xfr82LB9YXS0XUW3jEfebV6qX/1H/MtZSBkXS/X5899&#10;zvlwgKKXvPuX8l9IV1zCwaqinnPL0Nq8FindcANkLIx/cHWxfYejZuzdTXXDWLnTfK+rz1VbGEtd&#10;qPmvf6Y5iII71Rvj4pb3Nx27WqfU422n9z25W13vVJ70u73FSdnqDft4bbJ6m7W0FGzxsSiP/szY&#10;enV1pf6kBNU4JvWZgJ4WJngPsq8vVmiMsbQ2exu26/FM4F339Rc/Ly8uVxpPdnrf0JixuS0r1cd/&#10;+h/+DZP9u3++lB/Qx2k3FNBW73ga26fU/cVCefCyAx9DfHSxBX1xISqnl/wmeJm1+F/w7a+7/VXq&#10;jhkDPx4HxiMK6Sspdrdalp/o9L/8+/9X+YPNRfnDO72j/LlX9r3AwUM/RD9i1DipvhVzh2EOQRaG&#10;MMrzTmMVrrUR5cueabXvk8/pcVde8Ry9+bJcHbblxawrl8dt+cGLVfmVH/2g/Buvrsvf+qUfmvRL&#10;PaNW6h8XGiaY0aGN58Y2bG/OXRtSIU2effwQ8I2mBl+8KeUnf/xF+Z0//tPye194H/0TtdHXejbe&#10;LC/Ka/W7tdrD6vpFWb9d24/2rnTtID9cLFnMz99l7NTwcc5pgr1eGefrmAf2fYnvFrawjzHSC9m+&#10;L0jHWNRHOH/TIW5a5fCNyWEsZc67k77+LSGo9WD/Bh42tLNBYcWscqrz2r79tSLu8RSG9B3udlST&#10;mree6tKWy0P0Op3gz4GBcbrniee/vUtbed2PvI+pqRNHLcV0j/CaD6uf09L8tuTCviR5/gwjX5Ik&#10;SZIkSZIkSZIkSZIkSZIkSZIkSZIkSZIkSZIk3ztpsS9JEoNffoRlNH6hcbGbFbZwZf3vYLHPrcnN&#10;D0fbchLs14wHrKMtyno2Uxy6aXajOLb26w+3psavZ4TO+SUFB7/S8183uzUALEAt94ey4ic1Yqf4&#10;Xi8vy2bGbwY3ZXlcl6v91/ZLn8MR8/NXhS0VoVNkbGGy6TZlfoFFr9uiu+3XELdseaH0whKgbxeK&#10;j19G8EsT3T/lVx5Yr/Jf/cWvM8kXlqLM0tP0rmA1kC1FbBteXZvyK/sqSznxaxF+reGWVIi/WuHj&#10;svzx6z5+DeOWoZS3ej/bsmIRbasyxjJd/BIHXSk/rNgtu4X9jsO2o9VtbmVMMgod4uZffilSddEZ&#10;lsnQDStY/OLWRATlwn3zo1vso1791ziKXArYr8bs1yPE6AqRHpZguM8stFTLVWb9zL1lO8XaF3lS&#10;un0+kOeXWm4RLCxAuDl0zHl7PeiKdBx+fcntYaWB337xCxhyQLy2RYvSoN6wOnGxd2s5sJ5dl810&#10;VbYT2oPK+7gri8NduTy8LYsj22HtFIunsZmtyt30uqx1oNtn2xvJd+V2hvl2tt1sfrmDtT7ln/Sw&#10;7ICVQnTxvB91n+cLLP/kh1/+WH78tzv2ix6zZke7ok35L/cs9xKgzq1d2a+5L8xv1gbNsgYxOLZV&#10;MnEJLxcvJ/Jrv5SrlmLc4hzyapOYblc5sl2q1QHtRLK7aZVRz6G9Ua9Y7IxfHB2mW7XLtcT9HpiQ&#10;J/ntV161orEsQVsnLdvCtP4ymLGFo5NubHmBRbhX62W52i7Urj0fb1eu/2a+K9v5VvFQZ4wNWEhb&#10;qCxWuh/T/JJZDpaRLlWM3Mp4RfukLqxfa9xyK01eJ8iS26G/UC8L9XPK19vVAGdIu+VH/GStlpbS&#10;6dSOfBBkfHy9okym5eXGywLre2zHi7U6LG1iwW5Zxzb0og/fSmHSfbElj8SMhVKs2PjYBK6/tNGt&#10;0d/wA/XM1XYbbg7upR2tOsWo8sNiIHm0bQDsl4wqP/UN6pw2SnqWL+UJS4TcSxuILRBeX6jeVLBs&#10;Lb3SGH2183ZOGTKOm3XCKsvWQAul9Wo9lazqfrpRvfPbZ7VHjemHslR6NXOgzEzNiqb/vjMsWDK+&#10;RfnDbM+v0H28gtqT/JD+9JFaLIL70MfT8TGM+lUDob0e2HDQ4z3SD9WuD7Ovi1nsoy3ssdj3iW5h&#10;mx632LdZ1C2RJI+VWsozSZLvF5tTaHxl3A/imUiQj6P8QpvnNPYfCPD5g12pruMnMb46wwnPjYDn&#10;olHHZ0NjS4wrEZff72kGj48cWOPw+WirW+gU93KukarPN+f8qv80bp7DeiZoTOeaWXLgWcZcV/pj&#10;YSDS4BpmFrDAgH+CWYnKXM8JG0ElD1iwsHv1LAgrcQz/5B6QtfhA5WP38XyeXvo4zXzOyq0+j3ln&#10;QFT33L29MQsSs5meFTusK6CW5uHMwySL1amFnjewxBSE4sIiIWP7xXxix1LBbGF6OZuXi2rdj1+4&#10;X+gCVtWwTvHjH/1QpSc5qbla1q1+q/EhfoXPNTZFHEqB0lRyyi7qY/kANtJnp/lUp2ci1l825u7L&#10;rlNb03Piq6/elI6Hslhv9RxZd2W93pbNRrKcqyxvVHnMi6iTutuxWdfp9IzBMuCBdsWcWloxn7Tn&#10;ouSjtlW7Vs9HlYueZtYWrH5U5+0BS5XrSTiPxOqnb0wW1TKgsO3NatuhjoH55/pW70KYpgCumVPT&#10;UDjzjM2Wc48oLJb0fcXiUjlhbUSpehvWtT4O1z2sWwyEYswDuKYyU31gScQtNBDi9/jWbJTRrswX&#10;EtJz2/H2DSTrFh2qSsLGB8rbRIY5BTMYt0BNP/I5GNZUPEXGH8mqzkzW8qCyNJcY5Lc0lT/No81q&#10;eS0Kisjk8cvlHKsqnv5wDey6UqNOLmKvMVC5ogNzoyixwe/tweKhHgQWc6z9TLzBk5bnhdzrPs65&#10;HyU1xyWuwVId80SUx/KMep3SZktw5vYxFg2lRjz863XLPcjYOFoLPO4B+nk//kgGndGBZoBO++1G&#10;5eb1yDsh6WNBBos2yNLmfTtDL/uoZ8YYs5Sjzmtz/APzTY0jus64ZbZRqqylKy8WsLAURblwjfvt&#10;uuXd2Wzv7Do6Y0XHdY8MHcp2z5zR5WeaR3KN7ZCxHGRjt5UHNaenBn93qJWHLNsG2tbJE73fqN3x&#10;zkZZUVfhQvgZ06IeGd8Jpye6lSavO709KTz6wX1od4HVQT2GNqi88M4a/fgd4e30ld6XGK2Cvvyr&#10;G8+ah6CYo61/32BJ/s3Wyy62EzvHU3kCnntP0XXVAm897qH6j61PvZTwn7pm8ayOB24Fjjipa8JU&#10;Q6qHrZ6VvB9ahzghSn5avvzi6+qHCA8YH/j74YX1J8ZVxlEbm9WGwgWe7+ZvZGzMlTrkcWrXfYy3&#10;sZ8BQfh2wrqHslB6+ImWeKBVHV3u9MDwx/Ggay+je7iXarKwPg4XcE0d6xf1Pm+zjDL4+XtjKduN&#10;2nbV0bdbdez5oj5JeWw1hvPeHM9Jx9PEBrK5is/iP7rVP65EnXv5YblJhaQxQiWqg/t1oJ/mDBps&#10;yqxa/SNtq08dYWUPE1+U+ErjjT3HYhCS7hPuVyhxMmJNsc7IvfJrgDIZ4C+0rpvSwPqwBh/GOsIs&#10;PuLyy9KptjVUNx0bOaWkCUi521Zhxr/QBxSnj7EaDdUHWiJ9YGygLWx2tCEfwwgMGXLg7U7jrpWH&#10;zmlotS2iO+NosLc/qugulTtFbm2tutyxYAIpCLPrdlblqCue13oQ8ty0c65RhsLeS3QTf6OgDwxt&#10;rcl371coZad+EQzxDX7GkOjHvb46I2bCzZJXoHy1ZRd1SlSER7t1WlnppHtrLuxfK/eqgz1HlVZY&#10;56MmHD2jaxx1WsxTSfNbtSKFEz/PbotH95JXwtr3LdIZ4ERzY7PYp6PWIdg91Lu51HUNN9fDQnfa&#10;Phx4vClKy6euEwd5Qae+RtRWbKtarusq3YT2YvMQhWw30nnuY5VZvFNUxIP1vqVO5jp4Z+Hdww5F&#10;vPDkPR4F0kYvNbexdNTmOdxaHvMEF0bHTz75VDK6prk/z28Os86mgzhfVqUZTciSdVuF6TKZtjDw&#10;/uh+XGRwI4x2FAWAtwYbfc2qKDmaKjBqkyjYJv5SUyLrTgqjC+s1SC79yIVu3vjOGDwrsXhn27Tq&#10;fWqjdyusv3f7mc71XFJdh1VadmtiPMBSHtvkEtdU7zFohsye50jVaa/5j/U3a/fX8muurYvchzU/&#10;rKrFc5p4KJddzJlUUVg6pQ5on4xj1CNYu9VBPTG2WqNgzFAY8bF9OH182s+xNPuRvtwz09jQdVhl&#10;Ji6eveoPupcteYEWSHpXF5el26zLq+uL8pYteS/YkvhQ3n79RflP/vavmex/+td/VP4S9St/12nu&#10;KD0oZ/Nf8eVmqC9ip52ZvUD6qeVbIZpDDyPMKW29t9A0otrx862sdDdKTKETvVHzrqGx3RK3v5vX&#10;Mj2qVaiuvtoeynr5qvxPf7Qu/9X/+I/K19c/Kn9qbYUydNFIxd/1XFdcrCP6vJs6jdy5H1nG3bnq&#10;CmxPGoXx3N1aPIpB8XPs1nfl+mpZ+FP+pFuXaXdXdrev7b3hFy5W5ZfqO9erxbS8vH5RPn11VT65&#10;vtI9l2WlPCzUbxcaZNguO9qQtWG959/p3QWL/3f7afl//+Tn5Vbt924zKbfrfXmzcZ3fHmZlrXLa&#10;8A5zeVE2qvPFSrUjvVYqhwvlZ/vmjcleK927+hwN+qwLSibwcATVL6qMnamj7tmxxgQ8It8tykYL&#10;CRCLx+TfNOMej8TDGCNJQ+NOjdvx+E6w+FrG5y1efhGLv3cxujrte5iP0+41HasbnOrlnNHuHufu&#10;g4j7gctN2tK2fsccM9TbEIuHDe3azlTv4DsWvR/294gkSZ41ubAvSRKDSUUsImFyx0IZFrABC2Xu&#10;FnpJ0iQQGRZjreqXLTPFr0kdi4y2LBSRzHRyq4kT2ysyIdHLTF0EYR+lNFHhxW6rlyR/sefl+GCL&#10;cmIRCrBV5NfLS8nxkrIpq8Ndudq/KcPCvksp+InJ6l3HtuV6/fp1uXpxqcn0m7IsN2VzWJfDxbXS&#10;0ctTjZfFa/5hQpNuqYUOO+liC/v0iqPc6brry8K+qSZULOSZ1TzZH+LJU12ohdlqh1ek+ocUm/C6&#10;ay+xdcYd6TJh9AWPirum1S7s4yPJoc4qWSTksmx94CamWRRE/CwsszJWvGzbBpzHBJ/qI33fclTl&#10;bflVQIUkkI2FfbHo0TTSzXyk9kUxfg78gYb0uEqZkh5EOQILgihP2g16EiN/2KDsWRDE4rlYaOn1&#10;TdvyOFgUyGIa9OReT8MTYVtWPkygN9c4eEEjXeqGNhKT8TsW5bEIzBb2kdd9WR7vysXhreLZ8HrX&#10;l8Vmelk2kmUxYL+wTy9NdzMWki10b7yMC3v55oM0elBe/FHO+wj5aBf2+Ra/uldthVZeS1bykmFr&#10;XMXx1MI+FhfR5mIxGa0MSIU/GnibI3bCPW3O2m2IbTGX9VHuUVpKm/yRnqdK+/B2zGv+VG2axVks&#10;YKI8rLyl52H2Vq70jv4RfcBUGvLmutGGWdjnOtG+0VPRWpnMu0W53vpWvPO967bmA6zYzvZlZwv7&#10;aJdKn/a/Vz2y8K2sbExYL337LuqCsWqlW33rcIVYGipdNR7SRAa8fOMPdeSL/ruUq5dxXT998fGy&#10;pf0zJvgV2hlx1P7CHy8E+rxRVSF7taU8JraobzOnHui7bNGrtl7bxo4FjgpkO176xfVO/UFKkz+v&#10;p4PiMlErF//jIu5wxDV0JK9AvgkjTYJYKE39sX0udcT4y5bTYItvVQ+2mFbC5JIy8Y+fOtfYF1vx&#10;3iypt05tgq2Ru3LR1TFAcdLuyScL+oDFgoxV19uJ6kXlVO6sHq09qm2xAJz2Bp5H8qa2TV+gT/CB&#10;QuG0H/Jmf6wVk4Mvtzh9wcfvZUpUtVgEV8kR0D8515nity109fzwO2Cv7rlRk/aF29b/Dgu1Nz1f&#10;JEcO+EPGbu7tjbqJ8kyS5PuF/rrUADj0R8Zsej7jmn8uaMdSznFjtIhr9gf4OqrE+AqEhiz4OTI+&#10;Jsf4Azw7mZua38acwGX83iG+GKEG/Jz5ms+DPI52rMFPKM+Ug8ZhzvkgxojPRyH7wOCiEtZzSA4f&#10;N+yDnuLlww8Lpjjnj8/9dkAWsd+PfvbhgnmJCotHvl2uzwNzI3tW1oRp7Oej+U4POsUzq3PBfrGI&#10;xt3JZim9mTP4BzsKmnT9D8uuA4vjbJs40pd+9of5Gc8O/5g7YZuo+qwxVfcau0lTuvrCPhS5Vbtg&#10;W06N3ooD9JRUOWn8t/LjI8nKy1FxsPXU1XJVVnWb1IUywxP/kj/WK63r1UW5lvyLyyu5F+VipXz4&#10;3/jL6qW76EJcxIlaPjPyw3OnIpAqUkvvJ+5yLqd8oUqinnYq7tiKcasTts1lS18WL3x9sy5s47fW&#10;XGG93ZXb9bbcbZRvQZmtqUvpz2Ieys4OPf/DHxxIXPRtpR7keK9yXmvOy7InoB/091eXMKtb6UI+&#10;I25cPg5ZuyL3mlMzQyKj9pGDdmbPbvLNHEOzAZunMI9QuOYWyLFwC5djt/f8WS/WXM110fOcTmuu&#10;3gzXzMFUW96p/TrR1UNvVGqDekFkbmHXFYdprutK3z+qU8b6h0ZMOoSr3VEuIcvboW0ZW9s7+ad2&#10;fazgPpUhjQCYV1IuzJMppxqXThRU56Rcq5A0WBYUTj8yYk5e+x14POrLtuDOyx7ix0/D+GTOcG75&#10;QBfpiWrM/WxOhVaeDu0X6B/cxxyPeqF+rL8K7z/0S9pMnf8tmP8pBat/ytf7mcsP6duHNjtz/YjD&#10;4/Yxgm2qWNDCsEdc1h6UL1uUxxUpeJQ+QBvio7eNZ3Jp6/xu5qj5ZU1aJy5rZUE8Sot65AOctzsF&#10;K9x0iEWZus5Wj0cWR0hrxjrLK7qbvki5LPr5IoV6TeHRH6SNEub92WV9Iaq/c9CGOEcfG8NruI3B&#10;gr5IldNu7I1HY5y9B1kMXA8NGr90wUWfVoY2Qp7hQvNb3pMfg3yEG/4B6p3+5vF9E2jbVs5NVLxj&#10;zNWXcIM2XaBsn6IW13fIuIRxYRx26rKYb1uu5Kdk6oPhDPfL8z71t1/fCB8P/YC+7KTTdO4/An1I&#10;b3/OuARh1g9snKItM/fgHdEX9sWd4H4fQxg/rZ8q1M91Xe24DsUWxnvhW7Vd3iXRr63ntjw6nu01&#10;rA33vDFOc7+PU4AM/ZPrpNeP/3Gv9TfOzTEQOWi8iLyAX3dZ8JL0c/IJQxxDSbBABkJXc5VmbOG6&#10;WPH3CicW7tmCW427yB40BnUr/xsZMHszV9fiecGCQPJnM7s+zN1getiVq5n/KM7QdUuHhSX4dTDC&#10;DtcUp/LBPIFzxjebqm3WSkVtqUZtOurEylai+CeMiQzO8iOnFuPCwHhmY4viUcW7jnU8ZLyrOrMo&#10;yfu2DoWzVSxuj973N533oelM8ywWu6FtncswvfOFNfUeew47XI9njz0xJtdKhb93uGz/FwHGe8ky&#10;Ui40x+PZSfvnGRHxxvbutG3Kj1Dqg5htYb9lR/8oaKv5GMSif2t6FJDOic5GCE3Y2/k+7dXqAC0o&#10;AyLS4aniJ20vs8AkpCPPDT87df1vXci4P9xTWbVNjb72TDRUl5Sb6UCdujtX2Vu4VIhr4H7apcrL&#10;5svSsl6257+lI2wuoDm49XuVi2Ss/SJf20J1bIF8jDu46GbpWH3wjPcxyPHEIk1rOxT4ng7p+Rxk&#10;0YVSdGGf33sYczVP3/VFJ/ub1nZtsxHmpiyup63xvmHtrip8ob7NIkGuL/WuwrFYqFTV5+h389mV&#10;Dp9bLZZ6f1FctHviWNo9xCVtiUMyjCUx90JFf/brRKrh2lHDuaGqYW4UA5ATLhGGSz6W9RFb/wyr&#10;8vTDS8GPrabZjB711cAWgvF4YDEYi6bYmvbrtzeS9TlZJ4Gu87k5ft4p2J6WiDnnfYS6Z9xjnsZW&#10;sHCnNv/VYVl2aluUt8Vlt9VcqEB2LIgWbbtj7AHO1WPlu1IYY5EFO2oHSEf7JS7Pn/d1v+pxcPjf&#10;Ia8UGuOq5BVHtE0IPwvw0JVT6heX7XwPej9ZTL3v9z/80EV/Lik+019j8XzpcSg83qEZRzsKWnLT&#10;Oe+qLIiWlozR1J7SiYV9OrF/7+7elgs1nlfXV+VP/ugPymcvX9hCtH/5+79f/t1f+YHJ/Gd/+5fL&#10;3/zBS6v7gyrxEzUo7r59uynX194moz8AY5KNBRQW44qeT3s1xtoUelyDx/Fadpacbb9WnCofFvSZ&#10;RnLJkqXj0vv1bZm+fFX+aHMsN6vL8t/8o98tf/9//Sdl+uNfLzd8F9gO/VkjidU5LvUb5xR96xqM&#10;PzVsqrJfaa5p822V787yOPx9276N6aCOL69W5fb2pnS7Tfnk+lJD0KZs7+7KJyv175u3Jn+hiHkX&#10;WerBiTuXa7VGQSrdWIwbEC8LU/c63irb3ctP5KqMt+pb/NG+bkE7WVyV6eJCc5RlWavvbTFUokFj&#10;r772kvTVl95+/ZXJvnz5smz4e4slwz9qn/bgoT7d9XDFi58wlXmM+15W+kdhp++jzOUoRGsZFsIp&#10;3xh4lyE9vuV4uPoAA4vu5dtLGHcYiDiDet6nFXAfvcbjdRi3B4b3yJqBKksW3ON6eLuiHzXXzjA8&#10;/x6m7Sctkc1W24GmTVqOaPfcQJ79jv57hPmrrMV5Pz3mX+h6v2y/PbmwL0meP+PRNUmSJEmSJEmS&#10;JEmSJEmSJEmSJEmSJEmSJEmSJEmS75G02JckSU/8KIBfEIQlNiA8frEBiMWvIfzXBPyOgl881TjM&#10;MobLxnXw+P13Gfj79BRCfC7rYfaLpunE0uWXE25Rzn+N6SFzCfF7NyB+T8N/qcivq9hqlXPpRhw1&#10;Xv+lhusGrrP/DiQspIRidibdTT/7DVPkqcq1a6MjM4I4Hf/V0BjLa+93Afv1Cy6/2rKQAZNQmtQJ&#10;moQ1PyAuy1utm+aSYbpQP3I5Bt0GWYujz5s5ldPf0MCgd5W3f71k/Jco4W/Sk8daCOnoIFbTWZze&#10;7/L80gU4j3uA0EgXTuSV/9YCAFbh+DUev8QC7kMHt3pXf9WrewGLFdQ9VsUIZ5tayoN7XZcqaLgy&#10;bXmZDlXkVD/d27f9Ng4gHsnWeoO41yTtvrg/ym+QhUhzIK6rhNHJdAcXHOStt1a/qO3D4Ub7TZxZ&#10;BYqyR8+jWT3hvogXWv+A/1KYNId0hvKm3LAGqDYtRaMuwvKcbVVmPzH1e7mO1UTafuQttg3XndYv&#10;OA1N+iuSa9OPPFueCJcOQ1+u4Q2ur1+vd+rMhbw9eSh6x3a4WBekTfgv24a42S2n18/K0u8jDtPd&#10;okWiTa8i+bavtkSfA+6JMgYrN4ViQS+IbXBpG9YjdMoRZdLGH+2HsnYZ+piXNyAb+Yh0vY6UX+rW&#10;2uvw2090jeunKKK+noace5yug1nas3sbBaHeF/3QaOrUGd/HechYqekWtyIEbmGW54vLeX35/QT1&#10;TS9Jku8VGxVOhoTo6+7GuBQ81HVdbiQsHvyVazMmB4yn5+I45YH4IMZAjV8+ZJ+PK/Lb5nusS9CP&#10;iQ3jMnEe1uu0fB/AxkiXPRc/4VgC9hprauFM5I8Pr0Q+3MMTBYb5GE+YYX7j1k38rojZ7/E4Inlz&#10;m2cJLM3CB0Yy9Nyf6nmm55dvoznpLWxc6D1jqWtYDsOawsVyZe6SLX+ns/LqxZVcq0yzGLJaYPFD&#10;fg49YpaK51O5pNQW27glVaMwBcMY7RFh7F6HNQB29dlJdrPpyvZubdv/cLAlEGBNAwsCtm3wZtMf&#10;3bYrt3rm/ay7KLupW3aIOatbrnA/dYsVHeLsOreyBMvlhfkJu+u2ZXHxwmTpPm55oxaqiK0JPfyU&#10;iA/imUu9qHVhPM7usTjVsLHOsViszKIHFjSAsrDtuOSGdY6pJrLhJ+9hAcTxurlbb00v+h468AYA&#10;YQlqdthI6LXa8PCOAZ5H0tb7Qy1j0kAHIC4uR9oLlV3oFiDDYbqRR0y51PCW4VwjjU3OPb1Wrh0H&#10;qAu3hKP228iQNnLYmYBwAR24TpvnPqrA9EJpQT9YzNzSE2E7yR5nWGLWXLLmKeJvMR1Vj8QXchZ/&#10;o9dMnYprkR4HFpRCHqs4WGRq8WuSre2LfhjvHlgQamFcMJcyMd9w/6ms8qg+MFHdD3rEvZ6P8EcT&#10;HePWLFRGvQAp4nfXrWLIxQKMXIYp3aEwuXIOWESSzFRpX6ts6TFWdiRfXQj/fufbctmbm9oPY1VY&#10;NSF/cDxgGdv97wZKYjGqno6IZw1lFXVreqpsqR/K0ZC7Wkqmjs3niHYR5Y7b+oHx9Sm6ZoyC1m9Y&#10;X6vvv7w3ULetC+OwkWt/N5pgmYMSqvc8QugPoY+50mUnfaMcCRvry3mMM+211s97Vmd6ccZ4Rn1Q&#10;VtK3nlMVZnVLmJVT82NRiLjUJiXe7VRriuNce+vD6Deqh2h3Y1nqvaPPUlYNbRkA4wl5wA1/wJvZ&#10;bHV18j5tREKVFVby+qDz9bCo1qJOjmb8s7w1abdy9NX+mbTQ2KA8neRDZd7eO1Kv4nrxdwm2oTWX&#10;OGhPok0PsBjWWuk7iV/3oc6kYzcHv3by7CBOnbc6asTp44h2JmlVDzKnYzg1NpyrlGx7S/nrjWEd&#10;q5dRXrr5RuG1ffJ3NKU1U33alreEkTZp1XHdrLzJtfYjkJpaW4140Wlo76E743ynvnKMMUXQbnSX&#10;jTO7TrLLT3SmZ4bi8bhc1sqsxsN8rt9ak4mT6K1Mi+6IVSTCvX9YHMq/zS9VvjYuV319PPMwrpkM&#10;+te2T30HlGGMh9HmzYqm6svzcYqVo8rwuPEx3Nqs4sU1S1FKL557qIqfv215XVS9q25LhVMnAeMJ&#10;+accgHL1duflHXricljaM6yY7Yq6k43D3N9pkurlTD+b+bO4I/1mVLR25syP2KnGXtXr6qdtDs8O&#10;wKVfxxwaC1bEy8F8wCzq6b4LHQsddl6fCya38LAoYyzncb7UnIXrWN0DrFDjvdb83KxvKV2S5CAc&#10;t6pEFRmcE05q7XUr6ppNwvp+Vt24zGGlI09X5SlqDsK/vPVwrNqpSspWgRSnhmUDS942vuoGrHlv&#10;uo1twb7bySVSIqlbxB/VH6hXrEEz98dSO/Xu1ty9rwc+xqEs45O34jsl2n8fGeGS0q32H4e7kA9X&#10;6igudgm5N45XGC9jeMU/0MjrgumhNjzm9J775y20SNWyfOd1aRnGydM82btlVbidy7R/kzVM5+q/&#10;R41v9Ld10/1MHq3PK8nhvdbdz3Zuye0/+vGq/J2/9hfKr//iZxbTUe+AL9SAr9UPsG5fqmVqA0t6&#10;0vXAXFeXuVKL37CuXPUmzb59N4T8+F76xJzdWtjbGigAhA687OqofZSvMW/l/R2p9g/+6R/r+P3y&#10;z2525fb683Jx9WmZ3G37v7eSH7xPudCGgf8t2kOs7k0dzxD++23Fn61tecduTH5ePb0TKQ9ptoQu&#10;9q1Az4vhWyO6hN/bNk/DQZ+aJtqSblPKQ4oIm0Jn3HoPEVZ97xPaNTQFEm03gvo5kIhrvI7eZ4jj&#10;cUj7fgSn6p7XfdA68uDxoFfzuP0zJdK2sun7sJ24t/FHtTTFfZYHqy5JkqQhF/YlSZIkSZIkSZIk&#10;SfJ8iQ+gZ/6Y3MKHr/jIOD4WfH2Duxv7EDgrk8KWdnNdw/XtQ/n50cH8QDhb+7J1D9uB8qFxeezK&#10;5/NpWU0P9qHxYuHb8lysFvbhcjVf2EfDz169cnnJLuoCQRYGgkTsb9qkglbxN2IFWVi4cNtJRifI&#10;2DdWHeF2CvzibvhwuOVj4pZFgqWs5eHDM1tK7btDWe9YMOgfB4Ftp7qus7Bttyu3Crel8ion+4Ao&#10;Nxbf2UIS3Ppxh4V28UEYlxhtYVQNo7z5Izmub4XF/b5AYStd+KN4/zFc1/Hz8RmXHzK8XXe2UJZq&#10;4ENov5CN+Cgd1UldRyUBpaV0ObePnvEhTGEvVG9s6+Q6+mIB4sNFU/QB8txxL+EeZGHEtZoubTEC&#10;50F7Xxx2bz1Ctj+3gwWGg0x7PaA9tcR1k1FdkBeg5KJsiBbXGpLKZTlfWTkcdjUNypqWLZf80B5m&#10;S7ZF0w18pKL2+JhR+5gtApF/7CITCxL4aAVLFkjoWpQHLtuG4/KBuWMhh18yiKrNr/ks3aprvdbn&#10;+QyRVmBpKpGZ/uMHiW09gV2v9zwUJ4Sep3ffp42/1SX8trVu9/Biuodo4/Iygae0eRwbxmg3fnpC&#10;GzMLJ8h/W1a0qaEdy1UHe2xh3zeB9vAUkf5JeYg4R8/hw2ptt60LtEnGjPG1xmWbUkdhVkL33Slb&#10;MyvfjH+OSkV+FrOYjCrZxhWdPaZ3tLv22qkcOrENdB3nxDi+frxs4BqHXVOeWETDOEx/iI+54Q93&#10;rjxZck24RguTxcF//eJSfVUnUVZNWdoYIBgX8Nu4jdpN+dJ25mxRd1oU94hn0WPYB2jpyeIxq3bp&#10;y7lR/TwVLEznIYNr4ZyL7XFnefK6JFIuMHah/EF9gPZAOPi1U1fR2qInuc04EnUQ9XR3pweysGda&#10;Ew52rlvbHyc+Nia1tPFA/OBvTCs3jnscx17K7Jd6JrBIReME8lQvUsyPAH1ZVEZ4bK9rTQC3yliR&#10;4tb0WjfS5NkW4UA4ZcRBOHOKjSY0LJSwtPQsCx2YiOEnbM8vJniuS4bFTqbv3EZ/E90dtuViqfKN&#10;RfS6bqWt/OE36rjmdcE5bchh4aI98uziUH/oGPq3esd1mzPF3KrGz0+VF5LxRSpDuUDrHz/323ri&#10;x/H79duy0hgNkS5jNvNNZEmPMOLh4BrgDmGTcrd+Y3PRBQt1BPdY/gUyxPfq5UuLk8V2vqCOhXbE&#10;JZmq1gsWB1qfGa5xSLX+aIns9K6Ohf6xupM/SqL36x/cS3VJ3AgfywI7wUZYFOnYff16Y2XEQR11&#10;eg5FfR0Ps7LbKDf1V8osuNvufe68kcv5XpOst5utjR+0U877hX08AdRg9urT+2ndclYJs3iPeRjz&#10;Stv21mQVl8omFvjZufzDYr1ZuZi/NFn0IizmrSETfc1jPGW4xjyarWtHFTGC+B6D+M6lk7w/L7s3&#10;5v7C179f/v2/+hfKv/Nv/mr5iz9clR+qH10rfKma39x8UT55caWKMFGh+qSdHed6V5sxbNk1Teet&#10;phmyetE6JgQxJrE4MOo12ovdJL9vP663QM457Bae5/OyqU3pK4X/zlel/C+/9yfl//jDPy2/83ZX&#10;vl5clbd672Cd85Xk+VF8kiRJkiSP8/gsLUmSJEmSJEmSJEmSJEmSJEmSJEmSJEmSJEmSJEmSP1PS&#10;Yl+SJEmSJEmSJEmSJM8XLAEZj9uPCKsEYfGktXyC9RRYYREGCy06zB7GHpMfe53v5R7MMl9YpsKW&#10;ETbNOMduAWDNhe2zsBrDdnVYSYJFtYyChT/SvX3z2qyrLCSHJZTl3C2smOxMfsXz6eXSXCyozJeL&#10;sloszeUcy2fwycuFbbPIVsIYFWK3YVysp2Ar8JWO1t5LGGnAaAL++IOR+XW0xhTaMCwDki22D2OH&#10;Lo6uWijCsgnWRb74+VeUWG/1hG3CcPcd2zdOys/f3Jg81iSwFmEWUnTgmrURHWyfG1ZIAAN7ft0t&#10;z7Dt1/7iRdmRaV1Eli1WAQcrL7jL2dJqxCykyUUG2bBA05lNmSuFuFWb2PIQKzxAGFucQWtpECs1&#10;fbs5YhFoY27btuJ65LE9j6M9x8rGfI6lDK/TVibgPPQ5G5/a67xuH0p8SKC3W97SPYgotxSOWy6s&#10;ojrMkp18WFzal618twokLfTxsseF8A8WrFymdYkPDjd79SWva27DjbKkjswiDtGN4Fowzmvrj/Ow&#10;QBSyY0xKKo3vg4fuGYPUXMo+JU2eIs7WjYOUd6qMNo/niHsh9G31/i4Ii0iPQYrkCUz/2j+iPoG2&#10;xbbkXv/n6WVrvqI82vNI5zGiriHuhdbfly3tsFqJ612Qf86ek+NrjTvBcl2VfUhmubgYzhvZsFSH&#10;i0W/RrWese4P5QX0RCrTveKr6ZyTbccZXJ4trRxlclzJnUpO8cR2ouEfu27F81SWSDq1iJ3ipf7D&#10;mp1vLUv9op/LYtHKt+EcrsX2wIxVC0Vwfru3gbauz3Gc6qmi4zglrWh/gw4xVu33pN9eo2yqTjVv&#10;ymb1DzKta9uq2jncl2GcXR0u5d63PBcux0PtFzjnTraLtbFaEFcccc48ImjDB/9e7VvxxcPuAUJ+&#10;rEfA1aPmL/ZsIP5qkY+ii6jjTjtnzkScyChOwmhJ8ytsTPHMdelBzxqJ6DRP4J7QxdKrh4fzzFkj&#10;aelb+Sg9k9UthIU7VeZxec6pZmzOhGuonxxubmw7SOJlS1jT1Xus+ffVcihxWJhc18FsPCqEydBa&#10;UzzF35ifCxnqmGO73dr1cV+0eBS2UAFdKa5F2fVy3De+58WLF/09EXfIzSdduZ7uymouJQVhlBnX&#10;l8ulnTM20Gbi/iDit7g0d2BuS9NaVhGqJ6ZFTGMJXm+5z8NwrTzqeRQxlqHpFdwPuOEHijfOmTaN&#10;j50i/WKtcUblY3OSOt/G0q3PXVSHqv83X7/2tlll4joQtpVir5VOp3kVZUC54IafAyiHOI/rgwxl&#10;pnmijSXoJ70O6p8aU7bqp25dT2lOZ+6qEJgN16apNkkcuqxLVxqAF66ej8c6uL9Gba5dVqHbM0wu&#10;0fTbcWvOulvHxM3HAK6Z/hLBNQ3q+Zg+TB6srN3bYnZEtI/HqNlJvmNWB3U0Mf3qZ+UXX16Uv/jD&#10;T8tf+cUflL/2i9flL39ayufI6NhvbspK7RAWGiN557TxgXcB9XdDfcFRa+rr9IGai3cInv/Rl9Re&#10;9IS1d0BeNhd6KaVJ0hI5eKv7ujbLf/L7b8pv//TL8o/+vz8sP3m9KeurT8rk1Q/KW7W3m9t1ecFY&#10;HJ0jSZIkSZIHyYV9SZIkSZIkSZIkSZI8b+yj/OOfmfiwCfFBryU+VM+Lf8g1GT66Hfdlah+R/csF&#10;W+cOC/uAj8f+sZvFAt10Vnbzi9LxqZiPjYeq08E/Gpa6oupqtRzur2nHFr8wV3qTmy/Koij9+kHW&#10;PsDKzxEf3QjDT5hvqebbq3F+edyVH0xvy2XxBWEsHLRFhMulHfP50j6CL+eLMlv4VmuxaGA65QM1&#10;9ygNvhEpOXKChoOWA2jDQe5w2YrMsiuXg285O1eZz+LloH9YKMhaHj70huxm42UWi3y2u13ptntb&#10;JLjfdYUdZN9stvatCplON3dEJDiPD7JfffWVhYF/oK2Hi5ZtWZVu+WnZThdqOnxI5T4+8JIu7QRB&#10;by8sd+NLKws/+GBGPaMv4dMFH0k9XYi6ANIjvF2IwfX2g6n7p2W95v5TuTHtve11S0elXnfX7T/Y&#10;IsMH+5BFjoWTuJE3YElDcFTJHMpbBXZVzmn90OYX4jrujH2SxYvZK/NHuVJnLJaluqxfsZWp9VuQ&#10;nPymC2HHqX/cttbknNPH0qOhVn8cQfinLBKo16KNxBG0ZTqGHNH+mi56lnG9BOFXUZSDxhC23Psm&#10;nIsjGOqNNLn2kAv3r6lWVNRx/T5e/j7G2B3KGwd5GJfVUR36qbJpifvbeKIeH6OVH+vQn9eFEI/x&#10;VFp9H7Z/z7Nes9DoNC/cx4GftdfdDplo4/d1hkgrGMto5FcUipfVZw/Aot+4L9IPaO/qfbYW5KBK&#10;4krkK/zh2qIm3Tvl/sYF/t0Ttrjsx5gxkW6MDy3RfmknbBvOkjGDfNU+/6g7kj1MWTy+MbcdNxhj&#10;TJQGrLCHFnH224gLttwHa8MslpErCXNp7ypRc0PG+kDj6l89sy/kKu76rAA9ufUP29L6QkmeZfE8&#10;aZ8rRvUv2Cq2cq7/t+2FsPHBE/ZqRR55sPo9pjtzkDN54jzCoZexuJAbymx69HK2fBmEoY8vAuUa&#10;dTFTBCy2ZMt1tik1ar9s22akQXuhT7ZjeYzThC1ninf/Wk9IZg9OxBNxAFsd87zlWn+v5jp9vIrz&#10;88sX0o9FccO8iu2Ecbnv+uLSZAE5juhTuORtpTqaU691ATBVQn5xPU7OPZzHPy4HcI1jgayyQ7HY&#10;NrY1DJdYh1xRuhZsYa3LbfyAY5g5qI9WN+Q4r0n358B8oV9kJ4Evfv7WFjTT5yk75lNRtpH/L774&#10;wsKoG6sfPdTDvz+iiepgf112h4WFdTY/G7a2JYwFjwFxjQ8Wvr+d7DU3G8LA0mvOY14VYXE9wraq&#10;j/XFy7JRYdNGGQNxmevFnA/ubu7Mr1pTM1eboeT0P7K0X0qXHgz9OKBK45r5BT8aCT8aKPoewhcq&#10;pyvNbZfxvK33hx+Qs3jsbIgj4rWxrT8B/EgTl1xdY3xvw8GujcMOtI5oFe9OHbmS75iomRdLvUve&#10;3micuC0/uJyVv/wLL8uv/fjz8ms/uiy/9KqUzyRz5aIaB462Re+MMfKw0yvrzvonP3IanuO0AWEJ&#10;eFsw+NEQp3pfQGKvcZ7nANhiVr2JHld6Z+KaDtxbHX98V8offHFXfvo1Z6X877/9O+VLDSxfbNSH&#10;NQZ0i6tyXL7QvEF+e+YTZ9UhSZIkSZIHef9ZWpIkSZIkSZIkSZIkSZIkSZIkSZIkSZIkSZIkSZIk&#10;3xlpsS9JkiRJkiRJkiRJkudNtb7xGGHNA1p/C1Z8ptUqxmCUCGs0pdi2rlimGtmpaH9ReZjMyn5x&#10;VfZlbuGRTm/lT6cThVk8+BUnFnFwzbAGMvLPyq5czHbSxa2bEE8cLVg/QR4srmpZhWN+OJQXs2Ju&#10;4NeqTvU+8oX1k9gKGCIdthK+0DVsNSx0H1b+FotZWVWrf8B9WKnhnLjNQgTbAc/d4h9WaKbS47oa&#10;wiFZ7IVgIYIyQouwODOuRa5ZOVaX+9jCka3N9ns/Inu4UTxYxMFPGMd+f+itxsD2OC1/eLMpG5XX&#10;ga2Cu61Z/sNl60bqJ+Ld73flsDuU3WFn5iq4huyd4v9qclHuVOdYi4EoN9ywUNNei6M9J2fzOXY3&#10;sMgyvubgby01QchwsD3m/vqFhW91W9yLRSHqOfQI64a0Ogi5cGnzEzMfdJqfIM7DWk60ISB+rocV&#10;uOkO6yG0SbdyWORaPzVLOLR5atPTsbxbH0Yvd/n3gNkayUObVkvUaUur90x9b36ULrUPxjXcVm5c&#10;vi1ITS6xifI4rY5tOq17PhentHq1cZq/lgfbBLpHbi3Xs+4jMtNRhlpLQz1tnuRFh7FOB7Ysf4SQ&#10;b/M1LpfHyj/oy7BJH07OwyrSI4zvbzkxivQI0d5biDcOrNMc92zVXevgEVp97uk2nZSOMeYJvcZx&#10;oFuvo8a/1XxmOtEVI4/h78MoO6XHebh9eVi5qq63esbUQOKOMmjLgudB0IbDXpF2FxofGcThgbbZ&#10;W9SL8JEsKswXlzXflLmCLanQh4P8exjWSlsZ3InKBaZbNmfHLpcEar51p+UZt7fUJaJMxu7OttDd&#10;6zzGMq5J32qxDxeLr3ZNeQvZ6ITITHVtrmcQY1XU57heqdOA81bODsW8vX0tFwtJDtbB8HNnbE/P&#10;NrS4bThEGHMWbA/PpRN60z0Zy3HNqplx0DN+pXTJA+XLc2ou+So72ev57xaDZ4qHPh5zlJaLiwt7&#10;psQcJPKCLOGXSvNyty1ssO8W8fxoZTnYtjaaHsWkIJuD4AKa6FGOAUwL8zyhm59zNMVrEF1cA5ol&#10;ox05rkHmj9sUnR08leI61+qjt4+f+Ni21p5e+ge9WtfCxVE3miW3bl+2GmcPWC4+KETnu+Os/Oy1&#10;JG1rfI97t9vYHIa64Jw5ze3t2s7NimK1Gs01/IQdZseylpYHFQT9lTZm29uGshUsgwJlHYRfLdfc&#10;O+mrmaLFc47WuuiYCD93fRwWusD4GudqeWU9u9bciNbK+OlW+VoXmK/ib636Ddb9TMT6t6HxAL+V&#10;kQ7qxYIpJ40b5tcR+tj4ID9z8GWnvtT063Hp9PH6ZYsf2nKMOXc7PuKyxTrueA4F4zC6qvVnxp5H&#10;eKj+Wogx+e452txYY8B0WbrtTu8823I93ZdX0658tjqWX/pkZcdf/0s/Lq/mPvf6fDktr3TwFsA2&#10;vWa5z3ois3DHR3xCcb2fU8/WJtV+p1jmkzRPrKhbRgveQjnYdvfnd6X88ZtS/uD1bfm9n/28/Is/&#10;/Vn56ddc0fvQRm1mdVXmF9Jidlm6vfqSqae2poGWkcytSiZJkiRJ8hi5sC9JkiRJkiRJkiRJkueN&#10;fbx6nPGHqpPz+pFrsVrZRw0+hHDVP4EPtN8kWDTgri9u8E9nk7Lt2NLNP8x4TLpPN7IdUnzUO9SP&#10;m5zh8unFP45zrnsnXdl1N9LBFwDyqbR140PjxVL6yh9hrQsL/Rd+sE+RfMipi19YZNh1nS28Y8u5&#10;+JDLYimT080X00lZ7O7swzyffuY656P6nK/hAj8f4HfrO8sL/v7j+1yyincuzVdT/6DsH/39g73F&#10;U+OjfPjAz4f2BQqJ+cLlQpYNjP/8C+VK+lv5WVwmquvut8VplEE94jr+YM81yccHesANP80pvmnz&#10;HTz8EQdVzzesG8XBZpv7+o15TwS6xkf8gyK3j/k6CPdzthQmsJTdfmtx8wH97du3/mFWZW4f1UeL&#10;AuH21re7Cpk4kGVh3+HaN+VaE9Z5m4z2Rh1zXF+/rGEezr1xGCqUO/KrOqHdjNtbfNiOMNp3nJMP&#10;tv4iXVgt1PaUViwkAfTlOrLUZ8gGpAceLh1mfKIkgEqtsYS/uuySPZlKT3pR4wJ+qv/Q+SKaWFQS&#10;5TJO/yH4hv52u7Z28xhRXxF/S4RRZrVJfiPivj7OWhm+Ld+3iekhhjYWkN/A6kwuZVWTNl16vXRx&#10;VheWRLsYuzEOEhNhFmNdNBXnbVuCh+LpZWobDdlIY39gQbR53wny/k3axeXlpZdJlY22HedT2rgU&#10;4XP2OL7xeUtfzxU+8rNB9p6BjfPm3vDTl8ZwLQ62vl0xzt6v6hPatNv7wdq26uzTiyuVu54FKqjx&#10;gphYLBPXcLnWLqjZz49lM9U4GAv7HoC++jjTsr3lOcrz9rTMgtA/2mschJGfmQ3YpVwd9RyiDcYi&#10;ZMXNoieyjOvtO/S1EeXUnezK4lKyoy3MQ69Il3E2rnMez0rAXUh8uru/sC8OiHKJ+yMODvNL/0+v&#10;qCPy43FzK3622I8FjvM54zPXiIO4XNZlGLd9UT7xMYajpiXtyRseTz0RHp88kpnrUFRF1W1Y3gjT&#10;YTIiioptq/X/CZQslxElievqcs4RpYzLdIa4OIifemPdFy7nkc5W5zc6GMdDPq7hEs/NjW+xHW0n&#10;+nW4ndrw15tO7ZmEPCM8y9lmeX/UQ54w9fudZGIRZ1yHjh8I0C9UCGsNXPZTEcXNEc/iSA+Y+0DI&#10;xDWO3WRRZi9+qOek/2qCsE7PeVzq0PTVOT8AiXYS7QiiDR1VAW81RvjzjfuUjsnVwiFM7eDAgkEq&#10;Snrb47e2Jdvivw7Gd92ay6pP/uFZN7iEI6bYTRZ/hIVr0ewYN4dwGMsyrxzfeyJrY86F0mIRG+OR&#10;4mxc9W4XVp7wj6/FOeUfC3X9mUsdkBfC0HJwbUEW457SNpBRQVkfUqwepHJUNNRNi53TYSok1ZaZ&#10;QkqnduTcT9smtDU9XOVA4XAqy7OR942nFvZ9E4gx+e5h/g23O7WdxbJcqn/O+ZHX+m2ZbF+XlxpU&#10;P1uW8qkeS59duOyPXl6WH3/2ovz5z67LZ9eX5cXlsiwVz4UGclojT7DaKnuXO6MV4nLQwjaq2Lva&#10;1DYat9b7WfmjL7bl57f78tOvviw/vbkpf7LelC80yH6tl5yb+vowv3pVOrUrnsnz2YXmG+pLGn/Y&#10;FZ7n6l5DWbaZJEmSJHma95+lJUmSJEmSJEmSJEmSJEmSJEmSJEmSJEmSJEmSJEnynTH51d/63Vh8&#10;nyRJkiRJkiRJkiRJ8q8lraWSIMLcPgjWVA5lf8SaRTGrGmH5KaxrzJZumQoiLFwscRDbBdtc1XC3&#10;tAEHAqq/lLmZPRGYiBFmQa8KHyW6mx3LYTkrncQseDpxKyRKIFxgm6Y27NSdlM2d/FjyEGY1cFot&#10;/GBBBb9ybtZdlFGsePRgSk4QZlZd5B4PWDBSxHtc8lPNNBiHcrlaeFnomrk6cDmmh41tCwwzrNpU&#10;zNpL9WPhCtDFrLwIqWhbBoZlGSRIG2sp5IvrvcWj+WCR5uJiafJsJYzFlYXKMqwawUJpXSkOtvYj&#10;fiuTeh1LMOT75Uu3gkNZoie3Lubuco7BqR9cuP4SMXCt7u1MRaWDzdM8Z4ML5pcgLvHVUz/0Txzn&#10;GK7X+jtOy2bt9XHY7Qtb7kaZAVaAuq4rb16/7cMgwnFhp7L62a6ULZarqmUZ+kBsORf94usvvixH&#10;tSHKiXNkO+pvf8DYjrHZHXRNdcf9ukY6cZAe2y5GvNFO2oOSnC+W9Vztr7Y3a3ryRxjbQ3spupUt&#10;rwErXTEtO/XH2+ml+lK1/lexdtSn5To8BtYkn8L6xYg2XqVYZmpE96VOGetyeu71Z33xfazuYN3n&#10;ASI16naFFVOlz4H+QYyduFingmgf51xow9r2hRtt6Zxs69Lu2ntaWQhLoo8xLt+HeEzqqfYjNctC&#10;utD+ob1+zt+W5xjCzt0zvncM4XEcOnXsR+o8aO9pIa2Z+td097XKfadWqLZn/7tr2/PW5nhgO04y&#10;ruRwQ2bGmK3rsz2WaB/X5VxfatEjsnz+4kXRSPWgznB9fW3h8WwIGYufPiReLi+UJ6ko/ezRzNgi&#10;5bFQhvvJq0/JoMlyzfyNO51syuev9HA4blymIdLkQBfKsa23eCaZfkr76gILbad5D51hblulOwTH&#10;JZw4eMSiWnPbIPeQ607vMpJiuw5NIgytOQ/tPCOjOv8AAClzSURBVBcO8nGOyz0c//KPXZo8uDVA&#10;O1X5c3gf4nmAv9OzAeI8wnYa595ssXI3WK+LZxbXOTinDHm+4cdKHXKkG+WNJdstzyVpFvXAcyv8&#10;bH8a9cE5zyfisGvoo3P8k5nmOuSDgUdghQ9LvFjsi+2V51PNFeWy7amu9LL4mWEcFMddWei55Nvl&#10;B60fYutaLz+fq4QfHb660zO9aROUBUQ+olz6e6Q/kB+w8OOydDuV3UG68sy2xkN7dFmfHx90/1za&#10;+zOWfLTbwe5n9RmwUvlPVQ7qW5QfUeDGeM/ctxZFLxPXcIn7olrqRQ3KvPXXLicp1SH31HP6srlV&#10;lvOrycLboSJ/yLroEevG1JP+O+duMf1oEcohVaq3jhOcc219t+nHjUEheWsYp9uZ0uZyzWvUQ7jQ&#10;vxeI9jmHa0y8zVMSVgKmF/f4Oe7RLG/GOQzXcG2eTRsekk0+UPo+r7ra79S/Dp1ZAWbGO9dYM9Mz&#10;PSyhX6l9XWvIebGalcvFrFxoTFioDf34F35YlrN5Wc4XZal3NFjpOoZAsaqqJMpXX63t3bdTVJvd&#10;try92+lwC+Hr9basNab8/PVdWet5+EbvFzeS3cyWZbfSO9LqSu+qPjfeqaFvGHfVp5Zqh1jBnUh+&#10;pvY201xop0YXfT9JkiRJkofJhX1JkiRJkiRJkiRJkvxrT/sBjQ8mresfLvkIevBvczUcws9nMb6F&#10;1m92uqN+WCz+0ZSDLfTYSm9qW+jGh7cBk5MbH1Xjgx1xtexns3In2fH2i20ewLYJG13rXcU6X7KB&#10;3RCHLXwij0WufUTlw7Np5B/66sdOV1th9hFS2s1X7Fh2om98g2QhHLKHjr2b+GQO/kE3mCicD1Ew&#10;bfSMNCO9E11A11S68njAgTKZ8lHdP1B7Xl1niPJmO06vE6VnH8KVFic1f/PDvrw4dGXRpGXXBXqz&#10;LfDVyj9WWV1ZWUVeXffZflteKb7lUWlJS2Dr4IXKCnfKIgRdXy0vVVbHMp8tfWthuSE7U16ms65c&#10;Uk2TvelgH/JMZ/cHy+XyzHXXmS022ZbL2NGO+bBfykJhuGSB7/34iTKiJRxZXEUnpUq51TVqilMF&#10;W+uRiIGfMP5h/QK5pmSQtR2GJRgL+7ZyD8joovUZXWdrYmuCukZ6tSmYy4Ee4ULXhKMnuJ+FH1zb&#10;Ky/0AT/f73c6WCiiQqiyWyV+uHxZ6JUeF4tFOLbmHtgj2Yjc3XdZxrB+c1fP4bxs6MKiw4gXffCb&#10;fvrvMJ2pPO7f67g/8haLF09dZQIphICKIL6H3EdkaEO2SJZypo5G8BHWFsgoTdKLPke490tFM6GB&#10;nbn5EUiXI/wQC3UeI/IOcR+En757dcmikJrvB2jjOUfEd65MAmTGOtAvY3GRnddxIdJr0x3rEHG1&#10;cQJ18/KSbbZPF6a0C1TmGmt8wQ1loHaugmBhysQ+7mu81Dl94rH8AM8T0icPHJzHGGT5UVrT41p9&#10;em9j4WSmHDauBEyWRQSWlsZNXElIRvHKz9KsK4myMO8xrhkTH4H7LxUfLipSbHG0sC6H6zH2xXXv&#10;Y9Wvg/D2OtdChkUQj8EtjOq4HDXa2kPIv0M4aREviyj6wVNQdIyXb9ZeZm2badtK9HvC8NNv4rBr&#10;e0VyXOlxwlbnHnmMP+HKV25v17ru4+YQ7n7uY3v3L1kkrkIh+QNbtbJwW+2oUzh0up8tffdyO+YK&#10;cvfUuS2WQ0I1P/XnHb0h2ja6tzrTznr9RbRBXMLYsvYNy/CVVvv8gyiHKCeucd7pgcc58QQs7Jvp&#10;qR/P/Fo8/fA1lHITJrdPq4ax/zthEQ6kyXnot9ls+nNAl8B0VL/cHhf2rGU8tjnZ2EW2ziMIa11f&#10;VCc99PCfNQv7KEegTIFz0j6nb4RPJ8sy3bOYn0WIHsbCspBHc2R3yneUh8lUP8Tcq2PL0CjgEchG&#10;eUCUyYmrSKPdPkak+xDMxWfbTuPV0KYGXYd7Wz/pxxHn03k8r4G+4Nv643LOhGZcR4y9DvfpbUDB&#10;u9nc+tSYvi0qLXt2UASNHnHAchHx3r8eMk8VHel9l4vfk++evs1qjjpVhWnYVX2o/leXZXlxZYt9&#10;727ufK7Dgn3A1djMTGCpZnKhdrtUe2MrXKqbtrXQcxrog7yTAfVsY4bmcbxXaRSz9DY13h1bjPM+&#10;y57qup8fyOwktz3Oi2YCpdN9jGXQMbEXi7neg0hUc8dutzZdrq4uyt1ac0nmCUmSJEmSPEo+LZMk&#10;SZIkSZIkSZIkSZIkSZIkSZIkSZIkSZIkSZLkAyIt9iVJkiRJkiRJkiRJ8rzBUsZ3QbXM0Vu9aOL1&#10;sLBz4L+kdH+b9qGwLZ9ZUrF7Q3qgNWZyVmvdh82PY1noeMJU0KNge2GMW+dSIjXteq58Yykk9PX7&#10;XNH9ZFK6yaq3HggmW8tqcjxaqcT9fu+Qb8Kx0kAcQMqRputS79VJf45jhEygew9Yh6BcxmWr86pT&#10;6N7L9OEtp2Guv0Td6c8hdAgX/bCSNz+yzZQ80U5IB3/jYsHvXviJ7FYRspVbZ9ZjzGrL1K3+hHUb&#10;wluLQOGGf6HG+YnaC8wVrVkQVPy4sZ0esJ0sW+ByBGHhh3RXs2P57Frps9Wm4lXk5k6qHjNcnduO&#10;1LpsBrp0mCGQ6rLdHLAjHH4zDqPw1qUv1SiNxvuteepebNwgQ4vBRQ1KRMXkB/8ItiUj3A79w0ER&#10;BAe6dfWbUETUuFEe1iTkhYOKF7+F6ZqX9uN4lWBRiQjvu2AWdWiQhJ1xYxtRk8VprqlWVafSlzw3&#10;t41RsFmeGhvki3sCrBJOz0XwZ86xXF9dnOh2jmjz9J0WzslG9LtvQhtH+C0elfFioXHcq8DaE8fY&#10;3xgUOwsxXi9dnnxZdPonXPSNPgVRl2O37pb3KBLtqdH1LpAmFsYoPcKRH7vw0DVcwLBP5B/acgko&#10;F845oo+GH5d8XVJ29TzCW9nWba/jcuzq2Hgr7dgmkD7FOEv7wA2rZl21/gZh4Siu24H1ou2y7A4z&#10;s5DU1fZFItzFGIq7227vlYfH6n762ZtuZ+Xcphd+GIe3etj5kYJbKd4Y+YAY8Q8uffZ+OAxh2730&#10;paCl3aG6dl4bG362BOcaowqV4jMAl/V4ouFF/N8e5h5YDmQu8j5Q3WZJGfVEzUbvkvOAsNZq3wBz&#10;khrBe0KJuC4kEGXWuvDQNVy8716uARbprA6nQwlE6tCWQ0i0ZYKfeQesummZxyTgHcDgJPX9vpa9&#10;NGvVP1hT/iZP3PPQpk/rHp2of3c5tzcCm8cN7hTTm1DDKL+Dbcl8v1yqZE+0zZZzYe+CDXeKLLYh&#10;Tj5MZtW6+UqTTt4GD5q98i6otw31DblY12NG2zROtrulLWLBlraPZXRrm4a7xBWM25T37alcpLAY&#10;GnHLP9UzafpWN6kvHf29lHfU8PuzxuMkHvrckfcZ63v0Q++D/u42bvFJkiRJkozJhX1JkiRJkiRJ&#10;kiRJkjxv3vfjZv3QZVsgxQe6in/U5IOHnd5La/i24h+/jyzUeuBL3APB9sGNbWbDT3p8BPEPiO8D&#10;+RolyodHC2o/M9awqqA7Xib+UX1hbmwRBe29fEDyOI9+b/PhkHA+RG0mvrcifpexG0a6+H33P0C5&#10;7ESFPT3O5Ua5INf66319+n5fH17h45V/HONejuFjbbhsaWkorvZDrpeBf9BFt1bXc4wXD93nUPaH&#10;teRqHiXfHueI8HD5qFc2G/PPVUaEElu4bOdFOz3uD2W2mNtWmUDYodtLg2OZT2flcnYsi+2N4mBb&#10;5UGXdoEhR7sw6txh12yRgMqI+lb6uB6Nyk7nq9VlLUsPi/K1e1TefBh88eLyyY/QseXgQywP+/L5&#10;4liWk67MZgsd5McXhrYL5bjW6osM+uJyfnVB+z2vb7ir1aDLQ2s/FhK1EmoryIus9yvbPRHNODpS&#10;fAyut/eEP5IK9xztfdR05HqsQ+Cfdb9/yPNT5QKRH4g8jd1vy7hcSWOtf9jFW83H06wJ40QYLs3w&#10;nGvIv7VHCgu5iN3bbWzNzLlthxyR17Y4dr/44gu5OiNdbmv8fZjGB8WqIe9YOvpmPTfk79QXbnYL&#10;237vIb1hu96cvebutNxud6Risu1CtQB/jDH4W5n2YDFbGx6L2wL8jEdxfXzsamNZz6e2yA/9GAup&#10;tHDRm7Ex8tZeC3fPIvzJJyqzmenQ6t6Ph3LbbWHPwYIK32redW6J87EL+OOcONgaMcr3IUKvh+Dq&#10;hPKt46//q7Sa2/CTLtciPNqWofJg61uwZyhC5xvF4LrwSdhedXPQ8+Ak7neAdr5QnnAh4qunJ/GT&#10;fKgTeQ988Yv3LAj/Uy6Ef6L+NVfbYSHOu6N2YrFF7O+GPWMnbNXNgiLXmDy6tqD8SsbTYhFgXKuy&#10;ciMfq25uP3pANy/Zh1y4f406IL73rWsWK9qCpCfmD4+BRiyqCshtC80ziDY1ps1ty7nsPR5fk3o0&#10;zDM8XWwarxB6j3JJ/tViPxYSywMLU+lfvpCOtsh7C4v7WEzHWB/gY0yxhX1yWZoXfRbXJT1ea2ej&#10;+jc57lLf5tnRLqw9amw4zG5sTj47sDBa4/p+ae70wPuYtzq/g3Q7jdm+uA+3MK5o/J99J++0SZIk&#10;SfL8yadlkiRJkiRJkiRJkiRJkiRJkiRJkiRJkiRJkiRJknxATH71N39y7ochSZIkSZIkSZIkSZIk&#10;iXD7K6XY9l3FzBnYOZgxgsbKwINbhGFlTLLdjK2Txvg9gxWOIX5wwzQugx995hg6sJB3g6TYvu6+&#10;5ZPBzkO7pdw5Kw7OwfKFBZTWosgQrQda3vr7h3gsb2Xeb8WLxQmnlnmN03VqEjCUZvU53NPoaJFX&#10;iV655vqJvwWLiCvprFS5X/e61QnicHfYWnQIw8VGTtzjFm4eSsNpLSs9xLTaPBtbYWppLSxxLQ7A&#10;rtbiYml+ttOjKLDVEcWDBQ/c3WZbpvNZmduesX4tLPbN1P6wWre/49qpFbzW6hRH1/m2wUF7fVat&#10;/S0ma/l38rmFPix12LbAlLnayWy60JUoO2ofv7tmsU9le5hy/+Pl2+pxDiyYTO/2ZUkpK3/zOVsY&#10;uxW+IV31lQ7XrZ+Fpb6w7keT/ertrfSputQ8jF3yhNtugRx+XCyxLHeUEfFE2uGC+0mzvTZYFhxk&#10;j4Wy8TTO0VoybNsK5eVldiifvHplLlgSIwjjvtDuIeaT0/byvXJ4uEyCt2/f9mVy7vA9lb89bVu0&#10;58TsQjUkV4MwfTSs1eAnjDE1XG/zpy7s1eZ2B/VRuUdkuRcZuZyftEMIf+Nau5MeNEk0jBIKf7hs&#10;tX2gDLA6h/W76gL+TlKz6wuz+DS+N1zodljke0hmWuhqWKUDK+9K6z9niTOu4+41Rm2PM5WPlxOc&#10;iyvqpL03IK/mVot8GqHM9aFB/URuGw7nrgHbkGPpsLUaiBv9jaPTuPk4jIg8C4Y8tW0KwhogtHHH&#10;OSkfNAcJfR+iLYfzKIIje0CfWhmkyQWRhqUZ/uY6ltvYJt78Z8e8cy6chmH1qZtt3frTe8B2sRdq&#10;fFjtazmnOxJ9/ppwrGV1E7dgbG1BcD3aw2NuK0tfjONdQW/GmbZO3gV0WKhoXRciw4PVrlDOw3iK&#10;tRniSReyvmUz4xWXVXpnxqETF85cI0bmvjPSeA/QptPD/z12BRaM24xD0u8Mbd31RTXC72S+tJNM&#10;zfcDnMRX3Rbm0cGD6T0QHtBWKJP3LF7jIR2S7wa3glnHdOYTRyz1xbMoxh9vUwSx/e6MtqZ2xjmX&#10;bQtzulcja21EAVF/Fp/+oW24xb7TbaO7mcbf+Vtd13vGga229Q4R7n7etzni4/0DC4GdjdlY7FMf&#10;nLol0GW3UDf/gOaKSZIkSfKBkgv7kiRJkiRJkiRJkiRJHiEWGPEZj48ffKg4/Vjqn+ce/wOLf2Dl&#10;04ot5rhHGza6PvrKxqccFkhNyl66EC86nbrw0DVcPuZYbmpSLFyLj6/Qe2tcLRPdxAcax91hsQnn&#10;4Q60OSCd04Vy+OoHHeI4k+ZDtB9D0YG4H/6Q/c3ipXymh4W5QVM097jfHkC6vOdWb85UJcOiR9fl&#10;3AIU/LHQBX97wJ52svT79+jDNU56ty70OKheZtMyq3khjO1597rOdr2lLFUQLyVGXGoDRxZS4Pc8&#10;xpafw9afcW1wfTFfKRdqvzMWnykR/zRJouhMWbMAhl5i2rkipN/IHif7cpw9vngNYjvOh5iyMGVP&#10;XU+UR5Uh7dj6qPKmfJor9h2KqZyoaCvDab8gj0VV88Wqqev7+cbd79HVy8cXDiqq6sdlcct0Tfr3&#10;+yyMwx5yjYO3vWibY3c+0RhQy84WHDXXpJH0mZTFUr7av6iCMcj2253av+eJRWgfArFt9LkaAsuN&#10;8rRXGyQMl/bYnkccTbN81D0vyxiqNkNAJforhD8WZT2E1ddiLldt0+K67w79Edocu2tbXm8lZ3Ud&#10;4XBfduz6GADyq09O5ny4f2qB2mNojFC5DMVyPm1vdm04DDJ7ldtm7gusVIo66GP4o4w97DE36m7K&#10;uCh/lOPQfz29WPTraFzQtVaWnlaOGyvfto6hXXj3JCqUna1EIg2/Z3x/VxcHjq/HwTOym27lPl5H&#10;T42bLCKZsGjjQD4d2iIMdSeaRbARI9cpPkqPRVrAuM4YzGKxx1wYh7Ggz7bilaugPn4I/1MusFBm&#10;wXb0dcwDrgdtiUR4ex004tqW1GoBOiOHwJ3eVh53wf2mk8oYHtL7sWvhUt/9M+HRtFsXhjDKZa4J&#10;I88HkpXTu08Rz5XY1nqn8eF9FtN5HcmVau3z7qln4liW+S8/IvE8jPMfLjx0DVdo/hA/5mmfseeg&#10;Ts6icXNWNnK3ik9xoWfrmgzjM/77unjeqA+XVUho19OmPdYv6hKXusmFfR82/aJ3zcfVKswHMT76&#10;HJnypyU47qet6F3AQviBGWMVz0pvSd6mar1Zn1GIRc+z3duVbQNPTLXNc42FebvFRmEs7NM8Wu+H&#10;S3UwxgwW9/kCRG939EHfOv2gMUHPInXkvSeoe/RMiRfSJEmSJEkeJJ+WSZIkSZIkSZIkSZIkSZIk&#10;SZIkSZIkSZIkSZIkSfIBkRb7kiRJkiRJkiRJkiR55rglg3fH/3SCxQPsFpgRAwsJ/HeTJxYqsLYx&#10;5ojVk5ncc9sNtb+9rPqahQ6sHIx/l9lJfFOOtn0XVhTcmkfrwkPXcM0ig1kjO5UdqGnbv6eEtRzA&#10;ggPbz2EZyS1GED6U97n7ETMd7CrWRfZlfqiWhs6naP+elvl9fNs5ZIf0T7A0vxnEcM7iSDWKcQJy&#10;43DK8qD6OS3T+4RlpYdRnnaULdvDPiwbVsSCU8tQ0qGeE46+B5UmVjzcPZr+bLeLxT63zud5Ou67&#10;KsO50pgvPG5dZLM9jBtZkccNURhyzfBRPUcWN0RXqgus7pA/6ry1hOf9DKtFJmD+vq1YmM7NOhh6&#10;h8x5nipfazOzlfQjDfWB416H9G1cWK0ukTZLYXEtdDI9t/SnqgvtrOblUXcke8SkiW37+e36s0ry&#10;nixWF1GxqY57LvVqHLz+4xo1Qp3ud75t8hhkArb+bM9rrnoUTZmzBfEHBLlG5bEL+Kdmlea8jLm1&#10;TYV1pqfckB1bRsR6q87s+tiSW5yP+/UY6mza1ban+qctjbfgxaqknUMNa12s6ExWWMlDhvSqbO93&#10;F8t0YakurNL5uaLCTz/YbVyXRxjndUxrtWewsqc8NS4WPU/DT2XZZnM92ZpFIPLYbvNt1LAD3buW&#10;QytDmbE1Kyy7o1kJa8vDxwU/D+t8zuk1XKqD/brNHRFtCfepcjlIZqf2wJjV3hd+6Ebb+bbXAGuK&#10;bknWx7WHeKrdYYVppaTCGlNLOx60eYoS4rqNNSpj38qUMOVDZd+OY+dcl70ftqiRW7w1fujTesIF&#10;s1Y2Vf+R2zI+h8hLEDKMHMxlfG4VN5IA/qdccL/1aLb0Vfk8dAc8dA2XZyUWugYLhEObfNyFIYxy&#10;Lmx9r4KKsQv3IaI8YShnNKKMFZ/F/W4Qi88bhjYAbXt4zA1Zy5/m4li7a/N66sJD13BhmLGOr4wJ&#10;uXtQQBMs9qlDoQ96tq7J8LRuUxhczxttV6cjoi7a+mrrB8axWh15db0X43SS74aDPW/0qNX4wJzc&#10;rfHpeazao6/35+Y6+KOlco0Kph/zLGHc8+qu16k3VZ7Xn7cMi732XYu9bx9YTD2WzsZNxhvun9qz&#10;c6bnOK5bZw98DsTBWBt+QD7bTJIkSZI8TS7sS5IkSZIkSZIkSZLkmdN+WHgfzv8Jpf2eZosbgjMf&#10;6GYHNroU8cFODN89alh/beLXGllgy7njlK2PTj/ifxv4PDM7+sefMa6PpzlcPS3D0Ms+ypxZqBgf&#10;cuH0Q269p4GPUfODb9E6Y9GiGEo69HC31a0l9PR07183RuV4T65WhC3rUdn2i8gsdvR21z8Qx72D&#10;jOWz1jWyvi3w8HFtkHzchd5PXCoSFmjwwYzFXzMWRCheXLCFOSpUS6umHbK4fCxbTDzm9sOZL7og&#10;JaF7zGnqTRLVVV4kSw4ncz4PKrwuBsON7RYtbvzNQjG7R26cRw7nhcVe6CY9m4Uw6IsuLFbjHPxD&#10;vJeIcmdlgszuwJaSJvLO8MHyVvV82kbvM5vNrAzGi29sYY2CVpNhy7FvQsTTuviOy/mTedrtdvcW&#10;7IzPn4KFO2MdAsuT2s54Od6434K1hYZzuk9rE4s6Pu/CQ9e+K1mcp8uJ8oW2TMNvdTQqr2/C+B7O&#10;l8tlPbuvb7tw9GFXeina2XY/Gp1PeWqRFprdldMFmud4antW7wcs3h0W0oxdlzt/DZe8DXkHDxsW&#10;z/n5fE7ZDefOIMu2wGu2+tazcpC5L3uunGPxoi8gUp7kn+59LLVtzasbY+5ytjQXxtdwWXBzmNzv&#10;1+M+240W5Y1hVNxr/LWtE5XOeJzn/MiW4cjWa6HDcK7nmgYqL28TNb3wt65K4V54K0tpLTXOn13Y&#10;V91ztGMIY+6eHzrgt3D+4e7HXDgNQ5+FLQpBq3eHct3NpJPcNt+u28O0eZoduzI/7pSzukgLVNbx&#10;zHrUbWSJk4V9OhNcwzd24aFrbKHrc7xox+8KbaebdSoHynugLZb2Eot77lOlNVckb237PefCY9eG&#10;/L8bxGVzcbn/Khm3obNaW57OFlpPe39b+8GRhVXV37bHqIsIino6X0eOSvrJNv9NGDWX5DviUOcw&#10;u8myjoD08876evhVg/fK3+q0Vqz/AGpoddwXcC/wbuji6nf6l3cr2oZL1PstTDSJ8d7EbQR5O3NZ&#10;zod27J6I30LeYV6VJEmSJP864k/WJEmSJEmSJEmSJEmSJEmSJEmSJEmSJEmSJEmSJEk+CNJiX5Ik&#10;SZIkSZIkSZIkz5xqJuA9sa1Iz9BavQtrBw7hbo2gt0pgfnHGUkgff5g10D1mfWMsO8GSAhaWhnS/&#10;LUSL3q3lDrf04Wm1FhnALTUMmIpYPSldWe13ZX7wbZUGIh5k5ZesX3ehIVlsA6FHDSFPTX7ZfhBC&#10;H+IIv1PTUfhEusyOm6GMT3Ader/hcffEdekwMytyQ73henlXqzGNrOtD/t0d6nFm1yIVcoj/KRcG&#10;f7VkoXSwMtNaZ3rKYl+4cNwS48BgLSrKqlqj0z2Bb7fpcr79LOdsn4h1JCz4eelEG5nJjbCxiwwu&#10;1pBgQ8PD8gj6ob/pGfqqDG0nQ9fFtubEr2vKlUJq3uae/8f4JtbVsMY3hny3FrXCilvEF9fjOO5d&#10;18dodXnQT5FU/0OEBbbQL1wI/57ye4T2nnEZcY36new7tUHa931O+7rr3dKeH3ehjNfteRceuvZd&#10;yerfGdvXmfdB5vMzFkhHZQTjMmihDMf3xDmuWQM9M8Y46g/VQp0byRvLDLJmFWc6V3x2epa2rs9B&#10;PsyC4xPlEvG0+TgBS521UGK79rELc8aQM9fC3evZRv+GKIfWYh/j0s7aVFseoDxU65+Ux1z/WSkp&#10;XiuocAniFvltVKrXbERrZKN+2Z7cgxl99icuzwSegvEsjjBuxo3zw0HyZ+qhLcvVamX+x5jsJU+a&#10;ijesB7bjPc8BaMNaF0wPZSi0QQP8rSuF7oVDG2ZbM8aFB3i87VHebqWwt3AnPR914UzYN9HlSSwu&#10;j6RtLt82Xu7RXfjwiPA/5UL1qw+45Sva80P3wEPX3OJiWMh7H9QzzeokvcXz5tTaMNrw8D84JkmA&#10;7TmxAPiQ62Lnr9l2ySbx7lAk4/nvt0btz1X1SKTePSh70og6OCdD4OywfOCi095PmmPRKBegrweR&#10;P9dzqLM4h9aPBPX9XXAab/JdEXVvzxlrg4wTWE9Ve9Y4Srnr6WX1GHW5n2gc0HOKcXJvc3ifM/DO&#10;hBTyfRuxh6OIdqRxkfbHe43Hh7THyznq8P7n7Zz3H7cIO27zHj/PZsYR3ad5vT+TENDTd7o1N0mS&#10;JEmSx8mFfUmSJEmSJEmSJEmSPHPql4X3xD9sPBTb8GEEXHIMH0r8Y0z/kbrBP4QM4cMHtvsp8vHE&#10;43t3+LhyHz6eVm/9oGPeRi90jPDFoSsX+02Zs/Crv2/Q1z64m8/vj3ji/iFvbXkN97fp9h+TFKe7&#10;5MFd/plMdnVhXywkaok4a3wneW/9ljvF62VrUZvPiawN+jutTF+Pts3gadxjnlp0Q66LbVOMS92g&#10;m8qUNlSVwL+YLfuwcGPxCczK6WKlSNfdo7u6r12sw/oxwjlYMMMiI7auHC/oaePi6JotJdtrEAv7&#10;1kqLD9ETFieir/ScWZtG38ibXELIQ5XBtfwrXC3Orj/GU9uQ8jFySrosShrlC1r9uf6QDJ9Ro21E&#10;mxy7fAJtz8/JttsYPyTLIsK4xuLIsQteRizAPI2nddHZZd2PG/GwFe/ska1Xa9Pry4M4H8I//X4Y&#10;tGP42AX8U+pT+SJs743eznG5fm7h35hoL0FfThGmdjxTApLq29g5zrW3U6qutvDt3bG6f4JzW/He&#10;030qPein7whj1/a469sXG9fjxz2qbfriARYHsrBNLbyew0R9Bz8u7X95XNh1/O1CPEOC+Ge2Ra6P&#10;KeNFeyxmgk6ubX8rfyxQJpaxC+FvFzkTYsUUaTdQv3E8BVuqkm9beFH1x23zxiJDiDxRALHwsL/W&#10;D8+unWscmrvLYtH74eB+/rVlGPVZ/BCPjb+2qORALJz4gpSHxqpw4dy1Pf1a7vsy7RebvBuUi7Sq&#10;upyW2dMuuH+i5+1MJUwrf/geeOia1xGLeJ6qo6egBbEoKMob6FctbdE/JOO43shz+SEXzl5T5PRF&#10;a/vvCT3He+m74iUTjGM61x7PtlG1t+l+pfLi4mk9+o9FgGf+6TXc6Oe4e9t2XFfo69aGB1kbC+Se&#10;zKXEMEqFK+q19yXaQfIdU9u+1b3Vm7dDW6hqrl320Np+YjGfu2ov9X1gbtv2ehxx37hP9G1W7QI/&#10;qUZbIQ3OlpqTcj86sTgfOVuAa/KO3aE4WKBLO4yxlnNuPk62dm+SJEmSJI/z3czUkiRJkiRJkiRJ&#10;kiRJkiRJkiRJkiRJkiRJkiRJkiT5TkiLfUmSJEmSJEmSJEmSJN8It8Ry3qjAN/zzSrW28CDf0FoG&#10;erwvDxlHGOJ+OJGQIQ62rX3M0ILLvttvS906xHmiLiJ+s7JnW9jZ5Sd4Sh+vpyH+xwmrUT19PX6D&#10;mx+lZkbtBusW57ZWHIedk3k3zrXV94lviJEydas7xOeuWQpBX8LDhVEYW3h9kzr5pryf1Z6B0Cna&#10;zFPuv1LZWkbfSPbMNb/w3ZTLB4Xa0LlyiDw/dK11vxNoxzXNZwV99D2w8lXZRNFwiv8pF9ow9Ijy&#10;HW/1ey7svGuiphMHtz7mwrlr8tm17wKLT+Xz1Hj/2LWex5Q+57aygvKJ4HeBqBSD+T1PHudjLpy7&#10;Bu+jS2Dbvn9nhEIojv8pF4Yw1ZpcDnQ658JD13Dls6jc/654uYZ+5/G6/Ca44GNa48Jj176Tuu5j&#10;ex++XRzn9dZY1bc7q7CRC+Mwd7FgGFsUB2HFjz4Vc6azrrAyGIUlHwnUWY+Pnw/hltO9frE6G7Rj&#10;8Dfpw0P7HeIA7vWxeIgkZMM9jb9amBb+XHJLf0mSJEmSPE0u7EuSJEmSJEmSJEmSJEmSJEmSJEmS&#10;JEmSJEmSJEmSD4j8KUaSJEmSJEmSJEmSJEmSJEmSJEmSJEmSJEmSJEmSfEDkwr4kSZIkSZIkSZIk&#10;SZIkSZIkSZIkSZIkSZIkSZIk+YDIhX1JkiRJkiRJkiRJkiRJkiRJkiRJkiRJkiRJkiRJ8gGRC/uS&#10;JEmSJEmSJEmSJEmSJEmSJEmSJEmSJEmSJEmS5AMiF/YlSZIkSZIkSZIkSZIkSZIkSZIkSZIkSZIk&#10;SZIkyQdELuxLkiRJkiRJkiRJkiRJkiRJkiRJkiRJkiRJkiRJkg+IXNiXJEmSJEmSJEmSJEmSJEmS&#10;JEmSJEmSJEmSJEmSJB8Qk1/9rd89Vn+SJEmSJEmSJEmSJEmSJEmSJEmSJEmSJEmSJEmSJN8zabEv&#10;SZIkSZIkSZIkSZIkSZIkSZIkSZIkSZIkSZIkST4gcmFfkiRJkiRJkiRJkiRJkiRJkiRJkiRJkiRJ&#10;kiRJknxA5MK+JEmSJEmSJEmSJEmSJEmSJEmSJEmSJEmSJEmSJPmAyIV9SZIkSZIkSZIkSZIkSZIk&#10;SZIkSZIkSZIkSZIkSfIBkQv7kiRJkiRJkiRJkiRJkiRJkiRJkiRJkiRJkiRJkuQDYvKrv/mTY/Un&#10;SZIkSZIkSZIkSZIkSZIkSZIkSZIkSZIkSZIkSfI9kxb7kiRJkiRJkiRJkiRJkiRJkiRJkiRJkiRJ&#10;kiRJkuQDIhf2JUmSJEmSJEmSJEmSJEmSJEmSJEmSJEmSJEmSJMkHRC7sS5IkSZIkSZIkSZIkSZIk&#10;SZIkSZIkSZIkSZIkSZIPiFzYlyRJkiRJkiRJkiRJkiRJkiRJkiRJkiRJkiRJkiQfELmwL0mSJEmS&#10;JEmSJEmSJEmSJEmSJEmSJEmSJEmSJEk+IHJhX5IkSZIkSZIkSZIkSZIkSZIkSZIkSZIkSZIkSZJ8&#10;QOTCviRJkiRJkiRJkiRJkiRJkiRJkiRJkiRJkiRJkiT5gMiFfUmSJEmSJEmSJEmSJEmSJEmSJEmS&#10;JEmSJEmSJEnyATH5K7/5k2P1J0mSJEmSJEmSJEmSJEmSJEmSJEmSJEmSJEmSJEnyPTP5tf/uD4+T&#10;YynHiU6qaxdGYY+5kLLPWxYXUvbjk8WFlH3esriQsh+fLC6k7POWxYWU/fhkcSFln7csLqTs85bF&#10;hZT9+GRxIWWftywupOzHJ4sLKfu8ZXEhZT8+WVxI2ectiwsp+7xlcSFlPz5ZXEjZ5y2LCyn78cni&#10;Qso+b1lcSNmPTxYXUvZ5y+JCyt6Xza14kyRJkiRJkiRJkiRJkiRJkiRJkiRJkiRJkiRJkuQDYvKX&#10;/t6/OLK676AjXBiHPeZCyjrPVRYXUtb5mGRxIWWd5yqLCynrfEyyuJCyznOVxYWUdT4mWVxIWee5&#10;yuJCyjrPVRYXUtb5mGRxIWWd5yqLCynrfEyyuJCyznOVxYWUdT4mWVxIWee5yuJCyjrPVRYXUtb5&#10;mGRxIWWd5yqLCynrfEyyuJCyznOVxYWUdT4mWVxIWee5yuJCyjpt2OQ3fusnRwKTJEmSJEmSJEmS&#10;JEmSJEmSJEmSJEmSJEmSJEmSJPn+YXFfkiRJkiRJkiRJkiRJkiRJkiRJkiRJkiRJkiRJkiQfCJNf&#10;/6//eVrsS5IkSZIkSZIkSZIkSZIkSZIkSZIkSZIkSZIkSZIPhMlv/L3fPsqRl/V94cI47DEXUtZ5&#10;rrK4kLLOxySLCynrPFdZXEhZ52OSxYWUdZ6rLC6krPMxyeJCyjrPVRYXUtZ5rrK4kLLOxySLCynr&#10;PFdZXEhZ52OSxYWUdZ6rLC6krPMxyeJCyjrPVRYXUtZ5rrK4kLLOxySLCynrPFdZXEhZ52OSxYWU&#10;dZ6rLC6krPMxyeJCyjrPVRYXUtYZwnIr3iRJkiRJkiRJkiRJkiRJkiRJkiRJkiRJkiRJkiT5gJj8&#10;nf/hj4/F1vcddIQL47DHXEhZ57nK4kLKOh+TLC6krPNcZXEhZZ2PSRYXUtZ5rrK4kLLOxySLCynr&#10;PFdZXEhZ57nK4kLKOh+TLC6krPNcZXEhZZ2PSRYXUtZ5rrK4kLLOxySLCynrPFdZXEhZ57nK4kLK&#10;Oh+TLC6krPNcZXEhZZ2PSRYXUtZ5rrK4kLLOxySLCynrPFdZXEhZJ/zT8v8D6KBQ7EunilEAAAAA&#10;SUVORK5CYIJQSwMEFAAGAAgAAAAhALlipYHhAAAACwEAAA8AAABkcnMvZG93bnJldi54bWxMj0FL&#10;w0AQhe+C/2EZwZvdJG01xGxKKeqpCG0F8bbNTpPQ7GzIbpP03zs96W3mveHN9/LVZFsxYO8bRwri&#10;WQQCqXSmoUrB1+H9KQXhgyajW0eo4IoeVsX9Xa4z40ba4bAPleAQ8plWUIfQZVL6skar/cx1SOyd&#10;XG914LWvpOn1yOG2lUkUPUurG+IPte5wU2N53l+sgo9Rj+t5/DZsz6fN9eew/PzexqjU48O0fgUR&#10;cAp/x3DDZ3QomOnoLmS8aBVwkcDqYp6+gLj5SbJg7cjTMk1ikEUu/3cofg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5k8gOzQIAAMMGAAAOAAAAAAAAAAAAAAAA&#10;ADoCAABkcnMvZTJvRG9jLnhtbFBLAQItAAoAAAAAAAAAIQDJgUzQjykDAI8pAwAUAAAAAAAAAAAA&#10;AAAAADMFAABkcnMvbWVkaWEvaW1hZ2UxLnBuZ1BLAQItABQABgAIAAAAIQC5YqWB4QAAAAsBAAAP&#10;AAAAAAAAAAAAAAAAAPQuAwBkcnMvZG93bnJldi54bWxQSwECLQAUAAYACAAAACEAqiYOvrwAAAAh&#10;AQAAGQAAAAAAAAAAAAAAAAACMAMAZHJzL19yZWxzL2Uyb0RvYy54bWwucmVsc1BLBQYAAAAABgAG&#10;AHwBAAD1MAMAAAA=&#10;">
              <v:rect id="Rectangle 16850" o:spid="_x0000_s1033" style="position:absolute;left:9147;top:323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QhyAAAAN4AAAAPAAAAZHJzL2Rvd25yZXYueG1sRI9Pa8JA&#10;EMXvBb/DMoK3uqmgxNRVxD/osdWCehuy0yQ0Oxuyq0n76TuHQm8zzJv33m+x6l2tHtSGyrOBl3EC&#10;ijj3tuLCwMd5/5yCChHZYu2ZDHxTgNVy8LTAzPqO3+lxioUSEw4ZGihjbDKtQ16SwzD2DbHcPn3r&#10;MMraFtq22Im5q/UkSWbaYcWSUGJDm5Lyr9PdGTikzfp69D9dUe9uh8vbZb49z6Mxo2G/fgUVqY//&#10;4r/vo5X6s3QqAIIjM+jlLwAAAP//AwBQSwECLQAUAAYACAAAACEA2+H2y+4AAACFAQAAEwAAAAAA&#10;AAAAAAAAAAAAAAAAW0NvbnRlbnRfVHlwZXNdLnhtbFBLAQItABQABgAIAAAAIQBa9CxbvwAAABUB&#10;AAALAAAAAAAAAAAAAAAAAB8BAABfcmVscy8ucmVsc1BLAQItABQABgAIAAAAIQCDUDQhyAAAAN4A&#10;AAAPAAAAAAAAAAAAAAAAAAcCAABkcnMvZG93bnJldi54bWxQSwUGAAAAAAMAAwC3AAAA/AIAAAAA&#10;" filled="f" stroked="f">
                <v:textbox inset="0,0,0,0">
                  <w:txbxContent>
                    <w:p w14:paraId="37B2B023" w14:textId="77777777" w:rsidR="00383FAA" w:rsidRDefault="000A6C68">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49" o:spid="_x0000_s1034" type="#_x0000_t75" style="position:absolute;top:-21;width:77724;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TzExAAAAN4AAAAPAAAAZHJzL2Rvd25yZXYueG1sRE/bisIw&#10;EH0X9h/CLPim6YqK2zWKLAhFELyB7NvQjG21mdQm1vr3RhD2bQ7nOtN5a0rRUO0Kywq++hEI4tTq&#10;gjMFh/2yNwHhPLLG0jIpeJCD+eyjM8VY2ztvqdn5TIQQdjEqyL2vYildmpNB17cVceBOtjboA6wz&#10;qWu8h3BTykEUjaXBgkNDjhX95pRedjejwCbHTbI//x0bbfSpHRXX9eKwUqr72S5+QHhq/b/47U50&#10;mD+eDL/h9U64Qc6eAAAA//8DAFBLAQItABQABgAIAAAAIQDb4fbL7gAAAIUBAAATAAAAAAAAAAAA&#10;AAAAAAAAAABbQ29udGVudF9UeXBlc10ueG1sUEsBAi0AFAAGAAgAAAAhAFr0LFu/AAAAFQEAAAsA&#10;AAAAAAAAAAAAAAAAHwEAAF9yZWxzLy5yZWxzUEsBAi0AFAAGAAgAAAAhAHsFPMTEAAAA3gAAAA8A&#10;AAAAAAAAAAAAAAAABwIAAGRycy9kb3ducmV2LnhtbFBLBQYAAAAAAwADALcAAAD4AgAAAAA=&#10;">
                <v:imagedata r:id="rId2"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1605735"/>
      <w:docPartObj>
        <w:docPartGallery w:val="Page Numbers (Bottom of Page)"/>
        <w:docPartUnique/>
      </w:docPartObj>
    </w:sdtPr>
    <w:sdtEndPr>
      <w:rPr>
        <w:noProof/>
      </w:rPr>
    </w:sdtEndPr>
    <w:sdtContent>
      <w:p w14:paraId="294E94A2" w14:textId="558E6C2C" w:rsidR="008C304D" w:rsidRDefault="008C30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49C4B3" w14:textId="3C133CFF" w:rsidR="00383FAA" w:rsidRDefault="00383FAA">
    <w:pPr>
      <w:spacing w:after="0" w:line="259" w:lineRule="auto"/>
      <w:ind w:left="-1440" w:right="1201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20D3F" w14:textId="77777777" w:rsidR="00383FAA" w:rsidRDefault="000A6C68">
    <w:pPr>
      <w:spacing w:after="0" w:line="259" w:lineRule="auto"/>
      <w:ind w:left="-1440" w:right="12010" w:firstLine="0"/>
    </w:pPr>
    <w:r>
      <w:rPr>
        <w:rFonts w:ascii="Calibri" w:eastAsia="Calibri" w:hAnsi="Calibri" w:cs="Calibri"/>
        <w:sz w:val="22"/>
      </w:rPr>
      <mc:AlternateContent>
        <mc:Choice Requires="wpg">
          <w:drawing>
            <wp:anchor distT="0" distB="0" distL="114300" distR="114300" simplePos="0" relativeHeight="251663360" behindDoc="0" locked="0" layoutInCell="1" allowOverlap="1" wp14:anchorId="5E2A26BF" wp14:editId="121D4FEC">
              <wp:simplePos x="0" y="0"/>
              <wp:positionH relativeFrom="page">
                <wp:posOffset>0</wp:posOffset>
              </wp:positionH>
              <wp:positionV relativeFrom="page">
                <wp:posOffset>9136025</wp:posOffset>
              </wp:positionV>
              <wp:extent cx="7772400" cy="910539"/>
              <wp:effectExtent l="0" t="0" r="0" b="0"/>
              <wp:wrapSquare wrapText="bothSides"/>
              <wp:docPr id="16820" name="Group 16820"/>
              <wp:cNvGraphicFramePr/>
              <a:graphic xmlns:a="http://schemas.openxmlformats.org/drawingml/2006/main">
                <a:graphicData uri="http://schemas.microsoft.com/office/word/2010/wordprocessingGroup">
                  <wpg:wgp>
                    <wpg:cNvGrpSpPr/>
                    <wpg:grpSpPr>
                      <a:xfrm>
                        <a:off x="0" y="0"/>
                        <a:ext cx="7772400" cy="910539"/>
                        <a:chOff x="0" y="0"/>
                        <a:chExt cx="7772400" cy="910539"/>
                      </a:xfrm>
                    </wpg:grpSpPr>
                    <wps:wsp>
                      <wps:cNvPr id="16822" name="Rectangle 16822"/>
                      <wps:cNvSpPr/>
                      <wps:spPr>
                        <a:xfrm>
                          <a:off x="914705" y="323444"/>
                          <a:ext cx="42144" cy="189936"/>
                        </a:xfrm>
                        <a:prstGeom prst="rect">
                          <a:avLst/>
                        </a:prstGeom>
                        <a:ln>
                          <a:noFill/>
                        </a:ln>
                      </wps:spPr>
                      <wps:txbx>
                        <w:txbxContent>
                          <w:p w14:paraId="275A65B1" w14:textId="77777777" w:rsidR="00383FAA" w:rsidRDefault="000A6C68">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6821" name="Picture 16821"/>
                        <pic:cNvPicPr/>
                      </pic:nvPicPr>
                      <pic:blipFill>
                        <a:blip r:embed="rId1"/>
                        <a:stretch>
                          <a:fillRect/>
                        </a:stretch>
                      </pic:blipFill>
                      <pic:spPr>
                        <a:xfrm>
                          <a:off x="0" y="-2183"/>
                          <a:ext cx="7772400" cy="911352"/>
                        </a:xfrm>
                        <a:prstGeom prst="rect">
                          <a:avLst/>
                        </a:prstGeom>
                      </pic:spPr>
                    </pic:pic>
                  </wpg:wgp>
                </a:graphicData>
              </a:graphic>
            </wp:anchor>
          </w:drawing>
        </mc:Choice>
        <mc:Fallback>
          <w:pict>
            <v:group w14:anchorId="5E2A26BF" id="Group 16820" o:spid="_x0000_s1038" style="position:absolute;left:0;text-align:left;margin-left:0;margin-top:719.35pt;width:612pt;height:71.7pt;z-index:251663360;mso-position-horizontal-relative:page;mso-position-vertical-relative:page" coordsize="77724,9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GbUygIAAMMGAAAOAAAAZHJzL2Uyb0RvYy54bWykVW1v2jAQ/j5p/yHy&#10;9zYk0AIRoZrWtao0rWjdfoBxnMSaY1u2IbBfvzsngUK7F3UfMOe3u+eee85Z3OwaGW25dUKrnCSX&#10;IxJxxXQhVJWT79/uLmYkcp6qgkqteE723JGb5ft3i9ZkPNW1lgW3EThRLmtNTmrvTRbHjtW8oe5S&#10;G65gs9S2oR6mtooLS1vw3sg4HY2u41bbwljNuHOwetttkmXwX5ac+ceydNxHMieAzYfRhnGNY7xc&#10;0Kyy1NSC9TDoG1A0VCgIenB1Sz2NNla8cNUIZrXTpb9kuol1WQrGQw6QTTI6y+be6o0JuVRZW5kD&#10;TUDtGU9vdsu+bFc2EgXU7nqWAkOKNlCmEDnqloCi1lQZnLy35smsbL9QdTPMelfaBv8hn2gXyN0f&#10;yOU7HzFYnE6n6WQEERjszZPR1Xjesc9qKNGLa6z+9OeL8RA2RnQHMK0BIbkjV+7/uHqqqeGhBA4Z&#10;eMZVOnD1FURGVSV54CvFpBAEnD6Q5TIHvL3C1DyZTEdXJAJKxul4Mpl0lAycTdIElgJjyWw+H1/j&#10;9iFxmhnr/D3XTYRGTiwgCSqk28/Od0eHIxhcKhyVvhNSdru4AvwN+NDyu/UuCCJgwZW1LvaQeK3t&#10;z0do9VLqNie6twh2P8TGXRLJBwWEY6MNhh2M9WBYLz/q0I4dmg8br0sR4B6j9bCgksuFESyDXy9/&#10;sF6U9O/PBNzyG8tJ76T5Jx8NtT825gI61VAv1kIKvw+vDpCMoNR2JRjWFSen6kgGdcAJDBy0kWD5&#10;hrN4E4uA8xNHaykMVgjZQbuHDI/WWdO/knX3oNxqtmm48t0LabkE9Fq5WhhHIpvxZs2h4e1DEQDR&#10;zHnLPasxYAmBUdCdPA4bAeURGGL+jaKh9iDmizSZjU+1fNb/yfgqtMpb1RwQdRiCCZCCZsJLCdbJ&#10;U/x8Hk4dvz3LXwAAAP//AwBQSwMECgAAAAAAAAAhAMmBTNCPKQMAjykDABQAAABkcnMvbWVkaWEv&#10;aW1hZ2UxLnBuZ4lQTkcNChoKAAAADUlIRFIAAAn2AAABKwgGAAAAlohACAAAAAFzUkdCAK7OHOkA&#10;AAAEZ0FNQQAAsY8L/GEFAAAACXBIWXMAAC4jAAAuIwF4pT92AAD/pUlEQVR4Xuz9aZMuR5bfif1j&#10;f5bcl7vhAoWlgEKh9o3shd0kjRwaNRTNZkamV5LJ9An0XfQppBfS6M3QRFEco5Hi0uxik13dze6u&#10;vYBCARf33tyeNfbQ+btHZD6ZyAugABQbjf7/Ljzdw+OEL8c9PNIsD86BEEIIIYQQQgghhBBCCCGE&#10;EEIIIYQQQgghPjsEndGXhRBCCCHez/CbAvPAF68RtH3B513/wFBLhkcj++cuupDVvryZv4/akt0M&#10;mPcMz4K5terGZOUht/8667yz69bVed7fBWs2Rzm0y6b8gy3bMbHQEnPWhuyiF2X7De9ZvtHVJexh&#10;k0Gmu9avtcNGjHCjldjKgVWH/EHxoO+UkyObTfBxDorqvZrGFRsDGX7ze9Z4qemh6cvfEnth17SV&#10;I1dorUjJhhf2bGOptuR3QNPrk49GdmVDs3Ll6qhP3xsHbHnLu8RyziNILvtknR+GtWuyoVsI3rTE&#10;bEP57JOjaS9zj7XmRHoxx9DjoC6q+Ro3r282IIQQQgghhBBCCCGEEEIIIYQQv0Fk2CeEEEKID2b4&#10;TYH5bYZN7zPs8z9p9uWhoZc3lYtoRnXT8owP3PbbCB9wffbGfa59PrthknXVxWWZdl4f6bebgGOk&#10;CdiN8fTQ0CtwBmSGlWlP19LSbwP2FcVhP3PeHxLn7GuzdDBM83TWUGs1/BVs+DUsjWh6dmVk5rDH&#10;3V1ry/UQ9vN2VoscUJ9cXZ/H8WVfbuzD+C9HeBO2RT0OOetCN69n06JpK5O1VbWxXOrI2vCrTnO/&#10;EKVrzGuXo6IWvCEg4SiHskkMxnmuYz7B5NutWxoMmp7D0PUVOFmr2RzkRpEGfTTw4zNeF34MTGQQ&#10;Ha6Jq/PCH8xGP0IIIYQQQgghhBBCCCGEEEII8Ztk82+aQgghhBBCCCGEEEIIIYQQQgghhBBCCCGE&#10;+CtGHvuEEEII8cF82G8Klx77PF7c+8Lz8P5Q/vX+n4KbXtW8NzbP5rA2Ham5Z+wm8yG86uX94aHB&#10;49tmfgnH28/JPWhl9+vSUMfKvkxfdGWMtvdCSI9yLkzv4FSQXHZ+C7xnTeerPtRwGFx6wHO5a7ZF&#10;Z/WMX8s6apZe8QbveAMMdxu3hbW3EbaYz92kLPtCT2udhDYfl1c+DVp2Y7EU2ISYuriv4wQ5OEuD&#10;6kyP9C3IXy0bJKi71K79CJ1nP7bZ+na9j8MWURS5Obn5GV0YWa1vYyC2LtiyadZXuFv2vGvKflgb&#10;V9hN19SwPgPDeD8KV3JXo/D4UQohhBBCCCGEEEIIIYQQQgghxG8eGfYJIYQQ4sP5oN8W3mfY5w2j&#10;bppWkduaodxgSnXbMwOU4f1BZshZ74zHNsvWUcjONjt01xsVLAe39WxlzokNOUO04doq2KgzbBtI&#10;rJ3MP86mXc4ffU75urZnhn7tWddOn7u2enmyqUtXtv5d35a78LdW7jim2k/HW7fZVBpEvN9ZagqT&#10;tXbZ/xAb2M27H0Nh9x3D3HtcKF7eW9qt3jiw6w36AptnEFsFQwbb9WjH8v469GGEnYwLF2ztsC6c&#10;WJnX1j9h95t6ILXdo2Ee27Z+OkuN3Wr4SC8a21icUSCfsTHySf76GvbGlH4N+z6czoY+NuqGNbsM&#10;N3yTvi1304fxZd63cAmlbn1cCCGEEEIIIYQQQgghhBBCCCE+ZYa/YgohhBBCCCGEEEIIIYQQQggh&#10;hBBCCCGEEOIzgDz2CSGEEOLDGbzQ3fb/BNxwYfZBv1i02AgT69ry3tGGJjaf3fSWtikT9m0wPCvx&#10;I9oISstq/nrjcldjuUkN5QF6teNDlw/29HWM0EvPek3Qukcb+8kSE8skbDvETYzYHohM3oXh5cjZ&#10;v/P2R299bKifN+ucJz3mlpwMy7mVKxMrgar3qFdZXbOyfO3u1dXCHi3ssRxNbcnqa8oYbVMhsFQu&#10;z2xMlY0gQNu2LrlxswsOwxh+87v0rNjXU0cRKiTtCmEfzjdwHvnoJc/yILE8trYZethmHKWIowni&#10;JHOySTJy5ThO0UQJxkeHgMlYpd00mXTiE4nGlkaWpta+1YVWZnL9eJFh/VvqhrNwE+A6RzYk698r&#10;+0rQGKbC2Tk9Ow+HVmZ44cuwy71IP38Py4OnPoY79vf89ZUc/Q9e9SGEEEIIIYQQQgghhBBCCCGE&#10;EL85ZNgnhBBCiI9Abz01hD/d5Ial0wf9YhGgsp+DcZ83pvINXDekGmy1brYV2LM0PvNsWHRtGF95&#10;Iz570uXD4FjekGGfLVu3nAZfm3MIWtdyZ3kYRWjsyl27f+SqX440aHIkNCBzzVvuDPcYEpepBFZL&#10;u/YGeM5wr1gBpV3TgK8yXbQFTk9/ac9VaJraHvOGfV2Vo63X9kxhQ7I6ezaCPW/thry2PrrW6zJs&#10;/SiD2MbYz8UZ7Nmc/bWNtK8PXcjbjXCzvRyJTL9JVSEaDDmdUWJoGY37fJhdhsutOG7LwzB17ZGI&#10;IXUjZ+KINgqQ05jQ6qIkteoRwmSC4NKwb2IyY+weP0QbTxGmuwhHOwgY4jfb8oaAg+Fe6tv3ZnWx&#10;n5MLERzbHGwufiLXGCL+cvTcMwhtMAF1tbkHhrLPO5PcXNmbzXpN+FDAQgghhBBCCCGEEEIIIYQQ&#10;Qgjxm2bzr5tCCCGEEEIIIYQQQgghhBBCCCGEEEIIIYT4K0Ye+4QQQgjxEeh9mQ1e725zW/YBv1Fc&#10;RkDt1vZj8LjHtrwftMv2XPsb1++D4/Be6q516Drox8Y2mJxXOl83eGNz3uvsMXqpa6/cs137Px0C&#10;hsYNaqtr0LWlc1rnvL4Frf3iVNtzPpHI7kcRveqtnCe+ZrVEvpyhWs7RruY21RXq9Rxx7b3wBfTA&#10;VxVoyzU6euarK9RdiTYqbFh17zzQDyyyLOgaRFYX2q9rcWNlk0psPPRV5+brPOoZLIcBZnmOMhq8&#10;6xmh934Y0EtfP8vaHrX/TAf2LL3fuSZ8HppwatNnnyRw7XMgnDv7NL10VramOoYStuRySjF8r43R&#10;/Wppj4yzLRtHYn3ZjMIIDb0f9t79mjBBbXVdNkYXj4DRBPF4G8l0G+lkC/FobJPcdrKjvVdsYPTi&#10;Z3IxQ/j60L0NUpcCqxvmRjjfTTiXxN0e9s2A98p3PezugM2xLw0tem99V/0IIYQQQgghhBBCCCGE&#10;EEIIIcRvEhn2CSGEEOIjMJhLfYBh00f6jaIwuU0DK2vvyoLK2Gz/5r0eb4l2xRB3dQPW0NhrGHVj&#10;ZRqYsf7K8Mub+9Foj0Z8DENL4q6yW0wlUOf2gI25XAL5At16iWI9R7leOdmumePs9E0E7RJNWaGt&#10;CqurEDYloqZFZG10ZW750HaDpK2tTxrsse8WjU2nTDo0Nl3+Whb2xpOdsz5kZezrXDm0vnjfEh9k&#10;Tky2oqHc9h7qILYK9sDQwTZv0xeN1wa1tbzeMOq7NGwLrG1TUGKaiPpfD53RXuDHG4KhgCsre/1E&#10;YW1yNtfAG/YFgZWd0V+L2OYY52vLbQyhdWJtMzwvw/cSZ+hndeuqtHkzHLCtTWTjDmNEcWqZ3acx&#10;Hxk9j2hyB9u7R9jev4Ng+xiY7tlAt629iSnV5ILEibZIbc6JG62/9hpi172mXN3AsHM26yhn4g7u&#10;IGrvCupWCCGEEEIIIYQQQgghhBBCCCF+8wx/4xRCCCGEEEIIIYQQQgghhBBCCCGEEEIIIcRnAHns&#10;E0IIIT7nfNin3odb/eSwm82uhmZd3tc3dY2I/1tBuPH/FtzsnrJDYxTuPdgN1L08/cQNj9IPHB8L&#10;OnpXq12frf3ru7W8915n5cb5sivRVXOEXYGwrtDVKwSF98LX5jOE+QKR3X/6y58gqdeIyxXiaoWI&#10;IXfLHE3JkMLWU2PXaWU9Wepj+146EGSkWv5ohwr+HxWB03dkiTlTGcZYxiMUYYrG5tp23vtcgwR1&#10;x7oRqiBDF0xQ2nXVpCibGIUpouqVUbchqi5CVUX2fGTPBGgam6npkOOqbWj01Ecu5gsXith77PPe&#10;/IgLZxu0mG6lNi7vhY/qT6IWsSk4CStLtY2qRBY3iIMSqeVZ7Oc3sjxNQpPvMAkW2Kp+hanlnGNo&#10;K8RxtLVvt7O8a3zP1EkSRtZXH+zWmuO9ivF+jSIco7T5t2Hiwvam00OMdu9icvjAysdI7r7ovfeR&#10;ZGqDHts8RjY3k6eHwDAzPTAksBXdvriCdbw2Vdm4/X5ir8ydb0EXZrhfP6ez2OdCCCGEEEIIIYQQ&#10;QgghhBBCCPEbRoZ9QgghxOecT8Owb2jh17FpGvp1Bm9tBwY1DWk9tUF/y4VwHUhib9DlOmUbHJ/l&#10;TWOpDVAOMWVpdGZFijtjQYaIZahflL7cWbll2WBoXTbYVCibEmGzwunbPzKxBep8hWo1R7VcONF2&#10;NUOQzxGWaxxNR9bkwq4X7jphiF34MLqkCzrMgxqV5QEN0aIMUWzPxCmaILYeIwTxGLU3E0PVRpYC&#10;VI2VbTjUTR6kuAimWAYZ6iZAzqEa65opxqpJULYJLvIQpcmWbYZ1y9yuO99uY+WujVE7e8PIhfGl&#10;/l0gWcupxsGAL4yHsLU0dPS6ZBhe0oQ2nmppTfjQwaHNKwpapDbH2J6gMV9iup0kDHhbIjP5NPLG&#10;elnUeQPAKMAkmOELuytMLU+iCCO7MY6tngLGxJ4bMZkuw3JlOvaGlXFduEC6sbURMX4uSalLmmtG&#10;bu1pWliH9mS8ZWmK6cF9xFt3nOj04AEyu8b2ETDesXmkrLW0Z/vI9Gu6bS7XLmTk38tNXdtWCW14&#10;7PYqdK/Jch8S0wNM38P2u42P8i4JIYQQQgghhBBCCCGEEEIIIcRHwf/NUgghhBBCCCGEEEIIIYQQ&#10;QgghhBBCCCGEEJ8J5LFPCCGE+JzzaXrsuw0GcyXs53pbvn6gA73P0fOah/93ASPyXnlH83njQrQy&#10;Bd4Tn/PY19+1e+i9y7n26ZGP4XDrhU/t0mQtrU6Bcu5zI1+eYb2aY7mcY53b/eIcu905UnuWXvOG&#10;sLAksvYTS8yLVeHuBTbo0MbBkLFJFNsQvHRr5VU0Rd5FKJ03wQh1kGGNxHnVWyPDqo4tHzn5VZdi&#10;WYd2L7L6DoxMm3cZfnVeIw9TFzK37EP3Vo31b6Nim1Vg7UZjVHZdBfSZFzoPdnXvbq5lWN0uwNj+&#10;ha2Nz8bqwu1yVm5NgktPc+yD9b6Xfh59O03YoYkbk/Ve+Hyg3hax6YheCuO2QdzV6Iocsckk9J/X&#10;t0s/gIn1RS9/9Oa3nbYuz8IGUyvvZcDh2O+Jw7TBXpxjJ1piO5hjN1hhK1xi3C3cmkTN2gZF74u2&#10;HtZv4DwicjSd6cX0xpDFYWzjzdAlUzTplpMNR3uIJgdIt4+xtX+MaO8YmN4DDr5id7f9ProM7RzZ&#10;ZeRmSFd9oW1EvirWlVcZoXc/upV0ZZu3rdEHeewLN0NMCyGEEEIIIYQQQgghhBBCCCHEJ0CGfUII&#10;IcTnnE/jUz+EbL2E1k89AY2fgrbvpwMN8rxlVG8Q1UNzLxqqsbYXda1GXW2iPmRuYOWU4VEpQIMq&#10;ZyfV900rOMZLrZf+uloD6zmwPEO7PEG5emLX5wjqGfLFCbp6jqb0snWzRteUaK39pqkQN0scxAXi&#10;Nrc6hqsNXehc0oHGWyO0YYYGGVord1ZGPLJpjdwwCv4wVnWIPNnDgsZ7VYdl2WFeB5YizMoI8y7D&#10;WWEyGDv5JUZYWx0N/PI2RG19l9bfsmIA2sTmG1hffr5BGNsYbGxhhMb0wJzGek1gY7VrGpgNBnnO&#10;2IwGawV16I34vJGlrYblXJWhXb9Og2Ef8fVsm3VNxD79XZe1na2RlVsfgtgZ+XFprB1e8x5h4GFu&#10;i9gNxoZS2VqZvuMuxyioMI1y7MR+nffiNXaDOQ6TJQ7jJe6Oa9yb1NjPKFeY1i21Lq4wElvHJChN&#10;Na2NobLEsvUd26xC20/WX2G6JLkpJjc9dtEWkukupjsHCKYPsHX/OwgndxHsHgDTPSfL9XTmiI3p&#10;x5YzYOheN19L1B2N9Ny138cd97mtST+9W5FhnxBCCCGEEEIIIYQQQgghhBDi00J/fRRCCCGEEEII&#10;IYQQQgghhBBCCCGEEEIIIT5DyGOfEEII8Tnn0/LY50O7XjH4fBs89vnb9G7WuPC2Ad2gOXwY1S4I&#10;UTeRq2GI3dC5g6t8anJXj3rNBi0vgNzqKktFaeU1CrsOigXyp79wolGzRFsunVe+trA8nyGoluia&#10;FRIbDzpro+3HYH3FcYwgYajY2MbeIKHnN7vVILYRpC4kLmH4XIbOXXdTVOmOy1e8bhlGN8J83Vry&#10;nufmZYjzPEFu94qmQdnFVmbo3QTLNnGe+cpojCL0HvuYl9ZWGTKcLr30MRxsjCTKbJ2oQeqvXy/O&#10;gYGLGRY38J4GWQ5CS07fPkStE3X6BcqK82VY3r6NnqtAw6a3yPp03vzeD+UY5hadXydCD4yUDq2e&#10;nvrYJcMS8zpsNnw5WtdDLy5E8Di19hqEbW3PlUiaAknnvfBN2gKjbo69qMS4nmHaLbETljgcAYdb&#10;CQ63x9jLfCjeO5ndD+emtQpZt0JcnyOpF9beHLG1x/bjxPccxikCS7WtQ2WJeRFsoc0eIN25h52j&#10;Bxgf3nWy2LsHbB8Boz170Dq2NYTJu1kE9J7I5L04OtxEr/QohBBCCCGEEEIIIYQQQgghhBC/SWTY&#10;J4QQQnzO+bBP/YfeR/g+oz7ig+p6AzMn5WR8Ha99TjbyfAE0hd32xmqXRn35zIuUK1Qnj9Ba3q4W&#10;qPMcVb5GVVhamVy9RFyeOtG4W1nfNCFrEDaN/VLDsu9/Op2isSFU/GFUHQ0TY5rJoWpDu47Qhtv2&#10;ZIY6iFAENOZLneyyybBoLXVjvDsrcWHXF1WMeR07Y728jpD38VhLk1uVMUrErr8uTKyfBE2UurqC&#10;hmLZxPpInDzzmuOgDEPqDgZ0ReXtxmzsfg6+HNG4z/RE48kgdGZ3LiQt7zEc7WCfx7XgGoVR4gz8&#10;hjVlfnN9vUqu6q6ZqtnDYZjaGDYM2ozAdOTyPuRt0+vVhf29bN8bFNJes7b2gxHHYu1xHpRhKN+W&#10;hpxwhn6xpYwmlbb+cbNCZvtiHNaYpiEmaYSdyBsBPj9Z4CjLcThucScrsRfNsNOdY6s9waSdIa5m&#10;yCKurO0J24Q0cmwY5pg9m34rW9uytnWJJgizbQSTfSeb7tzF1p2XEN17Gdh/AIysPhhbynwyHbgQ&#10;xhubP9w09BNCCCGEEEIIIYQQQgghhBBCiN8gcjsihBBCCCGEEEIIIYQQQgghhBBCCCGEEEJ8hpDH&#10;PiGEEOJzzod96j/0Pj2f0Qucla98l/H/DvCe47yXuQ5tx9C29NxHL3OU9mFw26axVCNulkB1Dqye&#10;AoszVMsZyvU5yuUZivmJk23WFwjqHCFD8jL0blsisufp8S1gWN2uwmgyjMK3TzgFjrMJUucNr+gi&#10;F/J2CK9bhRMUUYYamdVHmHW7+MViF/N2G+uqxaKsMM+917eLvMWyDrFsI9TJBCvLF01obSaowxRd&#10;kqGLvAe+Bikik6lbztyPx4XFtbw1NdQd2+T/R0E92Rj7obdOwuNUZXOjFJ8NQ///XQQ2TsYsprc8&#10;BrxtTA/D/5PBubJM+U2ays9hc01Zdn04T39AEtMjnS8TFxHZwXU0XDjfK/h8Z/J+D/j+4yx2cxjm&#10;QwbHdmzOeegr1jYDX9mFnIPfR+7aZ24cnC5DM8c2kND00Nmacx5ZtXIid9oFjuI17o4bPDfJ8cJ4&#10;gQejOZ5LL3AUXWCrO8Oo8R4fuXe6qnChoBFFiOIUSRQj6axd63Tdxlh1IyebxzsIth8gO3wJ0e4D&#10;HLzwBjC9A2zftWcZOtn2i02w7gfN9UisTafLZ3BzPYQQQgghhBBCCCGEEEIIIYQQ4uMiwz4hhBCf&#10;CzY/ZtdMaz7KV+59tjhXRk/X8UZNhM3ysZv5JZf9WlvXbgxtD21dtekYnrt8hvI3ZIzL5jd41qgp&#10;e9Xs1ZOXrdJgrmfo1hsvDX23zoCrs8rNMLGu7H6NoDGZtdGUljPUquVVDqwXVmb03QuslnO7PgVO&#10;30S3PkG+XKA1mcBkw65EUBVOlmF5U46R4XrrElHXIgkDpFGMOIzQRgFWVk/qkKFWQ2dcV/apCCfI&#10;gxEW3QSLNsWs8kZcsyrGRRngoggwy1ucNVt41DwwuW001kfZdjYLH262sjm3IcPpMmQu26VBmpXD&#10;2IXaZcDfioZjRmNZmo4sH3ThQ+SGLHcN2tZadXrzOqb5H43Z+gC8rswwuzRo89Bcku3Y463Nl1pm&#10;2OAgRBQndid2Zc7bBuPknaz1xzVLaShn7Q3cZmjmjN6eAaXTPuwu6bjGHJG139ocWhr48R/3g91p&#10;OIy+i8btEb8zEvu5bTqlgR/1y7rGdMixk5Zrx/W0+tq6qGnQx3FzvCbC9Z5YX2Q6v8C0XGDUzrHd&#10;neNOMsfz0zVe3C7wIFvg/mSF/dDvtb2owCRcI+24f9YImgpxm2NU231aDyZTW1Nv7Dlvx5h3Y5Tx&#10;LqpkF9nuA0zvvITDh19EfPAQyPbtmSkQT5y8jcqWlAadtopubHwv/Bi97V9o/3yoXs6yV4tXlMm6&#10;xDWjDnjTL/NV+fKB2/D9XIe9CCGEEEIIIYQQQgghhBBCCCE+r+gvgkIIIYQQQgghhBBCCCGEEEII&#10;IYQQQgghxGcIeewTQgjx1x5+yDb9WV16yxq+cDfzm56xeN3XDR7KbufKHp4SvPI5vaz1/Q59OA9u&#10;ltOjFytdH5Ri4i1KMw3e0UL/7JCcPL24Nd47m90fwqDy1qWXNMoazoNaX+ea6L22sS7onyO+af5s&#10;kFg9e++cpz2rt2o3Gtcmn7cCGw4qILbUUq73LEcPc63V0bNemQPVEuvTR2hXp8gvHqOaP7HymRPt&#10;qoXdXyOscwY3tV7pnY3JdfQ+uobhWWOEMQO52rxtEvQyx1C0DIeL7WMnt2pT5E2EZZvgvElxksd4&#10;tA7xtExxXo9wYXWnViaLJkYRjtEEI1RBgrJLsQ62rZy5cbRuLL2e6BGPugwiG2mA2pTsvOiFEeLY&#10;2gtNg/3YOabI5De95Lk91HZOhvMk9OI34L3oXcnTY1+aUPOsu1pnPs/19V77TBOJ82XoVoAyTi/9&#10;OEhouk3LFaKmdn0EkY2LXgatTLHBUx/biqLIhcclQ3+8X5vuo3BqV/1msrumAUQMKcz9GNA7o83Q&#10;brux2KO16YM0iO2aurOxWodj53HRj897tCO+wD6HOt8/5z1g87J7mQs9DOxYOynb4t6xPZh0a4yw&#10;wqQ9x057hq8+N8b97MLJPj9Z4+F4gYPgFJPqBEl5hlF5gZ2Y47b5Bymq1s971cWooxGi0RRRNkVh&#10;IoXtpS7bx+6DL2L7pW8B91+1gRw5edRbNkkr276kY77O3ouyW6G295pheiPb3bC3ykEd2yRizpGL&#10;aHvfBm8vmD1Ij4Gc8jBhylxN/grWOx1x9w37hYJ+n7BP35AQQgghhBBCCCGEEEIIIYQQ4vOIDPuE&#10;EEL8tcebugyGL97UxdnDEN506YYBzKWAcWlAQ9jOVVu3Gc4MhlC3ca0Z9uvaplFUZ5c+jOnVh3cw&#10;ziGxH/cwXkJDINcQ71ga6i3vNsbvRrtxDdCIyRtFNdZ+y/CtVh5GzZy90lAKNEhzBnvEymyHdTTk&#10;apj4ZG635kA5Q7f0BlTr+QXy5Tny+SnqxRm6Yo6oWiColgirOeJ6jSTw7aY0+Qoa67dDvlrZAGze&#10;YYouitEECWpLVW8QVdlYabzn61IfCreLUDUBiqZB3qZ469zP7aLOsLAuFk2CBaaYg6FVLQ+nVjey&#10;upEz/iOFtYMwQ2v9MpQujdsa2xPOgNDGwzSEraWBG389Yp4kicuHOsL88tcn01Fiz7pwuzRo22hn&#10;gEZ0mwzPM7Fdhuwty9zWI7Bt6ttwBFZjbTF8LXtb1zZyth/HLqfcsJvYTNDW2Jtktvz1+8ZLA0SG&#10;xCVtbWNlWFqD+28wAgxCkzedtIype4MhhLMLPduHnyUsDXux7XdY58Lttm4vc4QDG7aNN7gyZqRR&#10;oMPGQbNKMrH9GTBUL+X6NmJbxawtMO7m2G5OcTfx+/KlyRxf2FripfEcD8YFjrMSR5Hty8e/MPk1&#10;utjaTfpwuYn1YPu8qirTf4nR1rYL05u3E+ThDtrxPUzuvoyjh284eRy9Cuy+bhOZmo7XKCNbjzSx&#10;UdoaudEGtmP9fotsrDHH6qdgOUNN20Vs+9z2tom+n039DPddzlUe9OhPEVt9uyXDPiGEEEIIIYQQ&#10;QgghhBBCCCE+z+ivgUIIIYQQQgghhBBCCCGEEEIIIYQQQgghxGcIeewTQgjx157BE97g8opW697h&#10;lf0cvnLP9Nhn9Zdlg/JMm3U3Gdq8RWa4Radng7Ouoc773KI3PV9zNU56+ArsH/1wsc5+mgjDohJf&#10;eyV76RCOOb2wOQ9q1ltHD3mVv3ZhfMkYTbGF2uZPj2mM+Bo4h2UmQ099zdpS7iTd87VdV0urWqJY&#10;z1GtV3a9wOk7f4momqEpF162WCA2ubhZIqkttTlGdLpX2/zaGgxBSw9mhLOtW3rIa7E12bYBJGij&#10;BGWYYY0My26CeTtysvNujItuios2w1kZ46JJMK8SLOsAy7zBRZ1gnRw42YWVV2WDdR06L3/0ylcG&#10;mfP+x9CqnHPrJ9t75Yuddzr+6sPx0ecZuelhz9/3a0RPd86jXZ+G+uEZOr5r12tG573GIHdTfrMt&#10;MtxPU+/pjddDHfXFMiO50itew3uWB4EtonXINhhml7CuCUIsbQld6GaT5Z0kihCxwHCxvce+ySi1&#10;bdOgqy013rsfvQZyT4QB/SRyP/j907pwxPScaHq1detMt/ScF9CjnrUX27NxZ3vOYJ50tdU1Ljzv&#10;Ks5sjb3+CR0CPhu/x4kL0esm6scQhaVNp7HRxX5uJhvb/dj6GtmeDZdPsYO5kz0K5ribrvAwy/Fg&#10;u8O9nRj3R2vcj0+x1TxBZns17bx3v0kztxaXNg/Tg3W3aiK02Q7qeBfzOsO8sLcy28X+4T0nv334&#10;BWy99B1g9wGwd2zDGNv+TbFy/vlGtpNDe9s8QW065fvrhms/bJ1y05wLMczQzV7sGpz2+/Frdpvq&#10;3DkhhBBCCCGEEEIIIYQQQgghhPjcIsM+IYQQnwMYqpKGP94IhuYuV0YyvfELLXcuoaFNXzT8h7A3&#10;8/JNfDAf8OV0RklGaV0MpnUD/jH+ZDBY9kgTqWHMDObJMbT90KympSFa5AzyaBh0hT3jjLSsh4rG&#10;fFZ2xnwmOOR9u+hiK9JojgOiLA0LGWJ3BRQzSxcoT96hJLp6idrqyvU51qsLS1bOlwjKFSZBjahe&#10;IXQhRYGYhnxdiQQlYhoE9kZotBpswhRtMkGdTpxsjQwMNFt2GVaND7GbNwGWdYh5HeG8jDCrvWHb&#10;BSZ4bwmc2/VplWBhY6fxX27PrusWiybFOjl0sk00BSLTUZwiiBIEYWKzZrhWzp9qaBDSaI3ltrKy&#10;6Z0GbKYHGrllWYa2qZzxnjNu62Ho3DiOXV4UhctpREeZug9zO4TLTUJvYEbztU2DPWd0149j81et&#10;TRnWMw0r7kPNXskSZ99m8txXHFNtY62qBiXDJBusIy68bDJGGe+bnm0NTI5thbYX/Fgam7Nvu6oK&#10;dI3NwS6jmAaPNpfWdGV5HNempzMbkW+/sZm5cMk0EKVhX0frTdN5FyIxPSTWTmq6JWlX2b6ord7G&#10;GAWYx2MUtj4e6pc669fDnmdYXz9zwxnsXcF5u7C/RhuX1r/pyvZQ00V2w9ba3ovIxp9ZX2PbURkN&#10;VI2sPMeknmO7W2AvYWjiEEfxAt96DnguO8edZIHt+rGTHS/eRFY9wU5quslSlEWNKhyhinfRhmPU&#10;XWr92Thrr7fS+p3eeQk7D7+M7NWvA4cv2xj3sLC92XVj26WxjaffR6XphHuNlp9JYnqIYNvavf1b&#10;luwNsZ+97C1c6sXpjM9d1w+5khFCCCGEEEIIIYQQQgghhBBCfB55/18JhRBCCCGEEEIIIYQQQggh&#10;hBBCCCGEEEII8VeGPPYJIYT4HECPffQa1nsDcz8HBht2y537M3919fG78plHSefs7sO+jMP9W1xm&#10;DbfY1eC9j77GvLAPGsxxur7AcLDDmOm9jHL+PsfTWCMu7CkFeH9ovKV3PJNpO0RJYs1aa/QCN3g9&#10;Y8e9lzG0F0D+pqUnwHoBFEugnKOmV77ZY1SrE9SlD00atQy7u0Rn9zuWm8J6r60+RhrtIGjpU9C3&#10;S09wkZX5a0Rl/RatzSTZxioYYxVuYRFtYRnQNxkwbzMsqwhn3RZ+Nk+x7KbIyxqrorJ6G1Ztw2Ps&#10;YoPe/Io26T38Rc77X5hMESSZzdHqwwwXjQ/bS+9q9NzGMdADXdtaQ5Yiux5FrY27vPQmF7U5MnqU&#10;CxskQWu598BHb3beU1186f2OYXET0ys99dGrH6+ZDzK8N4TOHSUMwso2rY8NT3+Dl7+h/QGOdfAQ&#10;yNwlW+dlXqKy9SzL0nkJJMwLu657L4Hz+dzJUyavTL4q3D3i1sF0t472UAYpHfA5b3GBjQNhbFuC&#10;+8mPIzZdFnafwXrDxGSt/6KurA27jrm+tvZ9GNyr8LkMv2v37Tq0taa3vMjlV/uSde6+pdq6yqPY&#10;1sivK3vjLvc5ZeiF8DY/dP37YGJN6Mt10qJiBfeDJYYDDiyxPR+St3OeAkli65xUa+dRMutKtw92&#10;ghkexO/ipZ0VvnwY4ItbNj/jbvcr7BTvYFI+Nfk5xtOp6bbGsuR5EpsuMiSh9WPrQgrrq0q3UI2P&#10;ER69hO0XvoHt578N7L5gMhPUhT1lzzhc/GQ+Z2NPE6xMF+yVNQwkTR+Igy6GOV/l1DY1w0Sdxe6n&#10;Y3iEXFYKIYQQQgghhBBCCCGEEEIIIT6PyLBPCCHE54Cbhn03zYWGa1rCeNO0TROa4UPIu5G7c3X3&#10;Nro+3OZtZkkDbMsbPF2awjljvyt8PzTuIzTsQ0BjH17bfIIQS0a4jWLE1k3qjKC88ZJ/xsqdv3ZW&#10;XKWV8wJYFiiWSxSr3N0K88doLv4IUfkeqrJAU61RM+ULlOsZmmKJwz1vKBd0JaKmsPZLxDaGKGyR&#10;MJRoMMb5MrFex9YgDaqsKs7QRAmqMMO6G7twpKdVhot2gtPaykyVN347z0Oc5Q3OmgnOo7tYYoSq&#10;blA1nTNY41wRellYOQhj68tmaSqpWxrg2VSpO4ZFDSNncEVorMZfY5wxmemHYx0nCTLastk8xlGL&#10;aeK1P01D7GYxdsYxtscZsizB/vEdJNkIk8nEJRrvkSiiQZ51Z4/Sfo+2cbT5Yz6k3gbQrY2p00Zr&#10;aWN9+ezwGxbrh3ub5QHKjW0Jas7XlrHytoiu3NjSDm3N57XlpjOrLIo1FosFZrOZk2U+zyu89egC&#10;6ya07VCjKFusqxrrsrFtUSPvDdTibBsr03+DFFE2Rms6LSvrKIgRjEbI2Uc/RhruRQw13DU+pzGp&#10;M+YLnd7tIdspXhne1NMbEfo97Pc4Gdq7nas3iSGSCa+bPhRvEzMwMI1iY68L9hfQoNXedFNmXVZ+&#10;nxq2dHa3sbExpLAp0vJpN8NO8UscBid4MM7x5QOvh68dl3h5vMBu9Qhp/gijduGMAd272FqPVIm1&#10;H0d+bwa2txZdhBnDQke7iHa/gK37b2D/wVeQHH4RmBxbf71hX0RDVI4zwCoMkZtOaK7Jnr1h35Vu&#10;fO1wPdRxPjTvs81mM/JnSQ/Lgz4/UK9CCCGEEEIIIYQQQgghhBBCiL/ODH9HFUIIIYQQQgghhBBC&#10;CCGEEEIIIYQQQgghxGcAeewTQgjxOYBerujFbtPbFdl0Z+XrBt9ggyS5/iGsvMeuaxLX8eF0N7m6&#10;jjrvvSxsI7oaY8ldX6MfFr3QXY7QeSerLffzaMIYa2SuZbYS27gieO9sUW15fWFpie7xLxGUC2B1&#10;gXp+jmp+gXKxRLP24Vy76hRJ8BhhZzKDDgJ6AfPe7lzdpStBK4cBOudeLUTb+lC7BVK0W/cw61Ks&#10;Ki87qyOcVRlOm9TyMS66CX76dI0ltrCw8joYobRE6jBF3YWoTDcM2Vtf9u1hqNqQ3s36cp7nfUjb&#10;xHuoMyXQO1wchxhHDXYaHzp4O20xmWxha2sL29u72N21tL2D8TjDgzvHSJMAY+9gECNrnp78Mrue&#10;pKZmy2emIkanpfe9jWi5rj8mestbLr0HvaJosF6v3diGRPK6c2GE6XuxbTo0bY2mblE3lcvbrjF9&#10;Wvt0JWdEtq6RzSO2ubEutLUITeZ4Z2J1HZI4w2jsPcRtjSeYTjNMTI2MuDwa2/M2B4b95XC5U8re&#10;ux+j99LDH8dd2NAu5iucz+Z4cjbD47MLPD1b4KLfE2+/+xSzvETZhAiysbUToba1DuMRgukh3s0n&#10;tnbe81zM8MWWkq6wPWiJXh1Ntg3pJTNEY+OvqUyj5DpbmSmyOY1ahsS1QRmDx8Vr9B75iP1C6nIf&#10;mpravIJhd4ftwrDBpOtD/AZBZ2O3HdUvILPANgvDMret6d5mN+pyHARrpPkpYntvjlKvh1f2arx+&#10;UOGLW0s8jE4wnv8cd8IZ9qLSGqFCTcNcQydt+g4zLEMuAHWWmv5i29vbGO1+AQcvfB3R3S8D4wde&#10;eNfy8b7pJ7P3uHX+RG2k9jOwNyRxgYSvZj/c2zzDCMNwe6999JB4yfDqUAWbihJCCCGEEEIIIYQQ&#10;QgghhBBCfK6QYZ8QQojPCZsGMQPXDYmGD95Nyc16Bvz0BjbkuqQ3+GMtTdMGrrcaudCZljdjq4qv&#10;bpPN8qVBTt8Hw/AGVZ+sjrKlpbpGnV+gWD1BPn/HiRazd1EuHiEoThDk54irhcnOEJZrxHWJsGuR&#10;uHCoQByUaMoLhNYmw/p2YEjdDE04susJmmiM2doPrA1pOTZBa3VVm6BoQlR1i4XN461VhfMmwbm3&#10;Z8NZFeLcGfaNcN5OsOzs2ckxVl2KdR2g6hiW1Y8hCKzsft1onXHdYNDF8KKhSXWMedqHiaWOd7e2&#10;sb01weHePnZ3tjGdTrG7vYWDvT0cTgI8mHpjsZ2kw3iaIKEdHLuy5NRqfZTUnUFDN1KsgMWswWox&#10;Q1EUKNsAv3h6jmXZYrlcurC2NNwjpT3cNI0bM++xzJDBDMtKAzLmvCaFDT1vQ9Nd4uZDw0jmNHvj&#10;nGiHFoc2/369eY/lTZmwbbA7in3o2A2omyiKkMSRM1jb3d5GmsbOkHF/bwcHBwfY3993snvbUxfO&#10;94W7vQ6MxppnKqzZ3PQxGAHObLu8+2SGd997jCdPT/DOo6d49913sVznKON9XCQvIA+3nSzD7wa2&#10;J11uO4dmmS33knVS2x6jEV8VeqPMynRQ00CTxm82p2m9RmJzomzXj8qH6d3E65FzZdmZSNr+pdRg&#10;zBa3NjFnbGr9uvi41hoVyH0Udqga68PHBbY6a8HqnW5p/BeFyCwLbd2nSWDvg7VNw1hjVJ/ifjrH&#10;Vw9KfGVnha8frLC3/AW21u9g0pp8xH6s135vrmtbK9O9ZdaGD4scBvYexTsoRnexTu7g/tf/gZMN&#10;77wGHL5o79IUhSmAxrQRzxV7l1J7ZtgHDvZh2dXZ43VirdgtCtG0r9cbh+KHw2ohhBBCCCGEEEII&#10;IYQQQgghxOcY/UlQCCGEEEIIIYQQQgghhBBCCCGEEEIIIYT4DCGPfUIIIT4fDE6uDH7Y6GlrYPCM&#10;xdCqDGW6iQu5ag+wns+t7bPYBvQ1x3/OmRal3E96LBu8atGXlq8fkn8mcIFzTaJOrJyAEVhdO9a4&#10;i7Lb1CZaASnlCvtvSXFrYmX1JRhet1zNES/O0P7sLxCvzlDkMxTlDFXjPY2hW1qPljp7JigRhvSq&#10;xv79ON2nvfd2RkdmSU3Pb4lNcoQSIyzrFIsuQxHsoEh2UUQHTvasiPB0FeEsDzArY6yqCKuixbyN&#10;8V4dIA/H9nwfdjWIkXcjrJGi6FIXZjcbT1HXDZqyRNS1GPW6zhhylh7fmMIK40mGna0t54FuZ2uK&#10;44Md3D0+drKHuzvYHifIUmBrBEzGwNhUFXM6nJalPgqr80S3NBUs1w3m6wJnsyWenF7gfLHG2fnc&#10;edNbU8hYF4XpsUJVVc4DX2njPbNb9DBHfQ2JbF4Pdc/C7y3TPNfZRD8od5K33HP06zV4hSTDPV/X&#10;Igpth5lYEnovfgxXzPDEJLENHAUtXjjewziNcOfoEC88fIDD/QRbpsP9XeDAL50LC8tAu/Q8t7yw&#10;tCiwuLjAk8eP8PaTBf7jD89xmvvFu1iusa5q540PyQhVxHC7MYLRGE9ntifbDuPtHSfLwa3zNYIk&#10;tnXcQrCco61y27u1e8fC2N4Hu0dqm1Jd11bnFRO498d766MnPs49bPu5NZkr0xMlX6KAYWv7kNXO&#10;06U9e/mOW84y89YOAVdvuo2sIrCx1iYbubC31m6wxg7mOO4e4071K/zWcy3e2Jrh9Z01Drtze/ce&#10;28Y5d+8wybLMdNHaqxsiC63vxt5fe58ZvLuId7FKD3EW33Oy0xe+iTtf+ttI779uE5lajenPHoHN&#10;BcHUHQElr43M1udyzPbPz9rfZChecumxjwx7ph+XEEIIIYQQQgghhBBCCCGEEOLziQz7hBBCfD6g&#10;nc/Ahg0MGYx+Bmhkdxs0rKHJjzcV8smFzBwadyFjG2dAFdoNF2zWNdaha2sXnnX4rDLkLcO22k8E&#10;tFLqrNW6sk5ya6MEzt5Dm1+gWp45+Xx1hjI/x3o1R7GeI1uc4e7yMbJibm3WNgd7Pu0tgZIOraUm&#10;bHGxXKCNrY9kZInGeymqpkNZedm8ik3+Hqpu7IzZ1pbydoRZk2DejDDvpnj71MetnbG+znBRp1jb&#10;/WVtsqaUog3RJFNrI0BNCy2DhlkIYsRphiwdI7G+i9USadRhnETYHWc43Jk42XsHuzja38X2NMW9&#10;+wcYjRNsTWKMRkDGIUc+J7RTo+kX16BYA/M5cHG2wvn5uZXnyMsCbz167GQXeYH5coVVUTsjKcuQ&#10;W2LehbGNNzRdOFEXUrjhPNyqMoRshHCye82wb+ByDT/Cr0g0uou6ylrs1+ZjYC3YOFIbmQ+8OuD3&#10;6ZXB5mD05/edybrkqpxsFDRIGlvLNrc1SLC/PcF0FGFiSj3e28KdfR9e9/WXH+Jge2TXEfa3gC3T&#10;OZvJTd+zVYPaFuTtR94g8s9/8lP8xc/expuPL/B0WWLRxChsVy/sdrqzj3Sy5Yz7CI0mK3s/GMq4&#10;ssZiGnFmKZLM701nzNfvn8relcZSGA+Wtpy9D8XrDfjs/eqtIcMmszLNZlnf2H1bYJfz2uvE/7RW&#10;7BFqrLF1ZWtdwCC/NsGOgXBpEmg6o1WdEds7NcYKO905DroneBg8xRenF/jKXonXdnPcj+bYqs8Q&#10;rP072uUL2+upC+2b2tyswjoubJ+0qOME63iKeW8kW4zvITj4IvbuvYH9B18Gdp6zidj7UE/tDNjz&#10;Z1S/521IXFRnqMo88raPjmHNhyPNa2RgqBVCCCGEEEIIIYQQQgghhBBCfB7RXwSFEEIIIYQQQggh&#10;hBBCCCGEEEIIIYQQQojPEPLYJ4QQ4vPB4LJrwHnu8vlAU9llSP9dwaU3tqBrXJl1bRjTsZfz3Edo&#10;/c7idW9Z1hEbotcvegxzDsfYuaXSh9J1TKz9eg3kC9SLcxQXT5HPnqKan6IrLtAuTxHVC6Dq5S0P&#10;2rXzRhaiRtzWYABPhvpkyFQXpjPwIyktL9oApQ12a/8YyybEuo5QNLHJJSZveevdfp3gAD9uX8R7&#10;9Tbm6xyLdYll2eKiaHC+rjErG4x2jpxsYc8WDK1rkyqoiCgF4gRZECFZlJhY96Pew9ooDjHOIuxP&#10;MuxvjbE1SvHqK1/AznTqw+lux7AqR2o5Ex0KptYGtZWb+hhG9+SiwtPzGc4uTFfGrCjx45++hbXN&#10;aWVjXKwrLIsKa6svKu/lLWZsXqMoCuRlhappbV1jhMnIFimy9r3bs6ZjgFc/Xq5iFwYIA5MLrc7K&#10;uSn2k/4SRB9wactgrJsuI389GhtzFWbWwoarNmPYb0NI3sh055w/cu+23svgpTdJ5zWvw9j03Jhe&#10;6EEy5V63PO5KbE8SHDAmL6WKBbZs7e4d7uKFB3fxwv27eO7uEe7eiXBkIpWtDdfJyZqqVgXw7tMc&#10;P/7FO/jzn/4Kbz+e4cdvPbZ9MrK9BCwKP8AwmWCyfWhbZoSyLRDEBYp6ZevW2bsV2X3bAKHfFFaF&#10;2taNHvu8Yz6+gz4Ur/dS59v02LOdvaG9h76It+2+ezedmJX6UMb098j17yx3a2/1TWgt235t6LPP&#10;hcL2HipN60hccOrK0gJp8QRHOMMXRgt89aDC1w9LvJjOsV16D5Fp/thea/9MFLB/huTmoVJaqbZ+&#10;bBkSP79FnWIV7CLZexn7D76F7YffAg6+aC/OPWBt+3Q0scE7Ub/QdAbKreqHfDn7yz3gdMLr63q5&#10;akQIIYQQQgghhBBCCCGEEEII8XlDhn1CCCH+WvDBnyuG1+yLxFvDXAvBOxjIOGggNBjIuMyuXR6C&#10;kUwZYjYMGebUKhnqsw/36cLp0pCHgWLrHChWcA8wtG5VolsvURXnTnQ++4WJX6A2mWppeW5pfY6g&#10;nCOu10iDChlKa5pt0kCpQOAMBhvEDB8axVgHAZowcwaHSKboQm+YVQZjFF2GVTvGqhljlke4WIeY&#10;l/ZMEyOvIuS9sdVT7OBH1X2cYhtVUzvDOBq9BTR2inxo0hVjsBIa7SVRbyQXYzQeY7K9g50kxQvT&#10;XRxNxrhzsOdEGdb1cGeEoy1gbwpMR6YKG35sQw2smdKmddHbLJ6ZSi6WKxtThZ+8+VOsygKLxQqz&#10;VY5lXjljwzlj6BrrqkUdZD6MbkvTqwiNlduQRmGhNW5j7he76dczZFhdZ3Boco0tjf3obPFdKNbL&#10;fWM6tU3A8MiBtclQtlVVuDsMabuZD/D6o/yaRJMxv7doZPVBOXn/PRq20QiN5lvXuV4TcV/YeAZD&#10;P6rhcnxuj3ZIYmuPxnwmS0NA7qmmyG3ODcaJby2yVa/zFcK2wmQ8wvY4xe7OFp67dx9fuDvBt17Z&#10;sXX1ujjaP7T1989RW+cz29vrDo+eLvEnf/Fz/MlfvoWnM28ot6xTZ+hX2h5EFmK0E2FVLf2a2jjr&#10;zubIvWx0UYrA9pVbK1a48dOwz4o2VvbY9u+dM2jtX2b+HN516iFwBn22X51VnNFZ+x1j3DL3OuWj&#10;bdJaO9auva+Be49ND52VXe8mFdaYxJav3sM0fxfPx+f46v4KXz/s8Oqunx9D846Wv8SoWTq98+3h&#10;Do2D0vKlJdOQ9UGaKEEVbGMV7qFKnsfk+Cs4fOHbwL0vA1vPmxzfZT8n97LQKDXly2NHiTXBd4jj&#10;9hI0evRjZtm/tZw3jQj92gghhBBCCCGEEEIIIYQQQgghPn/or4FCCCGEEEIIIYQQQgghhBBCCCGE&#10;EEIIIcRnCHnsE0II8deCD/5cBb1nqw2swj9Br1/0omVXXeO8XVlj/trB3GQuq+gdjHn/HL3xlStW&#10;ANXae+prCmB1jnZ2inK9QJUvUeYLrFdzNLn32Nfl7yBqF+hqk20rhGGFNGydU64o7JCvl0gYnpRe&#10;6CjP8LBdZEPjwGOskxjnaYpFlKJsEpTtCOvGBefFop5gVo4wr7bxZB5i3e5g0W1j2Yywqqw+bzGb&#10;07MgsCxqHB4d22w6NE2DxsbT1Awl2iCJAxtPh71d3+721hgHhzs4PtzF4cEuDg72cLC7g8lkC6Ox&#10;D6U7pjM0I7Rh0tlgYepwUzR1/fjnv8DFMsfjs7lLZ3TfZtAb37pqsGgTvFcmmNnQyrK0Z1okUYQ4&#10;ji+95bl1dmFlN+ivea81uWV/u7HnqMPI5kG6pkVVVabuGuOxDbgPV+vuWb65h+jPL7HHNr31bXrs&#10;G8oc4wdRBzGKcIzarZ+tJb3MPSsnt9yj17eMYZidN8jrXIaaNTi/AY5v8Ny3SWFryz1FnTJxztQJ&#10;136Y02QyQV17D3CJLSrLeZ67tdgfNXhuusCLRyN3/7WXnsdrX3iIL9zZw/F2hm2bJn3uLfkKWHo6&#10;B376q4WT/f6f/QQ/+Is3cbKoEU5HeHr+GOE4xXhrxx7KMC8q56GRdEmG0XQHq9LWyw3L5mb6cHOy&#10;vem8EfY6a+ipcFiay4Lpz5Lz2GfvjffcR315T32BC0XtQ/jS818Q+3DJAUNo060jYRhua25oP7WX&#10;M6gWSFaPMS0f4UF4ilf3Gnz5mG2ZLnbWeCV9F9v1U4RNh8h0HTdrJM0Ko2Bu+2lle8/rIhmlNscp&#10;5rW9x8U2utF97N75EiZ3XsPote8BW0cm5N8728g2cNN3RC9+Cao6cHva68Ww3HuFJP0ZxrnLY58Q&#10;QgghhBBCCCGEEEIIIYQQn2tk2CeEEOI3ykf5zGwaVD2LDzOwCp2Bi++LBkEdaLTDawZkpQFVbRK0&#10;FqJhD9vqDWXYNeVoPEaDPZTeUq20lC+AxTmqpTfWKyzvyhXq1QxVMUezvkBdLnvLtgptXSFovBHg&#10;nVFi7eVorM3G+uZ4XLRQGoBFMXK7aMIR2nDi5KtobHITVEhRNxFmUYZftgHOuhjLdYuLdYeLhdfT&#10;bBXhbB1jXmSIxkdYNxOs6gTr1p4NMgTxBGHqDbNGkfV8+kvsTUIc7tFgb8/SPo4tHR3uYmdriv0d&#10;b2A0HYfY3gK2bUgupK7VMWpxbar55XvAMi8wm82c7OOnp3jv9BRPT85wOlvYvRpBNsJi3dhYcyzL&#10;Bg3jiRoMo0tzpBUytNN7WDFUar+evU2eLY83+KLRYdDUiGxPxDRQY0jkkIFqGYLUxmI/c1oV9mXu&#10;r5DrawQ22MHMKTEdkyFs67APh5zPBM1gLGVyG3twKDOnQdwHUdkcnWFf4Pv7OES252jYRwM/R2+k&#10;dkVvtOY0QPy8N9+twPYvDcEY3pbwDbicE9tzoaX9epydndG6FFmWuUS5sqrdO5Z2JbaDJdLWx1HO&#10;ugK71uRLRzv4xmtfwHe/8hq++PwBdqyuqIFze0Vyb7/p7NLmOfCffvAu/u1/+mM8XVd4dDbHfL0G&#10;0gmSybbpyVuGljYbJobZdaF23RoO69cb9oV+XVnL1R8M3bjiLnfP2ZxtfkFv8EdDPl6Hrc9ZG3Jf&#10;hNQt19L669XGfrkvK1s79lTaOz9NO0yjEqPqHKP8ielijju9/d2Lo6f4h1+Y4R4eY8/0ObE9Oypn&#10;yMo5xi0N+2yegSnAaKPW7f8qTFFgbO/Atu3jLeTJIUYvfwe7z7+O9MFLThbJjj1gL529wzCZLpp4&#10;vfi7XG6Oui/TQJHGyTZHe9d5RwghhBBCCCGEEEIIIYQQQgjx+UR/DRRCCCGEEEIIIYQQQgghhBBC&#10;CCGEEEIIIT5DyGOfEEKI3ygf5TOz6S3tWXyYxz769XKhTY2Obubs2nvuo183eu3zXuDo58152Kvo&#10;nY+XlZVL1GWBsLrA2S//FEFFj3xrFKs5yvXMxH14TYbkpUe+lG12OZKuQNyVSIIOUdggDhmm1Hsk&#10;62YRoi5FZ5VtHKOKIuRhjDyIsQ4maKdHOK3HOC28Z73TcoTzYoKLIsbFKsBpk+DtOsWcvdU2j5Y+&#10;63zbgfXSBYnNkzOjZ7YOYRyATuNG4xR7e1s4Oj50skfbCV69u4XdLMD29i6mlsbjCejYjQ7c6PRs&#10;3Jv5ry3N5sDTU0tPS7z3+AQnJ2dYLC6wWp9jla9xvvZ6W5Qmz5DBNqZ1G8M0gZyu0GyODAEbRfS4&#10;50S5eGibCl3doCgqG29o930I3ihM3PrTKyDhfuE9eiRjmeveWrv0nOfK9m807XXc+Tq2T1m2E9uz&#10;fJ6hfgNshHAd/l+Gvl0S9WGQP2j/ffj+pT857rcP3+fPgp7o6JHu5lj9bib+Oo69Nz63vZnbA8P4&#10;GMK2MbE2jNBSb6Yv6oee7xjWNbL2TdrJZjGvWttXJRp6mTT9cr2Ic1Bo+zbt+8qizvZ4gaxbYyuq&#10;cTCNcDCO8NvffgPfeuNlvHKHwWM9K3uVuqazVGNeJfijn+f4Lz96F3/6lz/C6XyFhmGlO+81cGVz&#10;KLl/bf39/A2GzGUhaNx8Brw3Pudv08taalzuFTHMi3At3JxNSYMHx9jml7owxiGqcIwipKc7oAgy&#10;50HQvUP2TtfrObbiDpO0sTnV6Cobs/Me6ds/6t7C7x/9Jd4YP8YXt8Z4GDU4KGeYFDNk7cr2U42W&#10;8Z2NPKitfevTdJ0mPAusl6LEWTPC6f4riO99CQ8evuZkd+6/aoo2RXbbNsR9U+i2bWl7x+3e4KXQ&#10;7wAj4L72XiTlsU8IIYQQQgghhBBCCCGEEEKIzzcy7BNCiP9WfFqnbVDbj6Gx3urjkutGHu/vsrcI&#10;MvyTtxmF+LrNZ6+eus7wNNvaHBHLw8j8Z8Yb1TyrpSFE6AdBAy5n39O9f8wM6hk0DIHZhzJlPx31&#10;xGtLgaXW0uIMTb5EvpijWM6dZLFcuLRertDlZ5jgBFHDELsF2jq3eTRIIz/uJAbSsEWZr5AELaOb&#10;2n0anrXOOIoGYi22nWzV3EGNHSBKUJjgso1wVrY4rQKcNwme5ilOqhRP196w74LhdO3ZdTPGqoqw&#10;qkO0kx1UNl8XDtYmnyXehCqxgaRx4gzn7hzv4eBwCw8eHOHu8Q62d0bY2kow8RF+MbXm90y9g/aZ&#10;ViVwdt7hvZM5zmZr/OKXjymK2aLCyfkKF/McedWgNBW2jY2jsweaBfJyjWWv4joaoRtto822UAQp&#10;itbGGYQIIgZF7tC1jandhyV2Ogw7jOIIcVObrjifztqlYRp1xj3g15VhVrkfGivxPp+2Cqdb1gem&#10;/7qiCaLNydoMe6M8GrH5vebbiUIfGtc14eCobC7OCNBXXhr08ZrGW4PwUP6w3GAwVxp4uvCoHxPq&#10;jQZmzIfxkyHkrOfKiI8ybuy2NzaNEjvbZ2Vj87Ocpntc7dDG6gLStrUz4iMMTZtw89g6NFXpyuNx&#10;5vbwIq/RBrsI47GTjWyfV+XC3psF4q7C7ii0BIyjAne2Y3zl5Yf43tdecbJvvHSAfRqMWtm2OmxL&#10;4J0L4Ge/rPFff/xz/NF//Ql+/NYjJ8v9Mz24h9m6RE1jRBslDfVaGsNRv8Zg3Be1iVV5wz4a/zkZ&#10;7pBLeV4PujHseniWTdGobmT7OUCCnGGTrW/iQij350lo58Uosr1p7zyYrI3A9lAXxVxhJzNpH+Hg&#10;4t/j2wdLfO9uhq9uVXihfYy94gQjLJEmjb2/XsdtZO+A24IdkqawOZieTdfraIzH2V2ch/au7t1x&#10;sl947WtIX/wGsPW89Xtsj+zbPp1Yvxy7E7F19jkN+7qw6mfLNfJByJ8FNUMGGd+M1ZpOHP17dyUh&#10;hBBCCCGEEEIIIYQQQgghhPisoL/iCSGEEEIIIYQQQgghhBBCCCGEEEIIIYQQnyHksU8IIf5bwJN2&#10;cJ10Gx90Em/eo7ulmN7KGA6VttlMrNz0uuQ9W/ku/cNd33lr/wbfeDGfu/R+Z7lz5eTboo8veosa&#10;hjy0R4Y6PtlWLeKoQ+I8bnlcvct9TVVXYMRThlwdnu4uW+u7bYPek5r1bML0lEVPZFdScOFoXVjK&#10;IHTtbY4nq9cI2plV9iFz8yWwOgMWJ8D8BNX61Ma6wPl7v0LY9qF4a+9hralLtHXjwsQ6r1rNhemo&#10;sP5tLDa3ILJ+Qz9uhjituxZVEyEebSFKt9EEE6sboWoT5EWLp/XUyb4TPMB7xQjnixWW1hVD1q7s&#10;uXPr+qIMsDb5jiE3I+8ZbW33VjnbNl3FI0ziFlvNOXanIfb393F0dAfHx8dO9ujOHXe9vZ1YMpXY&#10;oqYpMIq5rt5P4eBZb74CfvarCherEk9Pz/Do8ROcnM5wMV9inVco28jG7XVR28zpway1Valbeuoz&#10;lXb0t9cgTmw9Au4orjD1Tg99DA9suS0Ig5kOqz6s/dUKeg9q9M3nnbHx6eHnTXzd8ORwfYVv2+E8&#10;tX1ELvf6bfjRXPU1lD8sJ9QWZ8K6jwef7GxfD7q9nQ+6dwVHc8kNz3e+p8tqp7/Lcn/PjyP279oG&#10;9PI35FFn+6HJkYU1tuIAB1Mftvfl547xtddfwbe+coRXdm1P2iMM81zavaf2ev7s0Rp/9lPvse8P&#10;//QX+POfv4s8GKFJ7R2KYpPju2YDsjZJ48Ln0mPfCKG9HyF3qN1n2Ougq9A2pe3Tyt5De5f68dLr&#10;YWNnRx3El/uTXu9G9n77lYucDLGWLnXu9yav2Kcl7i2+C67dDd3beXYcnOO17mf42uRt/PbxOb56&#10;uMaoeYTV+ds43N9xYpWdQUFTY2pnY2LvdJvb2LvEzo0pVpXNJI5tzr13v+kEWy9+GaMv/x3g+G9Z&#10;zQuYLXcwNeVFPIjtzGg7HwI73OIaFXaecCZ7ro5D5AiZXy6nwZlcLrUlnv3OA6Dpzns0Ndy5bDCO&#10;txBCCCGEEEIIIYQQQgghhBDiM4UM+4QQ4r8VtJIacOE8+zLZtL541qnMelpvhDQGoVGGu7DEh3rD&#10;Exov2SWPdhphebx5R+vyK1OqkGYevfylVYzLKBGioSFPbwz1LJso37Pvh6FTSdc0zvgNjfXYtj7E&#10;p2/YJGwcVudCy/Ka47QURYnljQurGjGUqxNn/ybXDAYoNoi2dIY1YLhLS21doqoKxNUS5z/7E8T1&#10;zIk2xRJNPrP83B65QFguEXUroFwhsudoqsbwnISGTTQijGjkY33E8dQZBlEl1FZtdTRMIgw3u+5i&#10;1MkWlk2G8zzBybLFvM5QdSPkTYTTxof5fLvewbybIq87rE0XRRuh7Gg4R4OjBOu8tL5SZKk37JtM&#10;R9jb2cW9o0Pcu3OMO7sjvHxvG9PM7k0mGJlYH4kXYb90JKeh4AJ4erLCyckJTk7PcXp6ipPzc3f/&#10;bFnhopm6UMBlWSOvTGe1rQGXyBqhIVeU+ri9XBWaNtWmFBeC1+0bhoA1TcQ0C/I6E59jaLxpaTDs&#10;GwzfWmcyanvPXgwabHIrRm2FpLF9TEMxY3sU4e7+Lh7eOcLD3Rb/p3/0BrbjNdJ06ozK+CYvnSTw&#10;4zeBH/1ygX/9hz/Azx+d4L25vbPpCG2WYUFjW3vvspE3kgvbzB0FNJSLwPeXRnJ24th5MOzNph8v&#10;jfmuQhvTQNHGa+94aufvYJz4cWlt1nWwi1Ezx53qZ3gp/Dm+vvsuvnE0x8tbMxzFZ0iLUycbVwtk&#10;bY2xjSFjTF6bfGDnB8MBd/ZuBbENKvEhpYs0wHK6h+7eV7H16j9C9vD30FX37KxMnd4c/fveVOdY&#10;p42dHRNra2zJ3/LT5/xomOnh1TBj3mdbbhUZlpzhtfmkDPuEEEIIIYQQQgghhBBCCCGE+MzS/5lQ&#10;CCGEEEIIIYQQQgghhBBCCCGEEEIIIYQQnwXksU8IIT4y3hvSx+UqHC5b8f7znsVtBzM9LrkQmf7S&#10;MYTYHMJpXnluug36yzLBoJdgqErLhhm5WtcOe+Ady9uhN+Z2kx6vBk+ADGfZBqgGn1LezZ61x1C5&#10;UT9eoCgr5xGPKexD7A64Vu3SD599VkgsDxl7sloC+YU14L3wuXI+B8PrtoszVKsLFJbK9QJltUYw&#10;tvnQo59Rl2t01QJhvULU5jbCwtqtMEkCRAxBSS9fvfeuoAv78Vmv0R7erY6wDA+cZ72yy1C0GVat&#10;96q37CZYBBO8O+8wa0d4asN8vLJyE9m9AMuqdeFtSVB1GCUjjEYjBFHs5p6mKabTMaZZhq986TVs&#10;ZREOt33bR7tTHO1MsGPzmKa2zmmI2m6t7F5p/awtLfpIw2cXFc5nc6zXa7z1y3cwXy1xMVvY/QVW&#10;Ob0YVqh6r4j0FLhiuNMw9fO0sXSM3cvwuUMoXb8Ath70xWbXbq251+hj0RbINhh9jfkVE59rfh2P&#10;fXyPGr6rub9X50iDBpM0wSQu8cbLx/jaaw/xna99FV84Bhikenj7+dsn992Pf1HhB3/5c/y7P/0L&#10;/OTRKWbhGGU2xaIJMc/9fhuN9+wBGwe9elqf9LgZ2p6MLDF87uavsl1/vtDbJsdOj5QkcM99Mnh2&#10;jAJ7v+18adoCE8xxNzrFl6Zn+J3Dc3xz7wLH+VtOdjc4Q2p9dnVh50+EOLKf9nxb2SiCHRtbiyj2&#10;/gvLqMVTU8YsvYPpy38Hd1/9exg991v2wpvOG0sTOwji/qS2/MzabWw2O/b+pu6ddCepu+017GX9&#10;u3z11rKWpzXDDqP154Nz/+kLfS6EEEIIIYQQQgghhBBCCCGE+Kwgwz4hhPhIDMYTm8YPH90QYvOg&#10;HYwsWLqqp6HfcMXSldQmHTL7edUvTTho1Hdp4GeJd50BC+uuOrDKWwz7+iKf74smwr57cxAawTlM&#10;gOE2nTEIG7V7QQLENFCJXThMhtJ1uM9K6wxpmDOCbkczFNa7jqynwRKRdV2JujizrpZoyzXagmmO&#10;bnVh6Qxhb9h39u7PXXjLpFwgbtZI2wqRjSnoCmfkcmEdVX27Lcdp44mCxvUfRgytyxl6wzWa+FSt&#10;12PdRlYGKlPGItjF2fg1nDc7WCwbnC8anM5anK+98cuyTLHoRrioIpTJFEWYYQF7PkkQ0vgmS5D1&#10;etheLnBna4rDO8c4PrqL/cMDHB3dwdEBQ+7a8EydoxTY9ZF7sWPq5OoyRO7yosJJ3uJf/fl7OClC&#10;nJ7PMJvNsFjQzA9YrJZYLtYurG7TmnZt2gxvTEO90CZM470Bt+oZwwv7+dJQj/aarem+tudaWlZe&#10;GvfYfcq5EL12z5X9ejmDqn7ZxOeY3rCPO4W0tr+5BZyhJ7eKuzAx229JGGDEvQFvzBrVld1nqt1r&#10;3tj7t7czxmsPjvHdL72I733pAb54x4liyxJfFdqfzkrgradr/OFfvoV//Sc/wp+9+R7mdr4k28dO&#10;dt0mqMPERuINhAc6t/FthL1RMeEe5U73e5Xz4BXnxP3Muo9P0q0xaU7sfWuwjnbtCE2Qlksc1e/h&#10;26N38J2dp/itfX9evZCcYjuYo1mfoKLBYxYisdesbSIb8g6aukYCLxskLfIwxkWwhWL7ZXQ7r+Cl&#10;L/0e0sOXgfGhvcT2YOzDZWN64J6izeOBTS12xsyc5yacs2G66kyPt911qqCOPqFOhBBCCCGEEEII&#10;IYQQQgghhBC/Ofq//AkhhBBCCCGEEEIIIYQQQgghhBBCCCGEEOKzgDz2CSHEh0J/R0w33RvdtI2+&#10;cf0RTtfe+dVl6yx5331XD1/33kfPavHlKIZ86JnX17zvOfg8vcgN8xiks+tjHB5iHcstfb1t9t0L&#10;0xWW85qVoMh9W7ENa3Ca5RzD0Vtfu7Y8B9K+XM4sLVCXS1Sl9zzHELpxcYrg9KeISobXze1+7u53&#10;VYGuXCOofHjdrsoRNhWCpnQBiVPrMI4YjpOjDLCiQ8HQe6prwwhtnLrws2U0wjoaIw8nOFmHWAVj&#10;rDB1oXTJohlhbl2sqgCLNsXPThsU3RiNTb+2NpuaQWjpS4/zHCNKRji7OMdoOsFoMkKSxRjvjHB0&#10;9xDH9w5wZ+pD637r/jG2oxjpZBvJJELIJuixyzKmc2v7wlTy3lOv10fvPcGTx4/w5MkTnD09wenK&#10;BrV1z8bWYGV6yUvqwes7iDgmm6OtQzrK0NhGalvbOZbzs06PfPTgRxp6T0sYdtmHLPWffYYp5TJ6&#10;T4b08kcYvjRgmF5j2Jvsh4QtvS66ovg847z10cOdX+xNj33umvvFbrV1g4T7zy5i9wwf5ftZ216p&#10;UdlBsA6ntg8rbAdrvLgb4dsvHOK3Xr/vZL/z6gN84WhsR0WHvChRRxly22o/+EWO/+9/+C/44x/+&#10;Ak8rvy/POnuHnec5259hYpsxtb0eoq5be0dbZPZO0g8niSyL7fxh2NvQ9jo9TdJTn73Gdh44kY9N&#10;hDWy9glqa7tMj2wYe2jLEPH8BM9Z/Wvhu/j793y87G9sP8ZrkxNM61+hq08QxDaOJETZxKiKFOMg&#10;xqi7cLJdZ+ejnRXNaBdnwR5Oygninefx+td+F8GrX7f57gIFAxkD1egu1unIvb879iNo7Yx13lE3&#10;6L1zuvOC77a79u88Jf3KWrWlQbJ/3YUQQgghhBBCCCGEEEIIIYQQnyFk2CeEEB8KTSE2zSHIYAYx&#10;mEWQzbKxKT5YVJBNq4o+p+EMU2DJ9+SFaeTnuWosBANSDlzvc7hi6FvP1bgDV2byUkHXx4DdhA1T&#10;nONo20v7kKH6CprS2U3G8nVWPzQC9OE40RZ2ufSpWaA5fYSqOEe5PkeVX6Ap5ygLu2eU+QJRcYat&#10;8m0k5QxVVbl+2SONzjbDbo5SGtvZzBhydrA6MyhftwnSrXvIewO8qo2wYmjdJsZ5FWHWjHARjPFk&#10;FeMCU5y3Y5xVXvasiDErY8xt+JWpLYgjRFGENEoR2RTjMME4TZzs9nhi40jwwnP3cHS4i+PjA+zv&#10;TjHdSrG1HYLReAetHlqizs7nwJNZifcuVnh0usS7Zwucrgq8+/Qcs3WNi+XayS/WFSrGJu3n1gQx&#10;8pYGeZGz23G66EPscnwMgEqqhruFxnw07BvkQjd+R9yhpKEkTft6w77Q2qYxH9thnpe2Zpf0i264&#10;3dL568gGIcO+vwH0hn3DG8/wzv6qN+wbDD1ZshuhyXNvEJfToK5tUAcJni47jLe3sZc2iJePEcx+&#10;iRf2/PN//9uv4ne++TpeuneIw4MdpLbNuAt5cp3bcfL9P36Ef/n9P3Gy//lXJ3hShlitSztlEkSj&#10;HUTptp069n4wpLa9M0G/T2N7DyJrhXnc1q7MmZTW7Sc17AtthEE4Q93ZOcVgwuG21W4hLBtsVQvc&#10;ax7jNbzpZL+z9xR/6/AJXp48xW7yFFGwQGHPlTQYtlf+0A6LDN7AuZuf2jwqhJNt5NkRzrsxFhhj&#10;tHsfD154HfHL3wX2X3eyCO9jVm/ZWQEc2LEU0CiQ9PN39IaWro6HGM+E3riP+mWiTnjS+JPNl4UQ&#10;QgghhBBCCCGEEEIIIYQQny0+4Z84hRBCCCGEEEIIIYQQQgghhBBCCCGEEEII8Wkij31CCPGh0PsR&#10;fRz1XpAcg1304OfIe0O6xubpynLv0O7SVdLAzSau3fN9Dk0Fbhz0azWM5eYDsZOl/zzm9Ks3PHvV&#10;hh9nggiRq+Tz/m5n/dErm8vt31UvVz4EG/tX1zWSeo4kOQdKS/kCWPgQlM3FGdazMxTLC3RljnY1&#10;Q1ss0eYrhE3hPGjRoxdpqxJNM8d4UlrLazTsJIitQ0txhpYhN3sPYUUVoO5itIEPxQl6pGPI3S7C&#10;Crv48dMJFu2Ok82rGsu8wUXRYFEC89pkugyLOrVexpi3KQq7JlU4QZuOEafbyMIaafEER9sx7tw5&#10;wt17B7h7dw937+w72TtHe9jZTlDSQ9ckwoRDsXoOuzClzy+A84Vf6P/8Jz/GomhxsVxaynG+LnG+&#10;qjDPa6zqBqXNpQlMG5duESN0oV8vfprbNsDaxh+YLoZQuQ1d8jFvuAp+3UfjaS/fmn78s/TQFVGP&#10;Rki3akFl6+o99nmPiJ7BK6Lz8tez6ZWPzgOHaxfieeOe+Jzizhwmv9jP8tgX254M6MXR9uQQhpun&#10;T2ibhOFvuT9De6eKgiG1V0jDChOGsg1yJ7uXlNgbAV95+Tn8o7/7O/jGC1uw1wr1ssH+Dt3rAb84&#10;8e/S//MP/hQ/ejzDT996hPfOV+6d7Ub7aKKp885Z2RkweKzjUCLb685zX+c99nHUDMXLkLyfhDZs&#10;Udr7FJiOYjsDw4ohsUdI4onNOUVWzrFTvONkXwzexLe3foXv3r3Al/bOsB+doqtnNq+1nX8dtkxX&#10;o8HbXrm0g8jmGsWoxgfIsymKdIqnCzvr4x08fOV72PryP/Cyh9802QeY5QF2dviC2gHHufMcuXw/&#10;h3fc8v7scIoxGTt9e434Kr+q1nWfCyGEEEIIIYQQQgghhBBCCCE+O8iwTwghPhSaQAymEAO9sYQz&#10;jRhg3VBvbJ6uLDPO61DuDfYcQxPMo+h6k5tlB9ugIYflg0HYLWOoacBlpS64Ms4bQrcONQzUSgMc&#10;Gue48bjPAe/RLNDar2lUw7JBmaZg7Fzk+dqyFaLqFKc/+bfImnNnoFcX3mCno4FKWSJoamu2wTgK&#10;0NG4p1g7I5IsCl10SEKjoHVXohlnyMMOjTPci1EHI1Sh1XUZTYGcbDQ+wKpJMC9DzIsO87zFxbrG&#10;clVgXo3wpDqytiZOtq5bVExd4ELacrZ1lJg+UmcsGMQTZFOG0QQODu/i8O593Dl+gINJgDeeB3ZG&#10;wHQLiKkkU2+/cs76hUN/erHG+WyFd955incfmR7O1pjNc5yfLfFk5vXQbB1jWTPMbYWVpbJtnRFf&#10;mFjjoQ+lu2loRCM6fpK73gCPPdFoMQx8uFwGFN2wybMmEhdKd21t834cx85Ar7WGXFjeXpjrHYaW&#10;3CzYYb8xXV++PNj+EBrwDfWbvyLQhEn8DeDSsG8gdHuz7Y2G+x2FxPae22P2jvM99ne4efw172WJ&#10;vXe1P0PihJussbPCh+GOUGASNi5M7/E0wd/5xqv4p3/vu3jJXsvYtirPjGzi3/3Hlr7/kwX+3R/+&#10;AD/40S/waF5jhTFW7RjLNkGYTfv3nPjNHFn/gZ1ffrQ2ns0z92NS24uytpSmMbK6RLdeWz+mi2zL&#10;epnYEVlgO/HGiMnFz/A8foHv3V3it+4v8VL2GPvtI0y7GUZxjWZ2gmk5d7IxQ33HdrjYu5ybnvPE&#10;zj6r6zJrs4lRdLvYv/cdJ3vwxj8G7v2WTXPPUovOxtPZueJWgD9sraza4d5YztvN3W7a+dCZnngS&#10;cFV4X4Z9QgghhBBCCCGEEEIIIYQQQnx22fhTvhBCCCGEEEIIIYQQQgghhBBCCCGEEEIIIf6qkcc+&#10;IYT4UOjtiD6OmN+0h77yYtZ1Q0hTL8PTte09WUVhi2J97sp0zBRFsYkFziNaQF9J9NTnoOelzTaZ&#10;OjS99zX2kUWZFUyGcVE3Qqh6TK5pUJal88JGT25DqNWr4750PwOs7Cf9Ntkz9ADYrIHKUrHw5eUJ&#10;sPJjLmenWF+coFhdoLb7dVkgaFYYN0vEXWWNtS48LGnp6a9pbc7st0OW0LMXPWdxyC19Z7n7hOMq&#10;owlm2QPMMXZhNYsuQR5MMG9HuKhSnDUjJ/v2eYuzKsFpmbpQujkmKDBC2Yaore/QxtH2IX7ppSui&#10;ZoMQk3GG44NDHB3u487BAfa2prh35xj3jw+d7N4uMEpc0eYEbFl3dDq4MjXNTA0nF2f41dN33f23&#10;Hj3Co/Nz57FvVnR2v8O6ZCjQEeoutXGEWDV+Lat0C1WQOA943jNfr3/TlfOUaLr3q+09mlE3Lkxx&#10;f83wmlWQmYT3qcUlvw22dJ1n2exT57zndc9xuT10lTmoO8+QewaPj+Jzju1P955ebit6hONuuPLY&#10;57naD87rZ4/b0yYYWV3SVnbdog7sHQnpidN2+OVjHZKuRGppVM/wYAx855V7+Affeg3f++JD3Jla&#10;u/51xtJeicjey5l181/+4gL/7N/8If7jn/3ErkcYHz7E01WDmqG5jS5O0Vm5srOA5yBHnsYhYjuL&#10;r/b2x6O184TvNN8Fzo+J5x/zgSVjchvbkwhpfYbtxc/xna0n+IdfqPHd7afYK99EXD/BqJ1jp+5D&#10;8fIMpZL5XchGWMexpRA5z02rj6Jd6/OBEx3tvI7dV/8h8Mr37GOybecnz4jERTDn+lTUVf8+j6zO&#10;OetjHHie/1w6O5fpFbXq19Fr7WpVhRBCCCGEEEIIIYQQQgghhBCfHWTYJ4QQHwotI3oLk/dxZQ7R&#10;NN2lIR3NWy5DofI6oDlb4a43DaZ8eFVeh+7ZumpNnmVvzOVCrPaGXcNTZd44w5nQmo0iGn2wv358&#10;Xd0bifCaT/SJBm+scye+DxWL9SOgWgCrOarlDMvZCfLZU9SrcwQ03rM8qmj8Z31VNOArkAYN0tDm&#10;abkNE63NbQh2ORiYOQOwMEFIA8QwwqrsXGhgFyqTYXCtrrfrcyFz590Ub612cdaMschrzJnKEIsy&#10;xqyJXbhN0o4OsAonzqBvReO/NkUFhta1voISd3Y77Ey91dDx8THu37vjDPr2t3ewvzvGzrY32kts&#10;mExDuMqmBAoa6K0WyIsGP/jTX+BskePJyRnO5heYF6X16T+Vua1xbhOvozFWVYelPVu1CbpwhM7m&#10;W7eBXXs9hMnE64J46xpjMC4aNEaDRH/Pa9KesGsvQxOpyB4xSd/krVz28T42613Lbt9cjYV4I6wB&#10;/8Rwf1OOa83xiL8JDHuUMMyry213cA/QAI02aNw3zP2u8bLDXqLRKEM/Z81g2JegtDOttHe17kPm&#10;ujbsXlyvMWqX2LZ0FBd49XCM7732An73m1/Cl1/cd7JTk12v7eyzdls7Vn7+BPiX//FP8a++/yf4&#10;ybvnGB89wEXtDWpXXYw6ZrhZ64vncZQ44+LAGhjetY8L38euszOn1wmNcHkuRjScszJDbTM0MImy&#10;DHEUYrp+Dw9XP8E3x4/x94/n+MbhEpPuLWw3J9ht7Pw1Yh5C/dgqnplU8zhG0ZaI2gpRMLWjfdfd&#10;j5KH2L37beDF7wKv/m1gdIiG52FjmjYV8HPgR2dnm31ypk7d/B5wjAbfY/t41KYf4leDayGEEEII&#10;IYQQQgghhBBCCCGE+Kwx/O1PCCGEEEIIIYQQQgghhBBCCCGEEEIIIYQQnwHksU8IIT6UK+9VH53w&#10;MvQtPfbRX9Kc3vSMLoiR2P3BQxLzwcqa5Wuek6wJOtqjUz+G9e3sYjSOnUwEttd7Yup6b4DNCqgt&#10;0StbvXTe+LA4A5ZLdPTMV6xNfOZE12c/RdQs0dRlHz63tE5KhG2N0Maacs5N793P7oX0HOW8/llq&#10;aizDEPPpNlZxYpKWAh8ytw7GKLsJ8jazNEWYHWJZjzAvI8zzCMs8wMXK62K2KHBu9YvJXSzbGFVV&#10;ufCZ9FxI4ji15H1KLRYrxFGKNE0xnW7h8PAQDx++gBdffBHHd3Yw3qqQpF7nW9s7zjsfn6RmGJCT&#10;Pf78l6aKfI2L8xmenDy1GuDJkyd4bOXFxQyLokUwObDcVLe2sZhaWmpi8DJm86y6EGGaoTIdNE2F&#10;LuxsjLaesV+fwOpJZnIMiUnPZPTPR49n9H7m/PTRa5a7tnu99y/vy68vWz11ndhaOJ1/LPxOcp7W&#10;GEbV9qH3qOZ1NOB79Pre9N636dmP1fLY9zeIa14de2w/Dx766EHyMsS0c733/p0R2aHFELUUaWz/&#10;0bsnw/FyPxL3mO27Nl9hOwVGdoZ1i1Mk5RzPHUzxzS9/Ed96+Z6T/cff/CLubVt/9ujK3snK8gvL&#10;/9OfPcW//qMf4Ps//BkWdOVnLIIUVTpFaefR2t5bhv9lSO7U3su496L6senoQXPk5o7A3vOAAW3t&#10;sLByY/OpIjvDYu9htLLXdmRz3rPTZ3r+UxzM3sQ3D2r87YcNvnp8gsP6LRzUF052y87qpLaz1s7d&#10;PAot2VmSBajt/HWeUk1/Qdmfr/U20skLaA9fx+Q7/wS4/yXnta+oYqwxQpJQr57KhrZt1yG/RfTk&#10;ylPQzm167aMXRU7Df02unhFCCCGEEEIIIYQQQgghhBBCfHaQYZ8QQnwkNg1CWKZxyu1GIh3/de21&#10;ULxtGKNyZmY0crl62h3AJhcwjK9dRHaDedwbe4U0mGHZC1rZng6XVi7tvwW6coW2nLvQuaQpzhGW&#10;S5y8+6YLcRlYucuXJrNCV5UIWhtFs3ay9extJG3uxkeDM+Yu9WGAazd8Pw7WR1Fs97wcpzYLE7w3&#10;2sU8GaPpUhR9CMq8STAvIpwtI1wUMX75JEcZ7GHVjbEoE+R1CpoNEhrNFV2E87JGZO2MsgRZGmOS&#10;JNieZNidjrBldeTVF1/E/s4Udw73cLw/xtYESGx4NhxnJDSa2ph6G7izeYOz2RJPTpd45+k5HlvO&#10;EL+/eu+p9d9iWdRY595ocV3VNtfGGWI21lgdj9x6heEYQTQxDdj8+rkVRYe8bDEej9F2tS1LiSgo&#10;EMaNM/BpOyvTQNKYmo5iGmPaHW8UFzqDvhaRXceu3ASRqyesdwZ/lkhgeyhri9sN+2h41XHy788H&#10;gytnfGTQWLAJbPy8T67Jss6ub+Wq3ocClmHf3xi4R24y7B/D2/Jxr1KOhn5envuJZb+vrvDmfYSG&#10;fVfQsI+GsCM7ckaMIWtnU2vnVdiVmKQRjmJvJPu/++4X8d9952t46cUJFvbalvaKbe14o923ngL/&#10;8z//1/jRO6dOlvm5nUHd1hHqZIJ5EyBfF9hOUmv3WXv9I2JnVWfnGA12Y6zcO2+HrJ0XHdZRgsrO&#10;xC7bcqLl0ubRNLgzirBbzRBdPMJuu8JLozP8ozcaPAzewnOBN7I+aE4xKc+RdDnaxPpIQ2vZzpNm&#10;hdTOlIznb38G1WVmOt5DPn6I6sE3sPelv430C1+zAR1gWU1QRyNGQHdwnDQHdG+unf3XDfsoFNqp&#10;49dmWCEhhBBCCCGEEEIIIYQQQgghxGeH6395FUIIIYQQQgghhBBCCCGEEEIIIYQQQgghxF8p8tgn&#10;hBC/Nt5Llc+vPEA1be28vvlj1dfTux29X3WIrcaHaCR0xEcHVfTIR89sLrwtc3rks3YYEtfR2DXd&#10;U7k6S90Sy9MfoW0uUBZL1MUCTb5AW8y9eD5DUC9RLM4QMXyupcjaYkhMjoCeABPnMxBIqgKJjaEN&#10;rSaIUAcpyi7Buo1RWLkNp2AQSGKSdj9Daa1UTYTSxnXRjfGL9RizdoR1RS949AgFLMvOkl3bsJd1&#10;jNHOkfNiVVlbs3WFVR0g7MNVZpMpRqbKoyzC4WSCo6MjHB8d4PjgEAf7u9jbDTD1ESgxykxnkT1j&#10;iU6nGutuadM+Oytxvszxl++8h8cz77nwydkcF/MVZksb57rEMm9sbjGCJEPdca7ek57DFiJKYms7&#10;QBzZ2NdPTe016ia0NU1NamId+vF2GLm1DG0AndNjbeUSQVibXI6W6+Y8YwGTwNq83B4+fCnx/fL5&#10;vq73bubDnNKH2ZXNvfO6d5v3NHuasrfl3Fub0VFZpjfAwTPgpsc+el3j3U0u5YTYgDtz4JrHPuah&#10;vxe0vszcXp/eIyWf9XuZ7wPLJLJzknuUobY7e5lbO98CVth7GJhwa/fHlT/XvoA5vvXSffzd3/ke&#10;vvPNQ+xY26W9fjwDYjsfGNn7//f9N53sP/93/xl/9tYTzOz8arI9FOEIRRt9cm99BkOOV5giae00&#10;706Rdit7W0rkUYxlvIXczok28gdWW60xLufYDhvsWoqaFqWdk1n+CH/r3hle3zrFN3a899SX4nMc&#10;Ve8iq84QRo2dU3a6dKaTJrc+LLm30rvha+0cq7oJ1tEuzrodbD33Fdz50m8Bz38NmH7BzueJnXX+&#10;3OZ5yZILxfs+j30MxWtnnpO8WhchhBBCCCGEEEIIIYQQQgghxGcHGfYJIcTHZtNQpEXrQqb6uvDS&#10;SmKQsaO26StbWqRYohGfM4wpLdVWVwDrGVCufE4W51guLlAsF8jXcxNbmuyJyS7Q1JU1U1gTJbqW&#10;QSmNmm3lmI5GdsBXCJvO7tUmQ4NDhou1273RR0cjlNDKQYY6ylB2GVZdgkU3wqqdoMl2Ma8yJ3ti&#10;zV+sO5xbuliVWKwbzOsY3eQ5rNsEeVla8gZttc0tiGOk2RhRluJnv/wldg4Osbe/j+n2NnYPj3D/&#10;4XNO9t69e9jLMnzxOMGE4ThHQMoh2UD5cbLhu0RmppInNvVfvPUOfvWrX+Hk5BSz+Rx5nmNtui3D&#10;CeaF6dHIywatzSuIRqiCxBkvBnGKsg1ciOGmay152aY3KupsrawV7O+ktpalyYXOiKYDDWC8zgLq&#10;y1JReH1HQWdr3VhubVmyj6rJch8YXXhpLDOExeV+uNwazqjuNrwETXl8aF6ruXy+5xZjvyuZ6/e8&#10;waDPKeOvn228t2lYuAnn8L5xiL8xbBr2XcG63sDPwb0z1MHePXt/+n3HsLA07GNOBqNXbkdW0ciV&#10;b2Fj71PHAzSOMOF7ZWwtT7DNMLb39vH73/0qfu/bX8SLh7A30/qwV5FGvxf++MGf/HyBf/vHP8K/&#10;/sFP8aN3zlFne9g6vIeVnU+Dce3HhYZ9RTi1d6HGVnOOrFvZfEobc4xVNLV7Gdb9ez1OMyRdgWZ5&#10;jqiuMc4ShMkUWX2GdP4TfHVvjt859uHAv2Xll4N3sFM9Qcgzvs2RpZGdS2vEVg43wnG3QeT6qe0c&#10;r5oEZbSH5N5XceeNvwu88tumlLt2tk2cbG46mSR2DvGbA7ugcaMz7Iv8uWi1/mTz6yCEEEIIIYQQ&#10;QgghhBBCCCGE+Gzx7L/sCyGEEEIIIYQQQgghhBBCCCGEEEIIIYQQ4r858tgnhBAfhc2T8tK1Ue9y&#10;ysGy99bGNFhN0wtcVVcIygWSpPSV+TmwWliaoVxbWp651JZzFPMTRPTQ1PgQjUG7QlDnaJsSgaW4&#10;bZDVNpimRtvRvxUQRiZHL0wGw1/SK9VqXVglY9YmCOPE8tRkIht6glW042TfbvYxD7ZcpN9FDcxz&#10;4MLKszLGoh3hrIys3nvsm9cJlm2ComM43hQNPdl1Adp1jSxJMRqnyGIfKnKURtieZtjfHmPL8m9/&#10;4w3s7oyxM8mQJiF2pgm2t52oCwO5riy3IS4a4OwCeHJa4r0np3jH0ntn5zhnTF/jV4+eOC9ThfXL&#10;/iubfGWTreoWTdMgZn3lPVvRL14Qj5xHwoZe+hiKNopNbfZQGDinVVHsFzWMOheCNzRtMnTyxXyB&#10;yPQW9zF/rXXXPqlM/23buvCh9GDH8JghPfNZon8+u0LLGMvGyuRa64ehloctw5CYLtiu7/oZHvDY&#10;nu0de6ix8dBrn1/dzf32fgK3G27DnnOez2yOJuK9lvkRXT3heyD+vpP2BYPjSdjMs7oQnys623MD&#10;LlQ4837/8Y24ghvC7gwbY3DPZzmLdd+Mez+Y7IUIeaOvY2tdTQ+fdjal/l0r2gq1JXvrXABpsjsa&#10;I6nXCJdPcByX+DtvvID/7e9/B9946QgTayZfFdja9mcVT86fnwH//A/ewr/6/l/glyc5ymQLC2ur&#10;6s/JjwtDWheR93GXtHYSdgVGTY7IzmK2zPNp1XtExXjH5j/CqrDzu1phElXYjVtkUYnVxQz3kzN8&#10;Z/QrJ/rd3Sf43vQJnk/OMW7nCOsVEp7rdnLFDMnblaZjr/fKdEWPfVaJ3aZCYWf0RfYQ8YNvY/tL&#10;fw+jh9+yvu872dwWYBRzPPb+D17/nBfQCGUfJpleD4k/vYUQQgghhBBCCCGEEEIIIYQQnyVk2CfE&#10;J2Hz7aGtAq8382fCP9DTDMD/oX5o5v2P/rpGCIPBxccxXtg01ng/m0Y+t/H+6X5we1cMetjM2V/7&#10;zBa8xPXxPFPdm2vk6Ft1it7sYWjP8qExk+ltUJytiofPMPWhDWkw4bDram1ZabcZ8tCuG7tXFSjX&#10;KyA/xfztP3OSUXWBulyhrnJ7PEdXr9AWc2f8QaO+qKsQwRuzBdZHZH0EvZELjWGSboyWxmoMFUsj&#10;jTBBHY+cfB1kKO26jScougQFEuRNiGXVIS87FJZfBN6q7s9nU1cu6xZF2WBtwy2bCEUbO+M9JpZJ&#10;bjnDUCIbI0mmiNMxYtPV84cHuHewhwf37uL46MDJ7mwF2JoCe1vA9sSH3swYwdbyyqZl00PBGJHG&#10;o0fv4M1HT/HDd2e4sPHNl2vM1wXWHI8ljnvF2LlG2ZkG4jGsc6eVorFdYnVBnCAJAwRljqDp1zSw&#10;+oghdE2TtGkxPdH4MYqsjT5cbtt6HTMMcteHqaQNU5Kafux5GhZ1pnuG7GXuRG0SgW2GyP7RkC+g&#10;FZytQ1d7gyUa+rWx11lhGaMvc97cRoOBFM2XaIQX2rPeGO9qwwVuw/k6FodQvFf08zN6+6mNvWls&#10;Vg4PupDPHL9vd8A/dv09IkMo3s1+2dxn0bDPT5U6Mp1+QO5lb9ZRl7fl5Fn3niX7WeRZ4ybPusf8&#10;5tr7Z66H4vW7ZPPJm7CNxja/XyN7N0zngZ0jfo/bc24N/DtZ1jVqOzvd+8XQsc7KrEXd950XDaZJ&#10;hP24wdjOz93mAm/c38d//9vfxO99+1Uc2LFQ+VfUnZydvXsndhz/0Z8v8C///R/i+3/5CyzSHawj&#10;OzuD2J2mhCF0namtDcm/p+7Kylczcmdsrxca2tZ2jnAKoYkkdphldt7TyI9laqUMbDDGOsxceF4a&#10;FEcM190skJXn1naNZOsI8fIRHqz+3Ml+Y/wYv3tngW/ul7iXzDGpz62BM4xD+x4ENiN7f6v+5auS&#10;1Nq1c7ipsJ8v7Twc4Tw4wJPgGMGDb+P+V/4upg+/7mSR7Jsy7NymhbGDA+facJxeB94c0nBz7uX8&#10;EvVnxLO5vieGPoQQQgghhBBCCCGEEEIIIYQQnxb6K5wQQgghhBBCCCGEEEIIIYQQQgghhBBCCPEZ&#10;Qh77hPi48M3ZfHvo4YbXvaeb9xFserYZPOO09khz6fPG1wxhN9kQSx9gf2v9Dd3RCxWsrY/0XM/V&#10;UPmspSFUn8OedwLep5j3z0TPRZ6rZz1Db6xvW3qYG2Z1O0PoWBfOtaNLNfbX2nPei1AbdiidxzQX&#10;7NTVDX0yXCP/iyPvGY31l1qjToJekoMdBtwOBfbFso2vtUbYN8Ozsq0oscSwhf55aoPhXtnGiG7n&#10;2twS/UHR7Ry97c2B1RlFrWqO+vRdIF+4sLrFfIZqNTfxtXVTI25XiJsnTjTECm1do6OeugqhDTq2&#10;MUduCv1a9PNh2Fd6h+pc+NgQTZjivIpRRhMTGaNNttHE21h3Uyd/UWaY1SneWwEneYinqw7nhQ3T&#10;9FsHCaogwirwsqflHgpro6lM05Y4jlESe+93XYtqvcDW1HufOt7fdR757h4d4u6dIxwfHmFnuoO7&#10;e17zVF3Wu36KrYJaWpiKVmvgzbdazNc5npye4fGTp3h6eoKL+dLJ5nmJ3Cb4KK9RhVxPeiG0zMbb&#10;mU6473oHX24v+GtfP9QNuFqul0EvWw7XDgt9I5f0gg7T9+b7SXdfzNwjff2t769Vu/0xlPsxDeO1&#10;fPAERnqHWy7nTPjTe0Mb5sDxW5l9Wc5n6fFvaO8mbIf3hnYd/bOXucGz4bY2nJ5vZRjPdTa9mH0S&#10;ro33YzKEinX6tR88Lz4oJ50dLSwzj5yOOtQM3bypyEFRG3UhPZtZ7qbf5/QouimbJPSnyRPDqvtf&#10;qzZ/vbo8kz4hPA/I0N5mu67MeXGOrm/mbtCXOUdOAqc/L3Nb7tv1fd2K7akNFV2qYhPWsYVBhvvK&#10;vwt+7Xzd+/HfMk+/dAhGI6xXC2R2lu6ZrtN8iXGd49U7+/j6i8/h//y//zp2vNNSRPZ4aWdeamcS&#10;u/jRj3+If/enP8H//Ac/w+N2G6tw4hJZYYJ4vIPAzv9iucRW3NrzpQt/Sx02tvYM401PqKS1upAd&#10;UEf2k++ESzZT+4XayfAZ4jwDWpnS7r7tD4bsJfSwGlUr7BTvueu79SO8lp3gW/s5vnunxus7S0RP&#10;/xSH2dzGM7dzct6fj8bWAVbRCM2yxF2GLLY9vEwnWKR7mGVHCA5ewRfe+H0nOn3xOzagHRuMnfn9&#10;nG0TYd2sYJ8DZEl2tQ5O2bY2/DZbkdV+pj7fhCvozlubE3Nfw3n7tRVCCCGEEEIIIYQQQgghhBBC&#10;fDrIsE+IjwvfnGe9Pb0xwvu4NFgY/hBOQxD+oX+oH/4ozpxpaGi43mDomznFaLxj7TAYaGfJPfmh&#10;42Pfg5CNoTcE8m1SyK4t4yX/hL/Z3GUTxuZICUdyNSe7t/Egw5huwqCowzHkeu8NVVizaAqrDJyR&#10;iQt7aj8jl/Mf8eOlQYULscl2Wt/ekNpqjch0E1s7TpZWZxENEDhfjpGpHxOzaxOxezQI7ErUj99C&#10;V1ygyJeo8gvUlsrlCZrVqRddzxDVC0RdjqSunGFI3NWgKQaDPSKo0LRrJ9tZ/TBnGlH0ZiGoWptf&#10;NnYhZ6veuIzGeG2UorD7ZdVh3ti9nXs4LQKcz0uczWtcLENcMO6rMa9SLJsx2mwX62CCPBi50LyF&#10;tZM3DQqbU9V4vTXtCJn1N04TpEmInUmGO4d7ONrfwdY4xldfewWTzCtkd5JgewyMrBsaILoWbApl&#10;ZX0ugCdP13h86o0cn55e4PH5DE/PZrhYlVibTN50WBQtVmWNwrZ9O1gC2fxrG18Zp2DY2U9Cr9HP&#10;LMPW8sZN3Lc+v23WvEcV0bBvMG76JPBMuM346tfj6p3+JNw4Aj4Wg2HfrzupTUM4Et64fhaX76sx&#10;lK/qmJtueAbfIkdu9vtx2WxnKF9r285BnpJW66+NzXEM3FZ3hZ2dG8Z1HxcuzQft3eE9GLi5L/jo&#10;8Hxpc8zLAjS73klSO2trhOsl9tMYz+2M8MaLx/gnv/9NJ/utL1rbNvxmkWNn3KIpZvjp4xn+5Z+f&#10;4H/5jz/GXz6ys/rgeSe7ivZxsrQDKRlhZ2fLzvELJK2d3W1p46FBbIiKBtHuJKdmTL+h9e2+HR8P&#10;zonhfBkQOKtzV7ddznGvPcVr0xm+czDHV7dP8Ur6NrLlDzFtn2J7at+HgLO38zZvse5Gdm5PMbZz&#10;Ffa9KWzJC/tOLIIM9egIe899w8kevvBtxC/8link0OSmaO1ACVL7iiZ2MyhQVfa96sO4g+F6uZfc&#10;u+XPC86Sy3JztpS4bthH2Ohtp5kQQgghhBBCCCGEEEIIIYQQ4uOiv8AJIYQQQgghhBBCCCGEEEII&#10;IYQQQgghhBCfIeSxT4hPwkd9e3qvQ1fQww3taukxj177bvH+M3jPu+Q2O9yhYd67cf/m2AZR54mJ&#10;afAWSEHmjFvoQ7QODB57XLnPCZsaevNelkxqyIMYhZXpaWyQiYa+jaGuaxvvEYnjcGFyO5MbQkD2&#10;hN5D0SWbOjGxpmTAVytueK5yIX6HNkLOiyFfC16wpodl67vI0dVrBOUKQcWwuudoFido5o+dVL04&#10;Q72em8wKdb5A05Zo6hJdQ/95lY2nRND4MYRWDluG1W0R292Ic2tqSw3aunFe+Npk18kyrGMbRqaq&#10;DF0yNu1nWNr9RR0jnB5iVicu3C5ZtonNIMG8DHC2yHGSd3hSTZBjYjoMbTyRjSuysg//2AWp9R7j&#10;YrYyxdtI6BkqjhGnEcaTDJmlSeL188W7O7i/v42ju3ewu7uLydYUW1sTjMfuUXvOtNRvgMJUmefA&#10;YlHifHaBi7NzzNYVfvLuCS7WtfU3x5yxd411UWFdNfZMh9Keb2w8VRDaPCPUNs8gtL0W07sTnSda&#10;brqoGBL12hr9+mzu0b9KNp3I0TvXszyTDWI37xPKDB7PPp15fTLdeobT4LPAx5vPzV95et+mH5ln&#10;eb9L7P1yZ8rG/c3ytXPtE1DX9fvaun5tM9pwk/esfj9sPI39+zT23ea7cJPbPPRtwvficiqBnRF2&#10;njJ8ehKH4BHWVQXCco2sW2OKEr/99Vec6H//d76Db33JzjV6F7UtOw5q+x7FeHMN/Iv/9FP8i3//&#10;A/zpL7130dN2imj3Pup4jNlsiWyU8ZRCYud3YDl9qfK709kZRThkfrU+ETaeNqyQRjYPO99JvFoh&#10;W81wPzzD69sX+NLkEX7vZTvll/8VB+2vsD8qbEy+32JV2rk8RTrate9AZud/a/rI7VxtkVc58mYE&#10;bHmPhOHBl/HwO/8U2H8dGN3HqrT3JrZvQcadX6DM59ZO/90fvq/OYx8VTy+9z37P/NLwTBjOBco+&#10;W14IIYQQQgghhBBCCCGEEEII8esjwz4hPg34FvGv3DfzD8O9fZt/GL8NE3pmW8NzkYnFfXsfgGvH&#10;ngkGo77BqJBpw7Cvb+fSKMPyoScaY7Ca4W89/fO8ZF0QIW8j1OHVn/gHw77BloT5lQkADSh87hna&#10;DdAVPsSuC5nrDBL5IHPKsG6QtXnwvguPOORGkNs0T6wqR1tVrqooa5RlibxYoV6t0JUrLE5+hbRa&#10;IinPERXnSApv9BGVc8T1GmFX2EWItm2tdW+809kkXLjK3uCDPTauPjHRxKpTZwziQqCaIgvTbZk9&#10;dLKLOkNedSibAOs2xtyGdpZ3uKhCvDdvMWsSXLQ+POKyy7AKMie3rgPkTYRktG39ZjYuG1PNcMM0&#10;IvRzToMYSRzh+OAQ03GCvZ0JDvZ3cOdoD3fvHOL4eIQje5xMbQvsTYAs87thZeNY2VRpE7jMW/zX&#10;H/4Es9wbLp5eLHA2X2G2XGNuabGyVBRY2vKUNkeG1h3Co4ZxYuXI9AFUbYB4ROPFyGRC2LRdfmU2&#10;FDoDnsT2TL89PjZDi3/VDO9NH/H4kk1Dpk1jvpsGToRNsPqDDKN+Hdx79Inp36vPAJvzYYkj+6Cc&#10;8P1kecj5Hoc0BP4QBpln/7rUommGs/Q3C410P8wory6vDKSflX8Q3HOfFcO+ARoAU/9lU6I2XYeJ&#10;nStxYMe+HVrVAtOwwojG2caXHxzhn/ze9/D3v/0F3LOzLbZ2GDK8TYFzW6Y//Isz/D/++b9xsv/x&#10;h+8gPnge7fQAb713hnS653TE8LIMlRt1DWL7Xl5+78LAzjA76y531a8PjcKDcG1zChC1dgAbbdEi&#10;WleYNjM8Fz/F8/Hb+N1XCrw6eYznk7cxWf0SW/aNIvtJYmNMUNcxTsKpna0BtoIVJoG1a9+rwo7s&#10;PD5wsvn4ecQP/xZ2X/kdjF74NtrswBlpR1GE1L6lDAsf9Of2dVi3uSK9zIedIx++vYQQQgghhBBC&#10;CCGEEEIIIYQQvwYf/y+TQgghhBBCCCGEEEIIIYQQQgghhBBCCCGE+NSRxz4hPiF8geik5rb8I3GL&#10;4EYkxWu8X9R7iKJ4dOlRx2eX3Lx2g7PnnNc+5mzDEj3+tRklrp4ZxsH8ckx8zrhsl8/2RZeHaAaP&#10;Rm5I18PrurlZYvhAwnv0fncT5wevAmK75RwKse2OfuUYVtdSWwLlwspGswLqJZDPrY45r3O0bYFH&#10;Z++hbHPUBZ8z0dLy2lKTIzAZejjq1gvEXYHUUoLaknVsJAHDAzc2jQ4tPXLZONsoQhNSIkZpuT3l&#10;ZKswQxlNkHcZCnrZayIUbWwpQtVFVr+Lnzz1sstmgnXZonKhagOTCbGyRG98bbbj2lx1PkTjkp76&#10;nAfEFFE2wXbYoHn8Y+wmLXa3drG7s4+jgyPcv3Pfyd+7exd7O9vYmUaWgN1tYGr54DWRUY8HT1nv&#10;/RJYLTs8OTnBO49PcHI+x8WqwumqcGF2OfZZ6dd7nrdYNx3qwMZo86afxcbGEo1L2xH06mda6vvg&#10;+jdNi7JqULcmk41MnlqMTIX2PPXpN4f3mmaDmtgi3xaS9tfhEz7+qXGpB5ui3+UeP2PPpreyD5r3&#10;s86CXwe2Tw93Nz2k/dq4s+KTMQxh0NHHgfOINjyH8ZrtfVBOuO9Y3szpAe/jcN3zHT2fsZNPrp8P&#10;46N43GtrLzPIMr/5nPcweDvUWWubhvknZdD9bdxs/uZ7sPlsV9WIEh/mvWgKO2/tfB7TM6qN0873&#10;xNJW4M/trXKF56YZ/uG3v45/+vvfwPN7do7apyG2jwqju1eW/9nP1k72//W//gH+7Z/9HOeYANt3&#10;cWZHWR2N3UoyNHzCb0JX2TfBfz8CO8MKO89t57jrj0Ng40zhw5aX8J5ZO/tmMLR6Zt+s7ebUhd/9&#10;0vZTfPt4iW/sneNh+w6OqkdO9pDh5W2+qBs8jndRBTF22jW2OX/TDey7gtB7AlwkR3gvuoPxF76L&#10;wzd+D9nDr9i9fTuX+b232bj9P+yFq/3r12bjxBo2w+V71+fDGvH2kIQQQgghhBBCCCGEEEIIIYQQ&#10;nxoy7BPiE/CJXx5rgH9Kv82A4lkmIpt/R98s01zq6s/w4dXf128b5LMGvtnp0ADzy3LrwtFex/c6&#10;GGE4UWc02HOLZUfXGxLwTujuX47W6rw8QyE6MR5RDLdYr4FyDuQzSxd2vcDs0ZtONmrsXjVDVy7Q&#10;mExdLNDWhRtr0dao6xpN5UPK0vAh6WrENheGWgytn7Q37uFxyLVoeuMFGicyIGUTeEOONkqcURuN&#10;+lZtZCnFOvSGGUU4xUUdY96McJ4HLrTu+brD0rp1IXTbCcrorpOl8V9dtaga0yfj1YY0lqPVSYJl&#10;XiHIJkhG3jAjSEZWPUI23cLO7iEOJy1+++UdHGXA7u4edrYnGE+BpLczifpNkCSmElPhagWcm7qe&#10;PDnD4yePcHr6FMsVDSSB2Tyy/mycszkulksUtWnD5ro0dc+KEuOdI5TexBK1jY0GjYgZYthSQOPN&#10;El1zbrnX9WCERuMXhi8NbDBhGKOobE4mzzJDWVrp0tCI+g7s2aAs/0YZ9pFbXo1nQt1Qv4OOhvKH&#10;5QOf2LDvUzDqIxzCbefdr8swN59TsxzfB+WEBnjs3Ne1NqeOiuLc+M4POdmouynD/X1TdjOi76YR&#10;3eU+/5R+1artLBu4rU3WxcEQrpeDsnH2OY1q/TW5fm8zp15M+FNZpw/aczeb39yvhM9yVKTMC2RZ&#10;hjZNUdr48q5BFdnauHWoEdr34WDsD8FJmSOcn+PBKMbvfePr+N/8/nfxxvN2Jtq9fNliPOEcnSj+&#10;5Odr/PP/8Mf4N3/yU/zl4xXCgxewikb27lpfJhN3pTPsSztviMfxlJ2df5/AsC9Cbe3ZN6mz75P1&#10;Qyr7tgR2ttL8Oa6W2Kqe4rh8F69mJ/iduxV+516FF4O3nOz44ocYr99FNLLvTDS2b1SMaVNjzO8k&#10;DTapR1owGm28hZNgC8vJfaQPv4rjL/8ukvtft0Ec2L4eOQO/IPZaZph5fg+pGn7xLmHRXdqdYc9T&#10;ExQcxFgekhBCCCGEEEIIIYQQQgghhBDiU2P4C50QQgghhBBCCCGEEEIIIYQQQgghhBBCCCE+A8hj&#10;nxCfAL489HF0kw+ymN30YESPSLc9T571Yg7y7OP6s5UlenPindD+0XVOfM2BzuARyY1hswOWNwVv&#10;li0553mWBn9Rw+ObzZDYKtJubTdsPDxeGPbXPW20zPuUcpyWN9Ziw/iHllcMI3jlWW/56OcuXG5j&#10;qc5XqPIZqvXcbs2s3q5X5040bnMXSjdqLTFkIj042UijNsRutm2XDKVL/Rht60Isehdb9MgXYlWH&#10;KKMRqmgbZTJFGU6daGF1ZZAhD0Y4q3yI3XXVuDC1p6sSs7zFsvGem4pgjJNVizVMphsjd0F9x6iD&#10;BF1EX1GhrYbX1uDrqa0rdDYuemkaxTGyNMZrX3wZW1sTHB7sO5mDgz3s0zPfTmYJ2BqbimyKDCsZ&#10;sSFbGxsKTi+cOB6flThfrPGTN3+FeVHgdLawNMd8vUJeFihN300f5ne2tofjMcIoQmj9x+nI2kxN&#10;xuZRlljaPEM3dsPud4Fp1fTXMJ4vl9Xy7TRB2Jh+Wd+H96RHRnoMi6xdppufGV5f1flyPMQK/gRc&#10;7+WvjsHTGT1+bXo9u+m97KaHsluhRzJmJsu2hjaG8oflA/TY9+lw/dT5deG4mD5ZK3ybNug96X1g&#10;Tqx8zdue5fTG5zzUuRaHnFzVXXm6o6dJKvUq97Qo7X1x7RqDl75Nz32f1q9aaeo9sZGhzWtt27zs&#10;FztfvOFp8PLauKmH9+WG//nJGDQ0sLknB27Wbb4XgwZZ13EdYjtPU57yvTdW+75wLRIbc7OcOdlt&#10;6/QgDhDMLzCx+t//7nfwP/yDb+D1+8DYJpVsDKq068fzFv/iD/4U//f/9Q/wtNvFLN7B0r4BNT0f&#10;Wj8RfbTyG2WE1l8X0GPfzZl9dBhGOrbPEfdHkXotl2lj3xvO0e7beTqpG+wsLnC3PMXXJkv8zv0c&#10;39zxoXiPm7/AdvNTbEczO2kbG5/961IEla093YRSa8N5anlpH4uZnfnr8THS+1/D4Su/h/jhd0wR&#10;D2z+9kGx7w7hSPgUdzuT85rrwvZT+VbBu9wfjj7nA7zHvO9SCCGEEEIIIYQQQgghhBBCCPHpIcM+&#10;IT4mfHH8n+Tfz7P+5H+bUYP/Y/htLflWhr+Z34rdHIxkalR26dthqFP+9Llvx9cY9syl4USfu3Hx&#10;phftBYfbDNDn2+V1S2M8l1+N6srIIUSKAlF1ATA8Lo0CaMxHIz/SlXbNcoX63TcRtAWacu2M9UpL&#10;6+USZb7ysvUcSXXmjPbarkbb1vZsZ71am0HjDCx8GF/Ox0bgygwlWCPohxM3EZqFPdMkl+MNaA0X&#10;ZWhCG2mQosQIq3CEdTDFrM1wUSU4q2jWAJzlDeZFh6XVv7sKnIFf0wYoqw551VpPCbrYh+JFMsaq&#10;5ugSlEHsjOcaK9MshAZxgc35cOTHu7ed4uhgH0eHB5bv4a7l9+7u42DHL8EoAcZ9syMbCkdOu0eq&#10;hlF0f/7kKU4XK7z3+Anee3KBpxdLZ8xHLlYlVja+yuaYNx0KU38dBuii0IX7ZfjHkgY+JJqYrhLU&#10;TeMMk/g5oCEew+i6T4PpNLBrJ9ob6A3Ge5RJrY92yRCXqbu+xNZ8+LQ4I0qDmmEd12q4R2gEyN3F&#10;sL3DsD4uV61+NuC7eRu9Sj4Sbr9/KtB8lO15Pd2Wkw+SGQy+PgnDefUs3XxUPs5euWlwxzzNfCjU&#10;DyJhXOuem22QwA5Uhol15Vv6IJt7/pNQ96F4h/auvUt9OV8VLiesu022KK5kbiOg8e6nwM29vnFK&#10;XHJT5rb3Y5SkWBW5nVV2hjAkr503PLcY2pvrw3OlXHjr5rAusDOKMeE3oi6xOxnhuZ0U/5f/wz/G&#10;K8fAHTtbh2jxdV4iHqV456LGH/zobfxf/2//DKfxPhbRgfsu8IvTWTsMn+uws82FFL80cPv1idoI&#10;UWlnZmytjnyI3zzOsQxY5tsxRmbfnO08wLHN+e76EV6J38HfenDqZL/7cIE76c8Rz/8Cu80Zxs4g&#10;c2qTMb3Upgvuuah/V2M7X5sl6jTBRZtiHh1i+vC3cPeNfwTc+6bJHaFLt5woTRe5Wzkz5v7kZzts&#10;310Y/bzdtvZnyoDf6UIIIYQQQgghhBBCCCGEEEKIT5OP/5dJIYQQQgghhBBCCCGEEEIIIYQQQggh&#10;hBBCfOrIY58Qz+DDXg16nOrcv01PNfRgcyNIn/N8xNCNt3m0aa2SntZ6j3YDrvE+OY9P9J1jrV7z&#10;EsT6/tqylbXVmCz/xX09JZgGhqdZ11rXg+c+V28/ql74ak4MaUufRaXl9KzGULeUpue93oNRH9KW&#10;3vnaPEe7XiCuZ+hyet9bIF/OUa98iMRqdWblc6C4QNZZm/USYbVwYXWj1q4tofa6CLolJhMbSbVE&#10;VdUu4GBLT3j0toeMwRFRR2Mn21pdiRRlHaIKbYTJyIaUoG1iG0dq8mOUrfeotepi57loVqc4s7Sw&#10;8ptP1yitrYKe+2xaDLdL6iZwnsHY/qKIgWyExNqv69bmVqCrGySx054PkWlrPRllmI4n7no6HuPO&#10;0TFeeOEh7t07sBksnezWJHGhdScTW1l7jCoMrR+2dGLqWduWOLvw3qeePn2CkycnOD09xWKxwKwJ&#10;8bMFrCWbf2UrQu98TYOq3xv0WdgG9M5niWWr5hy4pi53ZS/r1407xm8E7x3OnrLLwLRGD230jDjA&#10;+9c8yLUjW/Yda+O617Ogf4YjGOTpUYvt0RvXtTYM9l5zvDa2T4KfxafHs84A1tOD4U1uynM6wzu2&#10;6cFtmOcHtT8QcVYf4ilv8KJ400vcAMOu2jbxxwmbts22mbOePiVJy/5sH7OO+eZ1EPPHjbXbGOum&#10;Xob6m3Ns7drNnxve4Fg308BQpidIlofc1VuKUu9Fz41r4/6m3KanvWcRZ1ehbZ+F6/NDiGOGM70+&#10;100+Shsfhbr32PeBNM8exwBDZ3NtmN9Mbt3tzDWBS9n3yRjDWNjOzfUe8rqsbPf59eDaRJaYk2Gt&#10;6sKHuR10NHjs47XbhySM3V7seCwFDD3rn+W1G2dj36pe1nlttfMrpGdXe4rNjpo1vnFvF//D3/su&#10;/v63DnHgo88itvFlKfuJ8atZhf/Pf/kZ/t9/9CP8wY+fopjYmb11iHleXc51Ymd6bQd0Yus9eDGl&#10;Poacye+FZxO2iX0jx9anfUcSO8yNMlmjigu4SLrt2N0fFSNs5SX216e41z3Cy5O3nezrd2Z4/cES&#10;r+88xeHpf8Zes0DTTtBUqc3bf6MA7wmwbuboojXCzM6A2L5jzRZW0XMYH72B45d+C3jhu8Dul7ws&#10;dWxLS331nzV3Krj1dsq9eveHUr9UDtNIf4oIIYQQQgghhBBCCCGEEEIIIT4tZNgnxDP4sFeDBget&#10;MzXwf/z2hHypXOnSuMmF7XPFKyjDFFRo2wWCsDfMcQYPg1EAy5Z8R5Ys3zTsc837+x2f4x/u3Q0P&#10;JWlARcMGQkOH1XoFhqyleBJFzjDCXbwPPsMx+bC5zpCPoXWbAlie2+US7cobJFTWZp2vka+XWK1Y&#10;Xtntc4Rtjc4SjSxihuM1OMLQ2gmbHFHljfmiNkfclUjCzmZuct1gLGJlqzMNoWpDNFGKNt5CHU1R&#10;YIR1N8KiNygLsgM06Q4Ku142IRZ5h4tljtmShm8pVnWMi8Lr4aIMMLO6ZTBGbu2V0QRNPEXZxVhX&#10;NYqyQkOjFoNGKFmWOiM9Z6zRtN6IytZuHKc42tvF3TsHTvZwdwd3Dw9xsDPFveMRjqx6asPj3uAj&#10;tI3Y9REPnUZnptKzC+DkdI3Hp2c4PZ9jmRf4+Ztvo6pbrGtv7JKvS+Q2pqqycVl9HmZYZ0fIGerX&#10;xuGMSmxvdBuGUjTC4P4djGJaZ4x1dT0QtN5g9HKPuD1LQ07CtSP9PbeJvdHfYKDHUMM1ttEE1w2o&#10;BmNA7j++D0M73qCvb+MGDY0RhxjKH5Nbmv1YDAZGA7ddO2OXDTbPi0Ga8xyMlDa5XBdr49a2rcqb&#10;yPR99PrmaTO0N5TZVhLFLt+U2ZS1NxGdve88DYZxuv2xMebbDBXJMD4aIdX9uznAe0MarjdDNfP6&#10;phEX9+ZoPHZzHJ519caQk8Eob1NmSJxre2nF5fOh/SF9FJyBoUEtsDjkZLOOoU1vyrxf1r9fw5rc&#10;zG10LifPkrmZ3ybb2Rn0QbIe0/tl+XYGHQ374Np+aDskfBctJ8M97ld33vRyQ31d15eGb8zdWWX7&#10;wO1vtnHj+aFdVza8IdrVmKjvy/G5n/354J4NEFll3EWWTKvcbqxz4r69zibP/dpGNgZTCstZUyFb&#10;nOO3X3uIf/q738TvfXXfyd7nJySf2/63dyOb4qenBf7Dj9/DP/v+D/H9n76HWTdGND1AFfgxrla5&#10;nf3x5dpznNx7TMP8Bv08i9DO3aD1sdab2Bt71/EaTWhfO87TvmNhmyEqM0xtSjvlGtv1YxyG7zrZ&#10;57fn+OLdCm9sP8G34x9iP3/bPs3WZx1iEiXIEvtWtT40e1nNEKYVgiRAZefE2r59ebuDZHQfB8ev&#10;ITz+GvCt/8nJIjzi1uGk7ECw5Mo2RjvPO6vrV+3aT1/Hb0aA1J1an+wMF0IIIYQQQgghhBBCCCGE&#10;EEJcR3+BE0IIIYQQQgghhBBCCCGEEEIIIYQQQgghPkPIY58Qz+DDXg16Sap7j0OXHs96L0P0nOS9&#10;kwFN0214MKOMKzoaesOJh6d5/8rWlh5weMWf9AwY0juRpWvWuGyLw7TUeAdviChAD4BBbckqg8GP&#10;X0FXQZYPXvjoYYne56xcmVxtjRTe61JXVahyH0K3Xl9YforGUmB1YTVHVK/tGWvPCK0cVPTOR+97&#10;3odPF0ZonPcia+uaHlvTmffk5ELXuqoOgQ168Ow1yK+QIR/fxSoYO4991roLp7tu6YEvwbLJ8N7M&#10;z23ZpDhfBzhdNljX1k4yBeIURZjhvImQhwn66LrWRoeqi2z29EDE8I7Or5y7R491YRQgo5dFYzKK&#10;MZ2MME1D7KcNjnd38PDhQzz33PM4OhhhNKJnNQ/nurPDgiU2Z7mpEfM5vfItcbZY449//AuK2lhr&#10;zBYLzNclVkWDVVljntdYVy2idGqrEtj4fMu1jbej96yAHhYZCNl2hK2V88jV7ysy6I8Z94D3nMb7&#10;JhgwH2SZ914h27HdZj/+WTJ4/yLXVm6jnvK819h+Km3RGe73qn1O3z/pPYjRT5zP3bWNxXsT8zIk&#10;sE65tzfH8XG4avGTMXgSu3yfLR/KhGXu0829PZSZD5JpRM9Z7x/VoOPrOr2CT/hbV2tGz4e8GjyC&#10;skxt0Wsj8+H6Zk54zrRx7PJnMcyZbHq/2yxn49R5hmR5kBvuD/tveK+He4MnwOGa0AMY5z60M7R/&#10;G5syl1i5cmeZnye5TW7wHviB0LulPcK9OeTkZt2z8kH2WZ70hpzvLXPyLJmb+ceRJezrw7i5x8lQ&#10;5ipldkYMdzb39pDI4J2OaWhvKA8yTUmvtN6TXd179hs8og5e/RjSfJB3uaXhmqGbHUnkZKOaoeYj&#10;pHaup85jn+09npF8xku6c6mxQ6aJOtQ8n+zMSUxmXJQY5xf42nO7+B//7jed7D/41gu4Y8dg1CwR&#10;xvbdikZ4zz5t/+YvnuB/+fd/gv/0k3cwa0boRttOnl5K+S2+9EhoOqM3V+5tjoF1H4XhVHTfaYff&#10;P0ytO5/tu2+/O4zse2RfQCT5uaUTJ7kX53iwneDV6VP84/vv4YXgbWx1JbJyhtTSxL77Ye8FuLP2&#10;C2uxtbnVkX0Hq8D0T4+H9m2LpyjGL2L7u/9HJ9sevo5o/8he4oyDsM+L6dGeCROGs2cw/k04TyZq&#10;nV/QEKnbM8OpI4QQQgghhBBCCCGEEEIIIYT4NJBhn/gbyUfZ9h9FxhmoWB71FhX8Iz/NxLxhxcbz&#10;LA5WF3xiKIYhciQ0uXNcGkRZ8uZ+nTMYYThD/ydzS73xBfvy/ViigZezEuKf3mnsVlqdtdquLPch&#10;+dDlQH5uIjTKW6EuF8hzS2tLxQpdWaPNvZFBWDXoanu+yRHTiK+eIygWCOsVwnLpQufGDJVrxDSe&#10;aWpnvOhCVkax9Z6iDmk0FyGMEgSJDzvYxSMX0rAOU5RNjIIGe12EqgtRd/aczbWsOW9ghineLPct&#10;30JVd87obVVZXgaWByiaFEXnw3V2kclYn2sbftXSgClBY22v2garxK4j01Vvb5CGAZI4QBaFSCLT&#10;q63L1ijD9nSMw/193Dk+xOGhD9PI6+k0wcS6eeEItlLD2nizyLWpeuYjKWJl6j27qHB6McO77z3B&#10;09NTXMznVr82Pec2ZmDZ+vHS+LCoajfvLkoRxhmaODV9JSht+k3HwMl+nTuWae1hOCMSuz+xecWt&#10;N5bxhmPewGSAdoB+/3pdXjfss/E7IzpW04CkN03kWKwJ7l7mNCakuUbf9WX9IEctNGGNOirQhtxz&#10;xPexadrht72v901djWOAhn6x7Ye+q4+Nf3s+OR/l3R8M1jZlbz7HUM7eiNHD+4Mx31DtdNkb/7V8&#10;303G3j73HEvBxtmymW9CIyPWMw0GdEyDLMPWdklyaZS3eZ85GQzyhnaGe0PZGcDZoC6vjc02hvqb&#10;OhhkBzbnPdy7KcNrhnN9FgyvOoTide1QV/9/9v7s2Zcsu+/Dvjn/pjPeeaq5unoG0ARBEiKEEG2Z&#10;ZthS+NH2/+AIh/3g8Jv94Cc9OsLyq14cpkhHmJRFhSVFULBIARRFDAQaDTR67qq6desOZ/pNOfv7&#10;3Tv3OXlPnVtVXUN3oXt9qvLszJ1rz/nLXL+b67fWFanmNRy/SFbjepGBZeBy/36RfFRf3HXD++hH&#10;MV6ny+vA1UTkDNLdoePyuopg2KYtXEdhP+S7deQ6SDZs5waXrFP1KoS7wpyHc42M/2Q413Abrpia&#10;9zw9B2MZ8jGr4PMi47Mj4Y04jNetJ+l4v2+5wG3KdnmP1/oqSOz1fAfb9x8i276PX3vg7/H/4d/9&#10;Ov693/wS7u/xflayr3wutGmCZ6z3j3+4wj/9vT/Ef/NvvoOlu1cCB3dewem6dfduEcatvmss4fjD&#10;kKGhwgOLxFtFE84Zx6PRunC8cctPfw3ZBqdRjbgsEfNZLQquzV6W437yBL99/V1843CJN/bZt+Yx&#10;8pMfIC0fY576Z3lepFhpHvWMiXkP4CRlPE6ayoUnXic38OTgt5zsziu/hWtvvAUc3uZC8n7Q6Hk+&#10;RTSZO8N6GfcF1E+Zn2vP6zx6Phbc/+jxG4ZhGIZhGIZhGIZhGIZhGIZhGIbx8bE3cIZhGIZhGIZh&#10;GIZhGIZhGIZhGIZhGIZhGIZhGIbxBcI89hm/knycy/7jyARvQvJwpCPnpYipOwxhUuWZx4mN0q5V&#10;AzwXYxVPFGhPJ1hPBzn8ybiXqD60LnVluO/Lek88aJhqX5ti621WzCuBegNUS7fV2xPU9ZkT79sN&#10;zs4es+mK4is09RZ1s2F+47wNRexTsvXxfGN5hGNnY/Y9j3v2oWZeg4iyGl/Kfp+H2ORZeQGSuySF&#10;im3jHGd9gpI1NF3iPPJVUeFkla4VThcFnm4jrLrcebFbNynWbeI87pVyWUeOsMB7uI1VNHfem+pK&#10;Xpy8hyf5B1Jb26G/SZy6uVc/kiRDmmWuf53CE044n1mPnYm3Y76+U+DO3hz3ri9wc3+GvVmG29cP&#10;UaQJitkck+kcceZdP6knNZdJYXw3ZYfj0zM8fPQUD98/wtHpGkfLBmdD+OJVHeHR0cqNYckC8pJU&#10;tZGLcCyPUer3NPWeC93VonobeSj07UQKechNY9V0BuKI68AS8tymMSb8b5JM3eWjOv11GruQrMKF&#10;7SWXPeyNvZLFztMSUHQla/b7asX1U6kry/kc8i7OM9+dUwb/RPIrqHDPgwcuN5IxH892XN7TMhYd&#10;ewj7JHzK4ucEr1vhHhBSEfa1Fh9FuD8EVPZ8PodUMxZm6Xz25FmPReXVK8101q998ITmRIZ9bfK2&#10;F/a16dxYVveZXh75rvDYN94CYf9y2nQ1++/7Ehjvj9FYwxYI+2o7cFX5cd64vHB18nSoQ97PdN1o&#10;XuXRTWk4lpe2cOxlL86FVN4RPwteNA+/EC7N2VWE+3dgPM+69rra3WWHHM/lddcahHJXpWGdxnU/&#10;h26CA1o73fvGHvsUClbPJrE5XToPfrzR8ZnFDNYp730K4yuRNNZ4vKzalXfJkAp5Ke238nSXImtW&#10;SDY+rO0rhwX+R3/zq/gHv/MNvHZI+eFWpurWTH//Oyf4p//89/FHf/kTl3/C59c6v4GazzKF4NXm&#10;nk917eZEn8Wq8s+lF6Frtksoz64lrX/2Rz3v/84roDyhdmjiBnVacgzsUK/nb4ei8fOftyn3Y+x2&#10;J7iDH+HrN0r82q0WrxZPcKv5EfabdzFvj51szGdgxL62fF520dStB3tMHaNxIfUr5r1dXney6fXX&#10;cf3BG5jd/xJw82VgcYMdXPCMyisgsDwKjj67nG/pJ+wx+897SqSxXJw3DMMwDMMwDMMwDMMwDMMw&#10;DMMwDOPTY4Z9xq8kwVjgw/hYH40hHKRe0DvDK3ekF/GsXwZ9QkZ858YjEmS+Oy9pvQTPLk63CqHL&#10;c4kyWE5hc9st0DBfIXFr7pfeUK8u16jKDVrmRTy3evg2kq5icyV61tPUOrdG27AM6bsa82nGtGGd&#10;Mppo3BhjvaqPYyTqj+urxtMPcyQjOh9es+l6VF2EOMnRRRM08MZ6TTzhce5C6dbOkC/FKsqwZlXr&#10;qsOq6rHc+gGe1TFOqxjLNkMZT7FqC8rl2LLMti9YNkbTesOADedlk19Dzbo1UzI8dIYEPF1kCqMb&#10;O0NDkSacRQoVWYK9vR3cunndh9HleO/dPMSiSHCw60ONHu4AuxNgpjIuxy/Jdtvi2ekKT45P8PjI&#10;z/HjZ6d4dnLG/tf4/jvv+pDBHJfSqmP/ao6t1DyB42QdCqWYcV6yKToX+jRGK6Mq9lWGks3pEEox&#10;GQxCOC0N/2hkSZq7vKra8rLSiH29CvPsg0B2zO+1Wigbb04RDG1kwOLi7w44AzyumTfCGIzzZNji&#10;xdman7e833Dfr7lOhvM+lYFf2Bf+WITzEa/VjJuuf3EhO8A2hfoT8KLe4Cog25uU15fW99MwdONT&#10;M/7sX74PhGMZ84T5VzreD/MQ8cIM+zKUdIxCyGa6RpgfjNSUaot4vbiUE5PkCev09bq8oZ4gK1TP&#10;h6G2kjRz18yY8dhC6NvL4z2HH5KsyM4NSANBPqQhpO+H0cgoeUQY05ir8gK6P52HKGbywj5/BJoX&#10;hScOa/QiPk79H9Zf8Un7eJmPU08y+ry9CF07oa5xel7/8NkVYWzjMYb9F9URjnUta37P7xFDvgh5&#10;uu8pXy1eLh/rJkmiks8rGf3VMpj2Rt41U11L+iyWaxkY+/uHjARloaeyHVO1407VKZ8JU8z5nGg2&#10;J062PX2EBwcF/oPf/U38B7/zJl7i80FPNrUqo+w1t796u8R/9s//pZP///zLP8PJ9AHOMHXGkbre&#10;1VcZ82lOJ5PJxzPsi/19Nx0M+xSSV8Z9alePwCrhuNIONSp+5lo+32IUfL6ISct2K271EpPmCW7n&#10;x3hzcYRvXDvBt649w+uzZ5ivf+pku6P3MMs5Ipbp+JztI95P9OxU+z31BJnmJRw0OS5jTtEO9u69&#10;hYMv/03gwdfZ2A1WMmHxBZqo4D3EP41kKKn7fzJsDt5jeMbvG4ZhGIZhGIZhGIZhGIZhGIZhGIbx&#10;mWBv4AzDMAzDMAzDMAzDMAzDMAzDMAzDMAzDMAzDMAzjC4R57DN+JfmsPPYpHKxLewXdbJ3nMReW&#10;1HmwGdpwIsOx84g3pKpfIXRPngHblYSAcgin28lL3wZteYq2OsPq9DGibuPzau/1rXHhdDfoKN93&#10;FeKoQRQrNJ68h/XOu5vrzxDuUFa8CpcnV2kucqrSjtLOXVWMJopRZX48JbPaKEUv73xJ4bzybSNt&#10;UxxXOU7qDE8r72nopJrgrM5xWsdYVj4k7bOqQ62wvGzDefhhXUJ1yqtf7fIK7+GvUyC/lH0vXCha&#10;JF42BcdTPsU07TDJU+TcijzBpEgwn2TMi/HSvTtO9nB/hhvXD3DtYAe78ynkoKhvuCLbDrcPNCOc&#10;r2E51pze90+A996v8M7jIxwt1zhelsyvcLLa4IzbZgjxWzKvrLm1HaJ86tKmaX1dkcL9st/OSxEP&#10;Y40pQcO1dyFLeY218obHRZB3KzlqU4hl4daCf50Pwp7zxCXquA5aCh8iU34SB1hPpPiQ8jzF66bh&#10;upZstxvCqoYQvd4lFRO33N7jlWuNlfq6/HUggm9JzfK5Zy6W92Xl1011eQ96urYdPO+up/PSOk4Q&#10;tzlT5QyeAcVQZwgL7GrSOeY70aEFj2R4FPGzMIzhk3Ixwk9HuD/4+fVbIBxrfsN+8KQXUj9Gjmxa&#10;8DPkD8498w3rpvlw3u2GY6Hzro5QDyc8TnluWOOwBcJ+6G+4Z11ORTzcq14kczk062Xc+rH7V4UX&#10;Hqfynha4qq/Ch039cC7fo5+ri00pXLjwV5hnLCM+6j6vs3GqEKX++EWEsX0Yl9u+zMep4+PwcepR&#10;qPSPQvWM67pcb/eCNRqPc/w5CWg/bPoc6H44xnnTu8woT+V49Z/vK0S32OH9VqF4a94Ha9ZZ8Tp0&#10;KY8bXgvrJZ+P4ZpQ7PSK95NtzdsKJXkccZFn0x0sl3y2cmzzqQ+L3vDZ26+e4q2bM/ytL93C/+p/&#10;8lt4aR9YcPjNtkQ+43OKcn/4V0+c/P/7X3wb//UPSry95vOyqpy3TH12msELpbwPfhS63oIX03SY&#10;Q3m90/NZc1bx89/wvlAmei5zbpiv85NBtmgbTLnvwpdzrvL2GW70P8KbO4/wW7eO8esHJ3jQP3Sy&#10;O8uH2GmlU1C4lzdNPoP5TN/wGbJ1t6MaB5nve7ne4KTJ0c7vYnL369h96ZvIb3+Nk3HXee5r+Pzv&#10;ev+8k2IjL6ux1lebkOfQi0vBMAzDMAzDMAzDMAzDMAzDMAzDMIzPgC+EYZ868Fm8C3zRQD523a4j&#10;ekkZ+/RTcfnF+sepTzIX5a6el8v1DrxwFVXnqO3zF/7PtxMkxtWE3qgPL2j1CkYGSZcJL38drHEs&#10;6OZ82PWJ41IJxwvrJy+cBjKua9wXb8wkfJ6MmUQ/yFyYIF2Ucbjz3GR0pdS9dNexzACY1ykllcLp&#10;lky3zoigXHPbrlHzOOU22Rwj2njDvrJS6NyKl1+Ntt1QfukM+4pU81pDJnF6ES+8WViDhNeqQvs1&#10;UesMBmQM4c7KSKDnaDr/Ir7tU7hQfMh5GcxYViEEM3QK0cdur+MMRzKsI6csX1Yt1mxqWUdYVjFO&#10;KuCsm6JMdvCsynFc+VC8y36KOttDzTpdeFqFC8wz1JxXGX7IkMOHltWcMrPtOGUdijx353Ws0JFF&#10;mqEoivOwonlc46uv3MTuNMLe3h4O93exu7vA3n4BJphMwXJOFBkvDl0fmpmSU73ZVFgul1gvK7z7&#10;4yOmPR6fnDrZR0dLPGP+WRNhiwxtPMHxqkTZyAiFfeTMBOMMZ4hFZMy0Vd85jmDMqRY1novrR/Ia&#10;DnvRyshSxlIy5vJ5XdciT32YUhmBuMuFdcXMixIZQbL/lHF1sp1kuJq1H7lesRc813OtZfghgzD1&#10;zK038xSeVAQD016GgC6Houd9VKMakzb2S0EnXXhH1S+8UZ835ut9iMXhXqg8jtjJhM9IxOspUShJ&#10;V4evUwwmhYPBlEoFY7eLT1Mw+hO6ftUbjU1iauVyKl50LqQ+inNo4ZOhfrrQoJxfZySbJt5QKvH9&#10;1b7OTTJ+fpiGc+O0VYdExs8WZdwaMQ2Ge37t2N9hzQK6znQ9BeM5P388Gl1klx/Z4XoRl9OAjr0B&#10;r+cquRA+9PK5kLrifgo+FeP+yqBL9TrbpSEV2tc9QqkMl8apZLQfwn+Ou3S5zx/HsC/M9Ydxec6v&#10;ItwrXsTHqeOzZjyv4/TyOV2Pl4+rYW3Ei2R13w7XbJANaxpSfqp9PtG6XNyLPMoLcxMM+gI6x0ef&#10;I6t4b+A10XCaO95XO90zUz0B2Q7LO8NUxUknbVmh31boNht0Ssvald2sK6wUspfPuvnOrpNN2clq&#10;+Qyz9hS3JzX+l//+38LvfvM1fPU2P/18JtRViZ1Zge0QPfp7T4H/yz/8Pfzl0wpP+CzpsgLJZOHm&#10;qx6sx2VU71Jeo7pXaszOkM8Z7rk7rM5yUxjbwRiR+zrWZ76JUo4zBjUBdjBjfXweNRwD9QWR8fky&#10;ZxspzzW9DKs3mDTv4qD7Md6YPsK3rp3hb+x5neJL6TPc2DzieR5LN3H3qQnOOAfLtGDdJXWQd53s&#10;7pT6QLqHUz7bj5odpAev49ZbfwvF698Cdu6xk7vs39zJ8gnO+vTDgOG6IKySq+FH53nR58/PxQt5&#10;/jIwDMMwDMMwDMMwDMMwDMMwDMMwjF9pPuTNmmEYhmEYhmEYhmEYhmEYhmEYhmEYhmEYhmEYhmEY&#10;P28+vce+UFoeNrT/UakY7cuji3x6fJiFofMGMi4/hvnyECKe9w1yUeOL6laV57i6vccU50lk8FL1&#10;AYJrkkutPYe8V8krynNcyIf+ivG+l/HlIv7nj8b1qMc6HmRCVy6nATdn8tDiPTG5cq5fF/2TZy05&#10;opHPGBUffM+5fW2qQn7ZvLRn3Iz3xSUpeQdTKq9eAY1OxzrDUs57UhjjsA2elcJxuB7URpAWrtTQ&#10;cMZU++dFhzSUdftDKsZ52lcqn3Dqk3oWuVHrmGf7hkvPY6aaJjd/6rfS4JlPqPG+5LDXQLkE1kzX&#10;p2g2S5SrY9TcbyvvMQfVmnWW6Oq12/pWHvm4Jmwn4ccvaspz71MBfSydx8BOK9RhPp+irRvnVatr&#10;/HrKG1UcR8jSFHGSoGaZklvVaUQZ+nSGJp2ihA85uOm5H8+wbFMsS25Ngo3C55YtVtyOmhSPI+/F&#10;aMlVL+sWVa365EkuQRPnrLdwoXnlma8KIfnYhjwAdVHu2m7YvyztkCQ9Mk5TpDnlmJ0o53HKz9aE&#10;V931vSluHezg/o1D3NhXCN0ce4spbh4eONnF/gG2LC8PTXJwlvJCVJReXa/rLTdW+aO3vRul5bbE&#10;0fEp3n92hKdHz3B8eobNZoOq5fjWnA/2VR7xhLykyZugnCvVvGgUAjd1sXs502znKsbX1gVXCY+u&#10;vOfuIc+XVn3BY5Gr+/zz+EHcLVqe7EYnr7peLrdxlQcx74Xyot9JxGvnOc9J3VAXYZsKqxq8n4Xe&#10;+WP2h6lCR3a8RvXZdcfnsoOcO46xrXnNh3NBbgj1GfLVX7Wtcbr5GTx+nR+T4MVNecFTWEjbWOGf&#10;W16fPCCqV3WOU23yChnyQvhZpdrcnPFii3N+ftiOu3clugv7VGhfMvJWNu7f5VSMryffqw9H8t67&#10;15Dh+Dglfz4onPBngx/TVXMnrprPyzIfvLo/Gc9/an650BxpfJdT8aJzYxnNt/iwtRinV8n+LKjM&#10;ZdQfoXPhs6F61cdx/fpMn9+7eO+QB1PdL+QxtuezUuWr1QY1n6Pluka58c+kvmrktxVF3GCODWbt&#10;Ev/jv/Nr+A9/5xv4yjVghzIZH/05VQDBxyT++DHwn/yz/xb/vz/+Szzjc3WZ7qCZ7CLOJiirDfLh&#10;/hw1W0zYsPrNZpDlU0T5DNstn5GaI/c58LLyVio0Pnn81DPBjZUzIG+bTucZPje6xekZ4OagyHl/&#10;XVOqxU6yxW77DHe69/CbO8dO9m8fnOJvTB/hXvMOsvoRsD3RjR/tZIFVvnChktP+zMnGbYm0y5FG&#10;BZpWIYh30M/vAPsvYfe3/z4w435xw8lu4n3OBZ/VXCD1StGPZ9zPo9qtmddg/ZicPuXuHdpUQB5x&#10;ee8dPXv8yDznosp8USo+TMYwDMMwDMMwDMMwDMMwDMMwDMMwfkn4dIZ9n7zkOZdf/H7gxW44/6K2&#10;Ipl1DC8PP4AzwXie54xYroJ1SWZslHP+slDnhuMPdCjI+1eaL6Z3//m9MeMxqN+X+xmOL/I/MFeX&#10;jx0yfGqHLo375kON6lDmaiqqHigN+0IltHnzlxez2ZZQ2FFnIDMYf3SdN7pyBjTKcpfaULMWnoft&#10;8AJcIWP1AjvNsvO2x30Soefqy3gkwl/G3iipqUv/Ypi4tlPXuM8ItTfsm9rWFmkGXCY7VDFP55iu&#10;jphV8v8zlJsltpszbLfeWE9hdONmi+boCVKmPceqUKWpZtMZB+p86WW3Z+xzxXMKUVe7F/IKIOhD&#10;76kulpHFmlCYV+1HqklhcxO03D9bVUjyKVJucTYdZCnDYan8uqNcsevSTd1iVfUuhO6qTnAmyzgi&#10;g77jMsaySXFax1i1CvU3QROzvSRHlczxpJo52TZhW2nu5k/hRvsucoaE+rRpqjXPIcylS/mZkazC&#10;6KYcwu4kwSyLsJhPcbC7gxvX9p3snRsHuHvjENd3U0zYrVkB7HArNGRVw6nohnCGbRTjnWcdjrcd&#10;Tk/PcMTt6fESj49OuJ3ieLVBz36LkkU2dYd1VaNkeYVFVFhdGTim+Y6bw3CrUxq2cBwMvD4MHy72&#10;0+FbvGB8/xsbc33gvhguaKLPvUYtQ4+AxjAuL2SUF+o5L8+1HN83FKIyhEl2DPvn8oMxW+Byv8SL&#10;5s7N8SDfKPSw3z0nnLtYB2bwOlLbof3xvhiHSFa+0rDfc0LSHd4/hu64u7+M9Eapmsj4+VIqwzzl&#10;B9lgwKd5rHghBiO2UH/oR0hDv3+18GP/9Pwqzp3xeeLuAef3kot7fNh0J9PnO+azQc+YXhbrpNnU&#10;fLav0GzXzFuiXx/h7l6O3/n6a/if//Zv4Fv3UujpVWy8fMz7xMNNi7dXHf7hf/X7+M//4NtYz25j&#10;me3gmHXNdnYwGT4m29UpZrzHTIpMkXRRdzLWy1HXNQoqRd74zaN7ko7GBn4X+Pvwc0bYLNDFLbqs&#10;47OvYtkcGdvKqHfsVu/jrfSZE/vG7H38vdtrvBb9BHf7t7HTPuU9rUGSxdiwByWf37nTkQj1n4R9&#10;zGS03CSoqTN02R5ajq9a3MG1N38L0Cbmd1A1Myy7Cfo8c4aKscLNs08KYS795mJ8F+N0A9U43A8D&#10;hps1l+38jsDTujV/Kp6bO8MwDMMwDMMwDMMwDMMwDMMwDMP4682nfX1mGIZhGIZhGIZhGIZhGIZh&#10;GIZhGIZhGIZhGIZhGMZnyKcPxftp+ZlbH3n+cPD43OPapXNj7yaB5/LGbj2YLy8l8hYi7yGjU6pV&#10;pcbpGA3h+ZrkqS4M7LLrELbx3KCH/owbJGNvXM8RxJg+L/J8r/yR2rogFFWLF167KCk3ae4yUCmm&#10;znVaEEiYnfF48Cg3RhWO+uMqZrHxUAbna84DizzQqNbR6TB6h/J7tL5/o/FcyPu92vm+86OTTzsf&#10;SldzrnC58ranmHlD3LyOqTznyRNfy1Qe+uTm7nTFfJar1ugHL3zb9THKzSnqcslqVpyWFeveUp4y&#10;zivfFp3qIAovq05kbcHz7G3XOK9Arn7Stmx38FjoPBnG8maolGU1+dycJyGKp8WMVXjPNfLSV3HO&#10;t22KLed8xbnfdlN0xS7KfuK87p35CIJYlj3Oti3WVYeTfoYfVjtYxwsOL3Jh8cq2g5wBNgoNTVQ3&#10;0gm6WIEHE7fVbezC0rpwpl2Koud4SMe5aZuKc8DexB2KLEKRR8h1KTRrLGYF9ne958D93Rn292a4&#10;drCHw8N9HMznuLWzh2maYzIHignXaojaq+tA14C2M07RitN5dAacnALPThs8eXaMp0+fOtnV2Qmg&#10;9eAabTeV88ZXty1KTqu888kzH1Jfseav0ZUQ8drg5sK8yoNTxLE2+lxfXGnB45oY738Un4XHvheh&#10;+Qg03Tj8Lc/x2gnHSnVviIfrLNy+3bU0FAl58qR36bYyfG4uGC7FDzCua1xHqFucz8bguVGEfoYc&#10;Hau8+nJ+bqgvHAvVmulCIVd54wuy8gg5Pqd6g4w89sVFwvp9H10JlR2lOpNQXmk4FtrvOLaQN/bY&#10;J0L7IuwHj5W/WlzMw6cjzLxhfD6M742BiJ9rhR/P4hTJ8Fzsmx5VueFzXx77Vmi3pyiPHuLuLMK/&#10;/ze/gb//N7+ON68l2Bk+7grLq8fOktX+2U83+M/+xR/jv/w338ejktrI7BAbebzL/HP07OwMBR/6&#10;sxmf8Xx2VXxmxYOXWT2Bn7/38il8xcfrOc99l3XaqOEzuUJNHcd5p014D21qROUJDlo+VMnd+Bm+&#10;ND3Br13b4tcPN7ibvI/F9h3k9fuYUr+Rl78evr9OF9ADJo35LI35jI2oP0zQJ7s4Wxc4uPUWrr/y&#10;TScb3X8LuH4PmO7ypp1z3BHrUih/ryuq28ErsfQ6LsT5eH0axiKl4NK4tDSf1a3GMAzDMAzDMAzD&#10;MAzDMAzDMAzDMP6a84s17DtvufP7epEX0o+Dk9WLw9YdeoO0Sy8InzdjGVLynBz3h1PtFW1f7to4&#10;vYx6415inpu2hHaUPl95OHP+cndIlR/7ip5HxcPGky5kG7fn2xMKmSqJnGfy82pC0YQZ2oRe6aJT&#10;+Fm9ePX1eUPJUEovaafM8y/BL7iYM4ca1DGzQ0ldWapJ74lb5m8pI6Mb2cUkTBNKahMy1YvPx6G+&#10;yCiO57ohT/0LpN4AyBntyYjPGdHJeE+Ge1vgvXeAeuNlylMXCrferHh6jbbZcnisb1P6kHxdg05h&#10;d0nfVGhZj4zZZMSXsM0Imhvmsa1IbZ33g33rE07LAXvrex8nKeIsZ5o5A7NgrOcN59xrfG98xuab&#10;rnNGag0ynFS9M1YUVRdhy4vQh9BNsGpSrPoCRxvudxnzeMxNbLrUGznGBbbJDo6zQ1TpjjM8cmFz&#10;ZbgYR0gH4zeFMT05PnOptoj9C8ZJMpCacE3S9Zk7nrK3eZ5iR6F093dw/doerh0ssDPNce/uDcwn&#10;GRZzfwVTBDwExVkPXEi+REvIqrecstMl8OjYr8e7j4/w8OkZx9PgdN0xrfB0WeJE4RAVGphlKk0Y&#10;UVjERXeCtN24kM0yzksUHphz3DsDPpnQ+jmWEYIz8WS+gi7KdtPf2rjPg3EIQ81PMM4K6UfdBt0s&#10;uXvNp+NFBrvPGW+QsdjY2CP0N1yHOhf6HtLQSxnBKS/IjLdAGif6yJ7nKW1HMmrvqvZlbHgOL2jl&#10;y8AuhO4Nhncuj+eCQZ7bFPI2nBtkVV9S5O561XUp49c45ufJFdca+1El/Gz5fZX1qTOUHY5b3jeC&#10;YZ/mWvPq7j+6KobjlNfKOH8sG+meoKGxH6p9PFeXCXPxq8VnNeYXz6thfF40fIbr9pDwP96BXF7K&#10;Z4ZC9Oo+kvCJmsUtqpP30J89xZ1phL/95Vfxu9/4Cl4/8Nf+DjeZwZ0tV0gWc3z/KfD/+M9/H7/3&#10;J9/DKeZ8ThdoM6+jrPkskz6ge0VZUj+RkR/vc+6+4u4tF8Zuwvfo4v6mc+H+6+5Lw3Ms5Ek/mabU&#10;W/TDA+oCiWuXz8a6QqLYv4Q9QrF+iNd3K3zz2hZf3z3F6+lD3OnfwV71EHmz5jPb91eP3pK32yaj&#10;bkAdQfpKTz2jp+6R9jM+mzkW6hni4N7rmH7l14D7b1ABmPHBzVkp7rMf0h6G4V3CqZfus+/D9HoD&#10;dX/sN8ExOh3Pj9UwDMMwDMMwDMMwDMMwDMMwDMMwftWxN2eGYRiGYRiGYRiGYRiGYRiGYRiGYRiG&#10;YRiGYRiG8QXiF++xL3iJ077zSDKkV/IiO8Qh/6pyw+jGXqcczHceUAbkselF7cqPiFq4Kr2MPJXI&#10;T4r3BOUrDL2+XP15/tBHB/dTbar8cp/cPjPjwZud8yDGzaU9/ws98qnCq9WYSfIcVaF2Q5uuDxLn&#10;CR+gUvUp5aaE+VWz5UlfQGEsvacq1xmH9jZb75EtuuSJS5s8syjArjwIyquavPTJd538rUWDtzy0&#10;GhP35XVPHgRrpjXbdWF0uTU870LsAicPf4JIXvUoozCtbbVBX3JrNoiaNfKIdQ8hc2N5sqnXzgtf&#10;3NUchm+7qpaDNzCFyPUe7bQfRwpfyhO9+i7PeOw3p6TnBaRrSL33sgnqKMMmmmFNmZonmz5DFaUo&#10;Oc5tX2AzhLdbNyll5GkvxrrlVsfOe6G8020xwcNNj+3IY07NtqtOG+tTyvpWnJIunfPCmKMfvAF1&#10;bN/NYiuvOg3yrkTSN5zdFm3NlHMasfNZ6tdjkmaco5rHCXJu0yLDbFpgf2cXhwd72JsleHDo13V/&#10;GuFg/xoOD69jsZAnIJft5mKas4+80Dd+irFeAcslcHy0wvHxMc6Y8ejx+1hXJZbrDU6WGywrrS/L&#10;VD02vfwi5aiYeu+EnAvu92wkyadsy4f4zZOas7PiWnqPffIuqDDD8ngor3IuzLPz5qblYqp145y4&#10;feUNt7aMc/TcZ2zgZ7718XP2M5Z4Ds3s8DE678/l+5LuSfKeKEL/9Ff758cq40XOuVyPqJ23S19e&#10;XOVhrmu9TEAyQV7M57zehmLu86HPs+pJwn0AmI1C6I4/+5IJ8q7vzhvfRRhd/rmQ5bmybzl+LarK&#10;qBc6L2+AGqzyhc9zn0fKh1T5SnVdB1SFVkypxhCOE3l3HI7PxzaSUTr2Whi4fOz6/SvHMGGfmufn&#10;0jA+D8I9SuhzHafBmy0/33Lr6vD3KH2eE95/EupXaV8i3hwjOnuGO/MUv/ml1/HbX3/NSX9lwWcg&#10;n6P7vNds+axes5p3T4B//F/+9/gv/sWfYpPt46j24Xbb6R5vkAsXRn61WqEoEkzyFJvNGlnmZXTP&#10;EXo2uM3ds9TvCy+jOtQd0HlpdqnPlw6lvqKRZ+EeWSKPwbkLv19zc7KUyjimePkQN7t38RuHK/y9&#10;Oxv8xt4z3K5+gMnZT7AYbmW6x5W8P1Z8jnby9Ms5UX+kX6Ty7svxtpHXa9psF8nefezefRPJy18D&#10;bn2ZnbrO87vsK3UnPYvD/YJdcY9n9Xt45KheaTdxJEVCmV5HQC/Xv/KL6D0TG4ZhGIZhGIZhGIZh&#10;GIZhGIZhGMavOl+AULyDkZr23TvA4UXgOZeNJ64wphiKXDkQZgYDvqvOezMSj16DXm79A1yuJPR7&#10;yFfI2Yq1tqOa9WpUhLrHI9CL2/BiV3XonOR8nurwL3IvOsbjoUB4yXsuM6R66SvznA4Z+zE9PyuC&#10;YdGY5Lzu5/vm6bCujxAPsXsVxjKNIlf/+aBdC+NtyNel1XF99dJZBkRpymOer0v01daHxmUqIhnx&#10;tSWa9SniduvOd5XC5w7Ge6xDRnoibldIOoXLbVid6q+dEVvPvJjHigYqAzcnO5gUxlHrximjHsWJ&#10;3bZrnnTB4NDpRTJpNV9diqbXi/Gc183Ep+44ZZpRPrwsT1HHOU7jGMuux7pqsKp6nFU8riKc1ilO&#10;26HefA8rll22uTPu27QZr5HEvXwvFUY320EZedmm45XDKfI2B+yrDA3ZVjGd+XxNH9sTHYXcu3bK&#10;Ff0GO80x5nGNSZFhOp1iPp1gNplih6ko8hSvPLiPGY/3dhY42JtiMQfmPK0wulqeHd8Nd7mxapRc&#10;NoXSPT5Z4dnJGutNi5+++xgrhdJdcl3Jcl2irDqU2wbrssKmqnG0XjpjvEZ9ZGUKUyyibML9Ah3n&#10;TWF0z0PqdjHbalE3MuBzohxXzT73iGKukgwM3KZQu95QTAaYbePnwoeG1XzJSIP1htsa5yrj50Uf&#10;mfGtzpUfjpWODUCu4uKz9ukIrYw/h+H+JJQdwiMH9Hke9711dxc/r+q36/uo/+djGQzpgoGdDAaV&#10;npeRCKvVvvKDXNhUPs+98YlQXj+U1X6oJ9eFcwnJjdG1ICTvbFaG/UDL+W24SL02N9QPpiJ2Rpva&#10;V9kPphnXnj1/jvHcifHxuA8B5cmwb8zlOn51+eB8fTJsPo2fM9RhpJkJ3g15CYY7hYz99KhwJvE8&#10;pM7QV1jE0p5qxKsT7PNG+Te+/CUn/e997S6+OQMW7sijWv/ynRr/7Pf+CP/NH38Pf/XUW71v80O0&#10;OwdOV9hSv5lMcqRJh+VyiTQv2AfeQ50ku8c+SM1SqrzwjAihxVtmhueQ9Ex/H6VGomdeWyOl3qS7&#10;o+6ALfWKcvixQBVPeUzdpTzDon6El5P38GvFu/j1ncf41uEKX5ovUZy97WSnccN7X4RGYfxJyk7E&#10;EXWtfstnaIUo1TPbPxNWTY6zdoFs5z7uvPR1pC9/C7j9DWByjQNg21HGTnojQBnh61E92OE73Bgj&#10;zi9KpsG4j8ggMd7lzvBrAsMwDMMwDMMwDMMwDMMwDMMwDMP4FeeyDYRhGIZhGIZhGIZhGIZhGIZh&#10;GIZhGIZhGIZhGIZhGL9AviAe+8bE3pVHIHhVGeVd7vBY/JyRkPNswuOxZ6yAxOQQRQ6/5L/twmvI&#10;lbUyP9hCDqmrYEhFLF9am3PPKkL1R6Gc0uAlSmXO8/WH+UqZ1aadC+nrK3+eeGg71Bmf9+kCtemG&#10;EGl+u0tjH8mzbCQvdgOuG0OqSyNChSwqmfreOOQNr624dNpKVs9zCocpr3vVxqeiZn694eGGImuU&#10;Zw8Rt2u0bcuiFfOU772+dZSNusqFwotYXyQPfPLs19bo5JFPnvnUDik4xynXyXlpixL2P2Eanx+3&#10;7K28wAnWxrHwHCdD4ZF7TkQVc4XiBrUL25mjTXzo1z6aoYqmvCKZYgfH6wibboJVmXJLcFaynHfE&#10;g7KKsGXtR9UZStbXst4mVhjYCWpuVSePOd6zjULyKpyuNoWgrZ0nRW7sq66WmOW7wcOgPA8qVp28&#10;DubMn7CP8jjXc17ljTDuO5cvFpMJFvMpducLzNnUm/euY5HFmC7m2Nvbw+7uHmazCUJ0Ul12LOI8&#10;82UFNx7rKtWYzs6AJZfuj/7ip052Vfc4Yebp2RonqzWW2xpV26PsE2zrDhsu90Zxg0nVdmg4/lZr&#10;oGuLaZJ4Tz3yJuSdv3nZrm5QlVuu/5b96dm3CFmi0MAKg6h1ksdC/9nRapfsbMvz3rOazrOe0cWs&#10;0MlC+X4bvPkN+26+OCd+pB5Xx0DYv8pz21X0vPY+L0LNrk+6lgfUN226vkM/5V1KLp3CueBtTwSZ&#10;ycxf1zqnvOCJ77wMKQq/TiHfpSMZfVbHfQlTH8qLfvDuNCbMa5APx/6vZ3xO96ok4+eBn3+tm2Yj&#10;pOwA930bPmz2RXjeizC98sHFeq7oyxj1+7JHxKsIc3kVYewfp55fKtxzZli0Tw2vhNEz0jA+D8J9&#10;J1ArJD8/2/L8msqjnOCxnlvSG+Q5VLpbS71mwnv9gg/JeL3kA/EMt3a8j74v39jFP/i1V3E93uKV&#10;3YkLuL9dl5hOCrzzFPgn//y/x+99510n+xePNnjUpOgXh+jyFB1vVzHr1X1Vz0t33xq66Dz28aao&#10;x3vSBS2P9xn3OaGOwY9eNzx/dO9suS9NqI+n/Bth0m6QNRukPfUl3qOky4iS58/aHDnbn6UVFuVD&#10;7J/+OR70D/Gt2z3+5u0O9+ofONlb6RJzPpfzao2sXaGIqBRQg2EtfKDEWFM/kT4jmmSHc3bAnu0j&#10;n9xAvLiLw7f+FqLDe8DhbSoaO/yMK6SuhFPU8t7H571uI+q/Gx/TKOKa8Gl/oWNq7DOmH/QEaxiG&#10;YRiGYRiGYRiGYRiGYRiGYRi/ivxiDfscw8v9YJw22A1c1amxGYDOS1SlBpshZo4lBM8O9Z0XCGj/&#10;ciPOCG6cOSpwns063f7Q31BvOK8Xw3pBybrO+3U+xmELRjHnU8/zY9kkxjbWq86LF5u+hH/ZG/PI&#10;jVvHMsxjWRn5XbQX4HjiJU+GF6bEtT9ub0DhXWU8oz5pC8doUT99B3HnLdq6tkHXbFFv16g3S3Tb&#10;Lfpmg83pkTP06+utM0ATCduXUV7LLapXmCVnSPvBMk4MxjpCL7N1KbYtZTk/GqPSVEvI1BnkuFED&#10;dZ+we96QTIZ7lTPzU2jbFI0M+5IpmtjPXRNl3JjfJS6ErQv5yjLPqgZrltlyajaVX5+zrULpRlhW&#10;Gdb9BKXbZpSfso0J18Mb5zlYr16011HJPrQuRC4z0at9hZdlX1q2JWQIhyTnJZ4hinOORSZIMkDs&#10;3Vxl0RZJ7w0cZWKQJ8AsT7Ezy7EzzTHLIrx85zZ2Jgmu7y5wbd+/LD/YmWN3NkGesRyb2hneocte&#10;QLZYCn+32gAnZz5/uQbWmy2Pl3jv8REeP3uGk+MznK3W2HIdl3XE604h8IBS43OhcVtUnLeq0xhj&#10;Fy610epkKeLMh/rTOKquG4zNEkRJwUt4ogjJqGvONtdZhooiZ0ddmGTWN8kUSnfLjtbsb4eca5yw&#10;/o7nBJcDzXSBSmvJPsiQqmOqayVcHwovG4h0zQ7EumY4x7rW65rXJVPJX+aqvBfCOvyV8slxtmok&#10;GLWNCb2fzmeuX8G4zKWD4Z42GUTmk8LJBLkgE+RDfqhTdyVx+XYf5i/kay0Dyot5flzGGcfyOGxu&#10;LdQ20ZyzYbcf+iZkkFjLcHc41sXp9geDQa2lQvA2MhT+CM7rION+BXQ23AfHsuN9Ny9D2XE63r+q&#10;7DhPBPlfKRQm81MTFujTfpoM48WMP88ePmNyhdbn86eh7jBcftIh9Nzqk5Qbn0kR73J8ZrUVdZmm&#10;xA7vgbtFhpjPSCd/8hjfenAd/+DvfA1f2wcK1rPPNma8n2350NomEf7Jv/iRk/2nf/Bt/OFPnqJa&#10;HGCbFjil3iRb5Hw6Qavw/rz7XRj2+f14MO47/zEI0fNLIXmDYZ9C8crgr0OGsuWzgP3foXaSNStn&#10;3KdbVRN5A7wqYluTXawVV5/6106yxXUcYad6hL3mCe707+J/+rr/XL9WnOJWVmK39efnOGZHqENK&#10;b6PIlrpNnc6dLPJ91O0Umy372xXoJwc4S3axd/9LuP3qV4Abr/qwvEIGfskBB1e4efdhhTUGndMz&#10;QDqjf+4rK+W4WKs7NgzDMAzDMAzDMAzDMAzDMAzDMIxfdezNmWEYhmEYhmEYhmEYhmEYhmEYhmEY&#10;hmEYhmEYhmF8gfiFe+xT4x/lt+eqDqqMrBLlZyRSWFgxeD1z7kocH2K3KBFV7FLKxTEUvrVlGXmQ&#10;ukyoSd5Gwlk1c1lSXkic7xHWHcpIxvmW6+UbRmHYBo92Ucs6KHjuuUgpN/ZlScmGoxvXn7LD6pvC&#10;rmlrqwqpGpSLNo0lTJQ6Ji9aEeejf8Jty2q9lzQo9K3C5wbvWJq77QqoKLPdoN6suK15eoNG3tZ4&#10;PsWGRb18W5WoWb6vWJ88JLJO9UshczU2+clzYyLKd+Pp5J+uZptnSHr5/FKoXAkmnC8fDi9KvNe9&#10;qmnRyUMbz2n8jbywxRGSOEOVe29yj9sDbOOF89gnmbKLsW0TbJV27G2fubC54mjTYFm2TkayNRuu&#10;+gKras68nHne858jyVDyWli3HVbyDFfMnddEeYxzXv9ieePzssF74CTmaDSvLddS68rxxTxOODfZ&#10;sB7yYqiQukUauznRNi9y7C52sDtPsTONcLDrvd/duHaIawcH2NlZYDYtMM0LZEmEwwOe1KXBJBuc&#10;ZmmflwDWqxqn2w7vLoFjjvvZySmePjvGM3njW66xKv31JseEJ6dr1LxmqpbXF8dYNr27VjWEjvPT&#10;J94jYT+M06+lD0/oPLLJZ5tuGc67pafXdTC6hhVmuIl3mcpj0JA/8pokb0RK/bXN+dOx6h/yA7pG&#10;ujR33n10zrXLTWk4Trkm53A8vKExn2sxnHcfjyJzdbnyIy4fB67Kl8e7MBeXPbeNGXvLu7ypDynX&#10;XbiwuiMvfNrkcU9lQ3jcq3qn8YiMn5dokAh5Y0JZ9zn7GFyu42IVrq5/zPBxd9fjuFwglP9AG8Ox&#10;X3fW40pfVcPPgr9uPy1hTMYlzGOf8dcW/4xxvn976hiDR7yO91xpVg3vwXrWyBue8/DK51rCZ0FG&#10;pS+n/pRKFyHaT6g/vXw4x+9+6Ta3OR4ov9xQLyqRFHt4Ntzs/sW3n+Kf/P6f4A/+6qd4JsfJfOb3&#10;KXUU6jmJ9As+f5vKe1SW9+Wc+lBKXYdPBHaEOkRWuOdRy//kn09PV+GeZ+xjFym0/4R9jVF0G/aN&#10;GkvPPrDv0medLJ/HtTwX6xlDpOVmPWW5qcxB/RSv1O+4c79+WOHrd4DXFk9xvfkeZtufYNYdY6LP&#10;qnQgTFGyPSGPgB37Kv0spi7bJROsWj6vswNMd29g//aXkN/9qpPF9Vf40LrJOhaUn/FZV7h5Xksd&#10;ZdUZq6GK5NDM6Sk5PB4MwzAMwzAMwzAMwzAMwzAMwzAM41eeX6hhnxpWlNLQgWAvc9lu5sNe8DnD&#10;vnrjDxRiTYW1DS8xz+n9C9HnGA9dxltxARdmdMgKhGOlYROhBVUTqtIL10ZN8fi8HAVlViZTPWcY&#10;1XkjuUTGTBGFVZFSNxMydlDqQ8lK3idMBwMyNxYZU6lcwzprboNhnqPcomVehC2Oj37o0p7lZHzX&#10;KSxprfC5PiRu3FRoFB6OfYp4zhmn6RzrVwjVuFeYVB6PDLmcYVMf838ZHvpZaBqZPnnDJIW1cwwv&#10;t/0lFnOKFQbPG1A6gzoZ7g0v19soQ40McTFF1SXYthFWdYtN1aJi3TJCWymcG/nBcoa1DMe6mLIR&#10;Nuzaqu6x5laybOlednsDKhnmNTxuYxnxsV1OW9MVbP0a+8J8zfVgWRTxmulTvdzvXchZveSvOP6q&#10;a1Bz/tq4Q5L5dUmy2BmVTWQg4OaMtXN9JmmERZ65sLmL4U31vZvXsDfLcUNhdHdn2JtOsTufUCZH&#10;MQEmBVd7WG694A6XrjO4Y391Rbz77hbL5QrHx8c4Oj5155fL5fl2UkV40hbYdjm2XMeyajhvHAML&#10;y5RQdFqXOOO4Oe8cm+av5RrJ0NKd57rI4Mzvh2lhBZwLGTnETGWgqk4pZG5AhhIyelOW1l9GgQrr&#10;K2mHq9Pvu+tjQPsy7wu3oMu3Il1RKedQZg1C9Z8bgSnl56f3MZAd3mgj7Pt8XWerruZaDtcmUTre&#10;FykX4Krzwu2zrTTn9T6ckyHeOA1yMsp7oQy3lteNcMOQcd8gq01z7lLO7zDMDxDWJaOc0N8gq3NC&#10;58P+B4zpuA2r8hwXs+i5XE5clSfcul/q8GXZcBz6dRn1WWsW1u2T4OvmNfyCNn4WLo/HIO5e/RlM&#10;rkMXzSdfa8P4WfHPh8G4b9A7PLxn8EzN+7SegTVP+XuIdCAZ8vHeT/0jHS5XlV9TydtNWnz5IMFv&#10;v7SPv3t/gdf3UkzaLVWxGk3udZUVH7l//JMG/+z3/xj/6i9+gKOqo34S4UTG9sWclfHhH/oyqHc6&#10;zpKcukCOckNdjf2L2KjClbvniBNhJ4a7ucL+q5/u/slKlErKiZDzZ4Fkua/s8T1y0axwt3ni9m/1&#10;j3Fv+hRv7B3hq/tP8drsGNeiIyzqU6TSKfm87aljiT5K0CV63jdsVXpSS903o540QZzvI9u5g9n1&#10;153s9M5bwI03gZ377BDHne6wL3PqIXymUudRv/xT3quxe1Ov2xuGYRiGYRiGYRiGYRiGYRiGYRiG&#10;obeChmEYhmEYhmEYhmEYhmEYhmEYhmEYhmEYhmEYhmF8YfgUHvs+2tvOuOrgaWSMPIjIS4f3O/I8&#10;Y+lQS6hOnuSE6pePkjTxpccDUXl/PITuHCp0HsfO8RI61cpjCxKXhr6odhH64utkXa6YPJiFMxfe&#10;UZznlJg1DDJ+p2bScFPINfZ98NjnvOApP5xXuFx5f1PY20ePmM1Um2DaNluKbNF3NWLW8fDdn7DH&#10;2vflw7yoHfmggeT6Lee+dnOgLWo6dGoreDpjmSSKz728yEuKxqUxKD+Ka2yqI54Y5iLJmJe5EGyN&#10;wrv18ohXoE8m7lgh3+SJT9SdD6fbtT1KzHBc7WDbT1CzayW7WrIvaw2fbNsYVZ/ghBmbXqF1tUXO&#10;I19FWXnsW3c+BNwmOUAdy9uNvMKlzrNdzTLy/tdQvmMf1Eeh0LLy1qbee+90vF7Y5wJTzhtXmHPe&#10;tj4Ungs3zDWJk5Zbh6ZaueOEi5unHfIiQcFNFJOc112G64c3MJvMcbC7h2uH+7i2f4DdnRQLeeIb&#10;vPDNuZ+zmIqmnGRdX4oaLUeLmoeHp8ByWObT0w2OT87w7PgUz05OcLrcYlVWztPhhunpusR2CN3X&#10;ye3O4B1Rnuk2rFBzET53cZy6dXTX43BcliWvH3/duuLqDedRMg13S1+d29dZD68Dtu+dqTF1lxnP&#10;PReWU9eQ8uSdrkSRlu66E743F232/KOqIoViZjnnRUj91nkJnEMprokLYc1rUlviPnP61A/1Ddex&#10;zqm3Ou33vbzC/ZUJ2xnGeC47zIv2tQWPfeNzYiyTjDz2BbmwL65Kx+c1tDbx+80wK8J5jRxx2V/f&#10;c1NCdI9RiEjvpYnyw/kgp/yw72fnAuXr/Iu43NblYxHaE2pf9V2u80X1jMuOUT1p5z1kfRrOw2ob&#10;nxMvWMCfmU+50IbxMyItYOyx7+Je4z326Vmh+4eefbpf6SmTUEZhbVM+84LHvi5KsU6mVLnW2N8+&#10;xpvzGr/7+iF+5827eHU3o6rE557c0JGK9ayZvrMBfv/b7+P3/od/ix+8+whbnl+2Cskr1c53pGe9&#10;STqhjkWtjrpPy4d5zGek0DNEj47zZ4sexpFCBXOTt2VWIf2rVbhcpnquhk9qTH3vwpMfny480Upv&#10;Yt2Sz6gDLZqlk823T5DXj3B3tsQ3blT4+vUKbxbHuBM9xvXqfUzLpyg4bhHz+R6n1O/47GQPqHuw&#10;T9JxqV/JY3LZT1Fn15xscfASdm+/heLwVeD+19jQAfu/x23KZ+KMk6u5d6LOS3HO/fhTe/S0Z4Fh&#10;GIZhGIZhGIZhGIZhGIZhGIbxy8ELDftekD3io1+6hTrOX0YOacAZ9biU51yOR+ZX53TtYGQT2hvO&#10;6SWiiBJUIdSo++tRfRe1dGhl5MY0dEGvPV34UP6ngLK+tO/N870UoebLKVvQGPUmMhjVyUhsvWRa&#10;MV8WaUybLfdrtMzr+gqr5YkT7VGjaxo0rULnblDXFfcr5FWF/a3SC6Oztm2cUV/Xs4yswrilsYz0&#10;9CK15kLKQm6wkmNfes6PDPh61unm3RkhyTBJxlTeoEro5XWc5HBhWLuIZfQKmCswWOB0Cj9bRFB4&#10;WtH03tiu7FJsuxhlm6OKchytG1RxwXMFtjLwIlWb8XzPMUVYR3O8s55giwXXgiOnjDfu8/U6Iz6u&#10;Y1zMWXeMmvW3Scp+yYiQKdttmC/Uf71c1/XlrjFnTBbGyNS1P8jyfF21aDjPMu7KsgyTNEFzeoJp&#10;EqHIUgzRdZGnPM5jzCeJS68fLLCYpDjcnePatR0c7i+wuzNzshMZ9qUZCh4mmcq6d9OcO78KZQmu&#10;pySB1YrbejDaOzrB2dkZ930I3VXV4ahJXdhhJ7vZYlvWqNsOJfMUUnfbdMgm08FokevEeRFJmnPI&#10;g3Fc1yByYV694YLG7ZYsujCW0vWvEM0yYxDOYE75w7x1lK0G6wX/kp31cS6dFOe/cyOMkWYztx7B&#10;sC9cL85gj1XL2DSP16yzPF8jLZPohh3XP12Lg8WtcnU8xq8la+cA9BnVsfrqNl8MSeLLaMxhHLJ1&#10;VCrDVBlqJLMpOsq5+si4nnFe2Mb5YV+bD3/oUf+vog6LfgUqEQz79PEKdbj5GR3rGtVxINxtAlq/&#10;hJ+rsK5iLB+4XO4qmXEdgctyV9Y95Ll5v9zQwIvqUVmVC3UI2Q07I5Ur+vNxUTcUBvoF3TE+Ey4t&#10;6ifmUyy0YXxC3NOMl57uMxf3Pq8r6H7U8j7vDfx8vru/SZ66RzDsU/jYZr5PvaZEtnyM3fIpXp81&#10;+M2XDvBbb9zFqzd3sDd8TE7rnvVR7+Az6YjH/+pPn+IP//Q7eOd4jR8+XmPJerf65QKRMV+lZ1af&#10;UYfQjxSoV+T6MYPXUfkkYr+HTuu5yIetjPqKjgoGKeMpN+pgTHknPR+gDPty6p/SlEP5WmOgbtVE&#10;qp9z0npjvbQvKVth2pzhMDrmuFb42u4SX509w1d2jnCjeRe77WMnO+1kDEidgp/lNs75jOxB7Y/P&#10;TOlqCTZNjHVbONkm3UO8uA3MbuH2q7+O6MarwOFrsvjjyQl1whx9NneyVGucHiFNKjx7x7zo2XuZ&#10;y/qEYRiGYRiGYRiGYRiGYRiGYRiGYfx1xb/RNAzDMAzDMAzDMAzDMAzDMAzDMAzDMAzDMAzDMAzj&#10;C8Hn6rGvkyc7EjxujD1vhP3g4codD97FnFOr4JHPtaMMpq7IkB/OK7wofNizNs4oov/kw8xvkpev&#10;Me+HTmWGco5wTDnnBU+e9eRpj3kKi9t4TyrytudC16rNijIKl9tUqKoKdVW6MTRMRdasMDl9x6Vt&#10;27JYw+LeE5+8qnU98wYvfL28/A3HknMpy8RNh+vZPuJOXtD8OkhWnlF6zlHHSVIqVzKqs1G/Ys3h&#10;IBtzpByDQqMV+QKd8+qWcKSpC51bc74qeXQhDQpks31seVx3ufOcVzYRto087XF9+hjLsnV5Ysv+&#10;basO2zp2nvUqeI99x8vaeeyr+wkqtiEqnWd5OaPbxjmWyS6qtOA6xN5blwsdF7zlME+e9pLCrYjC&#10;9cornDzPaBzyXpM2fo5vLhIkzdp74VMnOTfyrKYwrVmSYLteIU99vVmUQLsKtVrkGWazGWZ5hOv7&#10;OXanCXb3Fi6MrtjdmWNvMcfunDKTGPOC5VlWIXSVuqtwcIooh4yKoHfKeTrdbvH06ASPnx3jydEZ&#10;TlYlVjxZyfUPOV5uOYcdTtYV1kzlwbDm2Gp5M5TXncmM6+JE3XprLGlWOG90Otb6yuugg2sbPjvy&#10;aqN11jyUTPs0c/Oa8DqQjDz8uGt/uIa0n/FacHnyJskyvAH4c2xD+YXz/KjLidcZ/8rLmvdk5D9N&#10;8mjk1oZ99F6NuO/keMBNsvKaFvOacIWHazJcm0qc1ySV0lh4HPE6diGKWafCQJ/fJ7h22XTm2nIe&#10;i5jqchl70Qse+4QbM8/xz/l5zVfHVHcDdzxweV/z+KLzwsnoE6jP2sDFZ9OnwrU/cPm8nxu3e46b&#10;txFuyq7IG6M58x6nfFjFy7jP1ogPtMktZLn18N07J5S/qu5Loo7g1eoyL+qHRLU7LqJjecUaLpNP&#10;zFV9/iRcrLLxPJ/RBF95JRnG54vuD+H+Ge5ZClErePtxzzk91/x9xD+fvDfRscc+6jSTKZ/fFVJu&#10;E+oi+fYI1+IS33hwDb/+6m385muHTnaXm7TTY6qNfAQh4WPxB29v8a+//QP8wXffxTqZYVP7ip+u&#10;1nhytsGSykCUTpAWU6dr6XmQ8Gaasj+pd2XH/njvpil106xfuvvV2GOfvAoGEupH8sKX9vLa5/WI&#10;VntD2F556q0Hr395kbKdBSujvrxe4rA9xSuTY7wxfQ+/decMr+YP8dL0iZM9jE+RlSvU2w0rVNji&#10;BhOsWXPDR7fmUR6XvS7YRAXaZI4yWWDZzrB3501cf+3XgVtvAbObnHx56/Pe/cAx9BnLSlfh2MMm&#10;xs/aj8I89hmGYRiGYRiGYRiGYRiGYRiGYRi/LLzQsC8Y5b2Yjzr/0S/hgnGPq8u9uGOqIu5Fayir&#10;PB3LgIt5MkhyecOximXDC0G9hXXWTo3fZIAnQyWFq5Wc0sGoDnXFqhQKl1vbImk3wPIJ09KFK22a&#10;Ck3tDclaysrgru8qrM9OXdsd+9E7YzymqmOYr7xbY9GdMR2HIfUGeGE+UsVlI+GFpTdU8ufcC8w+&#10;YdsZ2i6FjKREx/lQWFq9eJahk0KLtkhRcm5kfIckRZx6A8eI+y3bKrsESw63ZipjrLKNsOXxpomw&#10;ab1s2Wd4tqpQIqc8t5Z1Sq6RYRrPdzHi/IByvh9Vc2GYpv70scL45s5YsBv2Efn1aCPfR4VorbjO&#10;dUY5jY9rpPnSy/MwJ5wBlypf8xEMtsL8aV4U5s3lnT3EJCqRxgqZm2I+KTCfzTAvcuRpipfu33b7&#10;Yme+wP5igcV8iuk0xZRdowj2Dtimpo3N+JY9bhn9UuLxew2qbYnV6RmOjo5xfHyM02MfRnm1WnGO&#10;WhyVFbYstK1ktNcyT/Mdc5x6qe37sB7WoIk559kMMTf+cYaLMlrUdRTmYZxq03zoGlN4Vo8/L9x1&#10;k/iQsrpOVrzeg6GYjOVC+L4wPjf1vLZ7rkrcsm5+NoIhlTd26DDR54xoX8hI1BnwMe0pJGOtkv1x&#10;x2xbqA8RJ9IZtTG/c+Oc80TqwuHqM67wuEJrJsNDmQkq3+/78zLodWs/jEEv9rskZ/sXL/fdpmZ1&#10;8TAdpsv1K5znH5fn9oluFS4NwuTyfpAVV8rJ6JgiajbIhvbGZceEss/VJwPhAZUL9YU6tH5a7zGS&#10;uQw/VW7Nrjr3IoO6gHoTslTHVUZ5ItRzVRuhiE7J8OXD+Kj+BGTYJ8K4Lqcfdm4s81nwEUP6Feaz&#10;mmQumGH8HNH9Qbb2zhCZH/AQ9tsZmg/3j5b3+VbPU3+K+TJY071JRnU+T/ezhpWsqxIJn8vz6RQx&#10;dcDm7AkOkgqv7ub4O2/dc7K/8cp1vESdQxqRiusxuKGO8A7ViN/7ziN8/+kKP3z3PYni8XKDDXWm&#10;De/uJ1TUTtdb9sOHv9ePPNR+MfQhZ56eAdT0+HzZuL7rBxY1n7019S89VfXMEjIA96F4G47FjywY&#10;9rVOp6RO1/tQvP5ZtMM5ypFSF5x2G+w0j3HQvIsH6dv40v4pvnFdIXiB1/e2uB6dYFYfI6OuXFDn&#10;nbRbRM3W6bvqQqJfRAjqpDUzSvZx2eSo0n1key/h4O7XsLj7FWD/PjC77mXzXU5WzjlWeN+rn7Hj&#10;Z+qLiGNvVGgYhmEYhmEYhmEYhmEYhmEYhmEYf90Z3roZhmEYhmEYhmEYhmEYhmEYhmEYhmEYhmEY&#10;hmEYhvFF4BN77HNhZAePIB/GlV6ruK9NYUDzPGEG61F7Lm24sW6Fv3UwT846nLc97rswuNrnJlmF&#10;z629FzV03Oe5vpLXPW0VRUrnaW95dsz2akQqL1F562vlic/XkzA/azZIutK1o9C4/SDbnofipVwS&#10;IY7kD6V1Hsa8Z7QLj199nKBS6mwmh7zzkGDejnK98Z4ARRTF3iOJ8+XiqaMMdb5AKW8qg7sreeWr&#10;ugxVn6DGBFVU8PwE6yrCsoqx5pSFELgulG7Z4Ix5y3iKrbzDtT3LRyiZlk3svMoJeZKL8rn33IIM&#10;TS9Pcille9d2xb5voxzNEFKNC6fRss/eQ1vMfO1XFeeWY/DeVZ4fr3MnE7EzWkPOpeY14vWjAKn5&#10;4C5Mzt8yzuv69ATzIsXubOK88el8nqWYTqeYFn4u3njjPvNiLKYz7CxmmM/nbn/C8wq7W2QXFqu6&#10;vFjc5Ws55MBRIXS/+26DVdVguV7hZOnD0J2ecf9sibPVmvNa42y5dt7pqkbhhxvUjULWcRzEXa6s&#10;cF1ypZPchfqNnMdEXhk8WfF60ZyLJFNYWu9Vz3tg9DIN69P1l8ujnR+an1N5vnOe7nhtpJznhNdD&#10;zXnj3Ctkb/hsKu30OdKcawJTeUH0n63B4R5RmxfXlnONN7g2c+vEhrVuri1dw0HUeajTWmpTNlOu&#10;hbzrzedTFvPnhMLoJkN5eeGTh78t56njB8TnDWMi4ViEVPh2Lup0cL/U59AdeFn/cdA4NS55O/Ty&#10;SoZhPedtTaXk3Si+7AWPczROxx4ix2mgZS+SwUOhGPd13Oem8feMwLgeV3oIpThc9g6VH4ZxThjL&#10;mPG45OnwRXxUXSoZsuRt73JV5/N4RR8u16WyL/LYd1n2qvqew3kF5fXBOiV7ORUvOqfUwQ59yNR8&#10;LNTvFwzJOL9yPi2fcpEM42dEKk89PGjluS7ct1I9TwddVs8UF3Z+uMydxz6ekjfR4LEvQoM0KbFp&#10;KlTxDPFsD306QVuWiDcn2G1O8dqMug75yrUpfufLD/Abd/ad17625nOIN6yuiPHnVDv+8Ec9/vi7&#10;33Oy7zw7wTbNseJz+dHpBo+Pl/yUpE7XiKoOCfWFjJtQXyb8CMmjbsWbH1U6Eo/uk3x+D3cxPpGd&#10;B95wj1TofOl7rJGpvCxrz/cX1JUjjlXP5ox6jbsjU/dIqjOk66e4XSzx5s6ZE/3y3jG+uvMUr07e&#10;x43kfez3axQVdQmOses27HtFPWF4HsbMYz84Q8jnBzjeplh1C2B2B5OD17Bzg9vt17zsjVepxN1C&#10;nUzds3GsOwQuP58/ANfNPPYZhmEYhmEYhmEYhmEYhmEYhmEYvyxEfV/LUkt7z79rDyEjr3x/ppd1&#10;2gYZoRejTjbk6UB5epGp/ZAS5bkXc0ybLfNZV11x26Iut84gL4TBlVFeuTpzMl3lDfWauqbMxoWs&#10;jNsVita/aIxl5Me69dJPhmM9zytVP6pyBRmS6YWn8K8Iu8FApncvPlEpVNmFQdN5WNPIG6w5gw9u&#10;qt+VUsqt09Ewtkqh0Ca7LiSae9HKzRkh6SWqXtK61BsRtb0MvFLUrKPmFCjMbSvDO0ofVx22LFvL&#10;kots68iFcNu0iQuZW2GCVZVg3aTYdBm6ZIYomzpZFxqXHV23EY7Y6SpRSDONIWFfZIaozb/0VH+q&#10;mnOl/kYK/ZtxbhLma0h6ha0XxwqJ6uci5Vjcy1YeRhyzwrxpzmPua25jzf0wFwr5qnnRcdxX2Cta&#10;ZDKOjIE8TzGb5NiZTZzsfFpgmsW4fesm9hdT7O/tYDGdIs8iTCm3t0gwXThRjo0zy+6mnMZgh+au&#10;SF4ysqt69qzHeu1Dy50cneLk5ARnZ2dYLpdYnS1xVrU46wosWdF6W3He/Uvthv2sOl4rXAcZ5iHl&#10;vMack4RzxXlrOL7wsajahvsRdhYH6JjK8M6FZdb4OT8hrKxQntBROO+OeV67MhQN6LzqqVifSsiw&#10;T0aDdcOrRuFu2adxvQq5rFQvzVPOVas5J85oj5sro/4TGZ0qzxv0yZhP4ZtZP68PyWmNQ3hdZ/Cn&#10;deb6q7mUf9xVzLacUZ/WVWsvUf3pZKjp+yTjiKhIXdhDDc19Pgbc+eHTpxDNQrUoX7gsfcjcfoeU&#10;9QxiviwPNNbWCyLNfdhncTEXQ13cV/uZuw+4rBcSDPtehOvfMDXnfR3aC8fisoHgGPUhHcZ+bohG&#10;NNyxfLjXhD6H8T/PcCFewTB951xd3hOMW9RWaHMsf7kuMT4v+bFhXzh3uZ7AVfU5nFGfeJHAx0PX&#10;aODymF6UXiX74tn9VWeYsE8NJ9owfo7IsE9h3XUPGhv2+bDz/sDdi4dN9wLdUSSn/WS4RyXUZbKk&#10;ZH2R0yNO+ahu0zl1mhwT6qtFeYKd9RMn+8oiwtdvzvG1u9fx5bu3cHeHz1vmL/mYLvmoeI9q7/ff&#10;85+FP/nRO/iztx/j4Zo6brGDZLaLd959n7oun2lU/tpNjaj0z/eYOkoqPY7jqfTcj73hntdx1d8L&#10;wz4fati3IVRGemlHXU6bkLbqUo2bFXRUpCpufSedo0BOHWFK2WTzFLPyHSd7L3sfX907xlvXTvHy&#10;/BQ3cYTr5Qa7XYk8rpHFJfu4cbIA9bGOOhKf6Sspu8UeMLnO3AWebQvUTA9vecO+gwdfxs43focd&#10;ocLHdqWXyjyfCq46x331fzyeYT/czB0K6e/1nueQqL6rfCjhWXQFF82+mFE3gvi4Z4ZhGIZhGIZh&#10;GIZhGIZhGIZhGIbxs/Ihb7AMwzAMwzAMwzAMwzAMwzAMwzAMwzAMwzAMwzAMw/h5E/XNsVxowcXu&#10;dKnLh3PJJhROVB7Y5PnOhaPlflQDScX8EnCexUi19ltZomu2iNoam/UxYsU+7Sp0Q1hc0fK8vJKp&#10;/Gp5xPokI69aql/5lfO25+hrJGhYj/x8yX9c671dMV9erlR/W3rvbPJ8FsmzmPMu5r3shXE05yEy&#10;R7aMvXyZqDJ5NKF8VzAvpYj3qtc5r3vsLzK0cY4mTlEjx6aPXEhceXNDMnWe0JrBFZVC2JYsW0qm&#10;abGRV7i6x6aJsWqYz7rWrffqtWVbm0bHnLYuRsX8Tt5UOK5O3t84HnnXE/JQVnNrupT7MWeCfcsK&#10;F0pX/ZOXPgye2XS+rlts2X48nznPe8EjWMR9zYvz2uaOgTTl2DQ//F/e2BKOSzIK9VpzHeNcnuX8&#10;emj25M2lZ77WK096ZEmCnmuq2ZrlORZz70VNXvgWszkO9ndxbafAjVmH3UmMvb097OzvYca+ZYOr&#10;GDnD0WWWT+Q5jxk8VmRbndbKHXOJT7xjRrz/rEXFy+9svcHp6SmOeeL4dInVaoOyql14Xe8/zl+y&#10;CmVXc0fjccfDleS8KQ7zIjg17vJW8yLifOqsvMRxNZxskNdftRFx7VXO5YVzTIMTmcu4a3KEyvKy&#10;OK9D5931y01hmvnH5WWcKL9uF6HpnHe4xMuqfFzo2mXbkuN1c1GPr1zXlupxDN6HQruBF3pUI+5z&#10;52bveXz+GF6/bEvZkn3BVFyJ2o+HvilEoGdcg7zZjWu+6M3lsQTkTfKLgh/ZR6ORB9kwC58naiu0&#10;+bO2Nx5TKPtJ6vmsuTymF6XiqjzDMH55CM8HpXqEPPeMvuTFLciE56T/G6AuETd8PsXUAaiPUZei&#10;JuqeRGnXoOhq7A31RadPMa/XeOX6Lr71xuv42qt7uL0LyPlwRiUmy1Osh9p/yCL/7V8e419+58d4&#10;Z0ldebJDnYg6IRWgnofHz5Z4/PCZk+2pqxb5gjoNdeN4TT3E372c80G5ymW/g56Qyhuvq4S6OvW4&#10;SKm0l5g6nY45hr4LeoHXCz0qr7qoG3MupGsXHHfRrdzZrH6GvDnGQbHFrYMCb82e4n924xlub39M&#10;mY3f+qWTzbFiK1Ta4po6couaulWdTtEmc1TRDrcJ9SbvvXmbUC88uI+d26/g5oOvAddeZrl9dlnK&#10;IXVbzns2896ppSHLS7FfSvVXegc3Di1nG+eqgnBCnCCdDN81zj31sqyT0x8/b8IXH459I76sS33i&#10;CG04j4JK/elBcuiZYRiGYRiGYRiGYRiGYRiGYRiGYXwyov7R7/WKX9o3FaK2Q9/KjApYnRx7q6i2&#10;dYZcXVNzk8Fdh64vUddnkAmbkyF9V/OcYpLJ4K9GzK2pt5BRnsKAJb1MqXzdMgjTi0Ydx5E3EBtO&#10;OOOrPhgREvfaTqE0eS5JBqMnpsHISYZqfeNfpoXwoy6Ebp+qdrSRjOASRHHmX8KeGw35fRm9OaMt&#10;ZNjW3kiuYV7VRc7YTmw7hb9NncFem86w5vGq6rHmcLZse1t32Ci8mGQb1hXlrk0XapepjPxkEFhF&#10;GUqe2/b+JWoTFcxLUfU5z7Nd9tcHUIsxzdh/zrs2IWOxOMkQKRSrG6OWhvPFHcnLCCwawqjGoxBk&#10;fc11da8YdcB5dEZOroTLUihinderadXkXnbqOpCsk2gxydmfie/zYj7F3mIHO4sZdmZTHk9cqNzX&#10;Xrrv6prmCfOdKPNVv9YFKNi1/albYs6LDO2AkpfKcutlV2XDuevw/rMjZ7D37HSJk9Uaq/UWpyvu&#10;ny2Z741Io2SPXUxYBy9dvSRuuHFcTcu15HzEec75GdaZx8rTCL1xHvejzoV8FsHoTZxfU0NeMNS7&#10;LBNgVUCma86XCUZ0IQ2yYX98LqR9zK1IXVg/IcNKnnguVS8SyuvYSekcGcvIII5TohVk1kV7YRNK&#10;nUHtzwXf5qfHr4FhGIZh/KLRc9/Zzrkj/+wNBoAK65tSd1qk/jira6TlCgV14cM8w5v37+CbX7qF&#10;r90BXuf5CNR1Kv+sPI4mOKGa9ZMz4Pf//F38mz//Ppq0wIbnk0RhaSdYDpFtV9SFTs9KrI6eubDA&#10;7scv1PsS6ogZ65EpWUO9VEhPTKWISTuI/I9j3I9zWCYYNMZd7lJv2KcQvWFfUOd2hnAd6+b49EMc&#10;0rVb6t5rUD3EfJbjQfI+fhN/gm8sTvHqtSluFA3m5VMnm5bvYdKdYppWiDOF+d1gTSWwpp7eJzPm&#10;LajfesO+Npliqx+q5PvI5rewe/MNzG5/GbjBGZtcZ59n1B397LfU653eyy1lPzXGjuPS95SM9fhV&#10;8Dj9VlBn9Kun42GMg46ksfqNhKxAUEWUhu8sYyRvhn2GYRiGYRiGYRiGYRiGYRiGYRjG58D4vZdh&#10;GIZhGIZhGIZhGIZhGIZhGIZhGIZhGIZhGIZhGL9goqN/8r/um7ZG39RouxK9QnaRNE2c1zYdtzzf&#10;aV9e+xTXtK8RNRXkCy8gD3DOq548hPWsmGkI0ZnE3muYZMbIu0mzXiNVWRfWVptC3MojXfBql6CW&#10;5zum8iEnT3iNvLOxbnUFbYppsudk+y5Fx9oUvLfuMudhr+qV5jgpO5Tap4xYM92w+yUrUhhd+W87&#10;jYGK/ZBHObVRDc7N5JFv28WsM4KcxrmQuOyfQvX2Se68dMgrnJBnvi7eZ/94rpeHOPZT8uyr88Yn&#10;MZUhKhJr3BybCwvrqpA/ldR589N4g7c1eXhLudtxLertBk1dYWdnzkq0Li1arkc3eA3s1RLLFWx7&#10;znYnLKewrVovrWms8LmDUz85nEuzDvNZgb3dGRY7U+zOlc6wuzvHznSCw8UCuQTJrMiRs/uK6Ko6&#10;XDRYbZq7im2zC0OXnVOT1arHcrnEtmzw9sMVtjy/5JqfLs9wtmS68S5oNmXl5lv+ZOT9cM3KqtoH&#10;WVOYOxceefCg17JiN4+cd4XDU9hZ56GPDet4sy3dfDpYzntxZGcHr3iaG13XSt11KW94ZOxNT7hQ&#10;tyTkjc9pn3/QyzPPkH95czIjLtejVONQHfLc52Q4RHddcFSXU4WNDucdvEa1H/KaSN5qLgjtj/vh&#10;Pr8/Fy7a/HT4NTcMwzCMLwR81kovkXdoPVGDh2BpeQn1lHbjw9XuTHLMJbs+Q7c8xf40xWv37+Er&#10;N/fx7762j/sL6l9OkvoTN9Wi9PsnwL/+7k/wp+8+xQ+ebnDcFUh2D1EnhUSxpi5+erbC2dOnSLbU&#10;XqkvddRTU+qkRZqzHupLg8e+irpXmiqUv/wyE+pE0juoDbrz0gnlY1q40QzeB+Xl2DNoHy01U54K&#10;Hvvc94C2dGnCMc77U9yOn+BOssTLOxHe2gfe3PGeke+lT7Go3kaxeYhZzLnpTkc6WMH5oz7d+vZa&#10;6uZxOuUYY2ypH3c7NzC7/Tp27n8D+a2vUql9FZjed7Jdnzq9UY6IpXFkaceNfWJ/G1AHH+khYS/h&#10;HjUwfzCMdZiKqxlEHJL7MNnQCFOJBW1LVVz0xDAMwzAMwzAMwzAMwzAMwzAMwzB+NqJH//HXer1+&#10;UnhS0Q1p1ZTunVck6zxuMtqTYZRshBT+Nuli9/Iw4MPgyliJaZ+6tK4a1pfy2L8A7Z01FtvQu0PW&#10;IcOvGJk7D8rJUE4GfE2k0LT+dWfFPBnjKYytjOu2beTC3ZZ1h6rt0LYpyrV/0+bCrfZsl/2o2gQl&#10;6646lmP+qvGhdGXoJ7ass1SI3bZHq3o5tjXHWct6TmMgwVjPhY5l35UW8wVnK3HGen0wGhu9smv6&#10;CVb1nHsTTYcLRSsjLr0Q5SxwChVu2FsMRoPhpAtLzMlwhpS9zPLYT73kVFg1GTsSGc65wL6atCGs&#10;cbVeImfFhURdW74fLi/LMU0S3Nnbx05euBC6c20Ln+7s+ni5s1mKHb1clqEet1z2b6wrHGu2eOij&#10;lxEZ763XwNmqwWq5wWaz4bVS4/33nziDvdWKeUOY2zX3l8s1ttutW8NoftuldV27MlXTofZL516M&#10;a/d0veFAOCCFHFboYQ5MRm8uvHDiO9G0G3edOsNJzaqbM46da6JLbDbf8WsjuD7u5TGPZUQZDOiK&#10;1J/XOa3PeN+/bFb4u6HssIVzQVZ1dVzgYQjnBJlAqD8QQvwGzg0ViT5u2r+cppwfGTnqWGmQDXmu&#10;PJvxn97nGbd3uS+fH8OAPjUXfTcMwzCMXyR6gkpfE9JbWukC0s7co9XnN1sqSaTIIkz5gM6o46XU&#10;qeO2Rs7jXZb/1o1b+He++hq+6W3UIJO9mPqVdK+aj8/H3P+Td5b4777/Dv7s0SmeIsfpUH/F53g6&#10;LZBTLz59+Az1ssSG+lhD3SvueqcvxNRrhXTthDq5fvQiPRss03KTFtlR946obWcytiPUnFmAsnp8&#10;U5f2KjBl+BjWD3ukPiWx70PKcaQK6Ut9tGtLp8fmeYZke4KD+hleKZb4tWveCPAbByVeLp7iev8e&#10;ivohFlhyvNTQ+woRvxBE1OWHrx7Ux9m/eIKeOmxNHWzNvq51PL+F6bUvIdv/Eq698Xe9cHqD2z47&#10;lXPjsfobsy/SDzlWaQ9ONyTSFt1YKBi0ICfud90YnYg24cWd0PBVwNc0lhny3XHYFyoz7IrxKcMw&#10;DMMwDMMwDMMwDMMwDMMwDMP4WQnvtAzDMAzDMAzDMAzDMAzDMAzDMAzDMAzDMAzDMAzD+AIQHf/f&#10;f1Nu5NBxkwcy73UE2FQ1WnmdGPKdpzOl8kbWZ2iaCfouVzRQhws126dMY5f2fe7CabVRirZN0HYR&#10;6iHUVtN1zgOcvOc9K2MXvrbieYXFrdjouomwGWS3yLCs5MEkQx0XzptfBdYJheSN0MQdlp0P56p9&#10;50FF3vT62IXrbZWCco1C/HJwsXzQcQjyhMd95wnOed5j/+rWjTN4aAue15yTPOcVbuyDw+eFLdD1&#10;BfLiBttlvfLG13hvJugqRG2LqC8xL3wfIhfKjBt7GEcKowakSeS85HVVhYwZ2eB5TkmWxNibz3B4&#10;sIv93RnPAbNJjl2FzV3MMJ/5EL+z2QSL2Rz5JEEmRyYsq80tnZZR7bB7QsmG81uyi6sVcLZUWrnw&#10;ufK+t95WePrsBNvGe8uT9z2FzVX+tpTXvYZr12My20VVNyjbDo0uHFKyTMM5jdME6WSK49WW19cw&#10;r9q4BtHgQc57P+Q55WnL5W2F1xKvlbqVV0O5c/F9uH5zTtkQxs1vbt3kssV55mO5wWbVnVNzPA6y&#10;Lp9zGfYD42NXbrSu5+VGMvJqIwmXjq6FsAUyuT4cGOeHfXncC/uqXXtKO+aF41j9GfLZCf19TtaV&#10;lnvIEeO2AlflfT4835dPzs+rv4ZhGIbx4UizSOVljo8mhf7v+DxuqHNI7XGqD3W5ovC6WF2uUFcb&#10;pH2DSRohZ+G4q5FuG8zXLb568wZ+8+WbTvbrd3fx+h5wbcID1r2UR2Mqef/9u2v80cNj/NXZGn/5&#10;5JmTfbTdIKIuWBR72Jyx7W2PDXW2cnmGcnUql9suJLCQb+2YunYkbY96OaIJNanM6eny4ketm/oh&#10;y4hIYWyVL6hPCXnUJpHqo+LO1tyxPPcl1LuSqKV+VjtdfdUvnL633y2xt3kHN8qfONk3iiP82u0O&#10;X7le43r/Pg6TY+z1Z5g0J8i3Zyi6kurgoJQWMzzZsI187nRg6X5NJd/EiRtvMruOdHHPix68guju&#10;V4Ebb1DxvctOztE28u7dYjanzk/dWnqkkE6oGdHYgnYSUo1U+4kE/LSdo+H7+fBrL5x3vzE6DpUJ&#10;7o9FxqcMwzAMwzAMwzAMwzAMwzAMwzAM42cl+s5//L/oFQ5VRnA+wOvw6iqbuOO677nFqLueMh3a&#10;TnKpC23b9vl5iNaaqYzzmjamTELZHE+P18MLxJxlEmfgJ2SQp7C22z5Fme+4MLuqRkaBOqcQudXw&#10;UrHWPuXamG1xa2PWF4cXkgnquEFf+E70SeuMrLzxVexC/3pjPNU7vGYbwuxKxoUNdvuJe1GXqlNO&#10;zod55R93XscR811tzEtjhWVlOZ2O/AvewT4NaZRiu66R9pRh9QrUK2M9b7inXnMC+9rJ6iVvnkXO&#10;OG8xn7hwudNpgXma4v6NQyymOeZzhfUFiqJAwnryLMFkkvIY2F34dkPbYYgtp0N2cBrO0RrYcIHX&#10;yw1OzpY4OT7D6XKJ5dqHy62r3h1XZYNN2bJsx3pkCNmhqphXc+M8bofKW47f7XEt4jTjnCusW4zl&#10;SqGbMyTFDKmsCSXLGdP1kuQFCo7FhXBjXxOuXywrxiHUrRi67g38OL884Y714lzjS9KhPKnKE55n&#10;7ZQJ4XFlcKpQxD3XUiF0AzLqe37HozK6VsTY2O1nNYZrP/CG98X4a25kXDikvDidcd9VhLZDel6G&#10;jOsSw/v3c37WsXy2XPTr0/Hz6q9hGIZhfDgJ9eDUqzLU5mTYJz1gMO5jpoz7okEvcD8Hob4X9167&#10;prpHPabHhHptUSXIqXvdyion+xv3D/G3X7mJN28scHOWgKoeSwCPqS4+5M5PVi3+9Y/fdrJ/+va7&#10;eHe5wvGW+uDuK9S1qBA2NarNBpvVCTZnp2jXMtIjVAYT6qUR9e+oZ6WtfngzYX+kp0nfatAmZ060&#10;j9SXy4Z93uDO6Zmsq++8/jqM3m09e1BFBcrkkN8dCkxRYrZ9gsX6oZM8aB7hdn6Me8UxXt9v8dJ8&#10;hZd3atzJttivj1FQp5s2Pnxxz7lbUTneSomtKuScyhl1ulx6IfXQhorOqvHKTrZ3B/nNt5Dd+DIb&#10;+Sqw9zoV45c4BM6HxiI1RDol4Sy4tdG3BY1P6TBCt5badCxzQI8kqMO67xoXGo1vmccfppoMwkEk&#10;lDUMwzAMwzAMwzAMwzAMwzAMwzCMT0J4R2UYhmEYhmEYhmEYhmEYhmEYhmEYhmEYhmEYhmEYxheA&#10;6P/2H/0f+rqVRz55ZYudFz6x2rao+xRVn7gQuXVDmbaHwuiWcY91xrwE6OQWjig0rgu3O4TibeUN&#10;JJ2gi3L0zuNFBvmrE12vdhT+Fzit1y4MsDyvxbHCsMZQSFV5anPI812aMdWxgoD1Q2hcef3jTsec&#10;xnsmiXl84cXMl3fht9jFfFK4OlTO5XMcCh8sD2balxeWTG3JWwfrVB0hsqk8wMnrXsrj1fLUhR9z&#10;XuTY076TTxXJeOFJVOPOtMWC8zObzbCzp7C5e1jszp33PYVlvXXLh15z9RbywCePfJwuTRmnSF5d&#10;IlYrjy0hOplql/+QDfPPNsC6Bt59eIpt0zjve2ebFZZn3uPJ2XrDvBW2VYuqilHVPapt7ULaav00&#10;b9vae4mp6hrT+cx7r+Ocu/lLB096kTyccM7m8r/i11nzF3GdkozrmsizC2W0YoOHx4RrnmgwguUr&#10;uezjvGcJ12195rzuJQqBzLGpnoBbBzapeVX/2lbh3bz3wIjXm64JpSLX9UCC97mQyoOKfMeMvdIF&#10;ryq9rpUBXQLx4MVlLHt5f+z57ypUj+RceOoBf+1dpEJjCbj5HcnoKu0qfw0FxmUDPhTxB8+Nj90Y&#10;o6vlAi/K/0xxn9XPqh2uyTAmwzAMw/hFkvBxNPbYJz3Ae+xT6o/XlddJ8zxFXigMbkM9taaOTC2J&#10;z2l5n1vkE7SrFdJy5WSvU615dV7gresL/I2Xb+Ird+ZIqd9JH5XXY/nU+8unXlf4zsOn+POHx/ju&#10;4xWeRoeokpl7Tnasv2Lb5XaNzcrrg3VZopaHZhZNvGtuZC11OOpnmXRzqmHr2HtwbuUVmRkaAxU8&#10;l3fhsY9jkxY6eG/ue2nj8mZNDZC6mbwlK4xuUzOPOnnBOhaaLFL0K3TrR4jX7+HBfo/7kzXe3Kvx&#10;5m6Ll7MlDttTzDbHTjatHuHwkPNVnaIrOXZ2JpfO6c7W1GFrdINiXCUTlMk+6uIO4sXr2LnxdUzv&#10;fB249rLvvzz3USd1yJM0dU95VZT2K+99cgKo0Wi4Wk9+y+Hm51iaLUfC81O3zjovgqy40mufBM4J&#10;uksoYRiGYRiGYRiGYRiGYRiGYRiGYRg/O9Hf/9/8n/qmS6Hwul2Xoxle4iGRsZc/rvuE5zK0vcze&#10;ItRRi2ZSoVXo2+GFlQyGZH7VRxk3GeDJ0E8vOVkvNxdidXhRKGMt0agexdmKveGTXpK52vSiMBhi&#10;aZ+JjPZS7klGIXGFjKoUIlcvJ4V/4eZMwJyMzscy1pLxVVMjZmGdFwn31WeFTIuZqmdxI9M0OAO+&#10;NE2R597IcTrJXSjcLE2wv7+PWZFjsTPD7mIHiwXTOY8XThSLCXDIYs70jJXKNkw2irJh0/Bl8xRC&#10;5ur1oQtJXAF673q27HC2XqHe6sXsFmfHSzw7PnKyp+s1yrZzhnIKrbuqOZ5sgk3bYtv0qDSW2Bu8&#10;OYM8vXJtI8zzXdRVh4Zjc2PiWOJMYZT9y8uS8wIZU3LQCfM1szIi66POG7YVKdsq2deh0yRKOeOs&#10;S7PZcAAl+zCbLbCuah5zrKxHJInCMPOa4PzLcDJ3a+jnXahGnXP7WiP12h3LQDNxRn4yMhTqU9v4&#10;cv46urjuBns/X28wbLvo7oDPUL6//Ia6SOjDhxH6HFIxXMbPcVVdmsfnxjnahPoU+ntVOy8ilPeE&#10;Cobxv6Ce58t8jgyf9U/H82MyDMMwjF8k0jcy6iOx04e58RHb8TkrQzGn+zJNc6+LSW9pmoqp9FhK&#10;U23JEv0wJMJydYoJ5SbDDxXi7QZFucXtSYRv3trFV67P8O9+9T4K6mg7mZdZur/AkxL46VPg2482&#10;+K+/8xMcU0+XHqYfyYD1UUXEhvqYqKoKjx4+QqQfWVTUA+sOGfW0nD0qEmrV7NSZDPZIpw46w3wS&#10;9HUpsByndAcZ90k/Fl6H8cZ97oc51Of7euP2I+r8jX7k46t1ulKWdiiyBtPuBHn5Pg7q9/FSvsTX&#10;9nt8eS/G3Yl/zt+InmC6/Lc4yNaYUJeM9IOU7ZrK8oZ1sA85xzr8mKeNc9TxAtt+D1VyHVF+G5Pd&#10;B0jmd3Hw1b/NQVIxz+ZOFgWV82zGoVD/Zf8q6ZjSzXjKt6zV1Dp53VhBeP33Bf1Q5eI7RmCYJcdz&#10;+uZYaKj5eWnDMAzDMAzDMAzDMAzDMAzDMAzD+Nmwt02GYRiGYRiGYRiGYRiGYRiGYRiGYRiGYRiG&#10;YRiG8QUieul/95/0bZ9A4XE75Og675kizWdo5aVC55gqvK48ecifhUJVJUmJqG+e8wDmvHe42FYx&#10;FONKIUjlcU0ePDrKhZCkwfNHnyc4k3cMysqrmQJ9xXLxIe8mtffI0Xc1cnn7iHz4slje5NqGsp0P&#10;lZtOcbr1LjLUX3mGSyg7iXoUccetZfkWe0WKDDVmg3u3WRZhMckwnxXYmU5Q5CluXL/lPPNwAYzX&#10;AAD/9ElEQVQpZK626XTqZOWdTp7P5I1lf5/dG5xwcAiQIxU5tgvTIA98xxugpkzJoW22tQuVu9xU&#10;WG5LbJsOj54+c7LyquLk6tZ742sa5wGv4RjaUqFp5fHQiXK08gjDmWejLUeitOY8N5pnrQ/PKSyu&#10;COHgEta/iDKXqgYXbpfoXPAjIs98faqZZx7ze86bOz/Iyq9gAq714MXkMqF/wUbUNfUcwXY05vXC&#10;fRV4zr3JmNArpSoXjj0K6ex3JjyTnnvq82iGAtz/QBM+46LWC+lPy8Uc/CLp/Zi/KN7tzGOfYRiG&#10;8UuG9A7pVHreymux15XksZq6BXUvMdYJvC4iD3/hQLoY9a649l7+Br1N+pH010lbYqdZYr8+xW+/&#10;cQ9fubWHb9y7g9tTeaL2bKgeS9esCuB/eA/4Nz94gj//wY9xSv2yne5gGxVYDUpcE0u/p659usLy&#10;6Bnq1QoFdfGiY+/bino508J7tZNO2jbem7C87jmPv6zH6fnS38i5N2AOSKPR81nn077ErD9jH1uO&#10;q6DGOEUV+TC4dZw7nVXjRrvGPNlgrz/BTvkEN+qnuJNVeHXPeyV8a7bGN4q3ca1/F5NkTf17ibw/&#10;5dxwP6I+Kl138Czesf6ynWDTTVj/BH2xQJdk2LQz7By8xa8HN7Bz/baTLW49AG7cBfIdHaGl8t3l&#10;U68/x9QnFUrYzXDQNzQ+naV+zPH1XNSUcxKHNebgFSlZDJGBBx3M76t88C4uL9qGYRiGYRiGYRiG&#10;YRiGYRiGYRiG8UmJdv6P/99eb6KGYLTQi0qx3Zbo3cuoGHGsILgJokghtmTY1yPvFF71wthLL8Dc&#10;i7CeaaSXmB2PFKKrg6rWftd5+YgyMuyTZZwL+6qXiHpL1uklGuuNI2fEJ2TQ19c10kR5Mu2SnIz3&#10;uC/LvqTAzZe/5GSjrMC0yLAznWJ3PsHurMCiSDBJY+xOU0zY5NRZAwKzPMV0EoFi4K4LlVsxf3h3&#10;qVbODfgqDkkhZnW8WvfY1hU2m5L7azdPa6abzcbJrpsOyz53pnAyZCxZsGaeM9xjeUVD6xP/FlAG&#10;eGpCBnpt74IHQ2F69QIx4rjCWgi9o1W4N6XOcE+rwHpaZ3Co/uqlqZf3+3r53CHi3CnVeDz+XKjb&#10;vYBOfH0yjXN1KY8oMFnCtUo5mqTX7Axw7v3LalebSxU62b+49sfiPJwy8eGZczeGq/EVhvouuDiW&#10;MZ/o+wmlhzepxL9MDf3Q3+fruHihPmIYpP6GM2H/o1Ix3v80aC1EmPNPg/sMjeb/F4b7EH0GA3J8&#10;QcZkGIZhGEQ6hVcpgo4WHuQXOlvgXGKsD8UyfuvQUj9upHwS6VtCenXRlZi1K+y3W7yyU+DX7tzE&#10;Nx88wOvXfTv71KljqmQrqtTdDPj+KfCn33sff/H2+/jh0QqPK+qp+a6T7Wa7eHKywnzvEJMsx9nR&#10;M7z/059ifXyEeZHjcHcPz56eONlI4WmpsOuHNtL5nVpeK5xwgzzPnYzOC/ejEAo4fZJp2m0xjZYs&#10;13Bs+WDYpzC2MuwrUMUZ81lfW1J3rzHrNyjqE+yWp9jl/g39goe8lJziW4sj3MkeY3+xxeH0DIv0&#10;KabtEYr2DFlXIRkUp1T1sy3p0F3M/mYJ9fgGmzbjfN5AnF9DPt9zspO9W5ge3kV+7QFweA+YX+Nk&#10;y6CR+mSboupZPsr4XcAbGAqtiH7YQq17+D6gkMOZmyfp6uE7gr7OiHM103XPDPsMwzAMwzAMwzAM&#10;wzAMwzAMwzCMz4YPvoU0DMMwDMMwDMMwDMMwDMMwDMMwDMMwDMMwDMMwDOMXRrTzv/+veu8Rq4Oc&#10;qQUPE8UkYbY8vbVo2xp910Ae91xIqi5BHu9QNsXgJI5le0CheOXFr68RcevRIE46xK5+luUm5JVN&#10;Hi6mbY+7UY4pixZZ7sPgTgsXAlf7Ik8zHB56TyPKn82nlJljNpMcz1NMnjOEcwKYOgd0iJjGcpLB&#10;zY9OHkaAWo4FiQuTW8oz4ZBS4N31kmmNTVUxf4ttWTvZDdO67VBz7PK418hTByvzHlYUgi128yLk&#10;OWS15ZyxYXkj1CYUojhmhyJ2Ut5PAvKAKOcj8gASjlVfNHhxOefca5lS51vP7zP/A17qBlmF1S25&#10;Js65Cfsrr3lwIczkoW/wIKLjOOMxU4VdHmTka0Ryqlse/1RCOK8zQ5vOxx+PE47dz4Y/ZgVO1h+r&#10;UOe8DNYcuzwMOnynz7k49H3XzHouxuXnWx4L5VnlQmJclTxFXsa3+Hx7IVeed4LXvLD/UelY9rNA&#10;Xmw+G9ipLwyf1aC+SGMyDMMwftWRLhn0Dmki5/s8MdZH9BSMr/Di50LxsqS83nVDAb/PLVaqctQ3&#10;txvMqEPezmN8+do+fvPeNSf79VszvLwAdqi2HR2vsXcwg3xGP6Qu+9/95VP84Q8f4ofH8jQHPGup&#10;r+/fwhkVDem98pos3V467umzI2xOTpDUXm9KqZOrOzFlYoWdZV7PPOeRb4g3Gw2KjxsD87tB95VX&#10;biRsgBVoHrz3Ql+GmiDlqf8xS+WkBmYxvx80NbKmRF5XyOXtmyzaDQ7iI9wqlri70+D+3gYPpse4&#10;kz7FzegZ9qJjpMvHTnYet8gjedNrXGjgKEudF8QtGyrbgqrsDE3MLwqkjibo0j1M9h/g4M6XMLn+&#10;GnD9VQ52l9s+u8oJjWaU9OPTsDSyONPMci41no5bnFNE4+K+H/pIS/UMNWjUbs889hmGYRiGYRiG&#10;YRiGYRiGYRiGYRifhujG//a/6KNYJlN6McZtML7rmpJnayhybRS3SPXSjKkL2toXSLFAGk2RK44t&#10;yfIEaRojS7x8hBaHh7vI0giTaYrZvMDOzL9gm80nmExy7EQJ9pseO7E32vMGfXAGeeFdqOy08gnr&#10;1D7/aHsOyj479i/Pur5G1XTYVA3W2wZn2wrrqseGeU+PNy7kWeMM24CKDVQ1Zblt6xplz7HvJthy&#10;/E3rQ481g8UgizvDNL2mW1ct+6AXsslgqCfjRm7Dizu9wJSRnGZALz1lAKZc96I0VhAzGUaG14De&#10;8C0YzQkdy/itknGd5v78laE3nIvZJ2cwp3Xqape6kLtsUTLCn+/RsJ46zZhqMjVxehGpfaXhRSP3&#10;I4Ue0+T6l5Uq/byszmuff53hnJdQ6FdJK3Sc+qk2dT70ORjZKV9japxhn6/H91X7Xibsh7MXhPPc&#10;U6NEs/W8Ud1Q9mIaP8jw8lz4XV/B2EAv7H9UGmQ/C1Sfqgr1fjo+o059JnwmAyJfpDEZhmEYv8oE&#10;HVQpVWdHMjymQojY8PS70BOkKV0m6DzeoK2j/t1HLfUk6n/SVaVTpgWStkdRrrFbr/AgrZzs169P&#10;8RsPruGtm7t49aBw7S3Z1knNlAfvU33/4x+eOdk/+quf4uGKujAKbKMcbV5QtctQsa/rzRY1t+50&#10;5WT1S5eSx23Fing+pY6bJdJ12X8pwnweD3Z8RDvU7qRQcTJktFdT31duSlH94EO6qQg6oTNe5Pgk&#10;6/Vh/kddNFLd+sUMiVpq4dVTzJMtDtMtbhUl7k9WeG2+xKvc7mZHuB4/cbIH8Qnm7TGS+ghpu0LB&#10;setHRg3brYsJuoTj5bjFpomxqjKqvjsoFveQLu5gfvAqssV9TGTgt38fmFxjBf57itN7O853seYB&#10;J9StLXVkGfUpBDDn0K8hRdn9cF2IsCsd2f3Qxgz7DMMwDMMwDMMwDMMwDMMwDMMwjE+BfytlGIZh&#10;GIZhGIZhGIZhGIZhGIZhGIZhGIZhGIZhGMYXgujf+T//8z5NI2QpkGYRksh7D+lRM69HUWSYznIs&#10;uE2nE0x4PIlT3Cj2MIly5Hnu5CdT7afIeJgkrDhSnrcclAc+5SVycEG0H/O8/HMoWJha1L7SbQ2s&#10;N9x0gih02OmyQdm2KKsOq1JhcktsyxJV1WDblzjrvbeRLvbeROT8Q6Fz5b2vbno0LUfTy8ue3IQM&#10;njPkpU77w3HPDq+3K6a998SnAXCcDh7LQ5/SJE2hUGYKxduqXm5t3zmPHUL+6iIOVB78VAf/em8l&#10;8v7Xyctei3wIaRa87+mcUnn4k/OTGik22QxNlJ57Ogme8JJevgC9l5eEm0uHcz4MLmW1zxmVRIUZ&#10;FLr2At+G8yLiYJ0uQxtx+f6c6mu5xg0WrGtYPNe2J3jsc/tq87x9X9e4P+5vP4T8FWpHHgFDP4Z9&#10;1xVHaOUCeXsRXSSvkueCRP5RxscfhvelEjzpjEuG/Y9KhfY/K0Kdn5YQ0u+LwWc1Q1+kMRmGYRi/&#10;ynjPbPJURz1i8Op87rHvBY8rF5R1eCRKJKK+k7hNuhqVXjHoNcFjXx1nWLcJdfACBdWhdH2CYuVD&#10;0B7GK7y8m+GVeYa/980v4eZihsks8/62B9XpyKvyePsp8Ad/8hd4tG7w8KzEEXXrMpuizedo04J6&#10;J3XZlfcEWK+32CxX2G42aMsteurREcco1UJ99nqqH4gLqSsNl8qU0jaJsWWfNb6U48rbBlnvxxb0&#10;VulwjcbITbpgRB03iQvWS72w8R3v+i1QlDxfIaHOnzcNdlj+el7i7mSJO/lTfOMOZci99D3cjd/D&#10;QfMQ+9VTLJolEnkbp669KRJ0OXXxxHvs69nHukmpr0+oz07Zhx2s6gL57h3s3HgNu9dfRXpwH9i5&#10;6eQxPwC/1HDgnBu5LndertlPebZ2HrX5XcB5s+aUS6fnwIep4ViHVF9IhL7wGIZhGIZhGIZhGIZh&#10;GIZhGIZhGMYnJPq//mHVy3ivyIEs80Z3YrHDkxGQxj7vfOOxXr/Nee7yqyq942y1tX5/tfKGedut&#10;QuNusN34l4frcsu8LdYUXqcZ1hTeViU2ZYWqqpyxXD28D9PLOBno6bWgXhE647zBUE1tVVGPU73I&#10;03Hqw93KoC5WuCzBYxmNKcyvIuDWnX/b2Ta9O5Yx3fnLONansqlC7arcgIz4JKe0bGpWmbp2MISV&#10;HRsByk5QRodxMoTeDTIco0LwKu0a3wf21L0oDfZYklRdziAvLVz4Ws2A0J437hMyrlM597rY5Vyc&#10;EzrPdlhPg6mfsyHfteUM6EIfVF5lmUatq0fng6xC59bxlH0a5nPgoq0A2xzGcY5rZ9hnS1GndQt9&#10;+RBk5PcBmOdefAv23fVxYCQf1vIq/LnI9emiX5+c8XhVtQ4vp+JF58YynwVm2GcYhmEYny/6IYjw&#10;P25QeqEPXH6uy6Cv5Sb9w+t00mZ6ZFRjfKhar8v4MyobU466G3XYmoW8HkldqquQdwoLS12d6YQa&#10;8aLd4lq1xt/+yhv49a+/gZvU2yc8r5/bhJ9iSOs+oer0/XfP8Ec/eBffe3yCJ1WKsyjHWafwtBH1&#10;/etOtqk71NLBtyXqzRrb5RobKvI1dfNZVrBvLfVY31PtS/eK+KVAemufpGzLn0up66bUtdPe62wX&#10;hn0sQnnp9x3LSjeN+4wjTpF0XsdsohptXnvDwTaj2kednPr6pK+whzPsxU9wN/cGjq/OT/DW7ile&#10;zo9wNznFjWSDHc5T1i1Rdcec1Jpr4/VDzaOC/+o7RdeyD13GGZygSWaokgW6fB/Z/Drmh3ed/P6N&#10;+8DBbW63OKFzDkozq1nlxrlzqYz8HKqXh8MihrU0wz7DMAzDMAzDMAzDMAzDMAzDMAzjs+AqCyrD&#10;MAzDMAzDMAzDMAzDMAzDMAzDMAzDMAzDMAzDMH5BRH/Q9+f+zsZWforM1XZAw7TUVgIV00Ye+Poa&#10;D9dPsI1a1LUPtVVWNWVqbBUet+lc+Ns+ylCzjrZRGDJ5IQleK2J33oXI7Tq0bcv91qXO216WIst8&#10;+Kw4SZy3PIW7beT8QucHb3oN89THfgi1FTzriZA672wsU2oAJIxRocOcBw95Q2Eb3lMey7lzz9fV&#10;sY/a15ZlmSsjeeWrz8qPBm9pUcy8Xl5VGicTQvLKh17MmVYY32QI3+Xz2I7z5jH0jDKcHfauZj+8&#10;Vz3hPIHwj+ZRMvJ00qhfrE9lvd8YX4f3/yJx7qU68n3TyORVxnmXCTnuWP24Kl9NcV3iyqVj1HcP&#10;++9S9cntXODGO+yT4B3wopULLuoTHzzvKleHSDJ4gbngQt5LjBn6cKlzKjFU96kIdWj+1M7l9MPO&#10;KQ0Mop8YVWUe+wzDMAzj8+XCY59/jksLcs/zwZOw/0vdl4qGVA957FOkWeeNj6l0mKKTNznleQ/U&#10;6HNu1C87H6JXXu8KhYBtS+qZFct16BTylTRp5vYlc9iUmFdrHKQtvnRjgd964y6+/mCOQycJ1OUG&#10;s2LqPF4/YXt//u4Z/tX33sFfPDzGszZFXRzguJs62UphcVmnFOu2KlGtNihXS5TbLStqqRdT9xpU&#10;wZr9l/c+6bfySBdzMHFHvZd9V0hi6bvBW57mQH6h5QG6z6jTK5USRN05oWKfcT8ZdDSpuGf1Esgi&#10;pHHiouC6+WhrFGx/2m3RH7/nZG9NW9ydN7g1WeH2lNtOj+uLHjfjIzxo3sGieYpILsRJ3JXqAful&#10;mfA6fT6bo+oTLNn+so74nSZHPN118tO9a0gW9zC791uIFnex2NlHNN9nv+bskL5zaBv8IrIOXRO6&#10;BIQfifA5bo4MwzAMwzAMwzAMwzAMwzAMwzAM4xMS/Uf/9u2+rBuU2xZN06LWG0iyWZeQyZ9C1rYN&#10;0HRMW4Wv7bCNe5xNaqatC4crOhnqcb/TCy4ZUyk0VZJDUWfbTscK2eVfYMqorlas3rbDJC+gcFXB&#10;cM4b0ane4UWYwnFF3ohO52Xol6U+/JeTZ/2de8EG96LQhQcjeskaDPcozbFxEKwrGV6iyhBPLx29&#10;QZ43SlObbEWDcMfulJPVy0t/oH7IEDBlvV3XcFNe49oRSaoattzqoc/eqE8Gfi48sOSG8F3+HPus&#10;lJufA73grFBEFXtaubn0+Dn0Lw/9vuL+yliyR+qPh9eJrIJ/KCNjvEgGjf41s6tJY9a+E9IYecz1&#10;Ee5FrEvDOf2pWWTjUuEMCwd839j3ob2h2KjPHl9GPZRBnqtU2c/h+z/m+WPVHdbDh68bcyE7iIzw&#10;5zTPY0IJ1Rn6HfY/Kg2y4/TTcNnAT4cflYrLeWbYZxiGYRifL9LDwuM2GPZ5vG4S9ARn2DekIRyv&#10;dB3pQllfurLtoL/KqE/GfQkVqow6aN5VaDZnmOUx8iJFzTaXXr3FkjVUaeF00WSzxA7r26Wudxht&#10;8dIswldv7+Ob93143Vev72Enow7MtqTF1ezDKbv5/Uc1/uS7P8a333mKn7QKMwusExn4+R+fRNQr&#10;pY/qhzktdfX33nuPOrb/AY5om63TfXvpY9StU44k5/lEh9QH/ax4XVdjlq7aUf/dcmxRkjqd2RVl&#10;3SqTDZOWxGyPJ6JI+itPOGPChrWpjQgTymVSvMmU5/JqhaR6hlm8wu39BHduTPBKcYrfnL2Hm+0j&#10;TGPpnap/i6w5c2F6836DhDp2tWXZCed8MkXFudy0CdaDPtxQZ6+TfbSTl1Ds3sfh7fvYObyDePcm&#10;MNljhQsu/tzJIuc+co5Xhn4X14bQrlTgUZZjuESIH0vgA/rzkIrxmYvyY4L083VeEGp4vo0xl/sZ&#10;uFzjYI5qGIZhGIZhGIZhGIZhGIZhGIZh/Bx48dsdwzAMwzAMwzAMwzAMwzAMwzAMwzAMwzAMwzAM&#10;wzB+7kS/+5/+eS+vHELeM4ZdNM3gn8F53hAXNoDyPFKmnfNCMuZ573LCe5fzMG/sYmKo91IVAyod&#10;zjzvJ0J1yMvJ83V9uO+Ic49ocqMRBhj2x3lkXP95uRcxruMc9ZfbEJLtYv7EMAfP5YmL9j2990oX&#10;6giw3EVXwxyrCyHz+XpdKN6R/43nujkQjcYu/JjH9agf8tByqS9k7L1vzGWPI+dcHs+H8YE5ukCe&#10;W55jJHtpOB/JePnHy/lhaZD9PNBINLqPSsVVeYZhGIZh/PzQM3jM+HkcdIaQet1SPoTHT3Li9BgJ&#10;xUg658uZe0ylC+o0TymUrVAqD3jOE2BfIksjTCib1lvk9QYHSYS7O94T4J1pgd/91pdwfwdQkFk5&#10;wKP6jmkGrE47fP/ZMf7le8dO9s/ef4aHj85Y7wzJ9CYazLBpC9RdwrwY2+0aZ0svu1k/Q1udssIN&#10;+1rJvx+iMkamcMKU9Z62nagfu7xVpym2Tev7Lh9/8trnfL9pXH5sCdXNecuzLBy8EDtdlpsOpRsr&#10;1K9I2g5ZWyNrGuR9i5y66oRK7H7/CL+2/wgPJke4vePrvTMHbmQrLNpnmGwfI62Y9luuRc36+8FD&#10;X4Y2yZ18lxRuDFHXIElztPkC22SBbnYDxbWXsXf/q8huvuZkMb3F7st73wydQio3nA0utFqWg245&#10;6x6cobvvWVpm6dqxdGv2O3gj17Dk3TDo0BLVJg1cOZopN/ahvLtcBvz1FHR1bZdwczaEDnarNTCq&#10;Q4SS5+eJ8sJxaFazdKmoYRiGYRiGYRiGYRiGYRiGYRiG8Zly8c4n+to//Kl759b1vXtJE17ehP0X&#10;pXqheMWrI8MwDMMwDMMwPke6uMMmbhClERIq51Hdcqsx7Tsc5D4M7kGW4LBv8ZV7N/G1+4d4sAvc&#10;nQAKHsvieHSyxtnezMn+6LjBd3/8CN/96VP86NEGJ02OZOcWpod38NNHz5BPJ0gzb3RWlWc4PXoP&#10;p6fvo9kuWVePrJ2g55cDGao5o7jRLyDqtkHTtciKKb9DROx74gwUuzhFzzQYs8nosNgGwz5+3xh+&#10;ECLjO4838BNqM2lZklvWJ8hYT8p6ZzjBXvM9HCRPcC2XsRvHPKvx8rzCS7MS94slrqUrtvMURbtE&#10;0m1ZZ+1/eBPrj9pLOKc96u0xkjxBn85QxgU2yRRtfsB5uY1ocdvJzq+/imznLiaHLwFMeYIVcJLr&#10;mGPuUEUN+mQYX8o+KhSxxsHjpq3Owxtzwvg/2wp9cHPifxAUdzEKHrqx+9MXqUMhh3VS83X525lv&#10;++JHUN6wT8X1BVB1nhue+sSdDyhPxyFPorq6LByvYRiGYRiGYRiGYRiGYRiGYRjG58nFO5/hbY9h&#10;GIZhGIZhGIZhGIZhGIZhGIZhGIZhGIZhGIZhGF8Eorf+nz/uFdKpRe9COzmPFSSVJw3uh7zLqbw7&#10;XPYJYRiGYRiGYRjG54v08BI1FfMYSSSlXB775O2uQTFo6BPu4/QI9/ZmePXGPl6+todXbu7hpRsT&#10;3Jr4kKol9XrRMD0pgZ8eb/H9J2f43qNjfJfb20dbFPs30KcsEPlQtU3ToV5vUW1ZoO/5nSHF0ZMT&#10;1DyuqsrJ5Jn3GpgkCTr2Q57pBsd1SAZ3c/orD3/aHD3H4nzBRcN3DZ/fRZ33GDeE5PW73GE5fS9R&#10;fW7jd5c46dGUx0j6JabdyskeRGvcLtZ4Zb7Fq7Mt7mRLvLZTY787wW50gkW/RtGvENdrJx91HAen&#10;cJPtoUszxGpfYXtbbmzTeRyM/VzkO7cQz24gO3jZb/uvArv3gMVNfpnyIZHllVD4LvtAy/LOp4C9&#10;SoXGFfE/hed1aE60P4wTCevy0/bBVJzvywOivqNd/HZLx+G0b+3Dv8F5b4GeIKk6An6FDMMwDMMw&#10;DMMwDMMwDMMwDMMwjM+LfvQ+J/ryP/opj3v3gnAcjinsvyj98FdChmEYhmEYhmF8HkgXb4NBHIkh&#10;MzEg6TsknTcOS7sKk6hFUm8xaUssshY3FgVevnUdb778AG/cyvBgiKkqM7Wa25LbMZX89856/OU7&#10;j/C9h0/x/bef4KxJULbemC3JdzCZHyKKCyzXNVYy8qtbrLYlNssV6rJCPPRBIXIj9kmhc5UX99z4&#10;LUJ52noe9/CyLQcVZQrX68PFypBP3zc01vDNQ0Z+4twYkF9MZNyn8L9xHKN14WynzpgwbTdOpGjP&#10;sNOd4ADc2iMc9E/xjVs5bqXHuDcpcafY4Hq6wbz3hoB5u2T5Dk0yZ5/YXrdB1pfIUCFJOJ+c09b1&#10;CdjWMapkhm26j2ZyHfHuS1jcfAU7N15Gun8L2DnkQky8sIzz3EyHNOM4tQBcOY1dc6b2hDPo0z7z&#10;1FZMuaFNTjz/cJNBpyMcswj3VGqYnfP9IJm7sL1+vj0qK8Z1DfSj/TFB1DAMwzAMwzAMwzAMwzAM&#10;wzAMw/hc8O969KYnHr+9MQzDMAzDMAzDMAzDMAzDMAzDMAzDMAzDMAzDMAzjF030pX/0014hvLyd&#10;n7f3c3TeS0bIu5wahmEYhmEYhvGLIHIhcJ1nOSrmwWNdKkV9COca8VwaN+jrElm3RR41zutckUS4&#10;tjvH3UWBv/PaTSf78sECN2ap8x+nXwCpBvl2W5bAn/3VO/jJ41N8991j5gCPli222S7ayS6qqMCa&#10;paqsQNP2qNYV2tUG9an3fteutsCmQtw0mLB/satV4Xpb9Oyb0i4evllECZq+YPs+jG8geOkT/bCv&#10;v/qm0rNsz7HLq18fK8xtwuHPODsKoet/y5SiduPPmjWy+hjz5gj70Slupae4W2zxYMZt3uHOVP0B&#10;DooOh9EKi/Uj5+2vZ581j/LWF8lbH+trOLeiZdtNnKJNpqiTCep4hj5l+/kcHefo8MFXXLheMTu8&#10;DezdAIoDHs3Z4YJ1TdDU7HfHme8iJIOrvUweCTketylTc6S1dX+0UT541JMHPZUbPOlpV6GMw74Y&#10;DllKXgy1uiEn1MfNuUYc6hSh/lCJkEjYDMMwDMMwDMMwDMMwDMMwDMMwjM8F977H7yJ64x/9pA/h&#10;dRXGy4e7IpfC845TwzAMwzAMwzB+McjkKosLZ6NVU2fveurtceQM/IIurzC36GskUYcs7ZEnlKk3&#10;aKu1C4M7jyrcwtbJvnljH19+6T7euHcbDxaRzM6QcdMXBpmBPTwB/uKdp9wD/uwnj/BXj5d4f9ti&#10;HRXY5jOs8gm6fIpJlCOuO9SyCCTV6QYN9/uyRr1hu13NvmpjXtwgYp/ixH8t6aMEbTvhjjfsG3/n&#10;0Hhl4Bey3D4F2rjj5o9lzBazbFxlLMvecy68LL/huP0OadRg0m+R18eYNUdYNMc4xCluFlvcnvna&#10;by0S3E1O8LXiCIf9MQpWNclaxHHFyVijqk7R1msnO5myPc57F8tkMULbJai4Hm2U8rhAvHMPsTPk&#10;o+zONeQ7N5Dt3sJk/x6yvfvA/Dr7ueBZrqX6HL6haTDa1CX2GYXvv0zzOGMc39gAb0jH+KEPaVhF&#10;IePF0IjqCNtQQPVervty/bL+DPUbhmEYhmEYhmEYhmEYhmEYhmEYnxnj1zLjNzqGYRiGYRiGYRiG&#10;YRiGYRiGYRiGYRiGYRiGYRiGYXxBiF77Rz/sY3n34EFIHfL8wUQOGS6nwjz3GYZhGIZhGMbPn7iP&#10;kQ6e7TrE3Hq0feTS4LHP/Yonlkc86e8t+rZ0nvoS5fFs0tbYc7F7gaIucZhGeO3aLr5y+xreuLGP&#10;B7vAQQYcH7copgm6woniuAG+96TFd37yDv7qnYf46ekGR+kcVTJBFOeIogxRJ39/QEvZpmZrXY+z&#10;4xO0dYOyWqMqV2jYH3mQi4ZQvCnLoc35hSNXt913DW3On9zwveN8bM5jX4cuUaBcpqxDDu6StsUe&#10;d5ImQjX8fqlywXhTtHGBPkmQUC7nnMTtEkl1hqw+wbxbY5HUTn6RdLiBZ/itgzVuRSfYn/bYn7De&#10;dI0ZTjDpT5B3J052xjJxv+X4WhcWuVV/0wxJMUGSFths5b3Pz0WNHHVUIJocYnb4ALs3X8f04AHi&#10;3XtAtsdF2GfH5L1P45yh6xPU8sjI8eWswk+B/KtrPf28CDdH3NzUDPPkD+SdT576mLpjEqUUOS85&#10;pKpzyAvlRdhXGjaJaQtFDcMwDMMwDMMwDMMwDMMwDMMwjM+M8aua4LEveuP/9WOX70NUXaRtG0I2&#10;XY1eIBmGYRiGYRiG8fNFenhbd8jiFFGSMSNCzTwZ9snQzwsxr2uRpjKsa9A1lQsbW+QyCOzQljxu&#10;vd6fNy3maDDvtpjVS9yexPjmy3fx9dfu4c27MrZTyF8nij7x5mJL/nl60uDxusI//zffxtOyxbN1&#10;iW0bo8lmXriYoUmnaPqM5TKUZYnNcoXV2RLVZom+rtgV/50j4X9tozCzHFMfuTEqSq/Czibn3zt8&#10;J2TEp2HKuM+F49V/3E+7DouqAWtw4XBFE+fOqK5i2rBQG8Vsl3ssV6Q9CqZ5V3IufFhiMJ1Xx7hR&#10;vYMb6QqH0wg3Zg3uzGvcmVW4Oy9xLfOheNPN+5hGK0xRsu0tIs5zpBDIWgX9YKrvkaScPxIlOVrO&#10;w5pjLPsCbbpAm+9jfu0lJDu3UVx7wP2XnWzG475YoIkK9jlCksggj3VwZH6mhjUmwQjScT5PQoaK&#10;Mupjf4bvd2B9vCL8Pgniw9lRrUOeBNwWvjqSmFKhgGEYhmEYhmEYhmEYhmEYhmEYhvGZMX7VE97O&#10;jN/fGIZhGIZhGIZhGIZhGIZhGIZhGIZhGIZhGIZhGIbxCyZ6/R//6DnfDh8X89hnGIZhGIZhGL8Y&#10;4nMvagqsG6OXh7jI+YpzuSFsbUBheAUlXSqveGnlw8TGXcytQoIaWbRFEVeYakOJLz+4iQfX9lwq&#10;Xl6A+YBKqqa6Ad55UuL95Rrfffc9fPvdR3h77b3fLYsZquku1ukUVZSjrBQSOMYkyZFwf3tyhvUz&#10;H9a2rir0aYHVtkRfNsiSFEVSIOk5HueOUK1deI6L+GVEHvs03BCaV57riihB1EVoBlElHcfagvPD&#10;/T6OOE4/OZRy86G5USBjodmUdML5mMTy9Vdi1p5h0R/herrG3ekad/KNk33zALiVLnGr2GI/WqGo&#10;jpFuT5G0G9bTyrme7yNRwNuEHZQXPx01feI98mULbJM5quIA/ey6k03272F24yXs3biHfPcGogkn&#10;PdasKx4yK2006MHzXsJ8jtl1/7mfbNVsnJlyezh46WvazIULVg8S1zeX7WglyvKhCp3Svp8XjkV1&#10;RcphwecbMgzDMAzDMAzDMAzDMAzDMAzDMD4D9A5HdB234T2OGfYZhmEYhmEYxl83ombYkZIv87Rg&#10;bHVhdCUTNeEMtM51dxmySZdPkDQ+TCzahLIt+rhBxC1JO6RxjSLi1m1wc5bi5T0fXvflvR3c35vj&#10;Abfbu8CCeVXFPwlwVAM/OSnx3WdHTvYv3n+G7zx8hh89O8HO7Zexrnt0fYYimyKPMvSVDwksZDf2&#10;8MkTlDX70bTsc8Ih9mgq9pdDlTFennlDRKHwwn1PWRnKRT51hmrxYKx4Pl7NAmdnmAAZRHb6NkTC&#10;FyI3f85ozaMS27ZGkiTIWLeM/LL2DDPOxUG6xvV46eTuZCtuS7xSbHGvWOM2z13LtriWd5jlLVbr&#10;Y861N3KMWV/crpH3JbK+YX+GELl5jqpLcaYwvc5wj/NZ7CNe3EC+dx3J7Dom+w8wVbjegxvAfJ/l&#10;uBbtYNjXyEKPW8SyGnusteRpNxcR11KBif2caAo0Cy2bdoaPHLKfM59P8XM0G+668QGMmbKQQ9fM&#10;RThfwzAMwzAMwzAMwzAMwzAMwzAM47Ol6Vr3vifuY/e+xjAMwzAMwzAMwzAMwzAMwzAMwzAMwzAM&#10;wzAMwzCMLwjR6//4J+f+LH4WYu/owjAMwzAMwzCMnyO9U8Qb9Odu+IKrtRiRQtcOhNP6NY+4ONbf&#10;CJk8vZG2j1y42oYCndy2USDmKYWl7TanKPoKC3jPevspcGeR45Xr1/DanZu4v5fhrX0fJLbmdtoA&#10;x2sniqcbbssazzYN/vAvf8CU+2WNTRehTgp0CSvLvPe3JM3R1g2qqsFmXaLalFitSmxXFfudokgL&#10;jc7JOi99HRvqvKc+Fzo34hjY97KLXbjddPAwl/Q8x7lSGvcN6+ooKw998syXoON+GyWU9v3QvjzU&#10;9dUSaUa5dKLSqFmdPP0lbE8hisW8PsX1ZIU78QnuJie4ly5xr9jizrTDYVFjZ6ZQvisnW3QlJlhi&#10;2p5h2nFO2yUr5ES1W000kLJ9zQfZ9hmqKEPNrYx2sIlvIpnfxN7+Dezs30a6ex3Y8aGRof3pAevK&#10;WX4O5NziCdczRsVBavQKtSwyXjapBq5DOfrjrjz7aaaCBz8/wz71AYy11ZopzjXnNZrwjO+nYRiG&#10;YRiGYRiGYRiGYRiGYRiG8dnTti36qHPv/ZxhnwvLFPmXfUrF5bxxGs4bhmEYhmEYhvHzRYZ9fdSg&#10;o0IejPTcX+6PDftCONqQF86E42hQ6BWKVsZdMu5rXUhabnHEvz1yplFXAqW31kvqFYqoxW6R4mBR&#10;4HoB/I0H+7i7O8Ht64e4nl+Yfamm1RZYcnvnKfDotMQPnx7hp8cneLjd4LRrsZUhIeniFLNsiq7p&#10;0XYx6rbDZtthxcLbUgZ8wHq5cbLsKLeOm0L2KrRwh4SNRVGC2rWqPvhfIcmoL+4ajoFnZNjHMmma&#10;86wM+iI0bLdFxrm8MOyTMVtanyJLInTpFG2scLkFas5Pz5rPjQbbErN2hXl7ip36CHvtCQ7iDfbT&#10;BofJCm/eaLCX+nk7mALX8obn1tjBKabtESbNMds5Q55UfrHCL6fYT42N/6OOZmjzu9hGUzQtxxdl&#10;QL5AvnvNiU4P7yBd3MTkxgMeMG/3FlOF65UBXoGW1YaozXHFCrW+iRaJ9Wif019Rppact/N0aFUu&#10;DPs0Xj/mHArJ7OfYMAzDMAzDMAzDMAzDMAzDMAzjlwHnVOILRN/rnY437LO3MoZhGIZhGIZhGIZh&#10;GIZhGIZhGIZhGIZhGIZhGIbxBSJ64x99Mo99hmEYhmEYhmH8/HEe+7QTDR7eSNDRQyoHcINaf8HI&#10;c59CsHaJF3b6fyfPfLFzGqfQvaonipjntp7t+bb6vkaLGl1XsboeE2xxiCVe2p3hzTv38KVbd/HK&#10;rm/nMAF2mObcCv45rYGfngA/OKq4PcNPzk7w3vLUyZ5uamzXLXr2ISlmKOY76NMp1mWDs3WNddVg&#10;NXjsk/txhe3tKvalqYCGFTNPYy5SedyTpz4/Nj8H7HsfvOFFPPKeCRWmVp765KWvG/wMKjSvPPul&#10;9Zr9Vrjj4MZONXFeNB+KY+uyOtemPAj2XcP93p1Pkwj7/TPcK/8KN9NjJ3owS3FznuDmrMP1SYOD&#10;dIldnHG/QlEfIatOEZfPnGzcLJHHNSYp51EhizvvNVB9U1Dcij1QqF5RpRPUyRzzg3tIFtcw3b/D&#10;7S6SuUL07vnQvKzDESvV2rD/teYkRZ+k6FLmJxlHG3G8fsY0Sjdv3OQVUR77FIo3j7Safn0NwzAM&#10;wzAMwzAMwzAMwzAMwzB+GfjieOzz77N81C1ufYTozf/0J1+U3hmGYRiGYRiG8TGQMZ42makFglGf&#10;iIMh23NcGGR1LKst7LtIsMMmez/VpS8xnULexhcGX53C03K3ZVUNzyn47azbIqvXmLc1rqcpXlnM&#10;neyXb97E1+/fxiu3BuO+lGWYKjjt4xp456jFTx+/L1G8f7LBk+MtHp9tcMRtzWabbIImydlWgTbN&#10;oKCwom161FWFcrNFvVm7rd1W6OuK7bARheo9hx11xokJx8B9jkXhaWXkKEO53tXJfSfr0SzlKuPC&#10;/TbOaC/p2brmxdXl+4FY5Vk2ztBE7F+UMk1cOm9PcGPzA+w23lhP8zSNG+xxIq5NemfcpzC9D+Yt&#10;riVLztsa+8nKye52p5j2Z8g1rz3HuVqyqQhJxrGlHEcSoxlCGNdsr+SYVxWHlM0R53tIp9dQcJvt&#10;XMdi5xCY7TtZ7N/mInBtpgsgm3IwBTd2SCnraDgWN0dEIYdl3KfrS2adnAjOR4SUYzUMwzAMwzAM&#10;wzAMwzAMwzAMw/hlwr0P+wIQ3vtF3rOEe5/l39wYhmEYhmEYhmEYhmEYhmEYhmEYhmEYhmEYhmEY&#10;hvGFIHrrE3rs+2LYKhqGYRiGYRjGryLyQEdl/twz3yWVfhSmV0hWv+pxKYm403cX3tecS++oQaQw&#10;v33N/Za5nftFkDz39V0ISRsjcr8NSn19LDaZztE2JZJmjbRbY9p6z3MLbHFrnuD2Isc3Xr6PO/sL&#10;3DvYwyGLK/Cttkou/MizDfCDLfCjoxI/evg+3jk6xvvrCqdtjyrN0RdTNJFKKCis/+VUz8JtWaHZ&#10;bplu0deUXTboWWft3PIBTRt5T3Ta4oTjkSc6H0JXZxLOn7zxKfyuSDggheZFvo+mi/z8di3zvWwk&#10;v4GUd7IJ51BzI8+GnFfNbcs/reTaGvsF61GoYFLXNbqmdnVMkh6LtMIi2uB6vMbdyRavLFq8PPey&#10;t7Mz7PWnmLVLTNoj3J2x/fYEZbPheErWX7E939+W/3VsP82nTHlNdClTeeGbI8/mKIpdtBPvsW8z&#10;v4147xb2Dm8hP7g1hOrd4ZJOODcTgPKt861I3Fxf/Aas11wwTRUe2DAMwzAMwzAMwzAMwzAMwzAM&#10;45eIL5zHPr2L0rugPjbDPsMwDMMwDMP464VMrMYGVmPNfKTaD8Z9wZhPxm0XMLP2hn0+vCxlk5ay&#10;/otCx7SXEVvkDdcUhlXEyBD33ugr5peJlttG3yt4Omd1RVoDzZmTRXmMWVRhN+uQlys8ONzF69dv&#10;4JXDa3hwcAN39lLsDPaCLAWVOmP3z0rgyRL48eMTfP/d9/D2s2Oc1Q2WtR9bm2SI0oJdyNhujIZd&#10;d9+3mgjbkxp11aMaLAbXZYOqaeGK9jLsY9ppJmSo13AMLbK+Pjfs44g4mwU2/cKlMuyLOQcZ50hl&#10;QNm+9YZ9RSbjyIbzQxlK+xC9Mox0M4em8WF6ReyMCvnlK2LKs0lXIm83mDQn2OtOcdif4HrsDSJv&#10;51vcnre4vZPiZl7hZvQMc4XmTSrkaYkiWSMFJ4hE7ZLLtkGaqg8R8zknXcY5ydC2bLvPUKYzJ3ta&#10;7Lr9OJ1w6maYzq9jcXAbe9fvA3s3gF1ukZcF60EsIz+uNddYM+OumVwhfLmvPH9JOF70hfJc5JKA&#10;rpfxVavaL/OisudQ4OpT45qf6yYLjFoKhZ3A82Wu7tELeK6By/UEfob6DMMwDMMwDMMwDMMwDMP4&#10;QuP/afFF/xbo8f9sKBn92+BVsv4H6Vfx3D85fhjqyPhH/u7Y7/5MDP/eG4p/kmr8nPiRhv3AuK6r&#10;Rny5rcvlL3Mh/2FroH/tv5oX/WvtlWP+mJ0Zj/8qko+sZ1wy7I8LqaFxz7Xv5T68ai8TalSpD47z&#10;qhnR9fnZMB7ZZfRu5SquXAtx3qnRiCis7PEYr8I7rXgxVxn2XRjZMZWDDNd+kBvS5/LIBzp/3ukP&#10;ltex1t7lB7nhfNMM5/T+xzAMwzAMwzAMwzAMwzAMwzAMwzAMwzAMwzAMwzCMLwzRm5/QY59hGIZh&#10;GIZhGL8oxj/5+XjqfPDcF4j6EF5X6BdAvZdxvwwbfhF0iSh4PBt5PotZyDv0Yz9GZZ0XO7RIu4Zb&#10;hSLuMY8iTOMOB9MJ7t24hjdfvuVkX7kBvMQ6CncElNzkGG9TAY+eHuHdZ8f49vd+7M49LVu8v2lx&#10;2ueo8gXafAdVLA91qRzqsQvJ+S+rWlZSVRXW6zXWyxXqcoOiKNDUG+arlQ5pFruwuo6+Q9vIG+E+&#10;9zM4J3zEe+Tz4wvhj5UGj37hV2WRvBvKYx+3LmZ/Lv2OSvPrqkGDrG/RlWfOq+EsajDpt04ma1ac&#10;B81Xh13mvbk7we1pgxs7HW5Ol9iPn2IHj53sfvwEi+gM02iNrtmgq1s0nX5JN0OfTNneHE3i+1Zz&#10;VruY7bbsE+co4fzF6RRpsQvkuygO7yDduelk48N7wMFtYHYdSCfMkfc/pukB93M3kHYIjdzJgx//&#10;V+JbcofuCnWpMvXLMtHyGktZNkvl/9BduR3/aPp9bcxTJqGYmyuHS1lROGZjugQv/+Kycz3Q5tfk&#10;vA/6q8nvhlZUz3ldlHedHKNSI5yrxxegRs7LX64nMC7/IXUZhmEYhmEYhmEYhmEYhvE583H+De/F&#10;6J8V9e+Qvasn/COj/2dCj6/f16Z97fl/qxzTI2Wuj/hymat64v6tVJWMU+H/UXzY5+bOvWAs4R+8&#10;PwDlI+/hzvf26j4Env93W4/+2VnoX931b7+hJWVrP6RiXLc7N9Sjfe223Bn3IZQLDZ7/e3xIXXbo&#10;jM/rogw1kvMxiVCPa9PvOkL+uI+hHjRjyQEJjSpz//TMXbWlXoSeCOXrTUyhnXDiopHR/vm/mDMv&#10;1MbN/YM5j/U+J/YRd3pXSP2SXPjbu/98HSFPhLNeQiVz5vlmwzuiMMbgpY8zy53gJy4a/n1cZfx5&#10;T+j6OE9ctO0Zn9c5HYd1ydy4FQPpQkr16ljr6vbVfjit1O0PrejlFIfRxC7mksP3K2J22PPEYTzu&#10;74jh8+KbCA1Jjm2490FaB99Pt056/6TPXadYVKRjvjaFztV65TkLsxVd2K4803bonVKV1TuTrgJq&#10;7fNTU3NreOzyh7GdbfiH9xqWMcM+wzAMwzAMwzA+Ec54St8m9EWzT90X7vBlUF9m3Slt/EKTRi0S&#10;fQGp10j5xWUxyXC4v+Nk70xjvDmJ8WC3wN0b13BtL8Eev0upJv1DwMmK5XJvlPXTZ1t856eP8Ffv&#10;H+GdswbP6gjrLkHZ58gnO/zCyS+fg3WYD4/L70pstywrfkeq8P9n78+Db1uy/C5s7fGMv+ne++4b&#10;6tXU1UVXS0gCtQWoZUBCCAzIRtgmCIjAhoAIwg4bEx7CU+B/zOQg7LDDQRA2BJbtEBBIdogpbCzU&#10;AbitASOp1Va3WmpVdw3v1Rvu8Lu/6Ux78vezcuc55/7eva9eV1Wrm6783rt/mSf3ysyVK4e9M/fK&#10;lZfPnvtxun2vNEWWc0SuUzFf6jUX663KZ0pD0zbRsETj6R2lC1yhj/iKTfyCf67s51Mt28kznmB8&#10;hDBBhIJJYbvbWq1CVpIfyzgg63byD1Yq8bnc6erWzovWzicruyiv7VH51N6aXjnt5+a39sb01h7V&#10;W1fum0rGHBuMAl3XchyweOiCwuC5ZJoNGytbTS4bXTuOEVZ+eWltObN+embbKtRHW52bzR5YMXvT&#10;5qe6Th5Ztnhk9uBLYnaua6qijGqYmQqQVT4fbVRgjkdG7ijrUcZcPOXHcpB/07TeVnLlXRalyzAi&#10;Sgh424rAP86BcdArPJZvuH28oBYWJ5isM4HnoGK/BWJaAKK9Yt6I1ynyHeW3h4fF+JKrB5DBfeKY&#10;5mvSTkhISEhISEhISEhISEhISEhISPirgHtrgXt8tnW7uLQY1iFBcONqYEgFqgPCvfv5FqKK251f&#10;xkvronG58ROI6bEmOeITy5L31yiPAaekIVdkrzsWGLzED3gFP1GXkPX8yFHMnVv4jy9wUOgLSlyA&#10;7wpdhsmAKMsDfcg4lDvciwpqojlauwd9VlgrGUcp7elGN/IU8cm8xpg4nvRIcZwQ4bhj2IG7gGOO&#10;0OXyFETLEn689ul5WsSOGUY/wOVrzPjt5RPtJtAd5/cyDq0VHlB3DEfLjt88omIbXvjR76IgrygV&#10;YUzc748IXtbkI47ohaifxjq+l1WI0WOcxjYKC79ibL4XUNr43aDb7fx7jH+JYe2eDw6HTBWmjPJY&#10;QnDkP24XJMdPwlzBTq4r6eHqKpU2CnqgR8FOfujcrwpEua9Zj79RwhsV+3C78ZJcL28uJSfS7Vwp&#10;j6trRD/SZkqL34XSy7hP2kpz8HT5xgSTKlLD9xWYjiqWCQkJCQkJCQkJCQkJCQkJCQkJCQkJCQkJ&#10;CQkJCQkJCQkJCQkJCQkJvy6QLPYlJCQkJCQkJCQkJHxP+O4W+9hTBQ07ijor+saybmtZu7ViaKwe&#10;TblNcnPrdI9PT+ydhxdyF/bW2dzefFDa44WZ/u/NqLMHCgPkV1uzpzdm335yZe9/+NQ+uF7bd+5y&#10;u91lth53P3VKP5/WltcTt0wHFxxX2+86a263trtdWX+3s2FLquJX4YPtrC9W1mbsLczDDrSsshzL&#10;dHmt0oXytS272nKVqZSrfOTPe47xJV/xWQ7W7neJjenEbYv6zS6roWeP3WCFfoY9iHK7VmkoXLxj&#10;ua/ZYsGv07W22m5tNlzZRX3ntI9nG3ss/zuzrT0uV/b2ZGtvFFs7UxmWw9ammWSsfMDd7bVVqqy6&#10;6K3OdlaJJstbN7jXl7k93zS2K2ZO2xRnKsOpqvKBlfUjm9YXltVzq87OrZjN3YJfefrIaW35UBV4&#10;ZlbOxfxUcSq5XiCht058YDERqDRu1bCsJtwKdMgCt1dLUQPCmCCop3MnoXlF1/3jjzlRCQBeR5K7&#10;HNXunjbI+QBnaQR+7oba1G9FiLsNg8Q+O2IuHLEc6/Z+3ge8LjwhISEhISEhISEhISEhISEhISHh&#10;VxtxSfH7xvHa5BGi5bnPhl4RurAweRzxfhr8vn/qiCNXOPbXwppjXJl8FT6NrbBWivW7uK75mvVN&#10;1rf9W8DRvX3CY845a+334x/TK8I+zpHwYpiCOBUmrtW+DiG3eLjqJ8tN+PFJMQGR6nWxXgYsNfdo&#10;iBnkNXIf+YYs+u+7HBNbsnp84Oc+Z/zuxqz2lgzvEXFiTfSBTHUfywgt8fjlIUc8uHE+3JguJ0BD&#10;FGmOQRj3jsuDNTvgdbcPNFOZQsJjEEKJfsDRsnuIfk9HHBFDX09GuRxHxE975IjeQHa4r/7ilu3G&#10;33wwcIt3W13Kz3/r/hAt6pFv+P5jHfwQHzq5WNgbreVxtU8+spKjcAW+3XRdpzpRC5DfLe8pbrdr&#10;JALVhOJyH3SjHzqznU0n4TsT1hAHVSonQ0Va+INOLdx/hj4HwglRAFuToFldO52fOpUU+xISEhIS&#10;EhISEhISvhe8rNiXW+eKWky19JPJ9zjlwuQ4tBzH68plWRuOrWXiJLSKvusyK/NC93qbaaJ1UWf2&#10;uYsT+9KbD+zN8xP72udCWihiRWUspmErzXFuV7o0b/uL37y0J/J8fHnp95+tV7YWf7uysibX1ZdW&#10;lBNxWIslcbRGwa+x3V3go9swSVvZavsd8b/yuR1zMY7lzZRrgaodmnBCXdTWqcwo9HW6H+az4pEJ&#10;KfLQLOww0VJee3kgCRDk5JNtgseJKEp9Li8XLMcCa/I6ptcPrXjaWNGH43XrYW2L7NYe5Ct7VNza&#10;O+WdPZb/rfzO3pp29taisAfT2mlLTRxryX+aY+L91oruSpPTK6V5J7621lfipwy0WTZR+Exz2Zkq&#10;Z6JrqsDSVpnkVNdWTU9sdvLAaednb9j84m3LTx+bTU/NJktdC/nlVqwQlAjQaVtNipkQV7nCmMf6&#10;ioLkyW/VS1hRCPId5GJcnwWcIIkA/FCUHj/UWxClhKj/mPXnVpwakwaI8QHiBtyJfq+C4H0tIu0x&#10;jtMIOR2DFO+n/KpUEhISEhISEhISEhISEhISEhISEv5qIKxUfn/wpdsfSEK9LtY44xrip6wd+loq&#10;rq69i1If28I/Hd+NVZKrXL3qu1CyWOuKXPcYce+4BopCFbxSFr9NHG5Qtli+6OoG6+nujWHEpazH&#10;vHgCe4Q140N6qICByBHw1XiUtkYlqUOeQP6XkxQOMQFpYciAFJDv8V1W+Fmjdj+ErH/DtrMsj7tC&#10;dEXYVZnSCmmTmq996+LQWQDp/QN2o6JXRDCsEHDMD37/zgA9l6+d6wKRLy78irD1CPzgp36Msg4r&#10;8oE7T9jrEeg3JLGOgX/H2I5uTBw6Lvy66vC9Yf8bF2W78NEl5DtfkGEIQ8EOoAQ3KtvxraTdrBU1&#10;KMf17c6aZmvtqDRIWK3f05sXNpGLEh33Onc31g+NrkC7Xt+IQxT0+A6ktBTe6R/+qmvslG8XzmtA&#10;Jx5j2+ooooBZgUBBKwiBQz9+xxB9Rn/uXliOUYUsfFfi6GCUMJ2W70SeZPheNGD8Qn0ghIHM+n3b&#10;V07EVRqx5SQkJCQkJCQkJCQkJCQkJCQkJCQkJCQkJCQkJCQkJCQkJCQkJCQkJPw6QLLYl5CQkJCQ&#10;kJCQkJDwPYE9Sb55iJ1aWK7zXXVha9FLFvsAVuj61irR5lzslnNT6GabIbNu+sD3BJZDa7Xuzfqd&#10;zYfGTrLOFnljb5/NnfZzD0/tR999x774dmGn+k0OHM2LFfXzyuz62uw7z8JRtd96/tyP6H3/bm0f&#10;3G7t2ba35xvxOju3an5uebUUjzNr2sBz22JFcGfN1QdWNGtrN1tr1lt3u+3Ouqa1YE5dSSzmYcee&#10;BNCKiV1hfqRtX1CGzCar3sp+LL/vuGKfG7+RGofsskuLfHWPnVxHszLf66Ww0lY2bb5jVal8y6l1&#10;xcI22dS2Q9jd1Y7buPJmY8tsayfDnS2bKzvrruy8bOzxLLM3JoHfL51M7DTf2EnV27Ja2Sy7sklx&#10;bdP82uri1vLuxvIhWALMJYNip3pozSZdIdqp5UVlW5VtJ952XW8Ykwd9VVkxXVo+P7F+cmqTkzct&#10;mz2yevm2TU/ftmzxloT10GlN962YKIXc2nGHmoSjsofyY3Y+7kLMCgSqH75TDxcCldcv/EdtC/hv&#10;XR4sWcslqVB6wK+AGJPddr1VfidI8oBIc4yXaUg5HPVwP+6vHJHLV+WakJCQkJCQkJCQkJCQkJCQ&#10;kJCQ8IPCy2uGv3L4eiAJHJYbPx2vWjwkrhIKy7thnRGXddNXIa5fvsr9fsoSQa4c/8nRp5+OwKcv&#10;vh7xHTC6HIPD+i2Fi2u2uONvt1J2JJQYm7IAVo1zt/oXrKwFUtI5cj3dkIan579HjuKaOWXp/cuB&#10;//a43NrzBWJ6/Ilhwfoa4ByiThyR7hjkwA+1W7Zzf/hOEo5VjSWJUJgaTCc32noL5Q+pRIt9nqKf&#10;6qOwgVNwMk8zgpNq3NKeEPnjPuvphS7PXxen4zoLI42D39EluzraMQz26OA/QO7QKAyedWdAhnzD&#10;0W9fo8eKXkyM+sFiH3U13sPaHecJezxdL54FUn5zlC1H1rbjEbb6XSjtu4+/Y4XC217tfwhccZ/j&#10;bbG+x/G3HH07eKeDL76d4I/orVLc6d3WqhYZhyNxByz9iTdk3rvdRbPJtFI68K90RxOHIV286n07&#10;9YFYPLXxvgg2DPsct7ROMsHfZeH7zuAnEEGq+7r43pMr7Wb9VHeVZxbCvd0Xo/VCxSWNRum35DGo&#10;55Gu8uVkK2pkN6bbLh7YhtOORJcU+xISEhISEhISEhISvif4hFWXQ5OLY8U+jp51Cv1kjuTKa5qo&#10;+dQ944AATZqYwAmNaLu5Jin6XWiyNlWEieiL3VrXrVXN2t6Yh8nMtN/ZTDPVs0lpjy+W9qV337Gv&#10;fPHC3tHthe5jrj5M08xudT29MXv/+cbeu7y1j+529v7lyi6bzJ6tGnux7W3dayJWzZy+mEys1ASr&#10;7MRrowlj01q70eRvjZLfxhX7mHyCm9WNyqspoXht5LbMmMm8YgKe2elaE0o0/hzHSn1IwJcnNJ/T&#10;JM4nmUFmoBgXFZBXPlzZMnsiea01TZ5q4r7QtbRdsXSaNp9r8qgJIXJTytOByeud1c211e2NYjS2&#10;tJXTnu6u7KLc2cU8t0dzs0eL3t5Y8Htjp9Wdle0zW5QjrfI70aR83mxsuttI/qo3TcSHiqUd/dMk&#10;Nyo4MrVm4tlqsqmas2x2Jr5ORHtuw+Sh1fPHVi/fdNrF2RuWq56z88c2zJZWSd5WhomptZq0qxwx&#10;3XxGbY7y88UAFhKYbCMrhSMn4kWM7S3cD+QBxCHN46Mk9JsFAFVYb5KhV1xAiHa8hBYWNzydlxD4&#10;DEtNY/z7JHsevhtiWkflSUhISEhISEhISEhISEhISEhISPiB4XjpLq7GfS9gBc+Vf+6vBR7jeF0Q&#10;utesE7JxPN6OycEbeRzz+LqsiHe8ohjTeU12r8AhN1auQYh7n6tj/2sQla2igte4zu3pyx+U2fDH&#10;A19FOibra7ly+Y2SWoki2H6VX9inJUDs0UmTn+FeXMWNKJRGxkZ252UM9LIGN6zXB4S15LiGP/IF&#10;fP055LNX+NqnNZY3Q3bQ8Rsi1p3Hew4444sASmvH4Yf894iL2uQ7rnN7kg79zo/jKC0XgFyU6LiQ&#10;G/FckQ4ZQkZ98Bs6RWCtvIYPhRFHdPGbR9+GY2tRctvc3fr3nIHvAijk+SU/6QkYcbh++p7cnX/L&#10;IB/u+fq+4mTKs+8CbTHyiLJdcEUvP8ffnumqRl6RXEA0LNCrLjq7u7tzcWE8IcvVetCVG+WTqWIy&#10;yaseaitUcX7krR99i+KdaNSgYqrXKhP3PDzSuKhx5cmnog3p8n0LHjDS0OaFK+A1SrtRHrhB0S/U&#10;R6ffveqOtkjbmVa1lxFFvQZXmfB1ItBWSre0oajUwmkVSl/3SbdFjBLFVvfArdW2yzFMEFpYQkJC&#10;QkJCQkJCQkJCQkJCQkJCQkJCQkJCQkJCQkJCQkJCQkJCQkLCrxNkX/3D34gKigkJCQkJCQkJCQkJ&#10;CZ8Zbq2cnWFgeI3FvnEvUcHOqSxzekL5XcRtRgpnl9NmtIpXFplV7ELqO6tFNxVd1oRjYid5bxPr&#10;bDKwr6m1+aSw8+XSzmaD/aYfeWgXJ7U9Ortw2jPodcERe852ndnHz80+emH2jY8/tm89ubSP1yu7&#10;w1qcsBHhqpjbtT2wXbawHB5VvIydZW0jt7dh3GX2/NlT36XWKm7XYyq+sY5daLrHDrRF1/nuwj3Y&#10;+uWyOOx9ZPcYO7DcmiG7xIQyK91PWD9srJy1vkuubcPurWHgKFtKhYzZuVXY0GdWKukyzyTX3rJh&#10;q5uN0t5a5scNIIeNrsamWWdzZbqwrS3ztZ2VG1sWt/aFh4U9qLFxaPbmbGOPa92zK5s3L6za3Fjd&#10;3VqV6VKlw2OZh11jhWoqo66HWuVn92JpuyGzrfjf6GooC1b5hHI6s6xeWjZ506rZA1ucndtieWGZ&#10;Lv0wm52Y6b5jUPrFTJEWEhnlDTvZWsmPPXaFfiFNh/KjveXI2OUcQFvLfC8cFcHRAGHnn2WqQ/EW&#10;tvZhGRCre+BVU2Nqa7zibVy1jQDiBouPr0Wo2k9BaBGhfSQkJCQkJCQkJCQkJCQkJCQkJCT8oHG8&#10;8hdX474XsLrrx2x+6precVhYnfwkoAlrxfhiar70OLoRr+I30rFKyxroq/HqnA+IuXNSC2fsvBr3&#10;lzfvlzjcH3noOJ41piv4zVBWh6+DxxQVFr3jui5G6zjydFzJfSXGlL4rXpXGd5PIMWCt7nv/DnJA&#10;7zyGI1zjUa4c9zr+3vsjel9BrnpxTTputU4e1pfxD9EyoeLUqk0Pg3PJM1rbYy3bsxmFxUcF7vGt&#10;ot/J1YXLUba3L+SqDlpdkMrtmrW1ouF7Rq7LVrd+DC5H3QYrfOSnZHQPi3tY28PP+no/5hVOHjqc&#10;uANfsJuNcalzvmm4NT6Blt234z2B70EBIT7fQEp5s63kI9n4N5GxePihCnLW76r09f9+TJuwKArQ&#10;ZoVdN6WfKhS+R/GtirV/LOtx1tH4faKaur/nOFyFYwkvfMfiVKnK7orSNhyd68DKnvJxS31qj2qf&#10;reI1yhxLez2/vWapqWiPcZA7s7tuaZth4kYSG/3h2F3OXAq0+EuVaebpYMEvHIKtcKXtViO9/sUv&#10;xyJnqh/xmBT7EhISEhISEhISEhK+Jxwr9vkkiEnHOBNnsnEIC5MxlM98csekUxM+BTlcyU8Tv7bd&#10;Kaywsix9EtNwBKwmPZUi9kw4hVppTJgEdlvNVTeaAnU2r0ubTs22u4/t4fncvvDoDaf94sVj+9zy&#10;wt6YFbrMTnyiyWTKbK3rRtfzO7NvP//Q6b/xwfv2rReN/ZXruW3KM8s5KtdNsyuOJqytJrlx4lqW&#10;tSshNqud7TYb26021u52mqyKN59Mb1VypnPH0ARsP/sKk1VmdyTpfqHS5NEnrgrcSYLXmuQPmkyW&#10;RWG1ZFNrsoeyIegxUa/4HN+LXFsSR8bEl9tIpigFgonkg6Jk3qpGxHe9Y4rZ2lyJLYqNVd0LWxZX&#10;TnteXNvD8srenGzt7WVvby0yezjp7Dzb2aTdhHRGOWAuvxhaY/rpxxswNS1U8+UgHlrVY6MJapAD&#10;E28/Ong4VZkWuo/J+VqT2FOrlg+sPn9k5fyB087e+ILZ9Mxsrmt6Oir81WpPyoHC5UzSD5PscBX6&#10;G/wuCmTtio7ECrw5xkWX4EdpkHT2FfOSV1yPF5D70j1Bk/mgPvopGNv56xHTh/eEhISEhISEhISE&#10;hISEhISEhISEHzSOl/Xiatz3gnCoJkpTn1go9L8hNKzzvZxPONIVBMqclV73HW9WftVaYoxHelAe&#10;ryYG8leVSGFEPCxIf5LlfTwUjFhpfzXur1reZ/H4Pmv/8ZvBqxC/CbwOKGJtM7Z1H3CcPtG5YlhQ&#10;hQr5HedLfBSu+D5xX0aR7hDvIJgYBvJBZelRVDzmZrw/KvS5fJuwBu9hL609j7RE54NEp3C+c5Bm&#10;qzgo343r92zU323X1g9hw37jyni4W2Xf+Lp+sQ60hdJxowPdZnTXouFrQmNFSe5blSnwjH9A6W5U&#10;Rq2VznLdWhWV7sRjVMbjL36U5pSDhzlUafH7RXSh8U8hyHcM4zuKGzPwX+opo0EFDAOMEnHavVJe&#10;hgmHqfKs/WdUsgs8UEvBmARi44jcgbRRvNN1nB7H1a6mS9upDXP8bdtluvg+wnelyo+6ddp8Jn+l&#10;9KDTPTHSDSjpmbe5Z5LTFgEC4opPlEwxZuDKd6LhWw2uxxv55VsWJaX8rS2syR4q72ngGxrnO6Q7&#10;KP1e/DYSHgp+hNP33AhBTuvLCXXaYnvtOZNubO8JCQkJCQkJCQkJCQkJCQkJCQkJCQkJCQkJCQkJ&#10;CQkJCQkJCQkJCQm/DpAs9iUkJCQkJCQkJCQkfE/4LBb7QAgXMvnG2cfx7jksvU27nRVYp8vY+cRO&#10;LHYqhf123UvbkbDAxr69aCGO1FvRmq0L/VHYjK1QwgPF/9xkal9YLu2Ly7m9MSnsN39pYcuJ2Wwa&#10;OF0pz9UuHEG76Te6pvaL327t28929t7TJ/bRem1XQ293WaH0K2uLsHtsxyEHWW1FV1nRFpZvlScb&#10;NZvBMGH/7PYD23ThGNxmy866JvCtssVjiTFFj5T8+N1RMGzwC2btB1tzgO7koQLFsNKc6JrqmkUr&#10;fN3WSvnZv4gZ/FZptZJVm0siuhr5h/E84M4ar4WsF8994XxnQ9itmGPRLtuqRCunnQw3NrUbO8lX&#10;uta2zFo77zv7sdOHdi55n0w7O52Go5HP6jtblDc2t2fi9oUKe2mzfGN1wcHBvVtaxJw/wCo/mxQn&#10;1dw4Pjiaq3cT+eXUj+ntx6N4+3JuNj2xcnpm9eLMJifnNluem52cms0vrJ0+srbksGVTPqpMpUOr&#10;cJP1KvgwFCqbylkU3PJyHsPLrSvskzu0RUcQmWNoWzf1v0e8p/rB1KIkb0UZ2oSD+2NmkIRLNLTN&#10;hISEhISEhISEhISEhISEhIQfakTLWJ+GaP0q4QeLKHkOIsESF2L+LJKOlsuGfQpuZ0vuy2uKrFQf&#10;wLrrsR04kPtaYvD5kqXlmOLyk1EIiRjTiW0lMorVMXcJ4wZusIQW84lNx430RVqc8fSVcHvkOxI7&#10;LevJ0cbbJxGzO+YSxPBjHu5IZCTEIRtc97vL6SqBB18Sd2t4w8hzrzuFrYfKWvEkllxOcWmV0sZV&#10;4N1ubVXei4YMIFCagy5PSPDy1aQ88snpNq2cVlm2fiJNNiF1AR78WFu5uu8X56gOG13XwY0W7rDO&#10;x3o3LmGKs7m5VnqD9U2jqDtrd+H0oW631W21DKVdkL7y8eNsxUc3HqOLhT6AzTes84lYrOtS2UTg&#10;MiEOx9YW60Cb0zbGMnMUcM+iux/Z2lurtD0sH/kdaZS5XLNJm9nJdmpVK0nqt6/TBwEpDazR6YfS&#10;druL3r5Uc/pNrXmeo/U7jq696Utry6mCJceRhnitEkR8ZTVzWr73YIGPtPw7kn6DTTGx57a0tVzS&#10;5dsQcBqnrTzuat0GfmgXuo+FvB7moZUodnlu65JvI1j3G78pDeql4mvoaqUR1vebljBOAlIY33dE&#10;Q55Y5GuUz6YI31cCjnih2Ecu375cHiP293RlkgnfXziJSkI5xN3TE5+wMIq4FUJ3g2yOUYyyVstK&#10;in0JCQkJCQkJCQkJCd87XLlPl5sUF+IEJcyrDpMRJjBRqe8Apiya4GkSPe0an5wyqWOy1rpJ86Cg&#10;FiY2Tqr7TOnIpdPEBleTcM3eoG/qM02UM6t3o+KbJsInfWPnivMwa+00a2w2rOzdN07sK194bJ9/&#10;58JOTjTRcmq4acQvSm+5Xd+ZPVv39kyT7+/cruwbzy/tm5fX9nwbJs8vNkyYp5pkT6zQVXUTyzQp&#10;7reD7VSeblraugt8bDcbazZrn9B34gmT+m2Lol3mZeHQhWxccMhV3nh1+dxuu7kmqSjjNVZ3W024&#10;11Zjpl+Y9luF76yuEI64VxrIa1fk1hSSn9xR/JLLdqyrMGHN+omXlUktdZSVTIZDuqXSLPqNTZT+&#10;VP5p1tmJZuKL7c5leFLv7HwSFPseTle6bu28emHL/IW9uehsUaxskTeK1yiHRnmFRQRU7SaD6mtz&#10;6Uf3smDUawIb1DPFSy6eCvEnrLaSb1lrPk9YbXlVWzWZWz2dWDu7sOKdr0nGF047nS1tOl3apDq1&#10;rJqb1SfKbKFyKq0cpTsm7qiCBmFg5r5Vm8lUT/NKYb6gMvgihsseZcCxvYHNdlwEURvTbeP2SwjN&#10;2HLJPy28JiQkJCQkJCQkJCQkJCQkJCS8Dkmx73vHD0p2pMJyHiuFr3fDgl/0BzesdIc7x/kEvlAg&#10;exkHVcBXwZcYt2GNWIyHi1BcyurKWMKolBTC5HJuaPyd5zaUxUsKeZC4q9sehUuM+/JzvPkKsP4+&#10;5uigrBGUhPgc+xrBWigIIs98XR9s2bAvN8aHe0jimn7G8baunkW40kAZD8U6zz2kab65nns4uodC&#10;HvB1ZhTidBHGhdIiynEo23Xb8BuQrh93Sjoqge5zpG3fNq5oN/SN3V0/d1LWiTlCmHtDs7NO90iP&#10;Y2z77oXcXchTYLM+Cn1+5HCrtqH6qFS6XLz5+rt+ozQYiJEbhWiVJlYB8Atet4EmfhdAwGz4J5ww&#10;vqc4jfy+dq2rjIpeYz1i7MAV2eRC73HKKvjHCqD1Qhfj8F1gsltKBii5qVaIP9ZWzzcJwvKgUMcm&#10;eq8tsch6uivUjUVDsW9Tzq3LUZ7ESINoR7pGGTZiwpXnBE8LpUHRoUgHT3xP2hSVPelLN6hAC9nz&#10;oX4Q0sStXVHQlfFU/n7gmwbH54YCDXK7XL20koyQldIPyn2hHXLML99BAN9CQtqE0SJRblSeSheF&#10;RgxMRB5eBt+CRu8RRhZeAtVZUe/j74ixlke8fNfTHusWxG9tLUcUj+Gv4iohISEhISEhISEhISEh&#10;ISEhISEhISEhISEhISEhISEhISEhISEhIeHXCNlX/61vvawcmJCQkJCQkJCQkJCQ8Blxf6fQyxb7&#10;QKBg0nF/l1IEu5jqLpfLrix2ToXdUb6zTBc7rdycvMP3mLFPzNjjlQ38Vq59pYjnlvfsYmIvlnJm&#10;Z92w0z2s1W2s6Nd2vqjcWlyVN7aoMjs/ndrbbz5y+i+887a9c5bZu4XZXL/ZJ0ZK2Kb7aK3reWNX&#10;o8W+bz19bpfrrT25vrPnq7Wtmj7sXhM3zTC16vSLtuEsXKHFBD87+MRX37a23axsu93a6ubWd/91&#10;WJBTOPBdeQgqL60cBvFRuEVDdvux+893ZMbyISxhyAuX005yi1b7Oi6VA9mAmVtEJI8gZ8C+sWgV&#10;0XfyxfSUfNb1VqqoWFGslVCZI4Xnin1r9dDazIIcTuWei/Ai39lZtrJHdWOn5douyp2dyr+sW1tO&#10;Q8LzOrfT4touNt+0Rb5SHQS+2WhJ+TlBuVOZQVFUYSciJfBtgJlEIj7K0vp6ai/E0zChlsTfZKFr&#10;qevMytmZVZMLy+pTqy/eMZucqvAXckcrfsCt+Kl2fecbFwJXuZV1q3rk2IBC8vAw2p9cOMCNF5L0&#10;kx3kzsaKyIfGeQZY/4s7hHGxBBgQ3YSEhISEhISEhISEhISEhISEHzb8oKzO/TAirBF+Og5rcJ8O&#10;agEp33d7C5bYWI8GOBxjGtzxN9a/OGUk3ndK4dgvcFDIMe7XKrRxzfE+nKfxxv3mcJws8eMFiMN9&#10;j0ug4rJ0WZafzN8zZs3d8+n0/9iinHNwlHnM4aXcRpffyjXSZsE6mi8yc/l6dquL9WQWglmzD2vL&#10;bv6t3ymY+9DqN/dWV4EfXw/Xb+dNcKt80DfWrzj+tlF9hTSxtNe0m2BRD1LlucMyHz8kEE6V8bol&#10;bMxvFo/idT6w4te6NT/aGhb+vD1Idu7GChFP+LHE52H6TZ6Zys2JNb4WPEobf6GrVyVsVK6eo2w9&#10;HIt15I3cRh68sli3Vpgamx/N2suVH2uRrP2307BmzdGzQ8/aeibOCmuHXH6Oly2sEcNYyovHz/bu&#10;57hX8syVzsxumlouFvCCtT6+EQA/4aeoxGdpO6VJvEZF7HrFk0zwI6pAq/Q4NYi4mfIQ/6yZw8uO&#10;KiEt/8Iiv9I7WOzzrzkh37xXPjvlF9oQFvQcHJEr2mBdr7JMciEtTv+Bx3gvgPyVcraTrELdA/or&#10;3xpCfiMkf8I9/1AV8oeyY1sys1dZyCM2MUIqKvUYRo3tUx4R7Ho21M+YfgTfsSIiRz7M6E/4vHC4&#10;H8vWYKVQ9cj9pNiXkJCQkJCQkJCQkPA94zDBCWCKcwwmMC8tfLzkjrHl5uMRsSjwcY8r+JnQaELm&#10;rhz5c02CmCaG6R8Kc2ZFX9mwqjU3m7gCGGDS3WnW0+UojWlCLtqq0KRbE+2+WVvWbG2iyfFyOnX6&#10;88XcLurefvM7UzubdPb49KG98WBhFxMzKJhWR6x0PVubvfdsa+9fPrePbl7Y5XplVxtdzcQuN49s&#10;LRe0raaxKmpd11Zp8sjCwK5rrOvkipf1dqsrHIO72Ta2beC3t1rxpusbm8rvxtspkCZygybKgEkp&#10;k/V+nEB3SreVMPam9SWzOGGc9JruaiIbZBfCWaBi8uwm5lGyGyeMQ69JLMp8XWUVpvkxy19tbLu4&#10;Vtp3kltj+S4svsDjQmVZ9p0th61Vm2tb5ju7KFs7rVo7k9BOZjBjtphkdl7d2FvV+3Za3thc8pio&#10;rmpNvCvxWuiqR4XBfnOnqXornnfiWVeri9KyOJdlthL/HA0Ashy5sOBQSzwLyycnEtVCzJ1aObuw&#10;avnY6pM3rEDBD8zPg6JfPVcD1jUVrdL0SxN4n5uzIAFypavmN8gN8g63nWS8SvEJWJo4YIzvoKXS&#10;6Ak7Do8I8gmp/uojLQ4nJCQkJCQkJCQkJCQkJCQk/Nrgsyj2/SDwg1r/+avF72fBD0qxL6aTG8dw&#10;sk6qcsrNJTP/7XeP84p+XFb5WCWu/Zcr5ByJmrQi+m5U2FGaYdkvugGsbW5y8TCy7Hxw310U0UK+&#10;RVGEpUuPzBoqGXruvsabeyaBNqw9Rv/osj6Mghy/8cc6jUpQ7uoqoN/pt9JwnkX3ksxF02wDPeEd&#10;Cndy2UzO7zG9YbfRH5Tnel3h6Nsexb5WYUNjm9sbuYG273aBxula67rOyn5rdbcSOyjYoWzXuwtQ&#10;yMtEwwZ6FAB97ZvFW+iUH/mgkOe08CvZxL4QlO1Uvy4L7ruqm/vBS8pW7mFNvlRVT63nCNejeuar&#10;BL9ZsyeVrAhKc/iJpR9OF+Lk1ureXVkYBy97Tro/SM5tDwdhTb7HcEHON5LK80Uhz4+ZRbSi26os&#10;62loLI2idEOhdHK5la7SWq5sancbvg+gaBe+TaAQR5vlOwLpbtWenildb3usd8Ou8yUe/Ahe2mTl&#10;ynnhCF3xQj6UT9ehwVK/KFyKwTwo7KGkiOGDoNSndArJDwql4Yp9fNug/LRm0fOtZ2Iruaq3UTYB&#10;0AR+XT58N4q/VTbCUKQExOObh39DUDqxP9OHgrEIlPtC3Xb6B/z3vqJFSz1JjnmPIYHAc7gdahQ3&#10;KPFF7nXR9vQ7InDeu5y2hUp2NBZ5F/X4SldxvN/6r5BWuB/Sclb8L4YcUCBG4fAgmYSEhISEhISE&#10;hISEhISEhISEhISEhISEhISEhISEhISEhISEhISEhF8HSBb7EhISEhISEhISEhK+D4TdQxHHu9wA&#10;+5DYTfRKN+5cM3a8TdwNd3T5LqrOXXZaHXYshd1QvjNKQeSH636lx66xYTRpz0m4O/kbxWoVhGn5&#10;rhtsktc247LCqrawvCUvpbFjF9eV5ee3Vk429qia2tuLE3tnurB3Zwv78unE3jpxUruYmRVKk7Jg&#10;Y+5G14e3G/vOs4/sg5vBfulJbZebYFnv9vbW1tuN7zhkR+im7axpWzt98IY14mnbZx4GtuJv1/XW&#10;KizvGlt/9B0rOK6354hf+C/dBf1QeJnKerQlqLSRS551usJeP8zxg6atXTZlz1651gp2NLIDM2sk&#10;L3alsUcx0OZDKbFLNv3E6qGyuq9sV7b2pLixplJpJX/2yoGyH0TT2UQ81wqvmtamymMqkdaEqViT&#10;cffcNC+tLu9sMv3A5pOVLSeFnU/Mr4eTzh4o7dNi7bST1VM7ye78eN9FvxIPd6qrOyvYCaryDRW7&#10;85zUd9+17NwUTxxhkJVKsKztbiMmyqll1akfzWvV0ukLueV0aX11YtMH71oxP7dyqYqdzj0ecWw8&#10;5tcqpYWFxIy2OboqesfOzpydgdRJsDK4b6PsNoQP3ZPEFTL2Ct/NyBURCxC9If6vNpLFvoSEhISE&#10;hISEhISEhISEhIRfGySLfd87fmAW+1iHzbD/hWUybGNJVm4yi0t5UObRwpf/vrdmh6W1rmWNMPeV&#10;voyFaXeROfRyXW7KB6tebl0OCvwxXSEvbFtUfkxpqYRILaweBppgIQxEl0TwcylN/feV6YGTYMJp&#10;ML5g6hbsRBPzhh7LafjjPRD9Trs1u31m1m5YRFeyWxuwoIeFPqHjeNqhte1WvxUPP2FYyWv1G7fq&#10;w7rufPdc/k2oL4X3ytetp3m+va+RR4t9WNUjPKYFHdekUt24DEN9HrfD6Od0nJDO/TofyycEi23U&#10;TcEf+SRdRKQk/KvD+F0AsWGLjTpkPd3r0q3U1bbtJuISK3EhH07P6d3SYmFNzncHpaM6bBTFV9wV&#10;tx3ZxSWvjdK5qx+4i7W+vlMcMcKaf9eHtXOs7mX5dMwLK3zRIl+g77LGujqsQ3eZyi36jvukIfpW&#10;V9/X1vDNwCaSTfg2QRn4UhCPsW3U1nfTrdzGvxf4cb9ygZ+QozSx3NeqPmijyAnXjw72dW/kqCal&#10;XKy5UaqqQwUFGWNVDxljl87t5zltsGY43tMV1vVzK9SO6mbt7sv1yHo6v6FX+cUKv8mD3772rvQi&#10;4CkX3/RbuqNb3sTjfZM6HusZnpFdDNv3c76NcHLPQl7W80eM6UEbVvjH3wrHSuB40xEs+JG3xCI5&#10;xu8ypB184f4h/iEOpYxAcjFGQ13IS2mTYl9CQkJCQkJCQkJCwveBOEEJGFWYjnA0KdEtJjYHN0zW&#10;Ok1yek02MVNOakxFNe2Vn7hMY3DHSQ4THjyK65M1ByGalpYYUw8KXmAnl0lUo/RD2qVNJjNf5+h3&#10;nSvyVZrozjS5BbNC7qSzp/2Hyv3Oppp1nyrWmZJ7oPtvTib2eBpov/To3C7mlR/V+1A3Z+N8j6k1&#10;Sxgo+r0Iaxl2eWn29PlK16U9v7mx69uN3Tatvbjb2I5JclaJz5BuK7fFNH3OZFQl27GI0thOc9tN&#10;09hm19sWO/iCm8OXWLpGE0rxWmgimDMZHoJSXyFB+4RbWOdTl2Sue5Voyh75MpFVwprMcnxvhE+S&#10;VUGF5Fv04WqL3l6IthObLJDFembS7McXKN28G6zWJL8ibqvwprNSAiEcVCpXUWxtlz2zslzbTAWc&#10;Zzs7ybd2Vmzsga6L/M5p310OdlGs7I1qZ+fl1k6zrc2LhlZik7wR2yvVZjiCgWMXel3GgtGwdcVG&#10;1iLgjTK3fWlNX0hWYTGDozKyYqI5+tKymSqvmluhui3ruZUTXfNTmy5PA+lM7sM3RaN2U+pCyQ/p&#10;MjEv5Fd4r/QBxwmEhQ1lLtmxxsRxCSyOVCgIihfCA3BHfxCP3z7uL79a+CwLnAkJCQkJCQkJCQkJ&#10;CQkJCQkJP3gcKyi9Dp+F5rvhB7X+81mU6f5q4bPIJSodvQpRB8ePcQ0+CWoMRFyuqNNbu9nsw12K&#10;8nNMbwgblYl8EzB5KWxUzgmQ339DO/r9t/J07aQxb8pCdDZsezIK52Kxl2NnPd5I2/Gbe41Zw7Vz&#10;PwpyrAX360uxzap0qC9XnGs7uY2SCcfWXr+4dPllSqvbH2sLrWgUnit+aVvRtv6bI29Jy4/Qhdb5&#10;Q1kKZlFugreDIh6o+qAEuGzurB44jjfX/6Akx3qzhOhKSq78JT/wbwTj/Vh3KIBtSd6VwYgXFMLA&#10;oHaNnzXvRvyjJMfSszhy2qigBvyrwqiY5vdFh5IckvKja5XPZH7itPihacVz+CohXtxf2mrLOm9l&#10;3Zi0p6n6R5mvKwprxcvz1Ua/xZPKwNo+x9ECNzSghseq9rY4sR1r9JIXCnuUA8U8Nu87rW8u5whd&#10;jsMNR89yLxzbq/uElKFNqOb0l/iUC/lhAGA8opZ1b7nhyOggG45zhd7lkCtuvRO/QRmU9es9XH6h&#10;Llz2fgnksScLYXxbKHPaJm0m3Axloz3As2pgX6chznH9AE5/xqgBfTN2xWN4exFiGwMxzeg6VAd0&#10;L/LJ6K/e5wIwgHAAUueerr3SHuCLEoqSKEEeKfY5LaWJ6QWX2guI4QB/KF9oiwf+Qj4HPiLVq3DI&#10;S+2ypf95qcY4CQkJCQkJCQkJCQkJCQkJCQkJCQkJCQkJCQkJCQkJCQkJCQkJCQkJvy6QLPYlJCQk&#10;JCQkJCQkJHzPCDuPsPB2f7cSO5EUlh12GLHril1WB/ewNwmLemzs8t1LGXva2DF1PFWJO5wUZwhm&#10;4w1z8vK7yXh2WOU7+XfjDihIQxzMrrNLld1Ou82WfWts9LNC8eCRXYyg3bHjsbez+QPrW3Yc9qLD&#10;ZSfj2ioxPitD4qd1Ycsqt4tJaY+mtb2xWNjjszN783xiD5Zmjyf7/Zu+f+6uNbu6NXt+c2cv1lu7&#10;bQf7hW+8b3d9YdfK9hpb/U6X2V3Xi41gj266WForPjgWoOlaa5rGWvEI4JGdaOvrleX9oN/irVFu&#10;WPBTGn58wSiMtsav8vS5VbryrnD5Uw/Ijx2H7bjtq8uVrtfbIPl0bgkw6wablpXHoa6wsgjYzdhg&#10;0U911Yk+yAzZdqp6jvx1Cqfl6OKSelDBYCsfGivbreXNSjytbG5rm9nGaS/qwZbFzs4mvZ1WvWRt&#10;NueSvM/ztX2pXtlpLoEKk5LdgVur7NZKu1M93Vk5rK3oVNe0JUSg4mQqM2AHYZ6pLLlkzPHLus++&#10;N98JWaji6onlVdit2VVTy+q5FbMzm5w8sGp+atVsYdni1Izje9VWrHrTadtqqbKWal3IBmFysTuS&#10;HYrkrfCxzR/uC6GKxiYe6vZXE8liX0JCQkJCQkJCQkJCQkJCQsKvDY4tT70On4Xmu+E3osW+7xdx&#10;zTisY3dhTY7AnqMvO1+aC2vM8kViLNOxTuq0uMi1NTc1hov1u9ECXrC21+gi7c6a22tzy2EK66Hh&#10;uNlRnpncbNjasHlheb9TeKtkGl+f7tqN/ArDUp/Q73aeXjY0cpS26LxeFOaW9MRrbDOcrEJe5IPr&#10;lvXET12VTpNzbC5hAIt3ovPjSfmrPFlHxxJameXehljnBSwFY/lst2PtVrx72Jinr2mC4Bn6Sj7l&#10;pzTcOh/W1JSWW7qTe3238fVlh4cFGmXo9KzRtuP6v6/ZEjdatVOYW8oj3XxquyHz40pbuaxCY70P&#10;m2ygzyfW5JU1WeVW7cIqdW7bPlec0rbKZzee8OIn6nDpPnR+TK5Kwdq5W0AkvZFn0ncLeb5GjoW9&#10;UulhmQ9Lb7XzG62+ISmOjaUdFMh9lD1peLmcJsC/jxThW4fLSzRi1a3yAda0S+NUGKAbvrbPt4tQ&#10;DyOZ1x9879ehoRnvxbD9GEPbp12EXx6XryiAbyjAkxIN1R3iBY57lauppm7l0NsQi+xC/E6EW+4b&#10;kErjt8fS0s5Iz2U8dVkcW9nzm1E69DvaO65+H47YjQjl21GWsTFSHi+JeOPI7T0kmBB1pBvlEU6W&#10;Ujo53zHIx0lfi708R4TfxAt5li3tKkr1k3D6MW8Q8jokyqlL7nbqk8hWwkuKfQkJCXscDR/hrwbI&#10;VgNpOJotfPz1D7sMJj54MvDIVbgPjL2GeN1i0Itn1vPQPjwODvBBUzQvjbsgDmK6R14A87Y+oGXh&#10;ozDnysPtIa4/1kdfNQ6e/rhlnHNE87gxCiSlAv2RqTzh1x+YecgTkL6/l4mKNPHihvRfRqANN+Jt&#10;PqT7A3UfEF4OoNUrgzy8UBGCjIJJ3QNCeZBDeJDBKffh1e94ODFjfUXE+8idY/SOET/ugyPvEV6m&#10;/zSQN+l7OfU7ZuUvvXK9nN42CA03nVt5D7ThwV2OTPMbZYLI2kjm4BhAhyIHch7QHiJCSedlMYin&#10;QB9pAh9BksfwtGK7E/btTuG0m8BzuB/bk3PmZRvjKX9yPO4bx/CXvMObrRDKDW18wfkkQruDLlff&#10;4ncsA/GGrBNfMS6M8tIz5uGER+liqhmW/YqJjPWEckcIULQx/oj7dbuPKiDH49/gvgnlw/1QGyGt&#10;+zXwSbycykslcezZRH6xXUQojHqi/x+DOvAe4/UQuClUXy5DyY7w4+IH3v2V0vtahCsP7dOBjrFP&#10;98fCRso4ltwTkWOfzdh+aHOFCIlBm4vtDZAsY4u489/wCF0o9oFhFHXCnVDSKHun13VcNvoK92Nd&#10;xHvwQBqhfwXEezG9ICs8vPwqcN8GdQu5Uicxb5czxIf2HvvQPj2XZeDcMaaHTEJ8Taj0HAKYlPeX&#10;bJ/AESb+odezYUBLSPA2qAkZNOTsk1bR7PuwyEM5QcjL+/lROeO4DwiPx5Pi5/6B94SIQ39wh1oN&#10;HgdjjYRK3VFfr3KB/N565YaWSXoI/Igmtvmo1Befnf6bhQKlUexENipyCeRNOrSF2J+ZiNOnfJFC&#10;hHmpKd6YBVP0sqttuplZ3zI5V5q1Jv1Fp4mh2lqutMdGtL17YbMyt4XSn4rNpdyLydTeODm1N+eV&#10;vXvW2aOT8Ox/9OixnZ5qvFARaK1cPOlXinezMvvohdkHz64gtY+fXdvlza3dbnZ2p6yetYNtC8qr&#10;8sRnySiT8BySxJUgSn3ttrXtqrHdprGGq9GzYlxYav09SpJTYy76clTsQ4aSuATQ6l43lm2Q2/tg&#10;Sh9CnnrD0sS43vC85d2QK/DU5RPFK/3I40ET9UbMIFfGQQ4ZyDjOwcIxDJRfTzOlUeiNTTyoDujv&#10;uXjE5D5HBFcuHWW7vXN/OTSq5Z3u9TZR955UuZ3Z2t7Nru1BGc46Pl2UdrYwO5lsbckRv+XK5vmd&#10;5TvVEcqCqrdaZSkZrwXyQ/1uorSn3Va/VU4WGQq9c+oO0+XtqOW40SDAMQpWLyyfLKwvanGlUuS1&#10;5XVtw/TC6jd/3Gn76UObzWY2WyxtMl0qzlTpqg1kuhSfNqtMnPbgxyWv8Bw6Ho8OGBvoiHArjscB&#10;oWQBsQ8d45CenvtHz5mXEGlGPjR66kekjf7gHqdwxMYr8EleAl7DwyvwkihGfDLPo3zUVl6J15X7&#10;GGRG4q/KdI/PzrsjpvcqQb0u/DWIbP0KoiQkJCQkJCQkJCQk/LDgeD7zOhe8KuyzIMb5leI4v3s4&#10;ZuOl28d8HRO8Jp1XwmlfNyf9bnh53nc/+09zQfCzJvbyKtnrAP0n4IlG/gM/n5ZWSONV5T0Og59f&#10;4ZxWeCV/n4KX5fB6vC5dL/rofjd4GiyMvRYqryc2lvs402NG9xjl9Sr6+xjjs4bi6y6eD67SIH50&#10;wVFYOLKSfLh33wXQktBx2KsRi/AqOpSyIlufDeT3SXRH6yzH61WHdF+Od7xeFfHy0ZakM8aRPEgz&#10;fP8g7CitPc1RpseJvxR+SC8IRW68/9I60ehvodPFWiHfEFDIc5e2JD9H3sZ4rfwo68l1ZTlX8trY&#10;6vYj/V75WnPcNO6KeW0rGuJ0iuYrrq6M5wp0Co+KkmzIZqNz3VxaPYS1U1hG6S4oUQUXNFuOTO2t&#10;yFjHDopXrL+yVszVkOexaBTGFxLCwnpyyNPX24WYLoh+1nvZ8MxaMWGI+tBWdT8IlgTdiVUBbcy7&#10;G5XO+uKhNcPU0yK2K+qJn6CUx7qyfo9ryyjR9UrTXfLGPxS27sSDwvwoW2XQjNm70p3oGkN3oFaa&#10;uW353bn6k6641ip/XvumepT2WPsNCoNBcY+Dh3GtmjktNJ3Sgy/4cMVBuaxxc3hvPPoWBBn5Fwb5&#10;w7eJLGddmT4nyXsahzafSbYo9VX9rfnRyQpzuSk+LSTKslNYViiu6ti/38lFthQ91FNpRTd1Wr6J&#10;kDsICpa6aP8epsvDwn3/VrK/B8RnL76VuGc9KuSBsEUdN3yXJJm41oyf9uTpCY1kumIFPz/wQjz/&#10;BqDL2974bYI+v0/HSxT8yHnTqx5dKTLyBw1+XRnHTculf2JIAL+Xxb8mOS3gOx5KkRgj8M8aSjfw&#10;G/Rb4mp2pz4ZdBf4rdB9Q1ZY1qgeN57Py4AGnqkXuTHOEWIfAHxiqZUE3yNfQSocxmtSPfwOJXLO&#10;xufalF4jP99rDrESEhISEhISEhISEhISEhISEhISEhISEhISEhISEhISEhISEhISEhJ+zZEs9iUk&#10;JDjQ8q1GXV/0w7FGg5XQZ0NjN1i2KU/sbHpq+c3aymFnQxGOSeszdgGUVnaVLTZLw3JVV11ZW+xc&#10;uxpN6zarnTboeCt9jTqFaxizEwN9dOXf56M2c+ABffmqb1xremdLt6iU57dBP3tYKrFq1KaGX/Ty&#10;7xQfU7ungTZbWZZtrW6DNvumDLTR8lKthGa7XC7q0opX9LYWTYt1mZGm1K1pq7S4r3I0SgLrNY1o&#10;opGwYCVLslMmZZOpTLnkowQyrB12iteIvkWiVtqZ02INqsyuJYO16NHsxh6NymgTK6qZNe3a2v7a&#10;aX3PgfjKs4m1bW07Fa7HXI0kUXN8Xc/+BnZqhKGc8rn1KYX6DoHRNHGEW1gcgaZ41KoHUf577fFR&#10;vo4xHnUXQf1h9ZA0d7SX0WQeFvfQni8lG+6X/XjUH7WKRSDdhybSVvIuVBekvS07a8pW6XFfpRBT&#10;yBRUbal00NEPPLplP0UK1p3UXjqs/jiptzu3wIgcxvKwE8XbHLUhulBecqHtQRssUs7lGyTXtdJe&#10;iwaDPUMZdlZUebBuNKhcmdVKXe3Qdxx0irORs9IVdtZM6yD7wIv6gvNCWeABC23sI4GXoPkf9PBH&#10;vlRmp1Xagyo129ZqV6XVSgsUElpfba2XrDZtY5tNa9PsxOpyYc1m67xM56GAhXjfbIM8esmsKcSr&#10;12ewEkc91W1Il/YcLSMiX+q0lbAOMgz1DtghEE0BB7DHgp0pIT5R4q4r3z8jWsqG2WtkEeUfcdwW&#10;791Smkf1JSb27Zi6H/n1fPWbPJEtfRt+I++hD2OZil0zjHaD2t7a0/JdOuzWOdpBA8+kUw5bLyvJ&#10;kEenuK2b7g7jGm1yqjpALvBG/wttk3SxFOdkR2AHCLI5+CvxOmuxwGi2KgvbFqFMmLH2cUiDTyhP&#10;6GdbsblTX+J+LD916BYIC8aV1ibjhhIsaO1UvYwNgVJlWzW2nM4UqbZVp/aDpayiEA/KU2XplCnl&#10;APQhQJ8mL2Tl1tnURn1/lfKiXQHfgUQdKBzBDxrT6J20badVGWL7oVxwxH36X5Rb3LVTqU+13l+Q&#10;yVRpmU2GldX0vW6u9CdKsRYb6nfllcodnkkN/A0qWz9XXopDv9RzKsg0VxmV9igbeCHfrZgJ9SRe&#10;xReyox9Q38huU4ZKRIZ1r9BQhIRfAahT/tJKXu0C1QN+taGIMC4c00SEFEXsfoePm3JH640RcRci&#10;iLEOOPp9lK9b4tR7DTFIk+eMp6KO61QjLf0ijOe0J55ZusVvubwrnRRbO50F/s4Xeo9azuzi5MTe&#10;fHRq7z42e0O3aI6MJlyhpakdN2Z3eg24vb6zZ11rP3N1Ze+vNvbs2aVd3668bWZFGIOwGkc/vVvr&#10;maKwXP1FL22+2XTX6Jmqq9sFGdy9WFvXqCwab9iF5+KSy9G+TbO1qmJ8DmVzC4cqL++DGkaUB31Y&#10;7lbvZhpLc/IYxyr44biDRjJgc2s5oc/St8kmlCru/HSZc1RyvpLLe54TeZ9jXOQ44fg8oOshV+qN&#10;/hreGXl2atyUXE40Tk/Y/SrkGqurvLF52djJZGdnekaeFLf2hQelnSivi2ptZyV1EsaKabbROLOz&#10;RXdtp6vv2GJYKxE9m8QP9hypFz/+QfCjIHhu8ZzQuMTzGVeFsJL3g2Ju6y3tRXGKmZLRM6aeWj6Z&#10;W4Xlvvm5ZXqHrk8eWC6/Ld9wWsOvuObPE9LR80kvHVhPdBnvW4Qg+XpjlDxahCzZZzzTCrU4hTMu&#10;s1c3oreNy00teQwJu3RJMbw/j+HIOl7cPPKvJUv2jxITMKqHYwsIi9zhR/6kq4vngxBdh+rNiWIe&#10;exz4vQ9q/RhKwaODmAQU/iz1AFGQj1NFP4juSKh267J8JcaU1QbdGzN8Fdjle4zIVMT93w7xchz+&#10;Wj6ESDfyMHYjRyxRjP3KrBISEhISEhISEhIS/vOFccrykgvuh73OjXgdzR7jjOJV8VljjP5jHNN8&#10;Ftyb6hzPZz4B3YMjokQX+FzvOM/7/L4qzfv0DuZh40Lg6wCDr0w3cBPnp/f5fNllTevwGwR/XBll&#10;TfllcD+CbPl9yH5Mxcs0+sd1UlZFSCvGP2aZnKBn/n5ACAvAxboV6z8v45gf8JIohPv3QZyTH+cW&#10;EXOEJq6P4xzTerDP3wM1VpXc1T9CyNPvjpE8u3uMcd/X1Pq1CMZSOf1RxnwjI2LBXB7/SCJElzCO&#10;RQ3eNtDDQXTvYR9vBFmxXAh1+CbC+iR54Y/xR78ThvWVWMqwunKgRQJZtBxH2H5dTWBtit9j5xow&#10;i+Ug7dHvYaITY4dUX06GUpAO3x8DWP/EGtb4cwTZxFbFX/exbsjvWDmiYH2R9SCsyLGYmLN2NcZD&#10;Fqzlgx658F1TfRPrc0FWqruBNT78umJdwr2HH7dYxW/0e8d3ON3fF050zUaXwltdfLfgW3a38+Nl&#10;W11Y6gpyVbStemYr2bedwrfWNjvrt1sls1O5GkUfT/gQ/FuefwNUfCz9YYFs2FheXkkI4XvgYawL&#10;DIUVzdxa4kkIWJ1D3vfXvPy0kt1TuXznZd2RdqNLMsTva5CCWN+HkQanplAb0YpeoXYVmzxwGt33&#10;by+0GXjx8NLDuAIhNIF+l09sVz+wHVbwOBmG+FzKy5FXnu9OtL5+qr7FOS1tN7g1PZYsOwvW73bD&#10;heLOnI50ONbWXdUf3+JW285d0GboEiAv1l/HMVNtYzdQXvEp13kc2ze8QsNKJemH3+FbsPudLJTP&#10;j8jltBnijmtx4Tstref+b3DII4J0OXXGLbUdY6z0KPdwpHGId7w2Gv18R8tZmlRdYe0P+tgu9uOc&#10;d9JQPsZEzyIw4PdZ1+UUnOg/cAn3YSRx19PTHx+DcAgg35AR7Savpso/SMrb5njPPywIpMF3Q+7H&#10;otO9oQv5wJrSVPlGURzSUZ/ZpzeCFhvhMlGiuNTdbgjHGRdHMkbmfuKSgqjtTn3TJaOAsDKtFjDK&#10;NqRDm6yhcJ4PQB7EOJYFaWqEUjxfMx/TyZFXt1JIGCcOIEXi586jr5ePZd2XU+nG3wU2JNvnNin1&#10;xC1KT59wjrcGZalaLEubTCZKT3VaVX7Vde0XcUYVAztVu5koT+iTYl9CQoLDh5ImDGqDv7TcWXU6&#10;sWuU3aZzW600WLW5PewLNwncVLdO2+atNXpBK9uZLdenrqTVVZfWFhtXfOkzFGDCQ4ahDDAI87hF&#10;ISR8qCU0DGb7h54GyLrf6q8euhaU9bLiuQ/73XCqAXI2UvLxfKuB71qReaF4oAe0UsuvdX8rfhjm&#10;M9sEFsSX/mgAR3FjofekoOCRqwxBsQ83AsWTud4F4Q8zsih4oZQGTXxQHxT7Cr2iTK1ACcsHb72U&#10;FMimkcsjUi887YnTUubKXojnlft7jhoezlWu2fgypgE/C/LNS07zV3qmF4/uxFUYd3l4FZqonkpd&#10;vDqFB4pkI/78BYgPjpjh9adplJSC/CEehn3K50fp+i+l4GUKtOFl4RCPh3+opwPgHVOyvW5sJdcm&#10;aOroNy71N7hiZdmLjx4Txrww6mWsQPkp8qsSybtUArwQrFUhQbFPCSsdPvSXVKhQdij2UYG81I1l&#10;VSSO4OTFeqK3xshjVKZD8Sk8xLmnFugKWoQcCqOWKDpC1MZVpnJ1x7d9tXG1vUptoiRGoMc0do5i&#10;kcrD5QqmKlMpPqpK5S12euA6qfrMSn8VX3UBH7yUUDch/8BzdIG/Vkvm4QU1lHHwyU9t03aJHoSY&#10;CrRtf6d2cK32uLHZ2anmQZJNv7Aqm7tSRNus1J5unBbey3zp8qBNdmo/KJzt5aurHo8bRAkzHm2L&#10;fFEiQxGQ/hfbQykZAu+7KhX1Bvf88kmB/Epcf5F3qGd/XfdyqpRuznqk9wrzxja2VSiCH0VAb5+i&#10;od10csMLIr8DD+QU+2CYiJAqSqVBsc/7l1PRd5mYaJrkfWNU7BvuPE6TY+Y51FEEPFeaDKJgzMgS&#10;WoFkqPhtpgnOqNjHkZavUuzz4zt1xbEiIsqLoru5Z/2q1a6mmhAS/0Zva1u9tAEmG9QRYxXtm+kS&#10;aa9UhKDYp7atOgMTFF/FY58HRUSU9HhZZexDERDF5Di8nWscoS2tu8ZW4pt2Xkk2jHdMcvOZ5B37&#10;qGiRYDy+0pXp4liuX0GxOAAZQ4UkVRj9xew6ZVH961eJAqHqFYThIrQZ2gNNkDaP3EkFuTOhA3fl&#10;3GU56681ZqvM7anG2AU1aF2xtr564uUG9DcU+4b+VHlorB9udW9nG5dp7nJm3ALePpTnJxT7xAxl&#10;RuKNirrFbrgAf0mx74cJod6/VzDmtZsrm2rMBRO180rteKLGdaLny6P5xM7V37/2xXdsqT74YDqx&#10;h0sntfO5novKXj3VD7D9prrNC/XPq9vOrm/u7Pn1nT15Ed4TPr68tsu7rZ4XE1vrmbtCmY9npSaH&#10;WTlR35Hfn50KKmau6Lfdbm1zt7LNZmPtTgmrXzI28Yzr2zC+Es7CVpzYcnQHz41W451PqBmPjxcO&#10;fQyn5yjuFnUwjW8qs8fVeIkLQjzejW4VRe8zisciRaFxGZn7Iu74vIGfCMbg0CvDGMIYWnQ8uUca&#10;NjvIr7dOm+qBOeP5OKxsoWfhid3ZWbmxi2prFzXvTKoDvWucqO8v7Ma+crqTu5J8xIfYZKwt1NHj&#10;5Jl6a9Z6N8jIQ1BeQ4cSPc9APXfE82IaNm/4c0Jh2071r3I0ujdUqodyqjLPlNjCium50xaTUytm&#10;ZzZdnNtifqqx98yyx18QAyhnIm8xwGqPI4xh7qJMyPjIfUlmo/GZxTOWFAAynioev3gaR4SRjTC1&#10;q22QA3KEf+qXRYQxCa8CxkUUPQ8pBPBWyh0WIyrFJQphpBUXMvArYff7S9VLuJ8i8V+P1w25MZUx&#10;F0GUkn1gZAwiTPXnv51R5HiI8RLGducraR5Hv6PrXBzxfb9MniQ0Iz6RxdG9PZRezPMYr2AvFud+&#10;KsR+TWkSEhISEhISEhISEv7zgv385fvEq9J5acLwqnlJnOvIHddYPwHmiseI+ZA2/vuTkleFvY5W&#10;YDnBp3G4HnB0vYL+MyHGY05H2WJaxy5wuteUW+GR7NNxX673fxNCHi/nc/zrUMwxrmd8lA5zbV8D&#10;YH3yZb4OcWOaxAtxWXk9/h1cNuazGfuz4XXSAZ43WRwzIRzzNy4ThGWjEcdRXpX+q3g7TjMi0iEZ&#10;lCiM72T7jEg5po4rKu7lQSogxo/8HGb6Rxwcz9tFxLLDMSgfywjRTzolS1wvleJeJIGtw5GPgECT&#10;jZLh78Cak4iOZXfMT8Za3YiYVlyX6d1lrefldZCDj/x0kUErucW+8hJXgSfQsElYv/MMdRZouJRa&#10;rGAWFlkn3Kcj8D0IgbkSnHgdvz8bR9b6+qPyRXGul9utWYy0oVmJJf2W30nbjV9ujKBrlF1m69ut&#10;orNGKXq+OcT1J8Xr2q1oFVd+1vd8DU/p9/Cga0Cpb/zOMVdF+fcrVSAKVq7EJ54zd8O3pXxUDPZv&#10;OmMYMiYd1gnN+AaodMVCXEHj215YsUQpK7esqpVFZp1kgBu+RUawFsraI95eceiffCGJ303Cd07Q&#10;5fwuNVSz9sh3T6WlhFAMw8/YMH5KFfDHNPCHb6CbVhIjTQ8PxAd+c1eAu9xO+bLuVUMt8WUnKvax&#10;/tzlle0kNr7d8CWH1eNABz+Zf58BfX6iPPj2LT7gQeU/lCu6Y9lGWbnMRl54JOHyvQ35+/ebsf0r&#10;SYE05A8/nBaMP4XwG9mEo3/Db1KP8PXLfUwQ1jepi3gvpsP6utenh5NP7J/jmmgefvcqTXCpyZAX&#10;/RG20BTwI3YlT9Zv95fKjXuA6sT7lmjlepMc+xrfuSdVOIrX1/P1O7RJchShGgX6CbN64gU8xBvb&#10;rmiI5/VVqr1FhcGj/MNqbwjbbbaBx5DMXlbxNyC/GN9pj/wgHlMdEcOPUVQY7Agyi0dV0xedf8J1&#10;Tevay8E3cPq0f8uItJRN1wyjB3CJ0CJiXTEmCTXfCp1ev5VGR1r85luExoxHF0uNnYGW9XKUG+OF&#10;8R/458su3xJQxkM5DyBz/FVV6J7Z6XywquytEh3L+ZXYkteBHgH+OnQBB7KNkjmW0HjwsuruIP+E&#10;hISEhISEhISEhISEhISEhISEhISEhISEhISEhISEhISEhISEhIRfB0gW+xISEkZkVrgms9kkH2zz&#10;4oktllN7sdva6cM3bX2XuUWo+R1He22tHS32barGVmwnGKY23Z4GC3j5nXVY+bKwm4AdAABNe4Bm&#10;dDyaE0snaEsHTfuDPnKwfNUqjdJ6P163d4t9rtPenyqNam99it04brFP8ZvhwrWWrbhVSo34gYdw&#10;nCKIlsewEofVvmB5Ce3/3i1gRStVwI9xbAO/7A7wYzV1n50BwboT8YM6NUfellib0Q2Kg4UT+B9g&#10;kgsrUu2oRa+7WXajaxt2GmCCuluK74nvPMFKX1WtnRYzbZjLbrB4hxxEm+WiyShb2AsRLKEFvikf&#10;cg67LdA6DzLdH0UIcyPIG26OISmPvk8i0AujKj6a8ciIHRBYpImb+rDgx96LfAjW+JBN1mP+lp1g&#10;WAJjVwJ7OIQcGehO4wbTjeOLu4LjnZWweMUamx/TJxTIWuVB9gS5RTuvk9CWsAAWrb7R7uACC2/s&#10;t4B3fG5hjDYnfwR0B4t9ZrOB3TZKA8uCJe0Qrf/Ab9YpNWW8mJywJcU6+dlt0PfsINKlOnVrQ9Cq&#10;T7ilRaUd+wLsUTTkQ73BE9bVxghesNi2sGB2ozTLYiKeTmwyTKyIOxskt6FemdWtXd7eWVUvrN2p&#10;fbW1zaZTpd/ZtqG/CL1aWMYBw6Qd+pVbbhzzC8cfhspzC3IKg0/qibLT7mlXHGML4BlwrCp+JIfP&#10;5U2b83xCewl7ZnApr8qqqG55UWGN5EJ/8p0yyiPyAB1HOOOGMI4DDn0TN+yECTxw12l0eZtXmfzI&#10;WF3x6NoIrP75UbzUzxB2dvhOvkzjzNheKEcEpQl8H9pMaCfjuOa2tEI5Q576ofyhZHeOy/gVQOzw&#10;7PLZlzmUmzbNseG7cZcMO4CUlFvfK50P+gZy4Ehe3ReHMQ3kCrAwRx7hGPHM1gomjDjBSp7Zhfi3&#10;XWtbpdlWyq8O1j3nSrRW3rctlrQCMXUKN9R3ADaxopyQhtrT+KujfuTGNhJkhI2oYNUqWGn1W94W&#10;uMcutFA3lJewKHd2GIWybdUHQmo3PqZYF6y2+tiZbWyonqktBYt92OvqR4t9JFeanlWqY3aQxT6O&#10;fEB0Qy6fBFnBU+ArINTf+CPhNziOKv57AL2hxqLseLyD706Vn2Oma/WviTo31uU4nGCmLnk2n9ij&#10;k2Cy79HZ0h7qOtXv0zKzLy7VP8UOwzDNjzew52wIFZ7cmN7VBvvo8saerjb24dWtXW62tm4HW+mZ&#10;tdk2duPPKHX7hZ7Hk0rPFfUdDdStxgE2xephJ15qe/HsNvwWBqXZN8pUdL1v/8TiKkd3X2uMG4/W&#10;8LGRXaUcAZD7E4AdfcNG74qMiyorfZ1ddLHfsPuNsXRdYgE17BZlV6LLW7/pb/vdfCotv/0oZE8g&#10;jq262DWH9dZx95zf9ueBejr56nlZdY2eBZJ3u/NjuafDzhYj/VzMzovMqqKxk8Vg06q1ud5nl9Ug&#10;mTd2qt/nZTi291TjzKnd2Ul2634sAdb9ncbdO+XDs7+3rWQJBo2DKoAz1PEM0piKNbyM3XxVba2e&#10;ub7JWdjJZRQti6nVtZ7hkzO9Vz/SmHZi1WRh8/nCj/EFs4XGvZmuimPU5xI01v/0bK805in+4Fb8&#10;wnMJS79ZPxELYacjoylup3Gc5zO/yzpYnQVIO0g3uICUaobVUMUBEPolqlgPPK9i5XrYiL2fsZej&#10;FBSkK6YP+P1ZwBgds9hjjByDY26v+w1ifvfH/Pt8vOqZ4DQkts+XHI7KO+YUQo7DA6AnauSHfZ3h&#10;WONX5RbCjnn/NNznPyEhISEhISEhISHhhwz7icYn5yIv41X340RH88aj+y9TxnlLnH0c5izMbY7n&#10;LqwJ+trf/axY4OTjAe4eY8w4WTqeNI3rDZ+OV82njuBzc9ZwAyUpHrvgfi7HZQGwxMzt9ThO4VU8&#10;H6XoZTrO/Qjj+u4eUdQxuq+TjDTZy7T3ef4kXuYrrNsqlkeMGR1D6e/zP/ILx3l5sAe8qtxHYS9l&#10;QQQCoouP1aRPB8srvpQiF39EzIX1o+xew3MLWKM/IjsKicngOkfyuNW08Tc4ljT3CR+XrA4JgGO/&#10;IrGaFDgJf+NaOb9DdCLwXeUQTpinv0+ssG1LzJflw3ob8L4WTT8JnEDha3X7f2PaHFdLnL3g5PI9&#10;kWvMNxxBBc0YHvvf+E3M4/oC3RgXa3tu+Q5LeyMN1rFur+Vy9G3jJ3407daaLhyBW7Vrm7dXTlrK&#10;z6lBfFfDYhbWsnqOwR2wtEfeIy8C990yl8JY2+J7R9EWNmB5TvmAYl9RvVgWvfL2Iyu9fMdyFv+U&#10;YTwNateF7wZusWys2D4IMqyfEc4lQEMYiGtrfmIatrSGynPgWw7w70zyU6PkThun5jny9JMW+3Lb&#10;ZVNbl49tI7dXn8MCX6TFIl47jkIDp1HJTz4N67VKc4flMolqm9W2KU5s68dNA76XUfLAR/hOn9um&#10;kbw9PHyTAYEfeNaPoVC9yS8+SBerbnzFHMZvg1ju65XWVvf8uydrueIrpKkEJCe+K4K2Uh37d2DJ&#10;RemFb7d8F+P3uCbmJ2tI5IQR393wvdK/A4qMdWGSjPIHnpTTynGZHn5HOI27nErmNeZAcgGUOuCw&#10;7ojEguthPFfhBXkNfGOt9rR7S33KJ7i91azTIjH9ji4gd/o2zRs9gvhN74DIU0A3LtDHNXJOzwmu&#10;UlGQH8ss+Ek9AsdfIyPosKrpuTuR8h3T4MhaX6OGBimora/WW0/vPiLfoA4mSF8hqwDWtvtO10hB&#10;Pz0GvzlaNvqPr2htL1ffL4Yb8Y7+icavkedS/JKqj21Kttny/Z0TZBSuG6XaYxwHKdtkaO2k39pE&#10;LTfeYywoVFb8fky4cLJY+m+s7U2r2ibTYHWPsnI6X52hgxHGII7O9ZNuRI+bq40zLCiq8wSr8ALg&#10;hN9cUa4YAbxXvQ6KLhHYZhVcPv0z5DK8cvUa4zbj+PPNmxf+XGHMTIp9CQkJDl5SbndhODg/WVp+&#10;89wW08I+uLy08wu9VKxyW2YzW2w5lvJwFO+6buxOAxhHLtbN0ipX2uEjJ6pteqjrV3w88oIAePkM&#10;rx08kA9DkL9IjA805nk7PWxbjvPVA5McrHihlBjRFhowNSiPgyH8ZDn8KK/+1NPoizvxIF77Svkr&#10;9jiy4uchHxSYRDJmzyAbz+ePYbjMB+CRoxzDR+VjUILxxVr8dHrRhof4cFVE8aWBVn6OoxvaQMsD&#10;vs/XYpOHs/jiQd7NRM4nPqS2Fj2KishBL8F6uemGqV7SziSLwqYlx35yubFcUnTaiKjMFl8kAawH&#10;uR9Th5c1f5E6got1fGGJCwKBBn9wSc8/rlMWL8Mk0AOP0+lhpnK40lq4z/GYHDvs991MNbdWcKEk&#10;eZlB8Y17xAkvRZ7i+AT09qM8+OkKmoLLUhfP43Aka7jh7W5sT6GMStb55g78cQXEF1coiN/pgalp&#10;gfgVH9lOdag6GRcdpnpRKlQHzUovGvqXZ5WfxoYiV68ydRzZ6nzwwF8qcY5BDC/RnvPIC/nTlr39&#10;u7wOCL90V2nupnrRVhmK3cSPwi78LQDoMV7eKt+tXvwHm8zO9RJWqZ8ONp+f6AVEpe1DG0JRy5rw&#10;4uOpKz/3KoAWEfsnOJZxlC308O+KUZJpVJZDjlGpg1/E8T6PGF9qC2QV5M5xrn6UqpKgDoNyZihz&#10;5MKVQHSfi/7HPWiRXaz3UJZAQ8zQskNaQXFLr5PjOBNoQvzABYmEl73QDmMZXgHxH+MD0tiXbc9x&#10;SFfE7ttDcQ98hvEmgjSdYxdWcEg7mARHLoe0g9woV1Dsi33e+4oj0JI+E6mtJlKEzdCUE7YoCkqo&#10;KEbG43SnN2uN2Iozq23QS/W10troJX7WVjafaqwZ0OY4YlgIch1/OOA9BERejvkORfM/r6yPOHnh&#10;xZ8yez908lA+L2ekYYKiusqyuyC77kSBjDmMJ+K1UFvHhVaTq6DYx/G9CtAYwxTYxxfJJRz5G/hC&#10;TpQrKnCTG7ygCB6UvOFbfSi8wzuN11X4mfAbHrGdfG9g1PcFwbjAJZfhmDGZZ0qumVqGUlgTjs9m&#10;qRkT7WBWlTablDadVHam/vOblkt7Q/7z8we2PD+zmbpAvQi0vFmQA4ev8yZ0uzZ7rlegFzeNPX1x&#10;ZU+fX9qLbXhn+8bNM+tqTWLV33ifgLWup29MxdtE4TNrxw0LnTpLq0F3t8tss9G73rqx7fZO8TTh&#10;13sXE+9sVDYfmHU2KPHp2a/rZDZxlzEnh66lPwda+jDPtaEMR8TTqehXLFod3LGXSVY8hxj7ObZ3&#10;/1wSB1GpLy5sBIkjQIhVRuVBXpjWLzQbzho9n9utnkGhPlzmyo/hYN3cWanKmqvDL6vOTvXsP602&#10;dlGETRanku67eqSfaQy6KDZ2Wmxtka1soXc0FDSneas6Czzn4qsQTxzJwfEfLGjqBVBctd4efBwc&#10;21aGwqP7RrlYbet8ruet5MfxxYWuMpjyz1HmQ5GvnFu1OFPB9K4+P7N8trB8urRyPrdywvuy2kSl&#10;BlI+VL5TGFJhJRMW4HhhYaBTrl1cIKUOGIedw0EXy+GKrsFw2Sn+/QEPhiPTuLwHxIGdvGLdAafT&#10;c01XrKVjxGTA+GoR2LsH6ML7xjEzohzTxyU6d3EpWczvOAY4zhMc/47+6N7n5Zg2vEmROlQxl+hS&#10;r/dzOuaE56HaZ2yvRyBW5P2zgrQSEhISEhISEhISEn6YEea5YTYRZxX35ySvwmH2gY+vOcczl+M1&#10;40N69+cf4XdMiXXMmvlmnOS9Cp+FtSPeXg/lfVzcGGUfxrp3UOw7JnsdXpUj9L5EOPpfjTHm8Xx4&#10;D8KQkbhg7YTf43qnHa2jhrLEHAg/3IvfrCJ8bT6uyb+Uxkh3RM46y334MkqPJsEomUgDX/hjmq4w&#10;QsDIz1FaUVb7JRlA+T2NKIfoRhwTR6iOWMO5V8Z9Zb0qSsRRFErCyjASjhyDSMJv/PFeCGd9Bn/k&#10;M3clKeCb7ZW53xdvYVUj0HW7rf/ex0Ne8I8wcPPcwiGwrAyErawxblgTYk1gsH5oFNBKXGHN3I+y&#10;1IWyS0BuWcXiH1wozHlTOtR99IeCyB3DY9vgvodJIusb/VZeaGkB1xyhPbJmFWhurl94/tCgRNeP&#10;CnOuONfB22A3lzfe9lCay3zNK7h+jK/AOufpfKb0OC5X6UCjtD095VMPa1s0rF6aVf3Gw7wUKgPt&#10;lDxa8e7KfqQXNWXGdS3/TV1w9YWzHpWCwnHDAa4s1A6usHPcAVwxiG97ElpY96fNbNxPrXSqv4Zv&#10;M7rfKE+VzhrlSxjoCr5hZNaqvoMSG4pJM8nh3F0Qv3/TcvzbrPKHdrttfL2TXF2xz+87qZD7WuBV&#10;/oZtMr6f6r4uFcGr0ZX8xlYURhAU8sSD+hrKfyy5IoedZNCW5+KPb0PwEvjgmzsufOA2pC+/X/oN&#10;4CW0SlYsVVfjMaXwsV+vFb1D+RAX/jzN8TeKjx6fdMdvv11+re4hv3gN3aMwvpORC26rROI3Iu77&#10;N2hl5qLBrzacFfAb6gvAy2sxphURaYkf15TjEqZnuHeiJAJiWIhO3shO5ewwNBHkGxATG0Ee3iYD&#10;vy+PayGMMlY9Rkdos6HfA77URhoP91GN9MXHnulwn3LlRVgDVi7h75gVa9IAB8Va949hMRnnawwr&#10;S5Ut8qA632P0E0afpM4A/Sf0pTFDgfXNdrXzMNWwV0OpusaNv7v9hvhDGDRoJPMbHY+zGmW8Ru2v&#10;smo8n7Yqa6ur0pXzGAM46ha30u+pwmvRxb3r7Hmvxda5fhMbHV11Ww+nG+OPbOunI/Qshd9zqeUj&#10;aexr57iWrq+DbJqmsd1u52HNZut+D+tK29mp7Rr1O/1u2zAWEgdEOqrCx63xXrz4vfFvvWa3s7n8&#10;cE3/SUhISEhISEhISEhISEhISEhISEhISEhISEhISEhISEhISEhISEhI+HWDZLEvISHB0RSFPR+t&#10;gS3mM5tvr+1kWtrV+s7q2andrnKb9KUtG3TTt7YbLfZtq2Cxj50AbrGvrW2idPZK5K8AWv8BQes9&#10;kh5bmOOYTixNYQEs62eK1JnlV6LHIszENduxAgM4lpbjf9FWzlqOsUPje219rjhYdCIEFfARrlXN&#10;rgsFxbzhI1oSe5l3dhi0ctiJw66ZkBabOrAME3mGz8Y13dEyZ2dCJr7JP1htwSpL3GWC5Zld2Shd&#10;djWUoims7CQ/kc9L/WlvrBteOC37RbpqKn5PrRke+EaqyXDjGux+P6qQjwhW6wiXDI7uYenEpSm+&#10;Y5x4/OihPo5BHZJWvBf9hzA/llgypuxls3DriMDlJ3n1xa3KiqVDxIDVl6XkULkFrGzkP8+v/ejd&#10;XcZunjJYdFPyfoSf6OLOEsAOkGC1h+uY55EvdjlIlp8Gyuq72u4h7nzbZRO7taXyLV3GVbaxynZW&#10;jzsYKjGETUpkMwZ5gVvxw+6eRu2U8oFyQzuB90NdcCt4I/+HcgQaaim4reTSTXQpoGinVqt805HP&#10;PFP77l7Yrr+zbFJbVi9s085ts2XPRGlYGcyHcE5jJd5K8UHdU37kSirwEmWKFTMQrcUhX2iilUe2&#10;UOS+iyTkH8COmsg3JQm7d2hp8B9wKF8o2SDZxhK+HodYAce0oQ+OPzxV8h0pxGeUf+BI11jfUBxb&#10;GKSsod7ZYReOfqWPHwANKYR+cqClH9HqAy0pNnnlfQ64fP1i55HqLv72uweEMoQ4OznbovR6iPQO&#10;l1WUF/vFqMtWV7CAx/1I6vWocXids0OstBlHaCqWmoTaEjuSOqvZkSdciPWi2VlXahysSrsr5LYa&#10;20VcMIaVpDrmeyQz/IXkCR/8hspldK9wURbwh/wpD+WKrRsgbU/J44pedbfvJ3KPd1D5MdvWiN+7&#10;QKNnAsdM5lj6ZA+kW+ULu2I4ZnkYJtZrzEGebaV74nuiH7STlcq829vnz33cR1bh2HCs9Q22UVOn&#10;/8F/1Q167gW+GfejVcWEHwZ8/xVNu4+7sAasxqm/lGwX03tF1+g9oN3Z2elcbbpVu1V/Hvvovoeo&#10;qU7USeZqg8uytMV0Eq75xM5Pwm7QB6dLO53X9u6ben9T92W/HhvVaLX0ikaP28Z38pp9/PG1vbhd&#10;20fPntvHL67s8m5nN2rjd32hsaO0m1ZP5zxYiGv07tEVE38HaXWv5Z0A66/XWyvUCSgXR2k47W7j&#10;u8za7UbhYQcaHYq+d39XIeB951TvPTybQD+O0/7MV6HjM77TP99RKf/AO518fs/T1hhLZxwHoLDj&#10;VRfvWuJ30JiKvH13MeOJj6FYRgxp+7jvo5DitpjZZ3cgY6ze97q1nrlbXeEo3qneB7DON892Ni/k&#10;akydF53N9dozq2s7y1b2xRnvoWYndmcTvVNXuj/R+ynvEBONJ7hFwzvFVumF8mLtD9sBWDdkJ3PW&#10;bWw+V/n1stepXlqVr43l03sJB5JTF4PqaOBI3kq1XctfaiysJlZUYYtiX8xtefI5hc2srOd6jxft&#10;VO/HmHrEql+pd7JxB6+nUeq+7wDkHYo64dJv3qGp9wivCP0fL44a5igDhMgjksvHaMhGGuBD7hj+&#10;OkTaV4Ed68EaQewfAp3D04z8wUDw88wOtYw/YGTd3XgPHJVuz2IMO0r5E/g0fp2V0QuO8zhGaNkv&#10;A9oQGv7ej/sqXgLV63JJSEhISEhISEhISPiNjzBXwsKPZspymR3jhjnEy26YVdy/x4w7WFv//uYW&#10;pIXdprB2GPErTzPy+d1wvxzg2B8BB3D0vZSOz1KfCZ/KMlypnnwyKUKnhZvAEevO3IFHd3UfN4YB&#10;VubBxM/ojPPjMQ1Pb2TgsxSy59se32eOiWNapCMXq/8ept/jfDv8fpkv/PcxcnIPx22CeLQ4pUh5&#10;IvaLC/j1xxcZ5Pq6li7nLeLIn1fGYWSsBRON63iNnaUp8hqarWKNN0gLIqcRb5SxDOUL5Y384nJB&#10;SB2OfnfBeD/+Ju7A+gw1du+e+6k7XNJo5NVv1g4JxwLeaD3Lf189UU5yVf5+vD/06ufIQ3Gvry6d&#10;FMt5fdPoNhagttbi7xrRbW1ScKrWVvFDuoQPXW+d7mERihO3plPxy33Wp+RiZQ+45T2+gyi7gu9L&#10;cvmaiFUwd3XFvs7vzSqsjfm3UV2s70e/w088I93xN5bhdA1FOMazVRr8xspcO37nc9tlkimjGutQ&#10;3OO7JrRYucJCXLSLCBeD+IQ2s8rzCb+pT9GNtP5NVmANtFE9tUqT9rNTXjvRcRjoTrS7vLQGHoUG&#10;v8IaxWU1FAn1/dy22zPlE45Vid9ElJSaLu0AXrFMxwpQ4Is1UGpiL5NB95X2tiL9kFdYxs1Ha3mj&#10;XID8ngfW0LivIP9u5W2Jc0BUurGtIeJQbmhCOs4DlvXk97WzkQfPTgj8I3G+6cpF3kooLE2OaY3p&#10;ZhofQpqEwSsnTEGRWzw1qmp2/h0rlhX5Y4HR+6XKQNsi7ks4Wock366A3zHguyLk+wlypRmPAY40&#10;++VqIIbiWBHvg8AJv4PPT6AZ/QEHWgf9wnUAQrjXyx4xjF5Df5Mrllg3x6KeX3x8EuIpgINaJ32Q&#10;FtP3jeqC7wdKU4KZ5nwBIEvVAXIc+6pb1XS3t8UitEveCRyj9c14MYb0zbWqRPTKEN7jsbYcPxv7&#10;Lmv+WMr0Y21V7+Fo22Kv7zATXw9zjSOsgxeVFVVhdVlbWZeiL93q4mIWeMEPDfeOafjKx5cOf+oo&#10;2ZENdyv9JgyZcNpRlCp1RjEi8PMM2IqOPkqpGVrjhZXJSH97qz4pOfVNa9sWi3utW89zS3tqKx/f&#10;7OQGJqAL30FadxuNk8gvtmv80ER/vHgj2/FsGr+jEBZlBhqN24QjT+5FHPs5zRGsBnREOPpb7SYp&#10;9iUkJIBWD9R8eeb+1fWl1TfPNURsrFjOrK1mNlSnethNrVpxFK8G/CIo9jXlztYaWwY9jKpmbkVX&#10;iy48nPXI1WMuPETA+Jh3Pxi/VfqDmZcaf7bGh6T8HP3JUE6afIBFqYPXlaLXQ0MvZPHhy3G1XEQv&#10;xQNpdPo9jOf3czTqeEKa07jJZGWD8kY4rTK8lM70Hl1pgI9KgLzIQDdkejHWCzBHYZYdtBo+lSYP&#10;TV7MAi3KIkpbTMEW+TApyfXSlvMxX4NxOdqEbUSHzILiIkfQFq50MtUDpNaDtBhQXgny7Uo9vsuF&#10;+DiXBC6QhmhFo4kXJqHhkRepyDPPfveJx16VgPId0C+/KF98wVRpdN+9fs9dl+korCMg61hfEaS9&#10;KzUZ6mub7M6sbqceXoiQo4ab+traUq7LZGJZe6r8J5KhaLJwvF2Wi6Zo7Y6PzJLDVFWGLPjoDy/H&#10;SmfIFx5epRjmL6n3jgOG51CuT5bndUCx727yBhH9Q/60X1m5W+lG4Lfb6gGsh+35yUV4mHc84PXA&#10;F7O8ZLZ+xGH4WD5DiVFZu0xHfsQgfxzBDDZu4Jn2H18MKQ/tt8k0GVKZKr3WTLNaPIWyFMNa711P&#10;lb8mZnr5uVpLYNM3rJhe2GYLzeBHNoN2c2d1FXjZT8LkR5a0X9ojR7U6rbJvw/uKaPtQV8rf3V4v&#10;DmIy9NMAl7sQwkhD7XG872FjfcQ41F03KmfQJ8MRs+O94HidwxO8kBZyg84vRaWtQwMYt1yvQ/kS&#10;RJ+kKD6ZIFz5xclMUBrVC5eomZj4pIq6kr/UyxjjWs4EWSBPnyBqgtHq5cv7iuhdsU09sdSLdOXH&#10;1YaybVB+EQ3FJG4uxuGTssFT6FfHiKUN2Ba5rfXCS+hEZWTCA+jdKIxyLDNjC+lUKsdU40qp8cj5&#10;HPs4NFu9FKMkiwLtbOw4KPZBwzGWE8zuC2fbrcbKrW00Sd9Ihs1iZvn0RGN4bc1W46nGJsZagEyi&#10;PDx/tXemk9QtMmkkw1i/HG0Z+ijygn+mnWHcJA1Jw8MB9RMmkYTSvggN45m3Q/GFEiFAqSnTxGBb&#10;rb2crtQ3aALQwZNiaDwJvYl0VGDd43h4V9KrWbBpbbkLad9VmStRBtC2C6UfxhxAX1ipcbZFUAKa&#10;qJ+f7IKMqc+dXr7juJ/wGx1jY/0+UGqCyrMC+KRa436Yv+mZofDO+2RoX0EBLrRjEMdVxhDeJyq1&#10;O45ypZ9ViodSGDhVIAp9b53N7eFsYm+ez+yh3t3OphM7ndV2rnnzqVOKH10ke6NsrzZmlxrGLu9a&#10;+/DuTv7Gfumjj+xq7AtXTWc3mvBvxBIKrTt4V98rtlN/LwMaWdxlwslxGb34hO/nl1de3nCEhu7p&#10;Pagd5aAAy7rGlhu986C5PgLZxLEkAlmFMUP5aKz2HN2lr+c2GfR+OD4QmJw3unzxj1m/xtVez+Wt&#10;JuQMMKTFwkjsvSyOsFDJM46na8mCCnVAPfU7haOoH54JleK1W70PcMyuwvx9UCmUGhQqjSen+cbO&#10;777ltBzVe6Ln8mKm8Mkgf2/LelAdtfZgrjps1lZz5I1QKa2J0q41PpNebbc275/KH+6H2gocu3zk&#10;x93sNLay8MkYKpL9IpvGTdDrfUHS1TA9tbxikQQFv4VvAkDZbyjmdvboHafNFVZM1EIqvT8Xeher&#10;9S6FEiAKgErHlQaj1FD8jpe3Ji78ui/R6f9L8MevAlkgUu14mBdprOhDfYf0Q/zR73Rj2Rm9SSMu&#10;bOzjCTE9HlDj7eO4EYTBRVDnPOA4qRhj70KodEn6gBBDTeAlOM1RYqqmT4fu03TvRRsR2jgIvMTf&#10;vMNAfb8EUEWuExISEhISEhISEhJ+2OCKPw4mKvfnBvdnHK+bO7Bu9vJs41WIM5JPzmMCuBe4Ocxr&#10;Pst8xafjSjS63y9IglzjOsgn8N0KCsaC9sdFOcYnEo6E0YUD/JrLy/V5Y8xXcZnjR6UWgqGMc1fc&#10;fZguEFczpz3fmjTH9hvEFzG8MA/G5Zsa7qeh41vHOE8/JoaffVqs24a1CACvsWTkG3l9FcJ8OvjD&#10;mq3Kr79BpekA1nUxonBQfBP2E+oxzKPLj+sJHwFazwt++Sajsnta0OvGPl3WsvlN6xQPhONncu9p&#10;6x7rbHEzOJXVj/dQcuOCnjDu4UcJD7C2h59rTKtbb+UMyiYo20RaP+JWYZT7+bOP5PKtKSjruTKd&#10;aKNSXT6gTLNTeqSvcOWJQh7xiQPvi1nYnEu8mBZ05Om0WWcV30l9EUO/BVcayXR/lA3rbF4klZ8a&#10;p17j0Z3ARcv9jfhR5wzKLGF9ypVMfI2IdMx2rOGz7oJSqMJdiSwshFqXT2zVj5uJ+Z6g7H1dq2Aj&#10;K19cMoUXltdTtUy+k4R2wEZj1vu4TxjfDDaiC0fkxvY59g5nvhJdaY146Qelg1INru4Fxb4qfBMS&#10;blvlKz9KhEG5DxMCGHApXamvLyZyQ/la1toUn/vwQi31bIhtF5JlSC9+5wPwFX9npIVsVWa+OIR7&#10;fsubtH8nURHCd54xjShXpw3EVClH3iLjoHjL/XCPb0V1wzfs0H5iOqEmQ36IZ1C6uPxxd4TzI1m7&#10;Qp+rONJmQvhLSkf+N7eiGpWRFEctz0P5TWy+44H5DiU/FUX8e7rw7v7QGqGl7MDDjvwR1Bv1/Ekc&#10;1utCWxwzlXt/mIBfvsHD630cQmJ8cvtEAiMONC/jEO6KW5RVhUGGUXa4XPAcDQwFpb1REu4fx2T1&#10;27bdeN/LxzVtNlbnXPj7worxIy7r4+QZL9a2o1LeZqM05CpaoC0UL16iLcTn+aLwde+yrKxSnVbj&#10;pnH3F5XSzGw2m7tbqK/WiltVmR9vy/I7mCj9c/npecDrwy//6eDbBXidZMGaIVDNjk8I2AwAuBzZ&#10;3OlCfjc3N0hLYb2ugzIe4BsEW/SfKnxN5kpnJ79/gxkv4gLiR/jI5/UUGG7U12+G2nbjOBER6xIl&#10;VoDCI82TssZnh0ZE9xMG1VZMuNKrLsKoo+P2TTh8xbBogMjTdATBla48zPNtv0qfkJCQkJCQkJCQ&#10;kJCQkJCQkJCQkJCQkJCQkJCQkJCQkJCQkJCQkJDw6wHZV//wN4JqYUJCwg810Owuo0r89ZV98bS2&#10;trk1u1jYz33wgfWnb5lVC5v1tehay0aLa649jgWlobLZbmadVXZX5cbRj/kQrJ2U7CoR2NMTj8VE&#10;AxnLeVg+YmfGwQJS1JRGix7t9UJXqbR621Vb0bZWtfw+7GogL7c4prBJM1Ge5N+KlrTCDoHJqOGN&#10;xSV2AWAx767Gah4kmdVdbguxibU4rOMA0t8WmTVFp6S3Xha06SvJqmoL16rv8kDbKa9N3silrOyT&#10;6G0KP7oWJpmJ7pbz8IRNmdldWYsHdpZgdSq3edvbot1YsXpqy2lv1TTsiNgqk+umsLtuIX4urC4n&#10;brGPvSPbonDrUYNb/Qt8RCto7Pqh/K0KHCzcBZPZvltipOX4ZX46JOz9sauH0D18V47fDHH1U2Vv&#10;bas6yYbaFqsLyT6Y06UtdcXWNtPnun/n9dOLpmrOVVb4R888yCLLX9iu3Nl1zcF0hZ1sORZTchvl&#10;i5W+7bjFo1EBwq4V2pE42dcTMhBzWOwbQTvzvTMqE3dBSIUdIYo3xnWM8iFNzF7f9pXlfWPL7trm&#10;3Z0tup1NRvIir8Wz+obqy7Xu88568YVVtLXSXeXYfRs1+bOZeMwkd/bhIP/gAnbadBlmv4MLKIdz&#10;C38C+35qtSdvZxJEt91ZsQ5WfGaS3/mssfk0s/M3HtrP/uK3bDt5YIuLz9mLW7VVtduLOY3b7Orq&#10;mZUzdlqonat9h2N5ySNYu8Oq2V7Gct0nmXhbVzOkb+CGo0pHWQu0/cCv/xRoP3HPQ2gv3A/+SIvl&#10;uXCU7EztAOt0tIcgeyf1PrmSCHEJo2tjyRF6rGqS/g3bQASsbtJGQOTP25/yo+/CQz6OORxDi/U1&#10;+jFWA9nd5UdAi69y2Cr+YawCwWLfxE2yM66RJhbosNRX96IfxjFQwGIfbcctaynTYFE08ELZ7sPH&#10;Jl3IGj9Hw65KxrVM41AnPrkjElEgg1U1OL+Ux8eLphdN2OHjR8YK1CHpsEOs7Esfy0gvWOxjR8jW&#10;Zl3od/nTJ/b5hw9tejKzj1e39t5qo7FIfXOY+w62YsYxjWEMoqwAWVFFlX5r5BHjyLn0eIFb0Y4y&#10;2SmMNk4/x+IfY2aGJT0kONYzroriZaB1RGuptJNG/QgrhrR9cLLTTY39q3rrbTRT+ZAtzwfaB7xG&#10;2lL5YKWVEWBbDnY3Ef+Ku9TYQtYrjbvxKF49HaxQGhMxsj/GXGPMtgxtxPtg37m8AXm0agfwnfAb&#10;HGqLajjB/32gGftyRNg5p4vnh8Ymf49R3wZOydiAw333hXFzp+cHO+Ow6sYx/5Wukl2+wkT3aj3r&#10;ursbW4rtk6qwRVXayXSiV7iFXZyd2oNpeC598XRpJ3VuJycaVzmBVWGMIDxZ6L0YfL0Zh7ZnVxt7&#10;dvncnuh6fnNl1zd3eh8R3eSxrQeNj81gzbi7jaMt2PGac5wru26x2qmOAs0OOvWhhn4s8PwcNI60&#10;u+f+rHU5+E5iyYAdxghltFpajlv/6Hvx+Rn7Om5Nf/e6oj+Hd0qeTeycxe87WtXnsWDM+OnHEow7&#10;V9kBzZXruYDlQKwhev2Mg7bvdBy3NOKwey4f78HzwNElcqmrqZ4S8248tlfP7ZqRbNj5cb5Vv1bY&#10;Vu+EG3vzbOrPDo70Bad1Zmfz2k5npc2ot+zaHpUfifYFJfCxsVC+IBevheSGO9Vzu9JYxX5fxink&#10;yLZfvV46BgmnoazefiQfdiY7NXsnsWhaS16hTWTlzKpS72/lVG2T4xJmNpstrF0sLfv852yj97N4&#10;xG9dza2qZ5bVSz0MsOin9/6txspMcYu5xzf5A8JuaOfN90tK7tQVPMKTe0Ld+Q5mdgwrLLzThWcB&#10;GKt7/BUwFnMfFn8jM3pS+B1iepXRr9xVPfKc8fwDQnsa+53/HeNElz/jbwc7fN1V73kpXFdM4LNA&#10;LPhu7PHnfcSkAqexTPBJSOD3AMIOZUpISEhISEhISEhI+OHCwWLfqyYm9+cKr547eCyiH89zXoWY&#10;xevolHyjOQvfSiLCilzwfQJjOj71UrrR9Svc+gSc1+8CcoKuJBHNl/eIfL0u8eMCwoQmjf0o3+My&#10;Bdz/HRON4XCBHwlkmtNrEujro8K9QjB3Zy4MLanE715gz+o+fxZuWLcE9xLyvEI6xwi/wl9mmKQU&#10;8gMv00bs162Qw4gj737OzDell3E8hw1rKvhJL94LFuRCGgUWBo/BPaf1H8FfVe6NaQaMdIQPrFUj&#10;F9ZHFN6rzjD9xAXgEb+vD+hqRddsgtsqLmsv3F9djfT8Fp3CsbI3+BoS1rc6W91e6x5rWWO76Dn2&#10;VnRtsJSXDxubZCt3D2tegW/iuByUTkWZxHw4Vpe0A62onJbvWy5j/KLhvl9jvljcG5w+gPWs4+Mz&#10;Wdfi7KGmm4rdw4k73KNe49ojayScsuF9bvz+EBGtR4E6L0YeFH9QHNaacJUHaHW/nJy5hT2s4PHd&#10;wL+vqH2RDycN3VZLp11nhfKkb4X1O+LsVEY/BrdVj1M81vZBr3T5fkZ7hT+OxH22baxxq1i6p8Sx&#10;zOeAJ9Z8yL9THn3u1rIOFvtER9q4QkgbOYRTMZAXPB/cSumF9snpGKytwZdbAkSGw9bmGSfJhXW+&#10;+F0vIq5tYV2PmhIrcqnDg5wZG4jHd7o9/R6RLoQ3amOhfrGKOCYg2QH+lu3hGwk4jCOBhlvezmLU&#10;/f2XUSv9l2/F/hviA44PBbEvg3gvlqKQnCI/fKMmv3AUMN8I1WbUlqPFvnDi1IEO8N2nbji978BN&#10;aE0BoX+oFUkm1F5cO4446CKwYkgd+8+XEPvYMSL/pB0BHdGP5Xt8PwLrcd4MlJk3xbEPhXrLbNK1&#10;9oDvzb6ur/j7cR13TDzDylzj69JVhYW8wibTaFFPrtrg0r9ramhUJljg83C/gkU++v+D84XylBzH&#10;7kGVxUu3fS2cZyQ1CR1hI7t7Pz/HIAdFuw9awPOtyq60GErVTPeXD60q2pMnT5yWMY7xEjm1IsDl&#10;91Yp3xa1bZQbR91GK3x8ewg0YXysa8Yz/CEtP0GIHwInCdG/TDSMK9SZ17n+hP5y4D7XeOR9QfRE&#10;x89nDlzGGyxzxjEo1mG0OBm/5RQSpNOTxlh3jPX4Q1/QSKIGw9Hlfs/z0F2/N0Jp+VitJEn76E64&#10;N36z9BPRnD/xkBT7EhISAIokxYtw/OtXL07tv/57vmga2+xao/r/+T/4s/ZhPrOVzazqpxpENOhH&#10;xSy9mg0amPKuskkz00tXYZczDbYi4qi4Si/VKIIAPzpSgxnDbC86f2nTixgmlhlgfZAdketFrtYg&#10;5wo94bxcPx6RBz5HJ6IAwtFwAAUQFIE4JnSxLfXCwD3S42HeGEdwzsNzQPf0MFE+G8o20UskTy1x&#10;xTGMy23mx1eiFAJIf6WnGwplvSv26cGBoqFoaj8CMuQBOAq4K3UhF73M8Yp3WkzsvJ7ZRbnQA2di&#10;v/jtbzvtuqztxWQSlIFUdnSqTndbWzZrWww39vCsttl5+Ih6Kzl8dL2zy1teeE5txtFo2yvJQZOI&#10;snIFmE4vlRx/C6YqZ6kHA8pLHL25U+IoXnIbRRiUtKKgKR8vTP5coQ5VvuOXn1C+8YcjTixDGm3R&#10;2K5a+6T0ZPXQJrsTp8IUcFNs7W723DaTle0KPjqj2Ld0xUsUjqJinxXXtq12djVRRehF72xTqg45&#10;bpiPzpmtK5TmAk9NqcmRykQ9UI9ByYyXXh544YU7Kvvx6HWFIrU5lPsA7Y2HMR/9oY/gPuVWSl76&#10;vK4sb+7sonlhD1Xvby+m9uajN5z2wZuft7mKqXcD/7bLvOtGRfngqrNfevLUfvnJlX14E17kizrI&#10;g6NLS/UD2j/9Bbg5cNUdJryj6e+o6EeZQCn+C00wa5c7PPV2VoZ7X3nzxH7iq+f2I2+bvffc7N//&#10;j/4z+3AnGZ+/bd8RD3VR+rGM4KOnH5rJT13Sd2i7uNQnfQHFyy2dWvC2kqM8oDKqraDcR30FpTn+&#10;qA+OsoNf2kL4QI78UKWg1kIZaStMgAB1FCdBvJii2EdbRbEvHrtMnwXHin3wR12j0MdYQD+mLd/W&#10;4aUKunCM8OAKgoFPcUDf1YsVynDxWFvGk4VeAukbO/XVcLQkCggo9mms0kSCOopAmW+Xq4/pJZl6&#10;Il/KiGLfpF/vldiYbGxzvVBKHq5goobhipMDY5EijYBLhwrLuNFLDoyd+DEdj6Iu8l42rcahwAcT&#10;hUblu6k1qVXdwxPj20JjVe1lRdk1yHslQaKUxniCktyM84zFsR8dS52qz83EN/iyxp+/+Se+au9+&#10;3uznPzL7qT//y/atJ9c2KU6t1gT8BnP+4g/MurWXfZOfqAwaI/uV9y8aFPW7zufKJch42t+4f5vN&#10;dS/0cz8C2ZWzAz2KcQBFRMYfP/KZ9qA356CUqdT1XLjTJCRK7xRtI/X9a1UyR+TSJiinjyViLryo&#10;h3RptzQJ4qKgdzVFLq2dqJ8SD1kz7gaokSleTmd20J7hC/mz7AB/PMuUoIPXco01h2pN+I2Mfbv4&#10;3kD39wnZvfbC4k1sQ4z30PB0OJ7U4eN4CCZw3G+9P6odigZFNI6pjseMo/iFf6l+bbuN9XqfyDTW&#10;MeLWek+YqC9N1a7BMlvZ6VTjzHJu56endnZyYo8enNqji8xONZ7Si0JP8t6x92+V/Xq9s2vN0H/u&#10;w0u73PV2fbWyFzc3fv/2bmtbPfpYKOzVf3fq895X+K2x0BfD9oLgWadxbXupkURTX413jca9Rgn0&#10;es654t84FPfyMw4GpWlCwqQc0J/71Z1Vkg/ImUzr2YeCGGMCiwmUOmOiPmbd6V8crwLCGDRRouG4&#10;WEI0ro6LBVHJjzpgGMg0TrM4AqgvaGK1sQgBGLlIK+e50m14klitd0QOEsk2V+EZ4ptA9EzTQDYr&#10;9Jyifnu9LzdX9sVzvQ+Wa73vlXY2RUEzvA8u5Sz1PjUX7WTY6I28ccXBot+oTWhc5hmm8oGSMQwl&#10;QJdAgB/TQY3u6yHUbsGxCrrH4gflpqwTtaVhsbBvNDvbTfQWovdWUNVzP9LXj/V1xb6Jvfn2l+Sf&#10;WV4trdA7alaEhSX90MUYq/xQDGSM9qzJF//ID+D9wOuJdjMutukezxxoeGcCseZeLkH4zcX9UL8v&#10;v8/GOneamMiI2J7A3r8nGt09jVIYnzUsEh/CX4HjhB3i5ziI/l3Stz3V/S38EbF84Dj8gFjGY8qE&#10;hISEhISEhISEhB828En5k/iVzRMO86FXpSXcn+L4HI95DvkQZ8xPYazDRWUNEOfz9xHyjPP8w32m&#10;kb60Kv+r5kKe3ifmXMdBoQwh7v0UXle+o/SOk857lSWskYYZ9/349/l4dfrMyYthIvGE+a3LTvhk&#10;KUaM94/RjQVs9e84HiUM3zYCiiNZMh/+pAzZss2mv8DLy/NnEObUrHkcr6HEbywRwajCVoVAMsSM&#10;9++5+4qRi5z36++6z7o9USMJiy9c0EDLGrXQ3N76b5SI4voLChQd38DklsPKss1Hvj6Cgl3b7qzd&#10;NdZ24TtNjwJf39pmtR7LEVYcbFT8I12+I01Q8hNyV+IL6z6uiCFp+RoQ6z2sYciN63jcxc+FEhnr&#10;NHO7EU/h+1dYGwySxU8DZ13Q48gN37hArLcgN19LK2Zy+ebgQaILNIelnbE9Ca5wN/LSiT7wpPj5&#10;Gwof12oEX4PURR9FCr6GP0FZJnzVaRU3ruF1khVl4pjazXartBTI2k3c1JurHeVhzYjjda9WnWgr&#10;Y1WSVSqUY1CqQ8qsyffz8L1qq3RRokHfER4aCWSnfFjLq6YYOMk9HmDdxBXpKJdoXQmwnPj6o68d&#10;iVfdCrS6j9IbfGGggy8indqYK+woTfphVpSiCRHC9xl8FEyX0uYbI991UAZrdkpvlHmmcmHwg/Xi&#10;ePxwZltdz/UbgzQeFODjYgB17Wu8+J1XtasjYm8TAso9DkXwb87uhiDiAGgDfXSpT9YgRSv6IqvV&#10;VkL4KJJXgg3BiOCIDSG0O+Tgm67HcgNvWSMPKJQyBsNvHDt8Bc/54fchHnUYRqAQNyrthW9jtFZ+&#10;hzT8r4eNruhQapo0h29s4VkS0gohylc/OX6We4GfcN9px7Sdzlt3uPcyAn9RboEmhB3D149pUYxP&#10;x9jnEXB+fu6yYP0Y5cdKbRWUlfqZ2uV0aOyB7s8UD0W8uq59HXYyQSnPSV0Rj2V+mg1+mgbu3i+a&#10;mK37xS4XkofzeNHvKMU4zKndKUxi8H6nMKp0u5Ffv1HCQ5eOzfmgadTffX28tdtbjatyWbMnvNm2&#10;1rRba0fatTK+K6e2ExOkBW2My2/GV9afA1S3kjVh8R6/+YZ5K/lw9HUc58BBWZZWRjmDLgl/vJkS&#10;HgeAEbFdRhzGzZAG8KN4+e6ie0Fhj36tBOV/FUK/DfmgyAdik2GsiP7YL/mt1wfLNG5i9In24Gmo&#10;0JGWPsSR1uvdqCsR4x7xwHcGUPL9Z2T+IJ2EhISEhISEhISEhISEhISEhISEhISEhISEhISEhISE&#10;hISEhISEhIRfcySLfQkJCY5Z29rj8Vi3xe1z+2f+iZ809lq80PU//j/9P+296sQ29bnl/dwW5Wx/&#10;NGnbrG3bsgejtvmwtK4o7Hra2fX60k6q3up2befToFWcbe9Ev7G33n7H3vv40qzm+MqJrbremiyz&#10;sqqsGM8R45i5enNny078iK3pbGnXdWnffvLUTupgOaqrw06TVVXaZjaxm6tbe4udT7vBypOFYcq3&#10;Kjsb1nc22YayzQqsyShO0dvtLLdhVtuu66y93tgDxX04v7Dry2unnV9c2HvXl9apsE22s/l0pvKU&#10;1t1hhaW05Wxqxbhja719YUOxsSzfWVk01t7d2Ntn5/Z3/K7fbu+em/3sn2/tT/zszwXaemGXVS0e&#10;ast0zYbBTtbXNlm/sDdmg/0Df/9vt35UYP8TP3dlf/LP/YLSz+3xoy/aRx98LBkNdv72Y3tvs3ET&#10;1m1fWMnWFeHzy3NrLi9tKprbzY3189ItY92s4X9p5/Wp3V4HCztDMdj8ZG6Dyr9ZrVz27FhCczwv&#10;VF9uLi1U9LZpfddHNVGd9ar3brBiltmqf6aaL+18+9imTTClzbGxd8PKVqcrs9PO+ulg7bq19klj&#10;by8fSwCSWRuOrDt/a2G//Ozbtl0WvqPkwVryWKs8SoOdNRvl0UzCY+quX1vfbezN06U1NyvbUqbT&#10;C7trO13svyltMh4Xt6hzu33+sT08ndvq+soKtS12N5WzU9uK907UxbijCcs6mDDP1P7LnF1eG5s0&#10;l/bj56X9+OMz+9E337Af+eIDp31PzfabH7f2YrWzfCLZbq7t8TuP7Eo8fHS7sZ9SXdniwmlfqD1e&#10;nJ9Zq/6EpR2s9SynqvOysKcvrq0S3fOV2uVo2W/t8i4tF6/b7dZOZjMr1muErbtKQGW8CNtSbNnf&#10;2v/8H/otxn4PWuu/+K/9B9arffzct57axZufVzkqKzfBAmerPrBeSpY22PZqZxfzB4bhtulkYWv1&#10;sbwubK36cqjdFLn6rWTlR/HuJJ+t6m+ndr3U78XUNuOWyzvaBLuUODJVPbKucrt78cRqtaNpXVnT&#10;qf+p34Iryetu09ijR49tp74xUL7p3NZ3d/bw4oGt1P7Kadi9crNZqb+pDWI5MVfK1K3qbJqVkqHa&#10;o/Inb5CLnxsVpsg6u9D9reRaa0yxycwu1Qa2kidW/AAW4dxin+3cYh/m2rts6jtCOsl5ojbf7cI4&#10;MZ1O1dZP7Om1+FqcW1ap9sRHs72xmdrI6Uzy6YPM1hpfWnakNL1kurSJ8t5uWrVVyQWrjMq3kIxb&#10;dgYK7KrMJOeMHZ9Dq7ao3xo3V7vOHp+c2/Ra6V2HMeiU4xAl14+JNV/ajca2OpvZWTZ3S47NbmOb&#10;NvCxVT/RMGiZxpKl7tU73W86L2dRZ4q3sWo7pntzbf+z//bf6XYzqc1/7t/+c/aNJzd2fvKuW5q8&#10;xOrXuKvwYa2xcrO12+qRW8SaDWubcjy5xoNr1emuXCrfUHfL5ql6YWdPVpkVqt9SdBiDnGjczNid&#10;pzpqxh0nHC88SJa9niGnCiuu13axOLVL9e1c7lP1yxnmMYX6eutj1UfDrd02t3qmVG5lNrttVFdL&#10;PUMK8RPGqrodNI4v3HrVL3/8TZt9Wf1TY+FMfDxSupvbtd3dhrKdnmpwVju7UTn6IvNdRpXc3Xpl&#10;Mz1Xzs40Xq5u1H7HZ8JSzxw/+tN/JvxGx7gz9HsFFjmDOw5C+/1UoQ84fAdnvIS4ZcsRwkiGI6Hv&#10;7zZjh9vLGH97vi/fG/Iw/nTFne7rHUbZTFW8ucaoE43ZJxqDluLzR9580x5yFLfwlp61j5elnWqY&#10;15Dn74RwpG5nOw3BG41HO7b4CSsFfHx9a+9//Nw+urpxmlu9d11tO1vpGebHc2j8ALy/7bLK1uw6&#10;1jMk7EjVeOy7/jRmKd3Wn3viV2M/Q6fvBNxpzNRvt3jY6xmhPj7PN5bHsVUyIpxdeL47znfghh2r&#10;uPudmmxPBINkqnCuuOMu/manJ2JkFyqAQ3YQumiVRtwt53WiOmz0XL8ex6BWsuSZyPtUCS3WdxU3&#10;Zz/80Ci6nkPxWHSVIccSsZ4HpcbBSvS16Nk3Xyl8onCeOWCm98u5xmU9Oe1z51M/kv9EYYuyVR3q&#10;fU5j6mR8h54r/pnikZbvRcTFejY7z+Vmen7Nxxd530MtvuBPA7KunZ5fO9/RnOs9m53bYXetbvFy&#10;yHNN7xjsjOZoFLfei3U+juyd6Cmt5yWo5C/KWuJZ2sPHP6Y05sHy32yuxrfQg0F0agcO+hqmkJWu&#10;W/qTBILUw87eYItwoWdm4NmrgSr2XwcQTo3BbajRl0ELLJC/KKhnEKwuBmrCQnu8n/KIsf4dqp+Q&#10;W2irIVchbDclsfB7j8gZjly981JOYtM2wy7TUOqIcQj5JO6HH0f6VUSU0/eLKPuEhISEhISEhISE&#10;Xyk+yzvpr6f3zR8Uv98tnThni/i0JI+Tin6mvliwKnztIMxBXwsS97kyExHmP8e/AWFjwtA6PX7N&#10;syJjo8U1D2ee9yqGx28Se3iaY7o+v8Lht/zM42I+YD9vYxY4eXmpRfhkbkc844/rBgJxmfsGPxaq&#10;Ig40AWOegmaco+8QhiV6ft2PdcyLz9+Vd5bz5YJ7+9m4/2VlAdxJfMzPaTvMb5m1B9tl4Yyitt36&#10;7wC5JOJWj5QOwfxmfi+wihLTd1NOrH24lTyF+0IKcZQh8sHdywb/1qy5kovJJwX1isecmG+MrBdF&#10;mW7ugh8reu1oTU9up4t1kW77QvPfsLbDHN2vljUe/MFynvcT5R3vj8TWDspTeeXDyhb5jVvL436w&#10;CIXFusBDbAMeX36X3FG7g44TW6bj91FOoCEOUoWemsDFkhwW7Vza4xo3JxXRjhXDL07WWKgfVeIX&#10;mhB3bM9Ztf+NdTlRK85YgwoLJQvpborarsqFbVmDGeOTb1inCadVsMYGWC/hex0W70jH2yrrNdnU&#10;mobjcWv/pue0chuVtyGO6HfQKw+OwfUTl8pKdR/Wa1iN5NvvSmValcqzxmodK0mZNYpMGqwPgb6Y&#10;2q5TmmpbndW+XkS54NMlrvZTjScglap3eAQHGeMiE/hXenLjfbCX4VCo3Uzkqk/Bewh1dNSJeHLL&#10;gn6fn4HG6x2e5FIygKU9Ti3yNuZtG2t1RKaFqI0orXhKEAhDS6AhDidhrYutyqyaOGpPe4t+CiNK&#10;/A28XcKX3AjWECckLhfLcWql7sZ1yUiL1a+YT3RZr+QUM9pAZlOVNdTHASGN/bgoxDXOIIuI0F/8&#10;5K2S+ounpyhqTEOIljs5XtRbt+jjcdx8dUXQsc743klbPabL5WL9jnQ4hYVWDHwNTHyFlcBAz7i1&#10;bTIri0kYstR4m2a0wqk+WhaZn1zGsbVVWVrJaWeqx4b1T8YFX+PTU6DY2ax5bpNBrVxh8aja4CLT&#10;vZT0m+Nva12lW9PjwvIe1voeTTVGYI9yXOPmXrS6Rxhp4veyyk/2XCD6yYcgXMQfq+DYD2ihiIT+&#10;yiMzXiq237sMXUn1zpivMjfN/sKqKdeLqyuvU+KAaEEvuju1les2WNiM4YwJAJlGy3qs1weOI+fH&#10;rvKXw6mK4UQ2SkEir3LBq+/Rz4ou9OtjxHEijnWHcTKME/T3QzuWx4/GxpKmnh3H4UIca8KPGG/f&#10;Avf0nJJW6dkS2z0cghg30u1/B8dxyFMpa5zgu2g8bfF+PEDc14U7xsXhguPmR39S7EtISHBwpvty&#10;/cz9j9pb++f+8d/r36yeaez65//gH7bLB+/aevLAmo0eohyrOL7kMqQOFQ9ADbiNHgJ6cK70QrRY&#10;FHaqQXTz5D378uNTp/wbfsvXbDlXfJH+kX/vp6yt5jbUes1FKUaDJYpAvKyDUi/hk9Uz+wO/+3fb&#10;u7Opvbjt7N/7cz9n13oZqPTytml621ZBmeRaD83d6Zk1q539aDWz7mZlTVHZarfyCWmlh+7J+EKz&#10;0IMWM7/X3daetmu71aThjcdv2YuPn9sb9YnlelFQDk7bqly3DJYTxeFxKR5zPeiyVi8TyEChRRZe&#10;JPJsrd+3Vpc7W908tZMqs7/9J/9m+5u+PLX3PjL74z/1s3apQRysVO6PRb3WS4M/+Ddru9hc25u1&#10;2e/67b/ZvvrjuX09HDlvP/0zv2jvP722HkXCHEXG3DZ6yu6mE3ufj9mLE6snS2uvNEESTjedneil&#10;aK6XylVzY1vVQ7+c2UpznFZlq3bKZPxgPuiFRu891utlaD6b2NXzS3v385+zJx996Aov17c3Vo8y&#10;5oW+kex5lPHyTkRxobq/tmG1tZPVuSZPQaFtGCaSW2OX0ztbV2vbMrFSfbxTn1u9om4ze/EClVGJ&#10;9tHSnm0uLb8Qn9vOztYTO+0XopnaWk+066q13aiZ1ekludCEcaEXiWr8wI/yUDOb29VGZdHEYzJO&#10;+gfJc66XvYUrIHW23ijubGGbobJtjxlwPVD14gZ4UezVHmrJrS47m+Zry168Z3/f7/ia/Q0/+q69&#10;o4R+5i++57Q/+41Le/+mtRvecNQ+hvbGTi+W9mK1tju1m69f7mx69qbTVkqf16J8e20z29h/8Sd+&#10;qz08n9tut7Of+uk/bVdqOqu+tuL0kdOvek16mJjopfH2Vm1J7WMpOevdySdImerpgR8RanaufP/p&#10;/8ZPGMbLUev6F/6Vf8eGt75iv/xC8nnwjm1XG8vXoU1MlrU9yTXB0EulZl82LU+sW/OWoBf+pnWl&#10;LxRSwYCql/p2KdlmmglWbaG2rDam9vHRzfuKrjZQLZyWI7R3qiOfEPWKr/6GwluOLNX+b25udD/I&#10;+MGb77oCx9OPn9mp2lKlF+SsVjl3G1vrhZG+j8lpwNGRKq0NO02qRgU+XoxRiES5rt0NNs+D2XYU&#10;Nm9VX6X64UO1q2LN0a/qI5r4PpmWciu1mdAmpnoLPlUbQ7FvVXMUL0pcUz/6kRf+yWSqtIN8eWFW&#10;47KdZIDsc+VdaKKQMels70IZi3GiD2/V1MckjQyabAxqb5JhPbXpdKE0lJf4nszDuCIGFHYnWevV&#10;2XUXwstxh6wlo+VmY9Oxj3KE5lqUl4rTzE8kKyZnGkO3KpPyKCTHGo0boeX83f7WFmob1FC90yRb&#10;4tvqNvnUaoPTXVDqfby5tf/RP/5f0oilCZau/9Uf+f/Yk01u88U7drNqrD5b2u3Vx077xlT5326s&#10;e+PH7OOra3tQo3Sys159oJWcX7S1PToJCpzl07/syrQfozh6/tBWa47qzm2qZwPHcTOhD8efK99a&#10;ZdYYdFIMtlQfRaFxoj6gKrJusbSnKuJ2fJGfqVkOmpjdTCXhSW9nGsOLu1vVt8Z3PUNWhS6O64VW&#10;41SxXYtP0TfXlr97YZcblVvtCfm6sqpPRuSqbu/U9m7UyfqJ7qmPzGrJV+l2W030VO+0k7tyfGmm&#10;Haja46Q24TcwNLnj6fD9gQW8MIYdwxeEPH3/pfaEP4Ttc4wzOoXT3lhQ5Fm1D9YTOE72CNsfW+Du&#10;gS781vgx2mpfix+OmuZIkUrvNGwsmOk9hzFjrjyGmyuN0WFMeaRx/+F8Zo/mS3t4cmIX6tsnGlc/&#10;/0jvLWJXw+ueX1JXNw2X+OWV5E595cWt3rWur+2Zxo7L8bl/refblcbxVXUhWr2hofinBLyEGiNy&#10;Nj3wngHUZ7nHuMq6cqv+vVP/3XGcSrPRe99zDalBxnGRKyryxYU35AufLB5xPAuK/A4GesXxBUPe&#10;acZ+7ekQDn1MU27FC9MI3v/iPX6xcLGbhPvxWHleH6k76g34MgHvuCwMjHFRWXMaEec8Y6DqwrOC&#10;pd1wlH/YCMGxuxwDP+n1rNW7Cop9ruinQWmhOkUJsB4Hp6km+++eTGyuF/mpxs5ZjeKfxkc9J6ai&#10;n+o9fXsXxviJng210poojHfaUu9vLLbS5ibik8W2WFaOX9Evv/Q09DaY6b2LuyhH0w6OjywY9B7T&#10;0rrKt/Q2tPB6ZYNINV1aOZ15XYNG9Xxy9kDvFxO1q6lvCihR/kMJcKJ330JudiLKIBuvUMnKPVQc&#10;q3v+oQVeWLpRnUAiwCdKiiz4sUi7yPUOwoqdr6zpomxxgXVkHUVScFh4FR1xwLihp89UL6PfF+wy&#10;2tlII7AETOsCuLFdoUQa5Kl31lJlDCSvhEehycSs5R5yCL8dY5v71cahzX9/8MXZhISEhISEhISE&#10;hO8Bn+Wd9NfT++ZftXfoMRvmDsxFmZvh+lyCqa9cTdn290H0H7vMoJjvfXKKwYydUFImARLFOyZ2&#10;DM3BgzLKUSrjhDvKIx835jtekYTDy3x0k7ia17nLRAkefC7ojMsdeQKePwVjXQ/DEmFuB0dQxysi&#10;cEoZiXcMEtQcc/wM5spSZE/SzJVJRGXz34oLNUorkSdPT3NkZotBkYuZfgBrBNyPCjHMZP2oyH50&#10;oURpzcuNcpvqZlxnL2YPPUaQhejQ9vDJoy5fd1AYG/eAa4IoHRZVcL0O5Pr0Wvd8bUS/AQvJbESE&#10;VmHPP3jP08qV1jDG5zuLQ+Xm+122vVQZlJfqhiNrXXGOdY8+U1aBNn6DCUoj8BtoWL9BtSTv+K4W&#10;vk3E9hlxv+3ThmI7OvZnSo/vA14PHsb6gK64RoEyiNqBb1BVu3DVIdqF2is1JwkbS2fTUQunUBLE&#10;p95QNgsqHvhLG1Qe6pIwgPT8aFWlBw3HrrJcgFIM6UOHcpPTKi2+Tvjmd5XfN0sa39mC60qCSgNg&#10;sOA530C9/QaFPqclDcUnLutkoFFeTZ+7op2noXu+piG6fpiM6Yd0aWGuCCiXb2SeVl7aTvxsVK8c&#10;0ZyNin18VKDdc8TmrfLoxvBWMkaUrvzlHzjIUq6ukE9Yn4l58puNrxOUQAWk9wkwdoTiqIzBfRXy&#10;vrB6mKm+kFvAcbzo72iL8iMi6ji2ldBTQ8wKwwNqp96vdZ9lNfow7c7XayWP2CaRPtj/lsvxwu20&#10;9rXA4/b4CZexSyBdb9OkP7Y1D1Pa3Xblifv9GM7lSYT4fFeM4cQOtGObH0q1h0phh/VLEI8dDrSU&#10;h98af/x3ADT+W+Oot2HVKW0/KDsqb8WJZfGxD7/6M2kRz5X8YnoeJyC2I+7ABq2CfkYPZL3RFZLH&#10;MYU121xyQrEY2tAr1Q8UXtaVfzP0LjvywTONb+uTqrRpPXGFuumsdkU/RMu4QxhYlJmdlqx/qvcp&#10;nO95ZYkyHsp94kv05+HT9ks4SCj4+QKG3GMJce9fSB+XUjGkxqNtW/1A2W6n+vnmsxv/7tXrd6vy&#10;daJpWsl+1Kpj/fXuZiVRSlJd6GsoO6PEx7DaZJ3rYDitGqKPu7qQDcdnUwdUA20MKY7Lxe4/Vnpu&#10;s1rjzInSUz/X7+N+El3WMQulMybxStDPWvI6FtivEKXYnqhsfOJEysdjAGMx8P491spB4S+4ADpf&#10;a5dsGGk9TOSuJCv/XjlY2Kc5umHcCGkTt6J9e6x4LyDU5iHsmE9wTItCH3ok4fs0NyTjsR8CL4sa&#10;O25Pox9pcN1gBIl5OCH+pHH/oRQJCQkJCQkJCQkJCQkJCQkJCQkJCQkJCQkJCQkJCQkJCQkJCQkJ&#10;CQm/5si++m99K6j7JSQk/FCjyNZ2MQs7Y6bXH9i/8A/+PuPwUfS+/9n/6x+xb5VndjksrSwe2tBy&#10;6Ok4dFS57arBNbL7rLYyK231/NIeTWubbC9t9eEv24+/E9Td/2t/9++1d5Qo+4X+5T/4H9rTTWu3&#10;/cSKxakVs5nt+s52Tdi1UfW3dm7X9t//b/699nn9/kis/Qv/5k/bplq6Zb6GXSTzYLXrtprY+uTc&#10;1lc39pvL0rZPnlkxXVpfFVZgFWp3Z+1tsE3bbtZWF7mVy5kNi8qPDt42nW1XW3vz/LE9+ei5nZ2z&#10;6wlLVoPtiso27UblQrue3RtTqydzy01xm60pttPOy9b69ce2nLRWNHf2m37kS/b7fvKrrmP9J/6T&#10;9+wv/pX3bZMHq1a72ak9GzKlLVljHvjqqb0zbOyv/fxb9vf97V+w9+/M/qP/X7Ck8qd//hfceslC&#10;ZeyeXdrZUuUs53aZFfZE5VupLKdnD60Yj5a09z6wLyznVja3thm2dlk21p6dWDa/sNWqt/62sNPx&#10;yNMiv7Mb5b2YT21SKq3bOzu/OLXLy8uwm4FdP2M159VM9VvYZtdbVnFkMma8b6zOr8xWd3banNo0&#10;D5YZtzZV3UztxXywy/baiqKx+dDZW91g1bq1XO2nGXdrPLPe5m+c2KZRedcbm68mNse+Yn6ichZ2&#10;qfrbFWEHT5FvrNqtbHm7sVPVf5HXdqcaWM1ntkKLvctsMQm7MDaXH9kj1W9z89zms9qeX9/a4vwN&#10;Ww21bbKJ70ZgpxZgp1nW7WxWmi0UXHY3Ntk8sX/yD/we+5KqjOz/4B/6o077rZXa6fKxfcgRuoV4&#10;z9c2n+Z2fXdr3fTUtrO3bHDLimoTXWut8p8Ntzbt7uy/+4/9Xfam6vyyN/uX/tX/m90Nc9tNzqy+&#10;eNvpLzccyprbbL60zWbjOyrYheOWjNiRstvaBRZihAfNlf0z/+jvcitL6On/L/6lf9OezR7ZB5Lt&#10;7MFbtr7d2YRjfIWT87l9qHroODq6PLWumxhWFXvJq8zVlzO1XbUXgLn6aTHYrKrdeuVK7apZ9zZk&#10;mU3PC1v3WysX4VjiXu3yZqt8JhOb1eqP18/stO7t+tkHttTvxWJh73PktpBNF1apj95e3tmb8qtX&#10;2nXR2UZ1tFZTwBobFvpA1fR20VdWY11PfnbRNHVuG9XPSrxlNrHlNhz1x86zF8ML1dmdPRAvjzj2&#10;T3Xzoh/s6tEDu0Nu47nWk1Z9RWnm2c7u6sb6vLFaMu2VL1Yvu5zda4F2ve19105VanxSM8EyFPvY&#10;3JBVr/FH7RCz3GAiud6tFTbkku9Ezaq2rTpOoT6jROzm7s5l0bShPjjquSx7o6lylDdpcfTyxclb&#10;kuGdLdvWluQDLRapssG2ktldUdtO43CXzyUrcbMV36Kbc56m0Axr2909sXl2ayeqr5naFzu1Nr4h&#10;RG1890JtItTHO+Lhf/rf+Qd8nwc2tP6Xf+iP2U2m8X32pj1/sbIFRzffBrOhb59k9lxjx+7t32q/&#10;/J2n/rvU2IKlw3x+Yt+57u2tC1qiWf3Bz9q7j5b20V2mOjuxHduoJP9pIzl2lZ4T5d5i392kUV/Z&#10;WtXe2Fm7s8fqUvnd1o9+vFa8q8Vcz4cg41ONnTcaHzhSerlQG7+9tOrm0q3zcQTk7fSh3aq9grdO&#10;zuz6vW/aW5NeMpFsT2d2p/JXGkP7zc4eagyYj+NPI7mvetXBsrZWbfZOecxUb0uNETvxcrPdWHay&#10;sN1J6NO327XN+lLtzX8m/IZHaFPfO/QAZYvuaDUvAjPsIFiUCxb52DmG/9jKXAS73XZYQ5M77i+T&#10;S5ohXd8Dy2485cM+PPzxftxNGo+N2RVzf86wi893Qep+OWBeHlvFA6ex6zkQdnWzY5Jdkux1m2os&#10;Y/fjQs/kpd7Nzha5XZw9sPPRWueJ3jvOT+f28Ez9Vb8pDTkyOjHO6FGm54k8Akevr9vM/sqTK7tR&#10;X7q7XdmVbtLHV7vGrRJzJAgYNKau9e6AMVWO58/rqY+xO43xWHrNqtLLAvy4AT0HGE/p281WY4zG&#10;dyzTBkmz2xaeQr1GN0AUkrnvRpWf6vCdf2M9sIub49aRqO/oY2wj3N8j2HXc6FkajuzGKizwXYIa&#10;L3h+gm6sY+DeEcc7ZNn5jYU7rPdyDE0+SHrsfBcKPXt4RlfDLhzXq3E4HNurZ5liYYEx7kYkbK73&#10;SqyrTtR2OD59pspdVr3N9E7Gsb6fexDGNUnYrfXNRQPdVO82WGScZkqjWbn1vwh2B4YDV9gJzxHD&#10;4lbEuXjLxc+gtsP7lIMd/RpfNfqqDidundF3e+q5nekdo+Q9U3XppJJnPVvQGvXeKRnrN7uDc72D&#10;u1XcAgu451ZPT5ze9J6kB7eEokvPDP+td2v/jRVAjuTX88bhVgHxI3u5fh6LXH+Gy0/7if2NeqU+&#10;xnoNV0BokSLfu51fB4R6DLtD6alHlTz6+RvTIWW9MoX8j6HGsd8Vqwjsit0ndZzkMV4XnpCQkJCQ&#10;kJCQkJDw6x7Rqtmn4Xje+ElozhAnGgA/5NEd4UaR9HsfFP1MTkTLPJVVZ8gI2tMJ+OPFPRDvx98R&#10;zHBI45il+7QcGwjCeoh792CdAl7KKli3eyn9kRYrUVhzwoxRtEYVCjF6uad5Xqt0hmqqdAIHBz6O&#10;52Ga2WnuSmTCkXVMEl6CpaOwBuDgNwm5VSpdvh4zhoFxPhcw3vM4+Jnjwxu3oh9pCcz/Ndd201G4&#10;nI5DGKe6YDIQesw2Cbsn15qHSwb63eveoHk4FvVyt3SlCzNRMd12K5rWhmanZKBrrMt2tmtuNOdU&#10;HpTDy68ongcXa0uNLacs2ksmrEsovZz8x3SZt8a2i5UntxAlN4YrBfd/ApqLI99w8gRlJRb5h7Ix&#10;o6b+vR5o99HiXpy3Q3GvP2CVj7WH7TBlFSSEkQ41Oq4B925NqjQs2xGOHzfkrPjiFetYfIMBrMsE&#10;umCtDwt9pMnaNnnxHWA7ls+riHUE3cuKwk8nu+xqP0IX61hu3Y9CQat0WaUKFvuUn1ws72ElLx5d&#10;G61KsSaUbW7gTjLxFTzdx9ofbTvGC+sqpMl6iqcNnfNT6Fcjhy9nwfqZQ+FY8HOeM2yYKU+V24/m&#10;HcvC2lugLUWj35yqsymslMs3K2rbTyRQ7NgHc7nUea4Lbgn2PsVt1TfpcroS8LyFl/ui4o20IcnD&#10;vWhxzO/52vxEYSGN8Pkg0AYx41cJGUO8nfErtNWOI+oA5QH9TE2cdUC1Q3j3tiU+vO0pU/rHmEZI&#10;NzCSjQzhrO82kmao39g2ub9vwwLtOiKEqRyRVhdtGKuI46cQx/H9kLfS8fEh3EPGEd7vFLkuppFU&#10;YaFM4aJPw/MhzrE/djPC3Frl3cpbm+ejC/7HrF1GlBte9ieSHOXjlvfGtcyLWW2Vwvi+V5WFW9Mr&#10;5S+VIVb+5tOZVZjeEzgpZTqpbT6Zyq1soktVqGtnddm7dT7P06nJP+PTm8L1Q9VK163EI2zGksWR&#10;mzC+zBEeOA4u19gi7OoquBSJ77EMoxyY531C/q0K/Uxj6FbtoeWmgIvOQDz+ljXq29uVy4JnLr8J&#10;B/H+TuXuF+r/chlCOWXEXeU7jMfAwGc+VGp++q16VWvxe14u/Wa1ta0CD10eSxvaBX2A/sP4RX60&#10;qbG5uv/4WGhOG9FDUr6Q71FDcJCe86LrkMsnwfhEfvt0vgfQZiq7Uwq0HdI7RkiXsrE2H/2AMkXA&#10;gx/pK2bzkSCUX7IY6Q7phnSO4x+eMyP2ff+AmO/L/N1L55Ug7Zel6TIjD+fv+F4Yk3DDWKi2LDfW&#10;Y1LsS0hIcOT52haToHhSPP1l+9/+I3/AFer4PPdP/+//j/Z0+aYNZ5+z6fRtPXxnNhuf5LthZx+t&#10;X9izu2tbofim4fdi/sAVud6edPbObLAvnYUXpb/lJ75iemb5w/ff+A/+gj3fZnY9TGyth8kLvQDd&#10;bFa2XAZlvc+/MbWL7Kn9V//W32HnGssbxfs//LFftBfZ3LptY9OTc/vWTThW8v3tzl7Uegm7vbb/&#10;ype/YO3HH9pqa/Z8tbLr/s7my5mdcZyXMK1Kf4HgZe7F3ZW9uL7ihEY9+Cd2cnphHzx5brPlmdP2&#10;eom4VV673dYeMZHR6IzSWptxuK9e1FUQPrCCaljZrLuy/vaJffnNc/s7fvfvtHeVzJ/885f2n/7Z&#10;n7Vy+tA+vg4P8eLikd0UmMZuldrGyuun9lvO5/a3/Y7fZj8uof/7f+7S/rNvf+i0X3/yVDI5tR97&#10;522bXj7xB9M3L1Xeam4vTmb2ndtbO9P9B+MHzPrbH9hvffstO0Ghr2jtF24+tve2G+tPHqnMC+tv&#10;KjtTucA0u5Rgb+xHvvxlvXBc28libl//+tfti1/8on94X56e2bfeD3zcrneWT5eusMRLPh9brV/b&#10;l94o7VQpn6leLl8EpbNvPb2zzfLE1g8u7HJ3a+czvVTevrDzm0v72ltv66VGE4CzN5z2j//8L9o7&#10;X/m8ndXXdqqXuOK6sOcfr+xqLVnPp3a3LNU+QrrTbG216uu3nD20R5qUo1z40Xpjf/bjj6x+8Mju&#10;bnd+XCDo757bdNj4UXVvPHpoOz0H8+mp/dKTG72EzaxBOWpsw71evPgQzcfpc7XXfPvcvrTo7Z/8&#10;O/86ixaY/+h/+Kfc/cbm1D7SCz+KVr3q/qK6swlm3vUCtu316lE9sl/4xXBsby05vbGc2Jce6WW0&#10;ubK//+/6bTZXlo2euv/Wv/Of2KY8t1UlORVBIfLr33nmR/rOVZ/dTjzpZTeYMNYlf9as7cF4JN8j&#10;8fjP/2N/q53Lf62g//W/9ofsw+UDW80f2tk7X7FabXSqtEClp//7tx/Yjd5C75rKnt/pZXp6rjqc&#10;2VTp9ts7yT+8CnS3l5Y36jN6qT6Zn1o5OdFL9JnVeglvulu7vLm2YfywfrNt7Zff+8g/uj88lUyu&#10;PraHquu3zlRevVAS/vVvvu+0Qz23s7e+aKdqQ0u1pe1uY5fVYN/evrAXetO6Wt/ayST00TP1rXeV&#10;55kmt3NNsjqNJU82d/bR5sou1fOGbGqnVVCGbPRyepNdWdFe21vbtf32L37J8nVnT/VS/Rf0on1d&#10;zVQ3YUI/aQs75YzIrLXrqSa1ak9fO69Vf3pBrc7sL3/rica7wAMT60JtfKbZw4uP37Nlndn5orLT&#10;k7ktdDFTuFP64Ha1s6Ke2sdPX9iuy2y6OPFFA9ocdY1y5mymcU5jJEAx42xe6bV5a+36yuZ1YRcX&#10;D20yfWSbmzs7L3NbjMd3rlUfLCzc6M3+Gx9fWcY4rDaTUS6lkHcbXUGpN9dYl2scenhWq6/kav+U&#10;BUVWJiBqC9tLm2usBieXH9r/4J/4R/yEQ+Ys/5M/+O/as2Fh1fzz4re1ia3sS28FZb3H08Geawz+&#10;2dUDe+/FWr9ZvmAhSJPDeqE+mNtjzr0Wftvi0t5Un326quznP3hqa7WVYZjZfMcR7hx9UarN81Ia&#10;FPu64s6W3Z090ov7X3/2yEq1DZQr/8L779vl2dJ2Sh9w9PKL1UZjgsqml/vF1Yf2RbXJd88vND5U&#10;9l52Yr/0wXOnffvszDYfvWe/88tvusLqL109saebtRV6ZrRK/23x9HB8HrSbrXgY7LZs7YPLS1cu&#10;6VRxZ/W5K2m+2GiaNFfbHp9Lz681TmGmPQzlCb/h8V1nZN8FYbxhSS0gpBcmZCj0hWdQVOZz5b7R&#10;H/4GWo6D3mi8bOSG8MOiGGBSx3SXMKb4KPaFMBBohnGhb+AdKipYCU6nMTAuyoDAXwh3uj0ty37q&#10;M3cfakw0m3EMAprPQiXe5nVt53pun045nnvmmwgenZ4Yer9LvXbMWCcQ6E3E4rB4JMPx2+refnzv&#10;89sb9fVbu9VzGTy9vLYr9V/eEddN6wuULHBydMpaz92NxuJW73SA8vq4yKKE/rLYiLtTv+92gx+1&#10;7seej0eutxrrGvk7lNH0LGExEuU7X3zxYrN4EcrHgqgkLFfPYo05KKex6Jb7b47dX9usCeNrOfDs&#10;1Tui+GDBFb8vwMhlYYiVMF84EcJiQFhcIF+e971GYI5lkdfrcl/PCvXlZIWh1M1ROByZiwImx+ay&#10;ChTr0PR+Ql3lcqHL5EaFQMbQWmP4BS8kQt1zDG9jEz13COJ1dyIep/nO3lBl8Z5ajfXsiv8SK0qA&#10;M+Lo/afQex5pTIet3jeUFh8ehEp8wi/8FzUL3yrfuIjl5Q6Fd8SjIKgF7wPIVjwcLsVXHaKgDQo9&#10;vDg+OSw+TyzTO0am50UxP3dlb377Mb5COVnomlmusdvKueWLx+IJBUAVlAUr+EChD3iYCqh3fxGJ&#10;J9UhFSFQ/yAusBeTWmHBzzEXnZ7THDvk8RQ+nc737ceL674DyLFCVqzegbHvh2z0xyPFsNF9FQJb&#10;CQkJCQkJCQkJCQn/uUWY833v0HxhPxcc3TgJOXbJJ/4GzDX9XgjQjMu/A8UVjONZSJx2eHQR4PJd&#10;ZL+OEBwHmxNXreZ4cllXgI4ppdOPNOMMzONFfwDzyIDtuO56UOOQn0R8poXCiTL3iXOYh3n59mU7&#10;MIbSG3NueHUlJFzmz4FCOErHtR91sSgAfHFAvzfhG5Qr2sV1kv01CgQNENLqND9kLs8vpdei1CE6&#10;lOO2ty98jk4482OU8bp4zq8r8vW2umX9GFUyybBvFZV5tPLFj2KdsCzZyD7Or1Ha83vQUL6R/3Fu&#10;zjcLV9jzK8RhfWGqyX3cHBhUNwJY+/HVEPG83axczvymLqOiT8BgvebPu2rhSmYuV93zNRXd9fn9&#10;CDbPxxxiu6Bm8bMOsmW74jgvj+tVYW1Gl+6jsBTWEkKtRXfPi+b2u2xmN92pbbOp4mXGkb8oxSBJ&#10;0GYosqEM56Vwl3uBRi1D2aJ0t8UYhMARtSDSwCcKen78LXF0cXQtQNyu+McaEd/8itpui7ltyEvx&#10;WGtyBR3B09CF22eV/KwZ4Yc3uS6XQFurrSyGO3cJo2bgg/UlV+pTHBsVF0kPXvfKgfKz1oGBg2J4&#10;bnm+UxpOqjvIOuYT0sPwiYh0s1L4oVdSHcg+a0qr24lVkk+hMrJWQ5/puq3KFtoaGzxZP6KErF25&#10;CqMS8K4qjhrxc1eGtf7dyDctxbur/vgaJRIY+w/+iKhA5pJRQVzRMPwSDnTu9zGBDcGMIUpfCXPM&#10;ZWgvkXYs43Cq9kU9UdbQH0Ia6jeKR/sPCjYABtUO6ZNjGJ855oP6I7f2fSP4qQn36+rop8iC/ij5&#10;4I9tnQbEuFnO2YwdEO/HOBH9yOPxuOjKdCoAY8tMsitHGnjw/ku7RL5j+VFCQynO19tGMaB450fU&#10;ioSNwxiNoCfsw8vcv/UBFPMo3ely6ff8ONwJR+EqjiK5Mt7IHluKK7HP0q1I9xdNjwt/BOLgioBd&#10;kiFXniHUNstuo06d+wFN8faaVeYgN77FsekbNyrV0a8/vMlsM0w8zDeH62pbjsBtvY2XaAYKrFHy&#10;u9NzDNp2HK83EtaNZLChj42MOp3GZR+fFEY9eDtQfz9e0wSEe7/JO3uxu7IBAyaMC9QF7Zn+Gtul&#10;+mE4PpaxVX2f7HpaFIpe9AzlV4Rnx5CF+o8IYgm/yTPcQnrj79EljHbR7TbeR6AL4QGRFlC+cbh7&#10;DZQ+CoLjOPe9gLEKHQuNrCrDq9OJxQy8MIaptEd5xrLmHXV5lMYnaFQ+FS76X0YMFMHYzzOUf3ON&#10;JaPr6cW8RzeOE9QXflyULsmD/h3ze32+LyPSxnJkqn/3Kd1DaRISEhISEhISEhISEhISEhISEhIS&#10;EhISEhISEhISEhISEhISEhISEn7NkSz2JSQkOLDsUXTB4tE7/a39y//Q32bLxmy7a+1f/cP/d5v+&#10;pp+w5ee+YqcnWPIIFlcAA8iL1uy9Z4P98nvv2befXNnHt72dzhb22z5/Yb/jKw/s8Wh96je/wU6g&#10;YAXwZ7/VmZ0W1imh91+Y/cwv3NpHTz62z3/+c077O/7aic1ub+xvenziVsmwSfXHL82UjU2VSKl4&#10;/+7/OxxX+5efP7OPs8IeFL39s3/gaza/NvvGtzf2Z/7SL9qXf+K3WH1qNhpysykGO+T2KttGdHc3&#10;Zn/pr/yyPb25tie3G9sWhe3GXSnZdGardWO/+Stfth89X/rOi/evNvYX3/vYjxGezmdWj+abs7tL&#10;e3PaWXf5sf3O3/Lj9rf8jZ+3J0r/j/0nP29f/+CJ9Vhma4Klkfrsoa2LwbbbK5thaaxu7ff+NV+y&#10;v+O3v2Nff2L2h//Yn7IPR6toq6xySzh/9+/8mv11Z+JXMvh//Km/Yn/5am0vlhN70XW6X9hFE2T8&#10;I21vv/+/8NfaFx7px8zsP/7mx/Yf/oW/YE+6qVWzN83Wc5twJp4waT6wn/yJr9nXfuzctmvMDTf2&#10;0z/90/b3/D2/x1R9vhPgp//Ut5z2L/3StyXzU7eCcr3a2pCX9mhR2t/3t/yIvSGZLiuzn/96sEj2&#10;//pPf8Y+xDrX48/b9XZns25jj/ob+91ffGR/49e+bBhm+zPfCPz+oT/x83b68Mz+y3/jF+yveTMz&#10;kdmf/v8+s5/55fftbjaz9UVtqybsijsZNva42dk//Dt/0h6pithR8kvK8l/5qf/Iysdv2ep2sOV4&#10;zPCsvVVZX9jv/Ot+3H7ky2+wocG+8ZHk8Wf/oq2zuTUlx8GGeu7aRm1/4xb7Hk16+4d//xesUKP+&#10;yXO11+0z1XFh770IGvfPzx7YjbL4aGPWSowX6gGz9sa+8uDU1Oztycrs3/i3/6zTrvMT+01f+6r9&#10;9V8JRxP+WDDM5+3vF5+1tpmVdqnm83Ewwmc/84uDvffRM8uKSvVx55r8q25nnQra1fByaw/6YIXv&#10;je1T+xf/0b/Nj8v+ztMb+/f+5J+23ee/artHb9tEMjuZmp2FarZC6a9uBru8u7O/+MEz+/pHV3bd&#10;1aqHMz9msVWjOh0C8VvL2j73xpk9fvjA6uWJcapwrragqvBdOuomfoQ0+M4zs//sZz+27WptZ5iP&#10;fvGx1evn9t/6R36vbUX39V/6JXv6PNTduz/64zbBkpza1FuSE2NILub/pPr9Lz372P7SN/6Kfe2r&#10;X3Par37uXfvSWW70AKwHsQHmWgPA+xLWL37wvn3z+UryD7u7rnV/Pbm2hd3al/vW/qHf+7uMgyEv&#10;Fed/88f/hF1h8a0PtHVb2ekGy0i9Xc6xWHRl/9Tf8xN2obb7TOPBv/7v/Hl70bCPCOKlm2wu2pWd&#10;5Rv7bV991776hXOrJAQ39COya+UBPpQc2CXyp//cR/btDz62yWzpR4Wvto1bCJpOp7a6vrLlJAhu&#10;qYQHtc1yd2dvqKJ+9Iufs8+9+44VYpOdGKfqH6MBRevu5FeDuVFz/rmvf2S/8K2PxSM7GUtv/0W3&#10;tUUWdud84WJh77z1wN780mPDqNGFroni0mKu1S4x1lddiVnwjb9kf+/f/pNs/jFq6H/4f/n37aN2&#10;bvnkXaU82MP8yv7B3/87nPRMv580mf3v/tjX7Voj/7R9oT6xsyLL7BZeqgt7pDEM/Pd+3xfVT3fq&#10;C7X963/sP7X31dd22cKW21mw2JdJLn72IBb71jYUd/bmrLcvqUH8/h/7in1Ocr1U2/mj//Gfsb+s&#10;tt/Mwzg4qO7Ycbira8vXV/aVbGW/77d+zX7bj5zZUzXdn3pP15/5C057WhZ23q3tn/p7f7tNJMc/&#10;9/UP7Bc+/NB+7Cf+erei+KbkfB6MlhobbDjN8UZ95C9/40r194H90jc/sLYt9dx4aLdDobF6YtvR&#10;yulK49kiyxVvrKCE3+DgjeX7AfvofG/v+Pvefqoh/Pa/o/9+nuzM6oqttdWtngX0dd132niRiwYD&#10;D1OHV5v18L0baGKqJcebR3Z0P+zEy/QvjE/sVIwm+dlFWPz/2fsTeMmSskwYfzJPnpPrzbvVrb2X&#10;6p1uuhvohm4aZJdNQVFQYBQVcdTR38znjDp+LqPg8s2i83fmmxEV921EQBEFgQZkhwZ639fq7trr&#10;1l1zzzyZ+X+eNyLyZlVXdTeLg8N3nqpz45w4cSLeeOONiDciI97Iu2MO3K5DRqfdtwW3u1u70nMj&#10;rwONmU/WfdlQ0xHjCQZ2RHutHKFaTuz4llqZlY2oVstsd2OcP1vGDJNS/6KjyU0346XWxLVqvv2i&#10;x9p6C2vNTTvOYLPRwgb1wzXqp4/0eqyjjt7BcAwdMW87bUcx88R6Oy6a1dkh6/RwUEA6jO2dYLuy&#10;GfeQ/Wqf7dpw1GY4HaHgdm3a7nmdt+AC85ltunuy52kUmP+a31eb185Y8t92xEJpOXfMv7LqZrsr&#10;PY+ndzs6HmtfqHZia0etlxxZlfOuK69JAbqde1YO2q3s4nAvWB7sSEY65oe0RtopTRoTfq7jlhP2&#10;gwMpwETEfMniX4F+LG3qlKRWFpR1XH3SZfn3UfIZl8W+Ksu/St1XfU+VZb6b5VglzRX2C/JXHyeU&#10;CzkUmV4cdTDsH6HLcYbtBhcHGIayI7oMpE19T8TvlV3l3HZoM2/aFZpn/64josMuZfFNu9TVielY&#10;HB09M+BzrlAyiwE6fndkZ3EQlGEd65uj/zBfQsEs31btqP0COwBZDiioc1fQxFn2KywsMW6WkXa/&#10;27ZixiVX/Pe795HyvZQB7baVv4jif7P4p7Cqg5ZfQp27yodZktVGlZOOmNCx/E7iCXXqE+g7i4z/&#10;vWtxKR6WqyITfP0Ou38zZMiQIUOGDBkyZMjwfyL8uOirgR+62thEwwUNI3RjFmS8GyzDhfRsQMmA&#10;FkahNG6tTqjR7yABFl1w5R/e2T3/2NjOjU/Acd2A48KRH8s6i2+aucgxhD6QhSM3Dy2rXo4M7yp1&#10;xSeavPWkCeRvY0K5zLDC2O8hSlvf+W8FhTO6mOd8l64bG5ufWb3j97JwJzCe1soq39FfFu0UNlhg&#10;ohvlOKbtHHFh0TY6bUwmC0bmujGarNvJwpzGsbLwJOh7We+TGzO9GsMUh97SHsOaFSSlp7BGO8e/&#10;OrVHxaI/hFlUYvwaRw99QQ/tlzIXh3MVVvly8ciK1jQ0XBX/A3QSwbjr5itOhazuhbKc5EPzG/QP&#10;l6B5jX5Uwipq6OWL9oVmi4wUhhn5cIJRz0ezvMcn4wkD6pSabq6MdnkX2nQtrPjCMEparp18wO/T&#10;ofjg4goIlu2U7oBj/wZK6HEcbxb7rFzs3AMLYyckkGZzwTCkT/eypidrfRIPHb+bz7tfPRVGtIgf&#10;drqD8sC4ZIfOzUfIepbjn6wKKk3Lv74hpToxzL3jH47dHV8J8t7C+XjMuh7fOSt7et7im2Y7dEKE&#10;XPlbXBZGFgSd9S5/qrXdiz7xxN37OT/Kt074Ub10dcxB8yuKzizN8WJoXs4N7w2a4zKX6bG85e3o&#10;IOwDzV+5sLL6Jct04kQ4gSJY7FNQ/Ran3wmEoX6UMCgMHYZ10Yh6B4vDw96pzhNkNWnRLNJjobQV&#10;p32gOm7f6HKhwxG6k/kUWRBU+Vq5SS5V5u4b/YYky3YhXUG10Cz70U9ho1EepSHlRj/kSeZ8fQ7t&#10;h8IqpUS/7bE8VNJyVR8nfDN/oN/ouvLgs7P05spQbkDwmw5jvGOMpVEHexL9VuTaV7UDSlenX8Sx&#10;rO7pGGVZ1Uvc70p8L2t7glyF0XG4BUZZKcoqmKPVpam64QqeXoaJJVZd8vfXNCQ9JjNkoeqyDEPq&#10;9xnVOfVIze4AA9/O9NIB2gNnaa/Ha0D+pcMC+l2VNdssPft5W0H3ri3R7+wDo1X3ZmVP73xbK/RE&#10;/8w8+qSUX1g4KyMKc7CwqtNhpqE6HWDh+W3e+LVVHkpTz85V/iOzFhg4Ed6fDPYHmpxlneQtqXG1&#10;TumZBT9CtXNklm/5Tu0HnyUu4VlzpjqlTdBvD5Jn5UsQrfK1v152Tm2PA4b5Ifpxi/21rFB6zymE&#10;OBmRc4kptkyB9I3U5p2a1ycPyX7MeuSqqOLZKo9TadO8udIMrnIVoNqgXxmm8zkdV8Bps+EhnhY0&#10;D20SLNrU/jJGZd4VxOldwiwt8l6umoVwIp/ypXyEJujJgMEn+QgWXUVdtrAvQ4YMBqpVbDjdwqzz&#10;kxF+8zuuQtwAZmeAj9z+ADq792H/2gCb6ymKo9gWFAlLC0XsPJvNSQLcv7+Hz9/zMD77yDpqc/PY&#10;NxvhvDpQ77jFJN/xkmdBP+u22Ne8+0M3oldcQLs4h7V+Doc5gNpsNVHTMZfEvqUES4NH8frnX4Xd&#10;+RKObAzxF7ccxlphBiU2Ym0ORg/4g++XORhcT0ood1bx9tc9A7vp12b/ftfBAdarMQ43Uyyvn7Cw&#10;rVYDCZvE3aTvkj2LOIsZWW4CX7prGZ+5+26MqlWs+kVyMocdc1Dw+ldejqtqThG58SDw0VsexkMr&#10;DRRnZuxIMgu7voJt6OKKs3fhJdedZ4txrv/MQdyx/wBasY6RHKFYXrKw4zhBe9xDt30ci7kWnrVv&#10;O15+2YW4YDHC337qfnz41nvRWDzHha3WkDbX8OpnX4HX7XOJfeyOAf7hpruwf9RFZfsixv0BkjV3&#10;BNxLdu3F97/kLI0zUSXvb6Ye8Vef/RJuPbyBXGkXiuk2jDcd3+qDA/ixN78ICyX3s+IHP3IH7r//&#10;XjzveS/ANZctWnf38TvdD7+f+eLN6KYRirU5rLY6dqzZ5eeehR94bp2dHDDHPuURpin81Se+hJuP&#10;baBd34eefmRfX8als3n821ddjZ0coykX/+ODd1rYG9bYybI3e+1Vu/C8C2ZtUdbHbx/hwzffjqPs&#10;tloLCZU7Z0q53mviuj178MPXXYQS04pJ9yEWyn/+2y/i8ICdfjyLtOsWvpUGTczke3jja16IfeTD&#10;UdJ4/ecO445HV9DUYqN8zf34K1DJy5GXZdIxFw9IYx87o3W85cXPwF4qs51+G3/7CbdY7/ZWFd35&#10;czDSorfBBma7hzA/buC1L3wB65BbIPbr7/iIhV1JFlCdq+OsWh57WI9edPV50ImlXSqsn/jCLWjH&#10;C1hDFY3IHf28//gG1po9jgsLaLeZZ2rFhXIRw4iKQ0LllXla1IJFYifr1H/9gRdT5qiYMm+fvud+&#10;HJvbgUOsmwfX2qgmVZxddouRlqgBXMZKwWqDmw8Atx5cxw337kdUnbGjSMujPi7QWYnEVRedg8vO&#10;L5oZ7EdWeZ3o4GgnRYfKcdmGwjEKFXdA8YnWAA88fBCdTht12dRucyhPnvzaj7/KZGedWVhZcwOJ&#10;QSHBI8ebGDOes0slbKuVsXefW7DRZJAHHtlAhXVPqFYK2H/fo0g4wqjwuwXW1Z07NQgBHnywjS/c&#10;dxC3rYnbpKHAQXC1ifJ4HecN2vip17/Ujk9e4/V//eU/Yq04Q+VcUsUB1KCIOgcCMoG8WhlxqL+M&#10;//Gdz7K27BivX/nTT2FtpGXEoJyzngzYJnY28ZxL97A+LGA7o7nvgcO459FDGJQoVLXtFrY5jjGz&#10;WMMXb9mPoyfWUK7PU2GLsdnmwJt5qJUo9P0e6lplR+SaZGxjBZfu3YHnP/NS7GRUx+h119Eu5VKm&#10;vBtIO8oBeZEf4NydO7Fzfo71ALjnQBv3HT6O+48d5eBmgB31Ei7evWhhrz5nN/buLVneH+Gfw/dv&#10;4Ngy6yFLY25+BuftmsPFC45v27ttPGVHxRb1qeX42T/7B6wWFtEbLyFivrf3D+BX3/ISC6sWWUu+&#10;f/SP70SvugNRZxmlKLUFxWudIYZs1xbg5PK3Xn+BltLY01v/6CM4XF1CJzeHWreMPGVTC/u6/ije&#10;zTLrap5l11/GU2pFfNdTn45r9+TYigLvveEYPvrofiz72QkZf49LM5o+YzvfwAt3zeK1zz0feykT&#10;D/CD3/7cAdzujy+vF2PsYCy//N3XGu3LbAMfXO5gNV/GeoeDu34HkZ9ArCbsC5ZmsY3FLqqOs6v6&#10;3K134c5Hj6KX1HgxzXGCYcFNLmnBR27AQXaY3MjwDQ4Nn75y2LB7ahLqVGjMF2ADVD94F6bfIddn&#10;W6JJOMqthXFXmEDUAM8mHPU81kQg2xEOGBXWJg7phmMsSuOU8usGpfZeg83JgD+HarliEydCqkkQ&#10;TSLYewb3YcNxtULRn62Q0NVRC5o0z4160AJAOwJW/YbSzA2pF/mwSYJaboQl9r11tiNa6DdL3a8+&#10;W8FMjboc+65YK9CIxTr7drpqPQN3NH3TVd/BbCz3R2iSTmGz2cb6Rgur7Hw2NjpotPro9jl4HiXo&#10;j3QMbkw+l6Bj6A1aFEbG90lfrqjJILeYL2X7MEqHNmEUjvpQObZaLXN1vM2I4capC6+JoJzCalaK&#10;EJ2aGLI7Le7SzgLJEvktnXIagY82CadbTbTa9hfnP2IUbkJCA3j6aoJWjyYHgnPtGGdz3bMmIXvk&#10;/9YxANTz+UdTRQWGzfO+6CeZlUc3oavFf+YlCTJa+qMmv1E5unjYitsRMDrKN6HuUNQRvHxf5lXJ&#10;pdRx2Lf6SCos75h6VSnXxVKlw2eGY/tcMn/GlR+iyEtIGK/06ZhloA0zBbpa+KZJ2HHat80XtUR0&#10;qodw3NHklJuUpPwz+/aDCMkMk072g4qH+Gyyyz6opQV5bNPzEfUq1RPKgfQuQ8TBDO/jpEzex7wt&#10;IVegTkS9PYqlG5EzebdAtVzfSb2zwrBalarvFC9djkcQU8YoG7Z6XlC524I/76peWpFRdl3REVNl&#10;Kr/JwkA9y5XnVJiJG/yD3z8dJvL6VSJMeGbIkCFDhgwZMmTI8OXiyeikT0bf/FrF80R4cul8tXo2&#10;B0LTUeje4qS/xoSaD9CzjmLV80np8dmP99yYgmMWHQk4CRLeEWEuYTqxkD+5k7xyLGdDLKYnP82h&#10;abGLvteCGN37Ix3tWf5adCjXjotlmvLv9ujqe0eDjfk4Dtd4XOMtjvDQbbeMajuqlvnUe0FjdV2a&#10;l2g1jtF1x2DqSFpb6KGxpv/BXvFrMYuOsFU8W2E0xlTaXZQSF++Y98ZK3jlXY3i6jNvmCcRf5ndr&#10;LK4xvBvvJ/SfY+hE8fIjyZcN5TVhT8hPo3YtbOFLjj01JpTLkbyXxaFfEdAVnXRdPOQA41BcWoCn&#10;ca4tVLNxJF3GqXd2pC2fLfw4QRItMK+aQ3LzPMKQ9LpjY1V6OQ5FE46j9Rwx7a13Dnlb0LcyKmGg&#10;XfBESEOrhkK6QrdPntIVnzTVOyRf5WrupMtvO8kOxuXmamzxn33HvFscbpFaSr7ZgjrehwU34r7S&#10;k5ho8USfcclVGEmIxtLhWFnxU/QpX5oBURRhYZ94oDkv5S3yY35XHxwP3aI8XS5/CmubOX25TOZt&#10;+FJyJnlLWFaK2cKQryFsmK/T80h5NV+XluJ26ThoIYktJPPyFOgx/phs8d5kVOUqTxffSWkJSsvk&#10;0KfAb7TRUvOD2ugpeuVGrANa3iv/MHsVF/IoxYnNv/QZT3eQotPvoSc5VvQFzYW40FrMOxAv7Wkq&#10;fUF55kUO+2ffBhhcHZnG1JeGrffkCF8Oc6yv3seF9XmT4+ucNq5aGzydd3PDl4yHbY/ChJIQNGcm&#10;Fk7aZs9/VT/z8/6aY5Nfvq/Fe+Qf8xt4H1m91Uyt6tEYvU4bBb6PyM+E/Jo+2lY81rul2rwLE7lF&#10;eFpsJ1fPOZNroF7jPVkYMRmbZuK9XilZSe52/tHPdELwN1fPzttKQEF0beXa3Suc3J6aZLqhLdX8&#10;cFiAZ5uW+bLb7auZtPljyUWPz1qUZxumfUOhdQAp+Ss57acjDNj29vlOi4YHjESbtNXGCEPyS3Vd&#10;v4mOeWmR3JhtULevBaWUTMajy4s8w7pnu1Qp+I1bhOjKQXEEiJqNfgcjMS5A8mhhQr12NLv2xzHP&#10;5lt9PCr2PBOXG8IKW7eMhw/lkvuNM8yjh7Du3u7YRTqZ2UIonSlYfREZjsate0dL7Bfr2xyup1cI&#10;m8nVflrZ2Xv3zs2VuvZRc8FDHedbZJi86yOF4Ib5VYW1+VB7Cvx5LPKeXker8nY6Vzj9O7UP0bDo&#10;eP4YkHcTb4V3kJ+Vh6+jCiI67Zjyx4Bl5+8Cwu8lgnsXnpln6Soh3pB5D98VT3BqvAEqgwFl0mgX&#10;fxRfcAkd7Rv8nDw4fri20j2HfKeUQ6sfhPubIUOGDBkyZMiQIUOGDBkyZMiQIUOGDBkyZMiQIUOG&#10;DBkyZMiQIUOGDBkyZPhngcxiX4YMGQwRUox6zpLbjrSF33jjc1DvAfMzwLtvuhl3jyJ8Xla0crOo&#10;jSMsdt2K8L2zFTzzGU/B0/bVzAj4l44Cb//03eiXqqi2jmJusIpSw5kr/3c/+CbsSCIZk8N/+aMP&#10;YDUtYk12Poo1FGpzkKnxVOebEnH7CPaND+Hnv+c7sQd5HGkCP/9Xn0GrsoS03bAV/W2Z/CDSWhm9&#10;WhXpofvxO298Cfbl3GaRe5f7+Ksb78DBTg/rPWf1TSugk1GKpaSCp+4+F5ecfS4uPBu4m1n/2N0H&#10;ccsjj6BhK6KBcRSjFBXx8mdcjqvnmE4XuO3YGj63/xAeanaRK1dR0pYHotBqYm+Sw3e+8Bm4bAm4&#10;+f4hPvCpz+Nof4Txwk60RjGKOhOYaHc6GESyeNLAebPAt151Ma5YSHDwwQP42Jfuxv5OhAMlZ4Ur&#10;Lc9g2FjGlUtF/MC1F+G8xSoOk4Hv/Pij+PyRh1HZsYjcoIddviV/05XPwPPOZzn84x3Yd/n5aG4r&#10;4/r9B/DBmx/CZq+GWn4voqYr52ecncd3f/MFtor93gdO4CMf+YjtqJidnccrXvWt2DMPPOgMAeKj&#10;n7wFDz56DMnMHNopMLe4Hd/8rH149i7g0dsfxeJSgsVdOy3s9Q8+gg/e+jAODZWHCorNdbz8srPw&#10;/c9aQtwf4NYH9+MvP3GLhT28cIXtHLgyOYpXXfM0XLh3EXdRXP7+5v249cRxrFWHyMdMkNhFGX3L&#10;C16Ia4o5rNx9HHXSUDgLeM+9m/jAzbdjlJ/DgGUtVIYtXHLuDnzLo2g9AgAA//RJREFUCy7CLIvo&#10;c/eu4UOf/hLlcsmOE+3lKxiybAWZBM8Puyiij7Ksx6Sb2Fvq462vfY4dAy2rcv/pd/7Cwu4v7EFy&#10;1qV4ZHUNs0mKhfZDmB+s4Od+6PugvRiS7bf93qcsbHPb2Ti+uY76eAOLURv//ntebhYJZRfz//3D&#10;d2JlWMHKuIphXTYmGX5UpFwkKJYq6Pc6KMUFdCgr40Ieo1KMXL/JtFzZ7WqfwG+++WWQDUgt2n//&#10;LTfji5tdPNLP455DJxBT3s6tOutz57IyvPTic3HVZYtQj3/HCvDb7/k08rUZszJ0wa4lvP5Fey3s&#10;EutNmwTeducDuPXhR3B8mGItn6DZdzu3ypUZRBXZCdQRiTHaPe07GKFKvlWGDeQ2juCnfuhVlk82&#10;HfjSI85a5833PIj7D6ywLHUc4hp2zNaxb9devPS5TzUey87iJ2962MI+ePQg9i8fwVh5jvLYVp/D&#10;NZdeiWfunbXdYncx2O997AELe5x5G880Uegdw5714/iVH3mjHXt8gvn8yXd+EKusc8Oxq3eFtGoW&#10;+1LKw3J1hJnREfzWa6/FNtaAI+TiL/z2+9EpubLIlxcx7LRRGzXxI995NS5jPdVel8996Uv41C13&#10;Ypl8Hs27sIPiPNK4gqOrmxjmCyiz/vTZRnYHbhdOjvK9UCoiJ8YSxdYG63EdL7/mUjxzD2k5Dnz8&#10;C3fg/mYOG2xP2t3jGPQc3+biIc5eWMAzL3k6rrhoActsdr94TwufuO1mtLqbeMZTzseLn3axhb2g&#10;QtnqjPGOj34Wa6MEUTfBOFdEl3GmQ8rTuE15cRYtX3fNlbji3EWzC7XM66f/8O/RrZ+NFkPkGuvY&#10;sXEffv3ffJuFlT1JUfNjf34vVnMzqIwbbPcoD1GEFpnZpAwveot9//NfXGwWEyWlP/k/3oXj2y9C&#10;m/VSFvsKdhQv2//E7e7aLLNNjjYxXtmPcxnfC7btwiufdTW2sdl4kNG959b9uPERJxNRoYIC+4kW&#10;29M9pQjfc8UFeNE5CTbWR/jEHffgL+8/jEbZlfNMksdcZw2/9i++GTNMSsaybty/gk/eeQjHOwOs&#10;tVYxHqqmAtVCDttnKnjWJZfg2kv3Gj8+81ADH7rlDuxvdNm3bKNfFaOh23lYTsoYsiMIu/wyfKPj&#10;TPutnhy0eys6RVbCrjbtttK+K7l2b+7I/ISwG0tuYZhHKc2ZG/ym3RDPdNxhp1qIL6Bguwy3fMPO&#10;wXCpXmu3qqC+WTsBwy7RyHY1sg1nfdDRCdpt6fY0CoxzPGT73qeTYqbKBkk7yHmpvpi1OEe+xSmj&#10;bn0qE7IeF+dHKNKjQv1QR+JXWN2C1bfZchH1EvWLeg0LtRrmGG2FXXclYRjGVyVJwcqcWpYe/0g9&#10;bbEyN6kOdEjWweOrvJce2Eej20Ob/ZnQ4v1mp0XdaIy0wvZwnFielO+w4znvZSDs9pT/eOR2q6Zk&#10;QgirYxs6MqtKaPe3tmnbDla2kWOdNaFNfuJvPqIaKivBnmjb7aodg2Zn0QyzaY+e3qo8VORhN57t&#10;RGXUSmXr6FVnyn9CpxcK7ZLU7r6wg9Disj2WvHg/th2Jjt6tnd8E78N77UasFKnZkNawc5mcMvrl&#10;mnVGXRiwfEk/yzFHXSDyicpAowwMFClPSXsNM7kh9WDqwnJ5qR+pFlxZSIeQhdoydeNaYcx2XG15&#10;zmSiRF2/qAPo0w2m4/owx0NejFtW/LSrXJbHJTcRadKYRpcg1064ME6mKLE/tq3FZPaIeZM4pJ5v&#10;2tE5zsXosSzlahzAzof5KHCMEiPP96n8CPVHuaSEhJes/6kEFSaJ+cy+QvqSmTMn8gxTiBmPjnU3&#10;i36y8Ee3vMCXdLWbNpSpbblmmWt3qfwpY+Yy/pHkx+4dvQzMi+Fsp7uTk68UYdfv4yHUi68W4SiQ&#10;DBkyZMiQIUOGDN840DjiifBkdM4nwpPRSb8W6Qj/u+i1sdn0uOzLhMaaW6QyHhtvchxh4z435jS3&#10;ID08+AlTYfTJmAPpQYsuB0kaq4r2UK66D8/dNu/pyqqezDXZO40RfVh+P2iumRUwN4bWkYgcqGss&#10;OdQcwcAs4oewLh6G5f2Y4x/Jkqzn2ThXcSoN4iRrekbfEAVvfcms7vCbkfwFpctvlV65UrTxowa5&#10;Jqd+jGvHaRL6VnMhsmKmMbPFrW/53uLgmEvW/wUdhachr+ZfnDs2V6NkWdoacVzMmKDTiQSNzXUv&#10;P33T6Q+YsrPAY5b17Bs3PhprvBn8SI9isntd/EDUpWM3xsxFdb5L6KNjJBW3vivw0jcFtDVfoTEl&#10;ISs/6Tiy9Gy+Qt8wTzplSUfPyurdIIyJRwxDmnVcpWy2DTmmHShO3svVO1nvExSX0rP3XgD1K4Ho&#10;UVohn4aCOxZRabkw5B3vZNFKlorGOqKA/oJZ6dIj47W8kz/6xqwGWjruyFpBfHFp2B++YViVMbFl&#10;rc7Ra9a7xAuJisXvvtERlcHiv2zAjXJOLjRXkictolSyqPbAFytfkvNWzzy8LAXoTWpl6MJMW3tS&#10;HCbjvJdcCNPvBecr2vL2W5HKSxBXBUmDuZRdN7/DuEifnkWn5uACBpSDnuYsyIcwn11gXYtY13Rq&#10;Qkx5j4c9FIZ9zMQR5ooF1JICqnYsB1AsRCjzvhipnFKzztYaDNBOh2iSmZu9PtY1GUc0NA9WrNiJ&#10;Pf085Yeu0nWnjJCbpK/EtATRMIFkIGTaEHLqy9AwHUD1UvEoVoeQZfFX9wo9GlBKjR9M27uaj1B5&#10;Rjk/9zna5LMknn58pxOK1K7E9NEcakTC9K1gfnyneBRO4SPKy8JilaLFXNIvThzfdBSzrPLFlH1Z&#10;7pudqXlamHfFwWC+6tv8mZKY5MU/T98H/ihvurew3s8XK8saWO8CPf+s6SQdcqI5XLl6VlidcqJ2&#10;VCeW9P2xtoO+ux8yoCzqDRhO9VXznjrZRXOcuhd0LLbqrubOVL9sjpKXWQMV6JdGrgRX+m3WYbtl&#10;++0JNuqdZ0Q5CfTrvbUJk7oluRhRllQzRTxLiczQ74VCsExnbSC/0Vd6L+uccoXQHqgPiPOaw3TP&#10;1v6QRJFklvXoF/n5PmsrvEyaXOnZmK3TT3TLr31erI/Q9+ZaYHYhPk1PX4Cjycl2n/XAQlMI5E+S&#10;nWtpOQxkvTWAaYY8CXZCEOug3Zu3a6OEcHS62kBZ2gtW+gTLLz8NeZNvMSUNvA+8CgjtlytJ940w&#10;KcbHIFghVKxncoXTv2MOmYjmZafDTYE8cAiuo89oZ987uRd9LD/xxEE6hbsLLYsQ2lHXrlvqhAuo&#10;vmZgFmtdGYbvA0JfEFKYfj/pJwzOQu/0kcFu7t4Fmj7a10mhe2f+Pqz7ljFJ7jwPsoV9GTJkMMQc&#10;vFXsEESg3l7Bb37/8+yISnUfv/hHf4ED1So2i3UqcEXUOIgorriFJ+XGBq66cC9e9txn4qz5GPvZ&#10;tvybd9+MNRQx0z6BcznuqdMV/s0PfAfm2Sbp+Mdf+J13oV9dRDOZR2PEQcBIZ/szXt9Y1tNV1Ndu&#10;w6/+2PdgD9VcUfYDb/8k0rk9aJ04hrnFOtb6bjHJoBijX64hXjmA9/7gS6ADMo+dSPHez9yEz630&#10;cZg0DUquqYsr7Mx6LeSbTeyr1HHJrrPxyhddCA2LbtsE3v6u69GtuKM7UZ2hIpRDlUrN5ZXYjqg8&#10;RiXoWD/Fujp3dvYla2TVAfbw3Esvwjc9o47uBnD9J+7Cg8fX0S5VsBlVMCzEKOrHO2JzYwXlcg47&#10;anlcvmcWr3rGbmity1+9+4O4f7WP8c4LcH/XxVsgDRUdK7t5BG+46jy86IpzjBf/cMsarr/tJnTZ&#10;2etYyGedf4GF//7nnIMix8Z/86fvxtOeexXOeuo+3ElN7D0fuwGPHm2gGm1H4o+rffOrr8U+MkuK&#10;2l/81UfsCLtqfQbLy8fwkpe8BE9/ijs6WPjEFx7GDTfegqhUQz6pYOdZ+/Dq5+1CjQLysb/7R2zf&#10;VcHzn3ONhb27N8C7//HzuO+EOpoyZqktfP8rr8VTZoAFMvq3/tffYn/bKUqHyuei2+3ivP6jePV1&#10;T8d1zJ/WEn745hV86q7bcCRtcADuwl6wsID/68XXYHAUuOkfP42de8/CU5jfA+ynf+dvP48jJ7oo&#10;J26x3lwxjxc/92pctNv9tPv+f7wHN973KF/sxuaohI6MU+vHVcIWXgy7HMh07Ti4SpxDrb2MX3nT&#10;88grKuWlPH7lD//ewh6IzsUK5qDD6XYyM9XG3ahvHMBv/Mgb7QhSLWj6hbd/2MIeqe9Cc5TivLkC&#10;Oofuwy/+yHeSG67b/k+//070aztxqFugvPkjXZU6FYaowEFzt4laqYh+R4ufOKguVzDqtrCQhoV9&#10;x/H/e/PLsIP3G50G/uT9H6Ssc3C141zWC/IrzWHeL15Y6KzjKZURvu+7X8G8AIfp93Nv/xhyM3PG&#10;2+c97XK88jwLih7L89bbHsUnb/4SHqXSnuw6C13W++WNDVtEkZTKHLS5wWRDi/qikg3Nyv0W6uTq&#10;4mgDP/Wml9uiPrUdv/8edyzxw8sNjFjfh3EBTS3CW5jBTtahH3v1i5AnmSVG+Y6//6SFveXwATTq&#10;VaS1KlrtDvKdDq49+xy85lnX4qlVYJli9RN/4haGnuBgMar3kbSPYenEcfz6j77BFgquMMxP/9kH&#10;cKw8g0bBLfjCqIyKeEMFsUtnPj2Ed7zhWtTQxjG2fm99xwfQrjtGUJLQajQwXxjie156JS5iVagz&#10;/4cefRh3PfiwHXd8YuD4sJpGaOaLaOeo7JWrdjRyuz+2o/xKcZUDoy5Sll2BZSpcsjiHV159Ma47&#10;m2LHxvCWL9yGL919Hxoze5FW2fbkOxz8ubIr9BvobzRwIevbC1/wDMxQbL9wcIwPf/5T5M0mXnbd&#10;M/GKCyQFLBt+8tHP3ogPHdrEUeZ1yLyOSNOA8pMf9VGPutiZcwOCK2aLeOVzr8G2ubwt7Pvx3/pr&#10;pNvOQyfeRUFcxQXdh/BLP/QtFlbLONWC/+TfPIx71lPUWbfYYtsAISqWsdrs4xy/+PY/f+fFOJt1&#10;XHX4Z37vb/Ag+dmMFlDtc1A81AQTB31aYUG0iqSFea3nOqg11rGTbfIrn3UNnnHZNlvY8w/3s437&#10;wuctbI9llqOsNdMxLt27B29+4fnQUtRb7zmO9332BjyixZU11273NtdQbZ7AO370dbbIs8Xkfu9d&#10;H8Kd6wU07HjdIao6E5vI9zaRLh+mfJ2N737VC8FmGbetAe/+0q340sETSGd3YlSYxVCREIkGqVr8&#10;a7U4wzc+XD/8lcImk7wrhIGvHsOgTiqE3ZufBmgWxBDuC8OIbVfR6pDCOGyFdQO8MFCUqzAu7jDo&#10;9SSgr0l0hlf9nZ4Q0MBWA/iYbXT44UGuJhY0YWV0pgMMWNVz1Gl0TOhJ3zMBHS2hiTD5j1I32a54&#10;bQIt0rI1PwE00PELvM8VGTZiH5yiQDp1DIGOYNURr1omJSR0q2zDylGOOhQvxlWJi6jXKpglrU/Z&#10;togZuoKaAKlv1rWzDVEMmp7SUF56U4N/OvTo67wXot3voUV9qNkb4r6D1NfIZx0Z0aW/jokRjZrw&#10;FTSZkWP91zBf8zOatLffL+gqn4NczP7b6RQDtldDfpjq0qQ98ztyZ82g121Tj2YsLAeDfpigjqRj&#10;PjS5J370mLY75oVs9pNJBt6bDPFZ4YznXghscaP87UnlwW+oG2qSWJNEikflq4kw0W4/UEwC878P&#10;YzmycIyQicXs58z8vxdi0aVyVlgnrzqKwx3562RPRHn5URz8q00BM4MeyoxXkybRcMB+X/oWxx0+&#10;Xi3sK417podpEZ+O99XCv1Ihb5NmSX6AmH1F1bGY+lFiR/oW85SPeIxZ9kv1IunqNvg99TnGpfgF&#10;yVTM/OpY6CRHHXuwQVaqD3P9wNbEouO/W3TmeK7JLnOnmCUOCuzWkEvckSiKo89yViqalNTRvani&#10;9UfxSnYiHe3EcYMmCk2WciXkytsxisruG6+/SnfI6ehf6oIaZ1SXdjICyji/t6OCVSn5vUF++qEh&#10;JmOCnEwmwII7VdDBL4RRviavQ3iPk+LRpQndIAeq2dPhw/ST2gDKd2DcGSCePRb6ZjrNM8NR8Vic&#10;murjx7KFwIIz4UzpnYqQgy06wp1+ODg9ttI+lfpTnz1COU/wZHN5Gvi6+uTAsK6Qt9zTpu39JmGe&#10;GE+Wv4+HMCH7xHi8cGwHeSnEk+XqY7PoWr6vFk+SdV8eJDsq8zO5jxfGENyvP6bFK9w/kSt8LcOe&#10;LCW8f6IP5ApnDHMK34XTlcXpXAvrnK8ejPPxENJ7PHhaTptN7wpneifXEAKeCZOAp2D6OwsjPp2S&#10;r0kfdwYYf/39k8ATkXoqQl6FcP9ErqD7Lwfhu9PjCcr6CSEehjjkbvH0sXQ+Dr8tk14vfgzFJ8ek&#10;NvqxmEr38TP8pDBR+SZ5OpMrnPmd7p4MQkwnYzqNqXydytjT5VftgjD1TejbAs6U5mPL7WRsJRfy&#10;ejL0fRhHTuiYhm8/3JjK4bG0nPrdNF1bmTI9+zTt0bQ+MDk+MYA0neylMfG0x2PTNmhcpmDTYac/&#10;2xIaj5MSIRiPXwjhcGo6gvxUD6bf8d7S9X66tyNmp/wnSSkMH/xiGVtgpLLQohm5HHtqjKcxYLO1&#10;SS8tsnP1Tos6Uo7dZWRBCzYKaQeV4QYKQw6e/QK6UK5y7Ud/jjN1r0VN5mfxaUHdVtiI8VdYtyON&#10;FTUOHLn3bqOZi2fkNxQKKgsbR0zmGPgsP373RGOLAWnXd2HsG+IIrqSoK3Ywhck7ZsPup2TVD00n&#10;sCL371OOMvt5bWNmev7IWUbgXCIsQkgt/27+JGCa+gHHQf3iDLoc0ylbWuKnhWkDL89aKJfyex0l&#10;q61rGl/q3YD8SslvzU+EhX1RfoE81YIvSv44cu8Zts/vUsbfYz2RK2hxoOK2Ebmn1RYK8r3eyT/1&#10;+RmPY4ZlHByDDjme1cZ1LQwb2ZyHDmnVN2486uLjcJTMMhnz+bbFiBPXhdWxnFq7p2OFjbVMz6Yg&#10;CG34zDNzbiEDaTPHhdP4V2PPQLvK0Y1H/cd8dmWh+ZARSqRDcqMxfEomj8gTk1tiegxr6ZuPc83P&#10;wrEejd1mcJWGZNNkS/JIPy3wEhWJ6NJ8jpf5UM8UrxZ3pYUIjULBjmBUhmzhj8sY7x3/5VcouvJ0&#10;8qdciQ9K29Gs1AcomyvI39EbwrLc/eIfm1fSeyZjHPLlogV2LVugUkDs6dU8SZH1s8x6WBz16PZw&#10;2bl7bfP7WdtmsXMuQt3PvyTMguacVB28l352QovPy03g0RMbePCo++338GYTR9Zb6BYSO6bZFvdR&#10;BiSLkgcZW5kZOP4WR27OxsBy8uwhXDmZOPi6cTK0AGaICglTGSm88cSH1WehPlfLFWsXtMhOG5aT&#10;QtFcLbYr6AcpYrameSDWPIbTkdxFhYn0jeqZNh47V0gYudY7FinWjAIyLKOppb6S5zuJookj4R3L&#10;jcjRs1xdrA7WNQTxkUzoanfIW/qnWlynhXb+svlF3xZ2mi3mXhGM7GhczbHKUIvaYf3euZmro63f&#10;PQm1u/K3tp6u5FWLvLSQWa7VW8ZmYUWPFlezIFLKzsjmrUg9+Sq5tqPBQ3lIrq3MvMtYRL/NkzIN&#10;yXbfL5BFNWY9kKw6jlg9UTy2mFdlxfj9u3CUq94rTV3SE0eFPtNQHXN+Yc5UEFfkr/KbXsBmx5Lz&#10;OfRLeZtv7rF+6DnE7ea2JXvqRVKtfiQcOY4GwcL4Ehyrr2Uc7qhU+ehb/WGc9NO3+uVMri3KCu+J&#10;cK+si3du/l7xOBr5gdHs4OqwwfdFiiHQpPeRbxf0PrQvcly5umfxZqtuEaI7NL5EYZRHocuL7lbc&#10;DkZv8PPfTMc1nTfLg+n0gf4vH5N2/mQyPAIPBJeGSmUL0/ck15fPNE4OrzDuObS3xm7Pa3G3FxWt&#10;/xMeoyN4d9o/FFdAiC8sxguYDnfS994Vgr/ChoV9Vhd8XI/NXYYMGTJkyJAhQ4YMGTJkyJAhQ4YM&#10;GTJkyJAhQ4YMGTJkyJAhQ4YMGTJkyJDh64bMYl+GDBkM5VEH2701sJnOKn7hLS+zIxV19ON//fP3&#10;4UCxjGWZQKkuYtRJscesRABz7SaqawfxSz/2OsxFwNEc8P3v/BzW8nWck8uhvrmG2saahf2ln/hW&#10;W00sC1Fv++P3oVmrY61QQhcV5Mc1jDsRigO3U2VPeYj8ic/hP3mrS7IA9eN/chdW8rOo57oo5LvI&#10;F9zK/+VmC6htx7a0if/2uitxIUnb6AFv/a1PYH9hCZtzC+iU3e6Vdq6BXKGLuWSMuW4blfUG3vYD&#10;32pHh2qv2Nv+x8fQWnTH4D4yHuLBtINt23ejutlFSbuHtHsjn0NPJuMHfSyUHL07F+fw+m85Hxtd&#10;4Es3n8Bt9z+AblJEj3xb649sNXWsHW/EgsyPNNZw/tICXvPip2FbEfjYFw/gE7fcjc3qEpZHMZJt&#10;7mjUbquNbbkBFvqbOCtt4S3fda0dQScDUr/7Z3+DUVTEymoTP/Ivv8vCL/Ldg/d38fGPfBgzCzV8&#10;+3e/CKLwCwdP4OMf/ziKcYJzl3ZZ2De86JmW74/esY4PfvIGDJIK4nIF3V4Tc9UY3/Md1+EcZ2wE&#10;y40R/vpdf4X1hqyOJfjBH3kTdJrZ/fvHuP5DH8T8bIxvf81LLKwsqtx098O4+c57cfT4Mi696GJ8&#10;60tcWh+79QhuuP1+HOs6+WnGi6gWi9g13sB44yj+zb98GbZRSPavDfHX732P22WmbS/EG17/Opwz&#10;A3z2S6u467Y7USgW8MJvfjbO3g58+I4j+PwNN0E7noRLL7kQz33uhWZt7P03HcHtDx3EkfYIm7ky&#10;hkXZlosR6Ug0QtbxxoMOluYrYMFiZpyivnYY/5N1QMeQ3p4O8Rvv/JCF3SxcitX+HAbxDAbpKpYq&#10;x7GjdQC/8d0vxw4y+pGUcv4nzrrfw/F29Fn+C4NNLOV7+Ok3vMj2qSk3v/Z778VGcQHHR0Wz3Cds&#10;jPOozi6g2WwiyY+RdhqYK0do9frIze5EkoswXH7Ewp6fNPFLr7sW5/BecvsL/+N3cbR2CVaSnXY0&#10;ahwlqDFdodY7gdn0IH7mh78Ti2SPZOdX/+QGPLR6HIs7F/Gjb7gOl1hI2H6e//u/vhPdXTtxH+X3&#10;RL6GUmEn7KiDdMUs/G2Qjxa2NIdhb4xZbU9aOYodUR+1xhH87I+5o3hF13/8A2e9kF8indmLhuKJ&#10;GshvHMEzKhX87BteiAqjU+389Xd+0MLe2mhhZWE3+uU5yDTSEjk2f+JR/NKbXomnkIFqP37oPZ+1&#10;sHd2R2b9cikaYwfr8lu/7xXYwfxpM8lP/v71eCAaYXnJ1ef1fIJkVGb5lpEs93HOcAVvf8szEaVt&#10;tkMVvPX3PowTRXe87vFeHku7z8La8UM4q5rDsy7ahavOq2NRIsNmp8+qfGLV8ffAWgMPNbr44M03&#10;I9mzF7nqDJrrfdaDWbZrFAq2F51xF3W2OULv0MP4Tz/yEsjGpurmA48cw9I5O/AIq5aMAMov8pua&#10;tLlJVpxIuoxbWfupV7/6u+82s/g/+/3fbu20MMfof+3t78UdzMPx0jYzFz2Oixhrl9m4h5nuBubb&#10;ztLq3lEbP/2DL4UM1x1iXn75jz6I9sIeHB5VUI162LN+J37jh15nYeeY4CbD/dD/ugcHY7bTjFe7&#10;RGWRq5jkmdfjuLTs9on84RueipjxbZBP/+7tf4YH6hejX9+LYr+P/FD7Q7VLzGVORkkr1Roam5ts&#10;R0so6zjzUh7fdt3leCabv80O26aPftTC3vPwQeSrc2iO8njlt70Kl7BiP8z37/vQrVjtDUCJInMc&#10;DYVuA/NsM3/me15k9VdF9qu//R4ciM/BSoX1Kx6Rfmc9cWbcxFJ/A7s2T+BXfuz7rH5qj+G//cN/&#10;QHN+j1nUBNuLal62NtU8dFCwNtGVZYYMTwQnlSfDtaAO07vQTr8jjXWf4haNosfs/NoKvxWj2zn3&#10;WPk8Ke5Tdoo9PrQL0X3vXObIdr2djljtuvS3U9jiQUjX9tISLg7bhcYPtRNfb2wfZIhnpL29Ll7t&#10;iraU2cDrWft+1V+XfH6LcQHVchGz1QrmZmYwX2G7Qj1hlm34LKvwPPWHKtsy1XPBaOAfbTqkCkD9&#10;gXWczVOLfzbbHaxRz9voOAvHrX6KQ6srdIdY13G+smogStlA67v+mA00+3yhl2qXp8thsBhgOyT9&#10;ztjULCK4XaDaDRt20NpO3MEQbVn5I03apCkrCPpWUJ5tNyb5H2lXKd2cAvKS5Wbbnel3dmo3YH/c&#10;QY70ud2VLg5Bz7aT1e9aFWfDDszgCrbDtDUgf+gX/NmfKIyS0g5hs9JHPc1Z61O6IsfFqx27Rivz&#10;WIx0zItsDxDSpVmuuiJt5yUKzH8l1g5RWW2UZYe+fWfyQL1BsUVFNr70E/ROx+8m1B7KOcbPNr/M&#10;+x31klns03214OKWBdgq465QFuJ4wKvFPHQYtw5UGpt1yERWLQjJVMK4C2mPrrP0J3piyqaOjNFx&#10;NiPqc0JHemveWYdwdUJscuUi5Kd3M4s5HraTWGU71nE2M+ZKsnXskuCOqnHXwCyakCp2PLmobEf6&#10;5qmbFWLXJ+no33Ehh4QKeZ5ugbpfRJ0aOkJZOq4s+RWk2RFFamayIChrf7p0L8t5pHlSvoFMFaRd&#10;op/vySlZWhix/9euVdEoKw4W1EpJJeQ+L477DOn4Kd6oyQhyRekxN+yG3YLkfGjyrFYgH6xgMKTq&#10;l/Yaa+eus+4h+WMoo92lG3BqrKJ+2i/seLXYJi+UonOdc3IsavNyHPOGdE5NQ3C5cu+Ug60wuteT&#10;LAhElk4IGxDS1ndbses+XITVa14qk6HqAd3JDmtjsL/3ULnJS5/JVTThWQmOvHUU1dXACEtCf3ya&#10;j7GqSH8Lyj9yFZ8sSOomPJvrcrTl558D5CcoGn+vFBX8K4WikQ0SxRKid/B5OQmn8wuQXKsV2CIz&#10;YDoX0+9O9ld5sy3kX7nO7yuDJMa+DUz6aqFoTC5UjmdwhTO+E1d8mK8zJCuihJQZwv0TucLXMqz+&#10;yqqDA30mMv84rnDGMIx5mu/C6cridK6F1R9//xVD8fHaaiAdTpLD6TT8/SnBRYs+YUwW4nSucKZ3&#10;ci3FEPBMUKDAQ397KuwV+3MqH7rbQmirBOOlbnxEhuB3Zjit1OFUUgMtp/pPSczkXbh/IlfQveBI&#10;C74OZpnD08ze19yTQ4SvBeqexpfHh/RNwfVlWwh9m0shtA+qE0o3WKndYmDQjYJr7yav9a2z3GMz&#10;SPK3/ohhmSH1kMpXTroR/ab57u7dsyiNdM6ckcon6yd9IpO0CCZnQfiZqXDmuQWpbCl9RznqeIxH&#10;Oour66ahmBvS3LqXq0TUAzgtx9kiV/x656DYBPmJhzoucpqCLf2I760w+X44scVicDHQZdBAhfQj&#10;p0eES1BIBcohpS4oWgImcVh6+lYhqZvzcYsG3bu4pMe5kCoD3amsXZ879Dq0YohNXvw3FnK6X9az&#10;9AaOm+iGVEIeBHfPsZH0fbVvBmmeCu0oEKj5oivT2eOY+mAY6/B7RqCjDB0U1pWANWkWH6+g59kz&#10;38talKzLyF9+zlwR3/EKeUuko+udviHkH8JLpknHyfDxhHuF77bcN/KXlbpgqU5xaqzDMuz2OLZQ&#10;W8Uxk/EgHXDowxHn0Fm0ytFv2OcYhnpcTlbwGM7CKDzjkC696U81OtUyzDSnZdWJsbkHYssykLtP&#10;ZMGrv2lziFOvDJOj/RifWeib6H1T8fnbAulJ0q6NpZzlIB/Wxo66SL4vjzDH4L51YwuzFM8ycscm&#10;ikfue4XVV2bRh9KhmqlTiMx6E+O1dsLT5Vy+5ximna+YtTmn+Yf0FIcj2Gq4xl4kYsh3MlQ+Tbes&#10;jvUSzXSrpWL95vsB/+g4yoHG8yTaWcQLFvBk7c59q2NelabolgWz42mJriywkYdMw/jo5VgWsRS+&#10;zzGzWbvjNdTYXXEziNETZC5XpXzE1lZHjFdhdCym+DGSpTjGM1C/TqQ51nF+qqOCrX4O+na6QMVO&#10;rGL8pMMfbGA8UNHoiF7lKYplcV7W5JVvlgbF2JUVvywkSNjOjNotf5QoeUZX1r5sBpg8HYajLfW9&#10;3rEejIY9a1ES1j+5Q6Y/zNXIkTAOdNiSZJUXn1VnJAuTsZDSdHy2safqNcfyem3tMce8Y9Ig18Kw&#10;fBRap0qk7S5yrA+1Qt61SuRJrq8WqoOoc8zCz9UibJufQ32milqphCLbg1LC8ORvLF4qv6RdGA5S&#10;9Ho9dDodtLsdNMj7u9fW0FUbPNJvW6LJ5S9frJMfFcpB3uaYZPrNjhYV4/kdOQUdk2thybRYp0Pw&#10;ncu/+giOnZm25idcfhwNrt02abHnYI2qz7h7SQV9thU1z7saZSJdW0bU2MBluxdxzaUX4MrzZuz3&#10;nCrZVWPT51ptB2semQedFiRxtbJkU5wykH5nOua78qONEW648y7ce+gwVjssi1qN6RfQI+2SgZj5&#10;mvHzbKoFBfFSFvRkTY/v9SxZTZLEjquVv6DnUpzwWWFiytsY5Yi8Yudl8yAxy8WfzKU4ChRIxROT&#10;5aJ3IrP0C8/inVD076bhOChuiq/Mrz0xv7yhqKBHPqg51dSe6k6D/vr5Us9da2f5rDk+O/nEWdbT&#10;6RyyupeywdBpKikDD9SWE7K6p5LrD129F6wN8vLl2iMHHZWre9EV/AI0V9Ol7hCOD53G9Dcnfevl&#10;x5iie88sm+ObcCng5OfHvnffCmEabMg4A/8DgoW+gNNZVzsJlFcnzWeCi+/UdKahrMkW6pmxRcPj&#10;puX72DC/pHzq3rmuD1NMp7rCtJ+zOqhIgnsaPKY/n8bpYj49To795HDiS0TiT8e6M1A1Qcj7BEGW&#10;vkK43J6OEuEJ4j6VV6eRKVc6Z4aR7+ORbFt/buX05LJ25jBPji9nLsGALfqzhX0ZMmQw1IYtLPW0&#10;ZIaKVWsF//ePfjuVPGC1B/yXP/w7nKjOYK1YwcaYgwVqLLttMl8L+zawvXUcv/zj34ZtDH+Uft/3&#10;zk/jRK6OvVRG5poNzHecdvez//rFVE61yAf4hT99H5ajCI1SFePiAgqjGvLdIpKOi3emv4Ed8QH8&#10;3Pe9EFX/zU/+6X1YpYpZjzhgyHcRyf4xcaJFRSlZxI5RC7/1hktxFv2ON3Tc6aextnAJjlKBbxTc&#10;ALcbt6gkrSPfX8VOKoj7iiX8+Kuej3OY7Moa8N//+BPYXHBLZY5VyzhQKnBwPMC8fjrebKJGBbLG&#10;HqtCbXbU2sR5e9wiuYvPPw+XXQzc9Qjw+dvvw6MnVtBn3D0OYHpUpsqMp+QXWmHjBM7hoOAVz7kO&#10;l+zK4+Z7NvGPN96JE1TUV4pzHORRqZxxi5H6jU1sZ3qzHKBX+N1rnn8Vnn9phQoh8IEPfRKHVzew&#10;9/yn4JuvdUfxHqBy+Q/X34FDRw5TWc3hWc+8Ei+4fDs22dJ/4O8+gONHHsV3fMu3Wdin7t2FwyTp&#10;+i8+jJseOIhBZZYDPyqm3TaWZiI856nn4IWXueN4VSqf/tgn8dCD+/HUy6/Cddc+FcvUhf7yg3fh&#10;0aPHUS2M8cLrrrawz7pwBhtk9w2f/jjuv/9+vPLVr8H552zDUdLwdx/fjzseXUY3cgPiDgfXGlDO&#10;57qYSZt48dVPxYuuqCNm/v7xQ/+IBx98BBdc9nQL+5wXXoljlMePfOYgHnxoPwc2Y1x71eV4yZXz&#10;WKWIffCDn8Sho0cs7PNf8CI89dIlHKAcvP9jt+DYZg8nelT2ZxaQxhWstTpIKu6H0aTIAW+/bYOB&#10;3uYqFssx6ssH8I63vArzzPiN7DR/7Y/fZ2G7hadiY7CEtn42Hqxi+8Ia5tcfwu99z7dgJwcLWnb3&#10;H/7EhT1aOw+bXWBxzNDNZfzHH/4W66ClWv/yH3wADS3sG5ewpmMNiRblVMe3aXFDKdK0V8qBYZMD&#10;giE28/McQJYRbbrB5TnFBn7tjc+BlqFJJX3b7/45DleegvXSWRw8sk5xkDDrFy/Vx8dR7j6E//CD&#10;345F8rXH8cVb/+gjWM0NMLOjjh/4tufgMgvpafvd9+FItYq7OOhrl7Yh7s1RwaMKEq1yRKRFB25Q&#10;VasuotfsYRsHTknzBBYGG5jtncDP/PDLoRAaxvzi2/2CSOZ1nXV0g4ObSm1k/LgMffzi97/EjnPW&#10;Iq+3/fnfWtj7WdceSuYwrC4hT4HcPu5h7+ZB/CrDXsKI1Up9z19eb2EfjjS4jik7KbZtdvC273sR&#10;drH+aG7sl97xDzg8E+ORnTMurAaOozLOKe/E9pUc9nSW8cv/8irSmuLIuID/8Pb3YWPmbAu7PGCc&#10;SzuxsXYC21k8s6M2tscD7K0nOGuhjt2LbG+WtGwMkBjd8MgAtx05ii8cOohhUkOqMWqfrR2ZMGI9&#10;7DFMJXbqVnF9GT/7pufhcjJb7eEnv3gTDqxvGI9GhRpKbGM1QSDk2YZquNZTHAzfyg8wu20WH/3I&#10;B7GrXsOPv/6VcC0Q220Kwn/7o+uxv3YODhXqaPC7Ni8dmVgmIfOsX9t6OgidMrF2BP/+Ld+OHaRL&#10;y41/5vc/hqNxDUeSKgfwA1zYfQS/8i9cO7GD8R5nu/ITf/0l3NUbIi5vQ44jY01aLC1U0W+fwBLb&#10;JuE/f+s3YTfrQZ8s/+n/9be4dbTHFq4WWda9xhpmK5RqjXIJHUM4lll+5leLUspjDu5J49N21vC6&#10;55+DfWTOXXffb2E/8snP2aK+fZc/Hc967mXWH3zungE+fdvd2OyQOML9FAtUh12U0zZ+7l++whaF&#10;6/rV33kfDlQvxPFkHutqXCL3zSy5tET6924exq/+y39hUyxahv7Tf/FJLNfYfnTI9Jg84cBYSDUp&#10;EatsMtU5Q4b/HQiTWOEHmwA9a6FVfsg66X+YzA+H5pfwnY6O19HaZY6qtWirnkSYK5UxWy5iRgvE&#10;iJly2U3QliPsWYrshFNrenmxlbAJcddS+Hs2Mbbwj57N3ggbrTY2Gw3qOy10OmMcOeb63HRYQJ/t&#10;nP2cxUg1EWAT/sxLVErsCJq+JmwJTWC7HzeYBsMM6a/JSFu8xLTUXg7UaROaJB50B2x7daRvSl3B&#10;EatJFDtCFvphS704+Zaj/pBn75HXETSkY5TjNbKJYDfRoB/JXFhNWigut7DK0eX4nkdJx8OSGcpL&#10;8Le4SK8mcAw+TVvox/eTsD4Ac84wOvpW0yLux6AC29Qor0V/ygNf8+pTL9MEtHo9HSGjY3AirW4n&#10;ffqhJSpo2tdBx81ELJ2YTIoZv47e1YKy/IDjA97rueT7hFgL/wo5O0alEA3I7ob9QKTjUyoFHe2c&#10;Q8XOMmb/oSOBGd9CNWZf3GefMKQMDe3I34R0SE/UQThCXNSPTF3jZ468U4FJ/jTRLpfDBfZtkiR2&#10;OZJVXjbRbvfyYxl1W3TJN8qIjiUTVIZaLJnzPzz1jd/80gQ0/BDmeWv35B0FVD9EaZY6bz8KFO37&#10;PF0tEBQijuFG5pcwTIn89DqnfmhhPEm5hJxbuc5+LkZBk+K2QJCKQsRLM+LUn5GjYsx43KIuQvGH&#10;iqP89akAMY/MCL100d/TG2TFnelNN0y0kQcB+hkjT33XQN3Mwk3AB+MXw9GViLkf29078StAd/p0&#10;y+dkuB89FN1W2oEO5+ffKwb/Q5CgNFV+Wy7lUz++elhbxSv8mOKmR/MYsN7aETOeF3JVJ0SH82PN&#10;kfJq7/iFCZYL6yutw2grvych8NK8Q65PCeMfyUF3YwjpB7h82y8W05gEUdkGGhST8hFeilchkSnO&#10;h9c+WZWfsiRX8Cl+2VB0IWoXiyRA6Z4c41aYkO8zpagfL/XT4hamcjEVz+n8w1euBTw1hcdS9fhQ&#10;+Jz+BpK/KkxT+xXAJra/HOofD199hk7H368HrM9VG/XPCRRG8SfUrzO5FvQ075wwk7tqw08rN95P&#10;YR8PioeXNAL3zelc4UzvxF3idOlM6NyC6A8xTkNB1VppMYzNmIRv1T5N4gg3SluXxylpOCgVXhMa&#10;Qni3WGMagZ7g73Ll6PlqYUlLX5vuvzyCTyjnkLKV8Ultvd4EjW0L4rz8QsiT+4stmD/5qMVDrpxd&#10;jtUnOK4whin6pPcJJmeix79zcsd+iHqZw3TfE6hwZeNSEq+n8xF+npOGSQ1CiyAsav5ROft0pIHp&#10;WcdVxtT9nB+hYLx072jjM4NK5QrHA5vu6+MJro5YPB2sb6crHUEbIEw3dgTR3+nBnhrzD5Q4rk1r&#10;MQ7Sibb4sHVnur+/N1gS+uPLQnR6WtUvd+ilhUGCvhXsaFPy3sVFvZWKq+lGfizgoPgIC0veM99a&#10;iKV82iYjvh9Ze8F4fSOihWiu32C4SVQ+npDDvGZdCOnP3nWLE31dNfY6/rswikgu4zH6yJdoht4+&#10;vpBXhbW8y+WlcYToUxug70zP8rTY5iL5t3lR/vSdBl+26E7f8F7PxKDd4l+lzbGVLltIR3qtHnJc&#10;1mi5e4Wi/5DxjVKO2eQyDr3LmdKofIqmofkLkimNI/Qvisg/H85otW85dhF9hDY1jRmvxkq61xhY&#10;4yXTJRUnw2jRjuBzSXkOPNJCEd1IRjV+oH/gH+GocdD4paQjKa3tdO1HCOvaW9LJ760++ne2cI2u&#10;PU9JcoFjAfnZ2FYXw0nyNYbRwhWNSAUXn23n8/fBT2PkvsUxWejC70WDbYTivS1eoa6uLWG2kGzk&#10;FvoJGlsrbS3E6+fKSDmOmdBAvyHvw5GyGrMPUi1Gkz7o4rCjUpUew+lYWi2SFbRgzhYAWnqSXD27&#10;9DXe0ohR2xPDwj49O/4z3lwR3WhWI1h7F1rirfGdeMA4RTu9bHGf+Ytm5VsPLt4oLlF8SSEDqMka&#10;UX8fDscctiVISiVstpsM72RCvw9pjWoS5VGmrFEKOJZO0drcZH32+rxv22xzIseW2tykstI8hNoA&#10;KzPKnIa4k3aRftYmaJxp4z71LuQR/2qBZJ/fS2oFW+BnZa/xMrVuynCisTZpVFmm+ZrxXlC5qb6Y&#10;7KjeiRkM5RZukWv+WZgOKz+SbbAFmpQHkz1/5KfVOdVX5mkmiTHHqzjoYdTctGNhdy0uYN+OOi7a&#10;6cajc8URZmplM2yh42jVhdglsWPyGu6KdQHqhrQos99L0SRvHm3pt6gUx46v4xCvEw1Xn5vDAprj&#10;GJuMozi3DX3GqfkgjStj0heTzrCwL6c2iQVvC59EO/OoNkXsjkiAjSmZfwvLNkkLRpVPzZlYOZFQ&#10;W5DJeqI2KvGLhYtpF7NsX/Yt1HHtpefhqgvmsMAhPrPM/pQXy6Ug4SIipufGrsz4iOXIaBW1jrge&#10;kd9D0qKWUtigyC1vjvHQ0WNY7/dRqNU5hJXhAcplpYASw9cYXtDPJCZ6fJaXiRCfKaLQCcVTrDXo&#10;Wela0fOalUj5R3HWs0x7SU1O9dih+EputbBOi+hSzbExoDs+3IXvNdy9NugO+L7HS5tuNW/HYkG7&#10;27P6LkjOdOS2/OWKHr1rMX5bBESPoY9YC/5UIqrPqj9aCKs6o1opf8m9XEHzZwojuZUb6ljA9HP0&#10;mE14W1ColHKfIUOGb2xktTxDhgwZMmTIkCFDhgwZMmTIkCFDhgwZMmTIkCFDhgwZMmTIkCFDhgwZ&#10;MmT4Z4TMYl+GDBkM5VELO8bOmlOltYqf/8GXmfUiWXP65Xd8COuzdTQrs9iUdSVEmNfWBKK6sYo9&#10;o0387A+80I49lcW+H3n3F7A21hGkQ8w0W1hMexb2x37gRaiV3S6O3/zbT+ChxibasgZRWkCvEyEe&#10;1lAaeSsNa8s4p7iGn37T87CHhKwPgLe+6x4c6JDWqIUoHqMtcxvE5jhGO1nE/GAdv/1dTzErZu0+&#10;8FcfvhM3Hcvj+KCAfMXROzNfwjBdR3fzBHZVS7hs9x5863Xn2JGNn71liA9/9gtYkVUKQm6zWrYd&#10;GkvVBJ3VFcyU6K6dwCzdca+FFz33uRb2GZcWcXSTcdx0AHftP4ABv+1EMZraTlWs8LsCChviDvnL&#10;755z5WX41qt2QPZd3vnuG3DbI4dR33cJlvMVrKT6ZsbC9lsNbC/mMTNoYXD0AK49exv+1cueZtYU&#10;b73/GD7xpZvwvFe8Arvcaa749APMw8c/iVKpBO0bW6gU8d2vehbOioEbbz+IW274PN78g6+1sH3G&#10;cf3tq/jUbfdiPS1gXJlDs9vDeNDldzmcUy/g1S+40sKeVwHuu/8gPv/ZL+LbX/MayJjGTfs7+NNP&#10;fBqluQWMGxs4Z9uchf2ulz4DZ5eAm296BLfdchO+782vscM1PndXEx++8TYcY1r5RXfkaStK7OjZ&#10;hSjFzniExV4D3/PyZ+Lyuo753cQ/XH89Xvba77SwlQXSe18fN9xxDzY3N1Ho93Dhjm142bVX4ood&#10;zN9th3DLbbdZ2Fe/7hWoshjff3MTn7vlTuQpZ11KbqvTRX1hAWuUPe2SEQqlslneGeVl/juPWmWE&#10;8sqj+IM3vwySxgd4/cJfOGtyaSKLfdswLs6i2VvBjoUmSsfuxJ+86ZVmrvwQr5/5o/db2GPJ2Wi0&#10;xziHvCusH8Gv/6uX2S4i4Zd+453o15co/3PolFxZt0Z52zGkXaDVaIy4MEZSjNAZFXCwkUO1Poti&#10;39XR7eMTeOt3PwvuS+BXf/+dOFDYh/XKHrTzdfS7bcz5I02WcquYbd+H//iWN1h4koSffcffoz/H&#10;ulDO4eXXPRsvXSSRhKxjvutTt+KOtTV8YaOFXHUX4kYZteosNkaraI1TDL21xVp9G44dXsEi60gt&#10;baPSWcXCaB3//i0v1R4uy+vP/f5HLCwWzsbRtML6MEIpGbCuNrGH7czb2G6IJrUz//cf/p0FXZ7Z&#10;jkfzsxhVF4HeGPVOA+f2l/EL33st9vG9LKr9wB9/zMKulLchTsaIWk1s7/bx89/7QlxAWac44Q/+&#10;7g584cQBPKItXERnpsa6X0BupY/dGwU8ffcs3vxdF9sOB9XMn2O5dWd1uDFwIo0Rz9Qx6LaQ9DYQ&#10;dVYwTyq3lyMUhwNU4gIuudAdYHzFUy8wE/VH2Ob81rs+Qx7lkesXUGJdziNGjmEb6GDEPAuLowG+&#10;/+XPxbWsAuL6J264A/9www1obFPZJYgGOfgTBJFn26adb2pBu5SJVdaPWdaz9dUT2FGv4NXf9Hxc&#10;seTyJxuf//DZh/Hhex/CRlJDl21AmsRI+X1u0EbSXEet5Y5Ff9llF+MV112OOb6THdH/8Ht/j2V+&#10;s1ZbQDRs45L+EfzUt73awl5Ri8yk/K9/8j58/tFHkBRmIMtA2i22vnGc931cd5azdPi2V15ldeYw&#10;rx//n3+M1W1Xol2YRynXw8rRg9i3Z6eZohdGhSJOUMYq9R3odruYLZeRa65Qjpbxnc+7Ci+/ZH5S&#10;X/7m/R/H4eUNvOw7vw2zFJiPPpjic3fch6PNLnoMVKvVMOo5U/7zcQ6jjWW89c0vdkcI8PrFt/8d&#10;jtXOx1HK7qosL1Vd31EbNVBvHsM+lu8vvOW1RvtxXv/hzz/N+juH5WERuaSCuiwhEeOBdpK6HagZ&#10;MmT4p0ewLnLa3ao57djWzn6/O5m62tisGgzNskGBz+EY1SLDmsU0tt9mzYPQsR5l7WYvUycpjRAX&#10;C+z/q5hj269rlu3KjFMHUWKTwaYF7JLNEqC3VUY62JYxOhmEsG23hDa0b7L7XW+2sUbd4gTd9VYH&#10;DbYf670+utQ9OrabXLuKtTPdWRowiwCMp7fegSzZ5XP+OJapnfNmGYHanVnMoB6u9rTbG6CjIz4G&#10;A9MhBFnnG9NfRh8c7+yGriw6aC+zjitxNJiftWpmj8B4Lgsb1vfQW5YHghUKQWMA7eqPQL4prD7l&#10;+8nRGT5sOG5N1lzSiO0mIzXaSYfpX34ncgiTi2Q9wrWusjTojvTlJZdhx9Tlt6wjOZplCS/HvMqa&#10;hSzylLR1nvmTDIRje832A9OWxQjZThg211iWzvpeLF2LnyRMT5DFgJj3Ua5vlgMKfNbO/IThCrr4&#10;Tcnv9t9dnuWYhfoH/RJesupXzA949dnz91GOU46jpN1QdmRd0K6Bj1/56lH22G/RlbWPAMsTL2fz&#10;QTLt7E/IeoYshGg3vln7EJj+eJRQ393Fd15YCclS2L+pUhW60u/FgzzHcZSlPMco2umtezsWKUkm&#10;ViW0Td5Zf2Q8dM0yILlXrrED5r2OAJZVBkHW/XQsruIb0y+3QOWGugwjJvMZRvLrLQGa5Tt9V2A5&#10;6l4WMmRSQX2s0lZYmT2QtZcJ6Kd2QPTYpbzpEkSvp9ng/SWCunQknxBkcxohr4VQm6dgdcVD96or&#10;oYyUhMVHf7nTYQNtysNj0jwNDYI+8QhRKRrdWnRTkOgNKAuy6vLY+NyzqJxIE2mw+uwfg6vqIaie&#10;K42JGwIQ4X7iOseglPQs+VSLtIXT5JGvfXM3gehT2xQide0PiVJAERM+OOW7kzGdFttQ/p2m5PFw&#10;umhPpfy0SYcErE3y94LlxXPdyv30fDhtpI+TxyebnyfC47LxyULEfLUEiZCvQRynytPXExJXd+Pd&#10;ryMCKZp6Uv16PFc43bsJFGb6+cuET4JQW676YLX+FFc40zu6PpJpMtxXCuMQ3oXYToXeKxr2HPbV&#10;dPMyjenvT5ft8Elk1lfUVtEJnuaeJlKDz0foDyZth+KRX0h5+v4UTIRsCsqEzOOcjtiAEJ3pGyF9&#10;5xh430tlKWbLU+295EDk+i9O6pdOB8nOmAwOyUnTs4+U7pTuGKtfJEwHJA+tLHzksnwTTx3BfyY8&#10;jnGaCUbsJWVv61S4WJ1N14AzpmQZIn9PLRKRG7IU3BDJqZHxeUR9VD12yKesKxWkJzHzln/pr5Yp&#10;PSiCEGkA/agXdXSCgyc80G/uVJru+FnFw4u8V5o539nrlY4ofEz09uwz6Wk8WUYJ+Yd3gnQ704d4&#10;6V6wekFISJSYyt2+YfrhXnqruc5SlR29PJYJJZaVvpfOrnj1rLBpn3E5+t23ikvhdCkehltd3fpe&#10;roLy3o6p5LMsANq8E781S15D2UTaKg+TRfoPB133Xs/81nRsC6t4HA2yMi5/s4qnMHpv9Oqibs9x&#10;Q+TzNol/kpbGKXTFW8dcQvce9Dd5YKn29TvApJQ1dqXD995gFu+ljbu49I3ureiVBvmvcVI09nqt&#10;HzOZ1Sc98r1RYPq2rLBtaXCyRufGDio11iC+61JXH7Deajzgwjm6hsy3rEqlzJt0f+tT2Gi4z0Oc&#10;Lq5OVEIjP4uujnBl4orbLKeJBsYra3kazwpuTKjvdSmMfPN2bO3KILFja0NbKtrDmFjfmXVy1pUR&#10;666s7MmCniyfCXJUDnnelMgxDucsDbPUx3JVXlONP4gBn/tMw46vZZi+wjANhTX6+I4ctrAG5iXQ&#10;YnSIJn1DepSGrBFuWezTO3efJ31Flo/NXTCfQWZCQ6u4VJ6OV/o2pKMkveuFIq5EaLUaGLd7KHMc&#10;XI9LbA8YfshxH8eNOp4158NariivsgIXUbYTJltkK3XZBWfZ2FhjwoIfF+kYU1l1z2tsTf6sr2+q&#10;WtiRoj2OrwaDFN2++52v1x2gwdiPDSO0Oa6zOiLC+d1YY8JCifeuje+pfaW/5hPURuWHpIn1XdYh&#10;86zzqeo+cyzoeF3HEsnhltvv6ySAaf+tsHLF6xz5YLXFCaYYxsvXZwpjgWlXItabTgPltGsnNe2p&#10;l3DO0iLO3bWE3fMFbOewV9DUsQ4LCyXvbDoqdt0zDrqkxN45l+Vmb1QzZUmSLR6TXm0ABzc6OKgb&#10;Yv/aBu5dXsHD62soLCyiw09lZa7AciiyfpTIhlhtjED6dTg8WzYnNxa74FylqL5FkPVUWWfUOD/m&#10;GFblavejCLVcCXNx2U6IEuJhnzIDnLt9Fhfv2Ybdc5q30FyX7GdaLeCTa1/TUd/KR8coq1xl+X+s&#10;ukdO5FHhF5ppcQgt/dGmyhwoVVUvJT+klUWhk9S7nqGKXblQM2lNKi/fdKKtrsL7CZoiGOooW97Y&#10;xXArKw1nXZOBRJv8BVnnk59Z6mNdUPujumbHQFtY118EGSlSTiW3mk9TvIpHNFs8oodlMgqKCMsj&#10;1E0b95MDIjhlf2J9vOYsvN6jGSjNwSjjag86vb5/dv56H8IqtATZLAMG4Z5CmBsVpu9PB2fxN0OG&#10;DN/IyBb2ZciQwVAcd1Dt6YBDKq69Bn7xLS81NUDqyVt/5yNYKVfQLNfQ4uCsEBVR9ccfJhsncH5p&#10;iH/9vc/FLgbWApmfeucXOICbQX3QQ7XdwoIflL/h25+HHYtOIf7t67+EB1d0XO0MBoUqji+3qHTW&#10;saPuFnzlWhuY65zAj7/umXg6lUstBvzvHz6COw+vcJy+inGcw4qUc6I/sw2dZBHl9lH8z+9+KvZQ&#10;NayR+hsf2cCH717D/uUuGutarqG09UNdinq5gKddcjGuvmIPdlNhf3AZ+Ngn78WJ9gAndNYasdof&#10;YZBUcOUzLsYe0j1oUaHrtXHDZz6NuVoFczMVvPzlz7SwZ1FRff+Na7jt7nux1ktRmt9uJrU3qZnn&#10;kiqStIfKpqPhqvP34nnXnI2FCnDr7Wv4zI03YUVzF3M7sB5VOCjiwIfKttDrtLGtTAU830Pn6CO4&#10;oBjhjZc9BVefv4Ax0/zQ5w7ikmv24phb04IPffo+HOTgQAMuHTcXDwa4huFfePUStIrwwdsfxtOe&#10;fa6FvZ/jsPd+6m7c+ehxFGaX0I9rHJz1ybkU5bGOxt3EN11xsYV9xRU7OMgFbvr8A3jBsy/AHQ8N&#10;cf1Nt+GmzSaqO3ZgsHICScctXPqWZ1+Dl10xC+q0uPuOI/imq3fh1iPAh79wB247fALt2hxGC+6I&#10;30Y+tgmXuNfEniIV2EcewmuuvQrf/qztNhr44MfvwLXf/FQLew+j/5tP3cPBUMsNTDoyGz7EM889&#10;G298wVnY3ARuv/0eC3vtcy7BvXx+z4fuxf6ja2RnGXFSQHtzDc++9pmoVIro+B/8jm80cdt9+znY&#10;irCwaxualLuZ1nH8/ptfbItbH+b1c3/0bgs7KFyIzng78tUFrDePUZ67KBy7B3/05lfbAqIDvP79&#10;77pFgBvFCzhYKGJvMmQ9WMFPfO91mGOEzCb+9L0349ZHj6JXmkFhfoeFP7KySrrKHGimeOpF52Fx&#10;bhY9ys0KR4GfvecgxlGC4sgV9Das461vus4WxSkXv/7n78O9vUU0KrsxLM2i3WxiPnI/KG8bL6Ny&#10;4g78l3/9w7aAVcv9/u1vvxu9Oda7ziouP+ds/OB132Rhz6PoHSHfbzt4DB+95yG0+wlaD7cwMzOP&#10;jXwXmxzwJzUt4QXKlJkHHnjU6sFSkYPP3irym4fwUz/6KluwJrr+/W+7RY7R0j4c4MhtzMFSLm1h&#10;KZ9iYeM43vYjL4GWg4qmf/c7jm+Nue04FlFGyvPId8Yoba7gwriLn3j91XQ5cGOYn/ijz1rY1WSO&#10;gyGm1NnE/KCPH3rFCyFRX2Q+brwf+MDNn8ctXbeYrVNOkFDGZ4dFXFE9Cy96xiJm6sAsw+oI5bf9&#10;/t+jV9tjYU+QB5oMKCZ57FtiG7V6BPnmCRR6LQxbDVSTEp7+9Kss7HXPvMDy8CDH529/18cptjFG&#10;/RyuuuJqzNdYZjXgoeNdPHT/nRY+4ffXXrAP33T+OTiXzd06i/Rz992PG46sYI0j0kGzizHbHkHT&#10;z1EhwTCJMYj5NFPGaoNt4HjAQXmEy/acheddfr6FvZCFy6qBT9z4EI5yBHxgYxMnuh0OmvN2dMCu&#10;aoKdWplCfPPlT8GFZJLaYk0rvPUdf4+jHOT3F3axfW1j9+A43njdsyzsi85ast/g33+oi0/edit6&#10;jTZamw0Ui0XEpQT7LjwHV/iFfd+8WACbBBxlZfi1P30v1pLz0WIdmInH2Fg5jOcxziRxk0VROcb+&#10;gxu459HDNmCuVVlHyd/R2mE8fd92fMs3XYkL3HpT7F9J8fCjR3DN08/CXczjBz79AO47fBx9ts+F&#10;Ss0mNjuNdQu7vZKgv3ocv/zDL7E6qX7sV/7bX2Nz9gIcj+tYz1OmZljoetdfQ6VxDJewff133/ty&#10;O7b3EGn5f9iHHR6X0GT4POXALWXlwJ0yZsdr+OcMGTL808IWHfnJ7lNdTZimrPzuyYXVRKaORsnb&#10;Dx5u4Zc2K+iIEi2+skVR1BsEHemitmMcKR5NUI6RsF1N8hHKkRZnF1DWpBpRpr65QD24FseYL1Ux&#10;W66izvZvjo0Du1L23bzCPB8vtRGa0NTVpYfUSi2SW2P71eF9y3XP2GynWG+12Ha30Gx1MGCgtNnH&#10;MM3ZZKKOcfFzjRhFOeg4HE2w99hoarJfR9xYepoh1eSeFgISObZ8o0Ge8bhJyQF1wdFwYG5K/XDM&#10;+05LPa/4qanDMLFJvmmymDzWwr60VDDXzWYKOfthRIv2NB+cG+Xo8hrph4688TMc8evu/Q8SiSai&#10;mQb9Le5xxHZfzy5zWrCUK+hHC/FOP4VR3+Zlk9aahOc3BerHYfGgyjpA8Tnax6YbBvkIsB+6SIzc&#10;mAkUqftF6nRMRlhC/FYL5ww6zletPHUUUaxpVR0HbPJE+dC7EnVFodYtosx8x/QvRiMUC0OUIl75&#10;PorUl7SwL845HpfNr48koh/DmixGPczOMx/5jnFMPxAIhZw7kijRjw7o8bsh6XZHFemdFqraEcUK&#10;y2+ofaHfEJOpYDIvAZPjeIzrmqxWaXh4fumnISsPyo+WD9pxv4TjmaaZnatLEJ/tmGQ+hzKI9eOM&#10;ssH6kuYTrPe1IYF9rBbrUXmI9GOOX9g3juhSl63NLrhjqnivo4H1Xj8O6ld7JVVfcBuF7BdNW/xH&#10;uhROri0CpKvsGV2OZoP85SfX/PmN/8HBJszNP0D0y0+uvxTdFpc8SIPfoObAZxNqfym8aLNX/nny&#10;nmHDVWb5UI7snSG8c9/IyWmVKb1UYqpyrgRdMPuxg/woFFQrwpsQl33mobxMuydDX0y/2YphCyGu&#10;rThPhqNY8ieo/jiapbMGCdzyc+7pEOiw4wAneZrGNHVTVMtbbcHUa30teu2VPIjp+2mobXI33vUw&#10;cbM70jMJcybqpzBJhDf6wdK3Uwa9C4SE9E5J9zHPAv30icQl8DC4wql+p3OnMcnzV4qQ8NcCXy0t&#10;4tfpePb1wD8XOjysOfmnxJMsO0eGhOarExzl53QtwzRcC/R4OHkx1xPhdBSHnsN+B9eCooAnxe/p&#10;1Bn7l1UZz8Q/xjlUCzxFwKm06Mh7Qf7WL/p0rd8k1N/TS77B6zHlK/8nIpdhpMOpnB7T7njXlZLy&#10;oshcnpxu4u6pfWMw9nqC/XVQfBYnI1L7rL5QcYasyJmwky+H+RE6uR77Sum1LvWgA1FDNRoUXn2O&#10;/N3yD4VRWBfOMGKfPuClxX0T5hDT9yLmdAhhdPSlFRH1zBDW3oU46Bc6d/94UpyTb3gVRccUfYbw&#10;PO0fvqefvp9cfO5z4BF0xBD3qa4/oth942ue6Sy8D25zhbzR7wCMS/lhnKlfRCEdUXp4v6OFck43&#10;1wKJIcccpqfr/cgNgPKdE9RrWVbyJ31yXRjFxXLsavbfISy64525GiXo+NCyFtMNqZ+RN+69wvq8&#10;eL66DaXej7DjcE+BLaqYQgjjHMezkEcm4NwJvBxprDCVjnTOLf3Z6c1Gux59nBOobKk3aJNXb1Rm&#10;aNLjF3nou+k2TotFbGzM17YAhaEdD138YD3KhZmrsRbdMDWFZRxytYBPOr8d98low6IzxUMqXZvL&#10;PwPq82vUZ/qRNgNxhOLTs7AsLx31qkUxGpc6+ty3Qf+xe6KTr2IVM6yXJabBvKic+VLvw3cnL+xz&#10;tIoWQUkOOKZYG9dsgZ/Cm7/9dTXYLXRj3KQ3LL6zRYyBCIZReM0JlMkjuQqnVMPivrAAxhbwcexi&#10;PGIAGwmS54pKaWlDW8EvIi3wnaNc6fkw5vIbJujScHkUTFI8SQXyocQ2ukBaVG6nSASjdDIZ8qD8&#10;6daKwPInx9XRUVHl0UHCxxrDlUl11OshGnRs7NhrbWK2Jt4B2zm+2rk4h11zc9g+P4dt9RzmNExj&#10;lsg9XqTXVwcb5jEdsVT0iUM2r8Gwqg59PnS78mE5dzpYTXO45UTL3EaziUar5zYejihHlMuBNnQR&#10;coc5jc/IT47pNB8z1PHSI22m01zMgMn69odwdWjLPRWnvndu3ugL8ii4PsCXHduUeNRHadxF3G9g&#10;WzGPS89awlUX7cP5u4tWg1QtS76D0aJH8UZ0aROpxthu8ZyYs0WrQfVFdV28JHKUy3HK8S7rdEom&#10;amZgzbENj6wPcPvhQ7jv+FHce/AI+nGMpFjmkLGEKuW9yAIvUaYE25A3M8NhhhZfFmxOvVyMUSgm&#10;7CIKRktJu08VlknrsuGzv7Q+k0NITTugxqIo+6FrxHxGpKdC2ubor/nzPvuLJBqizJdqUQLfQrlI&#10;YpVDWzjpJUe/Iqovp+RZGP1qpd8PHzncwlqzS9kpoNUdodsbWd1qsZKspi6+PnmjtiH0FykFzLVr&#10;bhOrYO1bcNm+W1vCS0ssu+yzVU/Vlmteb1Lu1oiLGYxHKyZVqMZPxs1y0vyQyinITrfds1JTHTZY&#10;GNVz135KZrfaKQfVTQPT1NxRwjqnzaYuXf9O3/Ov2irF12e+TT4Yv/xPDuugemGxe1rkhvuAsKH3&#10;9HDtUoYMGb6x4VqkDBkyZMiQIUOGDBkyZMiQIUOGDBkyZMiQIUOGDBkyZMiQIUOGDBkyZMiQIcM/&#10;C2QW+zJkyGCIZRVi6CwezWKAf/f6Z9tRY9rb85t/cSMOsqXYjMvYGOdRKVYQN91uu3J7HZcu1fA9&#10;r7oUewuAYvjJP7sBaXEWlXSAYq+NWW/6+3nPvgrn7UuwjeEe6AEH1oboRxGWN1PcdNv92KA7W3fW&#10;wPLdHkrtTXzbNU/FN52fR70M3LQGHJJ5qSHQzo3xN5/+goVtlWbRjOZQ6RzDO954Jc4m/TMo4PMP&#10;PYL2rnNxnKSmLmuMN7Wjs+qVGNt3AnOM9/Zl4JM3Poj9R08gqc+jITvZRJSvoNMe4I2vvQAXzmm/&#10;BHB4FXjvX38YZ529FxdddAGecq7b6vLQCeDDH/8Sjm+2kC/VkavMYl27USJ3lGOusYmLnJEovPzZ&#10;+3DebuDO/cBnbvgsGoMhRtVZrHRH6ETOgmGw2NcfdM0CSDUeIW0tY2faw+Uk7zuffy32ng0clBEJ&#10;FtLndF4s8b6PfArV+TnbNaX9GQvFBLOFPF71/Ctw8XY2+inQ1XYr4m9uW8On7n0Ay+0RCjML6GqH&#10;n1mpYV4bJ1BorWBv3eXvX73+myC7crJCWOf7j35hDdfffBuOz8yjVyyi1O8hYnkJlywt4jte/BSc&#10;z2xskD4dZffhL27gU3fchbVxAe0Z8sbvHtmUZYMoj2TYxTbGq6OdL5uv43UvuBTnz1NG2kDBW+16&#10;942k9857kVZqtkMp6XZRaDaxp1zCG1/2DFy+ABx1Vs2h023/5sYmvnD3ITTTPLq9HqpJDiV08Npv&#10;vRoXLpG3LijuOA588JMP45HVNsrbFtAZb2KR12++9mrbmXaQ13/6y7+3sF2chUF+id+WsNlexvbF&#10;FJXGIfz3N77U6oqO4v2Pf/U5C7ua34N8roqEvFwYNvDiKy7BVZfWsJt8OdB0MnOcvE9jt8b+Y5+8&#10;AbM6LpZ15tte/kycSxpVvA8eBf7uM4dwdHWdZePq0o5yip9/49PNwhijwe//zSdwx2YJjdISovoC&#10;2q0NLBb0NfnfPY4d3cP4+e//LrOkp/2vP/fnH0GrXsLBzWXsmqni6hqZTTxj3z7s27fNdljt3+Af&#10;Jte4r4sol2DAgt9gOzD0u7tkhehTn38YozF5EA1Q6K9jMRngh9/4PLMMqBbi5/7woxZ2WN+JA40R&#10;yrU5RJThbfkU9fYqfvL7r4NSVno/+2cubKMyj+W0gqi4gISFFFMmLl0s4M2vvgDnUFwU9mf+9FYL&#10;u4oaupHt00K508K155+HZ7JiX3Eu0yR9h/m9rCgK+8m/KJ9g72wFNbYH5c4Y2+d62L2nZMfo/r9/&#10;9gm0izrQlvF2hxgXCpifqeBVL9mHHuv9eHMDyWiAKutUtVxDfcaVW4WFsEzR/9wdR3Hz/odYdStm&#10;3fP1r70K2/hO1f4ufv/pT91v4TcPPor5fA5P3b0TT7ngXJx1PsMz0P1sh5ossgELKNX2NkLHKEgI&#10;hzHllXlfZn245fZbkA57Zpa/NhzhmRdfamEv2jGPc8jMIsuMzRAONro43uuyTWFeWUcWyjEW3Dkt&#10;aJGGy88/F7sZXlLyq3/yedy70sFw226kCdut5iO4ep+zXviScy/DOXvyWKeAP0q5jTt9dDY2bffc&#10;wvYF5ClHq4edtdfLZxYxyzjXyJq3/a9/xEY6z3B58pFCw4y99tuuArsLg1q4BwfAH/zlTYjIT+04&#10;S5CiJmtFaQOXs5F85bUXWljJyApZUiH577lxFTc/8Cg2hzk0mdekSiazTW9uOBr2zM+y/VrDz77p&#10;GrNoKbz9Tz6J44xlszxLmcmjNOva10HzBKrtNTyFEf/Qd1xjx8kf4fU//+4B7G+lGLAd147hAvsj&#10;Ie2zLhRLrBau7DNkyPBPC7NKML1Dd8pVb6jjcuwoC8LtYqWvduOy5pqFByqM2vEaU8+IY2dZzL1n&#10;SO0QVw0f5VArVp1hOO2OlTVf6q+RvvM7ibWzfiYuWD+fMP2Yl/Yly7JftVJCQj0orzPZFbacYKZU&#10;Qb3GvqaS53u2XWwCdYxvlSRqv7pXw6wlUW506syQ7aGs+qlda/K5xXZ8g435BvVHYaPdRIu6nY4S&#10;abZbSNnumdUE0mLHIjFu201MyLpBO1dHj3qd45esDGjXccR8M5xliwQR7sgRxsH+ZJiSb7z0PMgP&#10;0EYDKXVQHTllMNYMSG+KUY8E8znOxZAlvUiJKy1PhG2Stnu2mIqDfFf6tuOYHHDl5dpS3U/vOnZl&#10;59LUveKQBY3JBmwVZNgxTVebsJV/WSi0JJnOZKc843a7sp1lwSJ5a9YGGc7tn3ZxW1jyUUd/5SPt&#10;Ete9jvKSjQknT0LeH8VbYKdckLkL9ls6CNTZvKPcsFel1omC9KIcE1NYxqlnWSLQ0b25PJ/Fl5T6&#10;C/W6IsdCJd8/lykc1cLIWf9jfGVqnEX2i7ovySog5V276IWEfMjnehyXiSf+WCCSJN1B8ZpFPy/v&#10;ubRr+ZVVaB19pN3kOeXdhEEWFymkYqI9WeHxW2fZQs/ahS5BtWOCbTe6i9e9c/EMKQtpVGUZGEFM&#10;lBSR3pyOYSJUVjqeSsdHm5UQs8bHi+FUnq6cGH/s8mdBmILKO0891MqQ3+iYpXK5Sr8CIln6Iwox&#10;0ygwXepukJ/GUuXtpIcVkPHKKoRZBbTATC+kq6OBmYbCuIv+alP0TpCgiKkiRnVG9wpvlicUhpes&#10;+ggKG46LFgunL5lIYBnat4KxWn/CxXiYRrDwYVKv7wjps+K2+JxEfZLXpzzSM1SIk8C6qHz4dGSL&#10;wBeV+4b+OlrLgZLt05h2dSvDPWYRxPsLp4aNTA4VuVKRQ9fyRbAiyi8mP13wx9IagpoVLMUTPEK+&#10;/LNPbgKfnYm/grk4CLmTeHjp/pQIJjSeAmeYQ7GrnDxOoeXx4QNNl4vuVQeDKz6c6k5ydGpYWcTg&#10;La9Ts3Kq3+ncrdBfLShPoulrEd3XIg6Xua8/jA5Z1CCc8PwzQJClrxSSxyfD4CeRXwX5atjiRe6J&#10;cuT68cdDzBCuVwt4Mjn0aoGD/8CK+cnK3+nybvV6S7/5SqH8DGSxxvolh3AE34RjUvYM7KPVNzFt&#10;aV+CXOslBuEugN8orBHvM2pWY+zGu1MwPSnBuE+Nhv2xysLS0vdmTSp8w3tZSFb+9VoTkgojmo02&#10;6qw2q8Ua5ZPVCfj2mvcqC7l28IDd+3iVvnQz6yzZ/7Dv7sY69pD9IEOZbuLDmv7DMHl+k5PVY+vs&#10;9E6X+94cwfIgvUXuk4TFN3Upz9TLMKQeOCmLKZgyzqtYcuGVB3N92Mk9dYfWYZLiLe4Ff+Vb97oU&#10;vOfm5tXPm74q+RBP+CyrXaONZWfdbhLGWTwK97oaDTeRGp7dvfQEyixd6bczcZci0bL3KmuRkp5i&#10;sS/EG9IPlpVEkx1JS9SSEvL+3sLwkqvLZNXK4PQQV0w/H3ZZQszrFNS/S0cMsPGC75NDnNNxqw51&#10;2j1+R3lRfugXxirTkIUswfQHH1+AdN/BuIbU63/Kg43L6MqqnXgnXmj+WvHrXgiuoGwPWJdaOkFD&#10;dcr0QfqbBOvexS2Jlv5pluQYIBXNZIGOjRySnyn1715BM7GKr+ji4CWdW6k5C3VAm2VmljY9r4as&#10;bJYOQzmX8UD6fMnxglc4rlLHUmq8qPGn9HDnrW+c64MZhmx/02jGeGN8kCyIEvLQheMflZHBuSfH&#10;555TjmlsfOcRwriykL7J+EiPxhHyO/kYTGcly/LNsc8W1wW+UxyTMmVof2/5DYnyXv460jaXd2M7&#10;144JLnyg19EuPgaCQ9wWjUFjqNi3kSbzhq1wYQxi9cawxQ/RKMiKt9AlHZrjmCEfk24b0cYaKmkP&#10;u+fK2LtQx5WXnIeaJiGIuUqEWQ6VykyqxGj0u4/mNjRfrbrE0Rb/btGju3ApBtEQ3m7R4zShFl9s&#10;Ms4VNjOrG8DR1Q6O8ObQygYOb7Swwnom5OsLaJARfcpxrlxm5VL9EV85EqWY53rMgx9zT9qSKVdQ&#10;fbTynvKbDqMxwUKpbPM38jNqGacbXTEvQ47Rxz30N4/jkr07cPUl5+Lyc3diL5t9WaxTWzemrCQ5&#10;PW2VTHBVArqmSuwkfijFwCcXTumyfnJAJ+kZ+XGYWu3VwQjL7a5mDlhXCoiLeVT42kbO7DY1ty8k&#10;9NOpD5N6QFe3Sie4sswnWPr8I9boMmN1fGaXj3UWVoeXumRB4/e002CX3cOO2TLOXqzbaUSOQo77&#10;0zYjcIFjRlJkeZlxVzOJyAhZLzRd1o8SpKUZ+21BkGXCWw83cNvDB/DA0RN2GlpD801xicP0sh3J&#10;63/asjo4XX52UUb0bG04EVzV5XAJalsGLKe+2jLVXekZoQ7zXvXYXNYpps5LbYXOhnB9m6unjpBS&#10;otrA70xm5Ov7JH6jPko0BL1Lz4LR7Egxq5MzOvpYzFWerCQUhrWL4UIbqjkLV898O+jpnYD0Dgc9&#10;6kHu+5DXU91A55mgtjxDhgzf2MgW9mXIkMGgHwlKBTdImaGG9V0vvAxaF1SlbvPej9yPA70+WkmZ&#10;g80YJSnJm/qBgopmt4ELlip49hXnYvsClUTqRL/7vpuQL/Gh38ao20TRTyKcvXMb9u5axLaleeza&#10;E9silhGVzyNrwJfuOIwDR1ep0zhlSuOkKhWVc2p5PH1HHju3zaOwe97MV2sMs04t+L2fuMPCHuvm&#10;0EQZC6MGfv9faGEfk+5v4E/ffz2Wd1yCePu52Ft1q0nmmF6ZiqeOiT2y2sSB9XWcoNJ+56HDGHJg&#10;MY6KGLScYrdzfgcaR9fxzc+9EBeeRaWR7DlwYA2fv+FzeNrTn44rr941UeI+cP09eOTwcYy0IC+u&#10;kQ8RGgxfqMygUKwiajXwPJ27STzrEn7EfHzqi4dw5wN3Y1yukKgaNkjTOJ51R1hFGl5xMDwa8OLg&#10;xv9AONNvYcfqJp53xZXYu28RfcazznRuuscd83vzHXdjcccOmzjYWFnBUp357nZw7RWX4fxdRTO1&#10;ftwVHf7mi3fg4aaO6ixhWKigTf0zIQ+qhQjdtePYFo/QO3HYwr7u5S/BznpsE2rNBnDHnftx9+Fl&#10;nKjNYYMjhflSjGLqZaLXxTOfejGefsmMRMCOnLvhprvx0PFV5GcX0CGPVvzxIEo7FxdswkkD0F1J&#10;hPzqCTz/yktxxcVVDuLJ81ULig9/6T4c2GDilZr9EF2kIh73u7aA9JuuvBBXnzdvAxdhlWX8t5+8&#10;x8z26/hXHedQlSnx/jqec/VTsXOBA0mv5z58AvjCHQ/iaJuKNfOfJgMs5Dv41y+6yObQlosDvOf6&#10;z1jY7nCJ5bOIAeW03WugOtNCrbuCf/XC5yJP/h2n+P6vj91mYY8N5hAVaojWl7GU7zNvYzyNg8al&#10;+ToSFnmRI6bllo3XDB+4/jYUozxaayt48XOuZX0qQqdyPXoU+OL+4zi21kCR/BFmWTlf8/yLscji&#10;Pc7K8A+fvQn3t0toxXXEs/PoNDexqF+viaR5FPtKQ7zmhS+CqniXo7Tf/cgX0a6XOLDros5CrXKw&#10;JZxFWTxr107UFudRml/Crm2sh+uUS37XpKy1Wf6bruiwRt586sYjaJO3WrQVjZvYVS/gm19wDfi5&#10;DVT/4F2ft7CjyjYc7+VRqs4h322jxoH0XNrCd7z0CpQpk11m6w/+7gYL2y7V0RzXOXCqoaIJ581V&#10;XDif4PlX78a8qjHpeMd73JHLGxx6d4scdJdZdq0N1DgAuqhSwaW7d+OcPfMYMu7UrdXDKgnqkXad&#10;jHfk1kewceARXHv1JawvS2hwQPd3/3gTeeOWgm0woAZZC6w/V192lh2hrKtMOlUCAxbaql8svLLZ&#10;YnvUxxfvvAvDYowyv2mvNvDSl1xj7ac+OEj23nmna68GrEBFyuycjnSs1cjrGhZJ79yOos0vyxy+&#10;H8OZq4m6ji4+7z8C3HL37ZTzISqsp/3VVezb5o5ynsvHuGD7Npy/UEOsYw8refQpZy3KOas5Wust&#10;DBtarck249FHcP7evZSxnUhmYrzrY3fiQKuPfm0JLQ7gO/1jWKK8CldUF3HOzu2onT+vZsoW4Oq4&#10;hnYzZdu9hvtPHMUy227h2edegd3nzuMQ+f6Od30CpeIODLsj8o3t16iL5z33WZibc42mfks/oEXV&#10;X7wNhdoM1tab7IeG2DFXw+bKEbYpEV7+guss7BKbVS3Y0LHFH/rMLVjrjxDV5ll/OshzAF5hmbc3&#10;Xd52kv/j9gZe98rL7BgFihmu/9gXWb856J9dxDLbq0TtItFtrqDcb+KCcg4vu/YZ2F5nvd1k23jD&#10;AzjUGiBieE0sFNiPCTomQgu1s0Fyhgz/e3CmiSs960eYiLpLmDhX0DCBpuk6N1k3RCHR4raR+yHC&#10;JvQ1ucowijPHtkSLs9parOcOWYmiHHUd6hhsu/3p5Xbcatpr20KpSBOGbJByWoknV3HxT6SjNol8&#10;gd+yfS7xKuboMvoyFY4y46yz3a8Xi9hWcxPFizMzmGNbPcM2Tov/tB5KLZnFZyF4713pClpLp4lQ&#10;nUoySIe2iaOp424aDWzy0rOgid/1NKHOwn5gSD6wQ2Ou7MfOARWrHjuWvN81oSNUtNhqZBOQ7GAZ&#10;0iY9mc9mfw2jPHnmld0ceaYfc0ZsR20hnv7bqiN+o8ladVheEbNwvBe/R9Rlje9Mw4qS4fXjnv2Y&#10;Qqg8Ex3Hynv5uR9eRTOf1RGybxioMQ/cyLsf3fTDl/pq0aeJ1kLMftSeLQmDm9DVjdIWnbqnB+MN&#10;P9yHH8QVTD+2pMO++fEL83cgTVOPWlAWvpccSd7085tolEuJ4fdeYZI/ZW9yb3LHOPqSO/3kRNdH&#10;lnAApIV87jjePvvbLhIqmDrEqsjxmR3N64VDpRXlu4iLTbo6BIffU/4KEfnJMFpIWPA/PM0UC0yD&#10;/R/T0sLAQp6yzvcJXcl1kcmL74It9mN+8iPJd8r+27kzJf1wnyJSh0w9TsizjC2fVrD8Vov4dOwQ&#10;n8MVEH4s0lH+0+/t8gU2Ut6L4Z589P4qO7FIbo5Xaj8k68d7xwxb/MfLLfzLUa+soJnMoUc5l39O&#10;MkMZC2H1A5J+ACxpDMaxrSb8c9TBtQCQfxiHl02GSWZm6WrBXGzlrqug8mdeVa8iLRI0KH7Rw2f7&#10;UY4XaZH8ImblVdsRBh+Mz+71I6Qu+05h5cd4zA3xCvpO5aOyceXkIP9TQP6cBF/PyDwXb/hc91N1&#10;cPqzPOvSY7EVgKH9kyJTHMH18PH5Wuz8TsJU2AlBQvD3dPGafhukKfjpWZzT8VKTl08GIknhH0Oa&#10;5Mq3M4ZpOqcD0//Ub8VLlbGVz2mIOQ0bpkNN51NwKbseLpAawp/qdzr3awdRIi7TnU5EeDwCHhM2&#10;8OYbBNYh/HPLz9eCnul250zxTfufLoxkRvFIbr5yTHM41IdpSFtxOBOdgn7M1VL6Lbi4ToZEdYIQ&#10;bYB/eaYSf8L4pr6iZuTvvnIoBi1RkOuqWGizRKGjUgs0HMKoNaTrMmc9jvX19ugwqZ/e1bOtFGAg&#10;9R/y94uxHPSscp7he/VbfLaMy+U1oYvtqvrBib/aWR+fwD4YebewjxoCL70TbXwvGi193msVQKBD&#10;kEJn772/+jQt8Ld3fJY+GlYv2M4PH6fFrW+DHy9tYJErKA+q37oUj49rWmeRfhsQnk3n9e/z1Hu1&#10;0TAn/ddvjpF/cO17+rdabpGcy4Li2AqjKx61MJPfoK7Y4Tvq4/7bsHDMxjJEqpUbhPrd8K2gxQea&#10;Zy2P29Sh3NxgeG808wP3zKLmGEUI4yphOq6I8cRDjlKGmuWTaFA22O9pfBVg+pEW3ZhgUgOQDkQE&#10;Nxx52u1K83W64lbtdq788tqAMZFhwscllVCuxklj6rWpVvCQZ0Ej0be2QSLolGRLyI+Kfjo/il9b&#10;YpLqLFKNEbxOFBZcSJMP6A00rlRSjJ/xKQ4dWSt3MC6hm5/jOG1Lb7K4CBWn8iV+SJ9UjPreLfKw&#10;IJaO4kmpv7bHCXpaLKf0GYe+1+I7jdMEHTeZctyqEYb8HN0FR4v5Rf7IWsqE1yHDAj7RYAv76JpW&#10;TxaHhX1il8VBV8f1jkYxxX+GcdKdlJ0PK/nzvMxrU43RoDeiIWCr7ApRycIqv851oayI+K10ckFx&#10;WJWzuLa+d+2HdGhtSnK0bMGHYzyOzunvtsJqUd6Ar9oc02qBn8YTbkzH7+iGxXz6wuYFyHg3TtUY&#10;zYW1xYLkwlCT/oK1ZcK0TDmEPAl+eHcy9C0HgvonSObyTCtsVsyTBpN3CbDz8fQSPt3wGFVim/uP&#10;Ok0sFfI4b76Ki5fmcf72Oeyql+z3gopIJ+Rqe7MWjak5LbDqamxfyGlMp3xt0R0WIYW61Q+b/DRe&#10;Im0aLwUaRGeP4fKqk3xWbPpJbYVD9wMnunh4eRXHGm6O4uGVNRxv97HeT5HGZQw5JuyNIlt0pg1r&#10;cb9FqXNpuXScjNjYjc+6NAcR7nUJ4b1cbYAvpVpWyp7Sf6v5nXDauDSCGH3sWZjBRWdtx6VnzWGJ&#10;77TcKhn6341Yn/vGLcdrK2JdIo1JepYy7+QQ0/XccSzk5YPZo7iiliUl3SnpinwdjVh/xPUG49Wi&#10;9hU+bJJ5alG1z7RLlmm6RZAtCFVpPetdj+G63T7dnl0p2+EwD6SyU5loYbF4Zf0Fy4/NLjocyzd6&#10;7E+06Jxg64Ehn3NpB9tmqzh7+yKuueJSzDLBeYbXbJEtMgwg/QnjSgZ9V//Zb6hONZmHNRb+Ea3o&#10;I46wjD912514aHUdx3qUj2IJ/YLKu4Qhx80Dvp/NuZhVXpr/Obl6Ox0n9QvH3Vj5ZKjekZuIkhlW&#10;Wb2nbEw4rzLgvXjBOqNxuyqRa79DzVM7TidULukJU/DdiKUjBBkTRKubP5Kfey9Hy7dzFqn52F+F&#10;DfVJbZXy5B69TJuUOKgNICdIizZkusIPaZ6KM/kHqE3PkCHDNza2Wo8MGTJkyJAhQ4YMGTJkyJAh&#10;Q4YMGTJkyJAhQ4YMGTJkyJAhQ4YMGTJkyJAhw9cduQvf9XBYSpwhQ4b/LyOXopc68/vF4QBP23Mu&#10;hhstzJRqePDgIRwbDZHWZtCBLPaVMN50FoyK/TZ2VPNYqOZQLKXoDnM4vBEjV5xFv9fEyCx5uV1N&#10;uVEPs6UCZmQVrT9APh+hkNQwoKtjazd7OprX7dqIkiJTymO0cQxnl1qQubzyjguw2eoiSpvodtvI&#10;lWUkWsdg9jGOZ7A0auI3v/dpZrGvtbmJ/+eP/xT3Lu5Fr74DC2ZgnPQOxiiPYu3rwGY6wHKvhw3S&#10;tJEDxtUKBjoWt+V2RuyszCFdbWHPbBULSZ/0d2xX5VpzHeddcAH27NuH9abjw5duuwN95j2pzaI3&#10;yqPZHSMXV3jJCleEyjjFVTuWLOyehQKONxq4/+B+NIZ95jlnVlUQyapEDaNUO+PcuutcIWK5tDAc&#10;9xCVx4j6LdQGHSxVayjIOmAhQZ95OnrcHUNZEP/Iz4jfd1oNs8gxSntYWpxFvVJCX5anim6H0BGW&#10;YSefkHdV9HRELuORFY0kIt9b69hVL6J5TIfLAhfs3olRu4mirFOM89hsdM2Md7MwgwHTJAuR99Y7&#10;QPqqxQhz9QoKBWdV4+ixExjkIsSVOtop448cDbJm2KUsDGTaj9dCNUFz+TB2L85g+8KsbaJdb7pt&#10;P43uiLRWZBDcjvEqlyQhqVnROWuphmq6NjkmoYEy7np0BfnZnRiggDgiT9K2HfG5vV5Gfkg50g4j&#10;he0DKzp+ubKIbr6AFukv9jbxoj0L5MMKWpTt+48sW9jegDJXmDcrgGmelOQ3Ue6u4eql3eiRzvZs&#10;HTcecNbvWrWdLLcCZkd9LOZTlBlnneTpSLbyTB2rrQ5lmDJSdDvBjhw9ShnTcaQj7Fqoo0yac60B&#10;Vpt99IqLWO2wDui8NaG3gb31HMpxiiJl4b4jK1iN5tDKl1GoVCj/66yXbh/SaOMEKNk4f9depO08&#10;8tU5fPbgAXSrJQxYToV+H+d7XuRZb4b9DutfhHyxhFpSxq58nWXfQ6u7gahUwYa2eRLj8gwOr22g&#10;UKaMk5+V0hiDxjJ2b6ujKjN8rMO33+/kJ57fhfV+ARH5lk+7yHU2MMc258KzWD6U71E5xo2PPGph&#10;x7UFDHN18qKIWhphtHYC2ysj7NyWYDhkmZaqePSYq8+dpI7NqGtbySgVGKyuYEc6xu5KGbNM/8TG&#10;KgZVt7trEGtvXg55yrnOiN5Wn8EooRDL5j/bkrsfPoSxznAmKGrQrugK+VPEELPFgpnEpzAj1Ra5&#10;XIy46Ky+xUkJjY021tY3MIrz1j52221sm5s3C0TaKLXR3kTb76ArJzES1lEdwaedoMfXV7G001nd&#10;S1iXiqwbBb8rd0Re97QDkuG6aqNIx1pjk3I3ZttcQmuZ33prpEPW58VaFfMl2dVJ0WB9azGaNtuX&#10;QW6MMdu7vCxMEeXhEHWWUb9Nuaxvw/4TTfSY90Fp1mjVEeWljqwjAfONHmWR6RdT1Fk/y8xHhe1L&#10;lM9jo9vFGmkZ+nNzdleWzHphb8ccVrs95ChvkSpxt4Fxv4ndS/Nsk5xcdgYpmv0U/VwR+coMGpSx&#10;gehi2aU99husN+fudG1mzPZeZv9X232cYB+wmY5QnNuG5mAEFad2jA86rp2YZx3pb6zgor27EbPt&#10;yzGuw4ePYpDMIs+8Hu4OkNSdVYB+t0XR6WFx1MKFO7ch12d8+SLuOraJ1UEO1YVFymeP8bi4dZxn&#10;f0yZ9O1zhgwZ/mkRdsieuiNVz3nqVsMB+zS/G9W1LIT0Hm2ZpSurc9oFr3jsmCe2VxH7AiFie622&#10;I6GOEDVG1BG0g1c7f2XhTvt9B9YPCONwXA6/lzEt9ZGFgtuhq29k5a3Xckfm6kRV9t52DIx27MYk&#10;TJb7dI3ZzpXY/leouwnlyPUHReoeJVmsS6jbsDtg14tarYZZ6gr1mgsrC7DSFtSjqTty+5KZTV7i&#10;kjYZTzbT816qt3Zub7babNe71EsHWO+wzW71qfcMcXTd6fwDpi3rEO4QWVmRIF8VxyhHnX3GGTLx&#10;28Xd0b/iK1NWfnhJhzPrE0xbG5S1O9yFVT86Ym80ZrvJMYTKQZb+2Pbbcb/areyiJb2MgelZsWl7&#10;tLeUINdkQNZGEr13fZis4zmX74j8RD7cs+JRSQpWPj4eHWmf1oroefMJslLg0nLfq7x0NJjKQz4q&#10;R8UVMX65Fq+3lNAdcRwi6xHkgbNewJLQd+KLxi9KM/QV1Jtlx2/M8YHEVZZEJB8VClOB0Vl+vKzJ&#10;At6Y/Z+Oc5GVvxzHCdJedISujsaV9G5ZGCTf2KcWdCxUbmAWJiPKvY7hjUmbLPRNxmDUvWLqoglJ&#10;iqOhHf8rq36y/lekwJSH1PHNog79KNtFBizzZYluicSaFUC+jxg2Jr3uGFaGZZoxeaIi0K7/XJ/j&#10;FZa2492INIsGxzPpvzpeaUQ9M684GE6cseOBlRdlSzRIuAV+q3ILl8rKLmKWY1Lz0yVQACVvskgg&#10;/5SRdVnOsvxtu+FVLuSN4NoTe0HZ9t/7snJhXThhxDLqmwU9Z7VE8Zj1B5U5a6KeY69Dk/OMVe8L&#10;NsbVEWX6ZqRxGXU1qc+yHCiYpQvSI8uBOhZYVJRnqIPyvVkPlCx5S4BKz8KOmU5lO/NMVzSeegly&#10;VTSn+oVL6Xt5Z8T04/P0ez0L0nU9vwx6J57JL9yLDrNywm9Up+z+NDiTv69LVgkmCGGdy9pJyRDC&#10;s3OnvxDF1AL5UnXo1LROffZ5kiO6/OMWKD/mOksRcr2ETBDSDv7T7xUdtcQJ1UJ4f7rvpvMxHY/y&#10;JPuYntMWLrjCqX5nch1cHizLj+MKp3/n8sNaeJK/8Niwp3cDRNc3CsSVkCPJ5ePlf5oPTxTmKw0r&#10;OKndKvkvF1tWQ+ha5KfGFZ71Uph+v3UvfrCX+SoocVA9OFVmXD/h7idkKKXJPRHoVv9g7VqoA6ej&#10;SG/895Pv9GfqXu203Zr9H7sXTm6dnET4jz1OTU98VX/iHwOmP3myUP84lab9ky7BPMsNR7jZO+sn&#10;lcdwr1tqfZoDUds5gfte3ziX31je1anwXvqd1/HsvS4dv5KvONf8FYcPb66gtlnxTb2ze8VHf/Fd&#10;R6MY9J3i9W6IT2E1lxL8hMk7xe2em80GH50eMKZeZbqkXtm9i8d0LKYj3VPf6CQEuYE30jXH4zYp&#10;1nGM5DJpMW5Lx1C8vIKuG74J/uEqUG8ujshbU84tyEkI+kpZR1EaJEWK/2ThkH5UGLTN6p7itbGM&#10;6eEuTUcFv5ZOQb/QvbvW2sN0L+lZjhC9s28tiJdexSmuKF7vJ0yTrm5eYxWzlsXaqTGUdKDU63hC&#10;nuMajT0sbhFkeoSLT/qQ6VPEuLgIHRVr96RFYSTNIW8D083cd6LHgvh7oR/lsc60etKTxBOfX7NU&#10;pQgsPlk4l3zz3vspWpeekEefo8Dj3QLpKk7icBb2FNbRIiRFWZ1TjXd0SnQkEwrQo364MYhtTlxQ&#10;PsUHWYG2cQFp1Dd96lWK1+Lgd4G3Lh7lkeOP2M1xWlnwe7lmVd1aQ4XleE3fykofeW8W92R1WuGZ&#10;rnTsorfEFVIwA3R8r7yIDj2PNd+vZ6/7Sj+1cQrvHX8oT7LGeZL+5plBOH4SXk91HN0Kq3QMlL0C&#10;x9Aak4Wx2zQkP6oLARo3hKi3QNpFNBEsvQf44ZylZro736vpUx5CSN3LTzMCjlxS578TlN50vFvW&#10;t1S/NM9gjxa/rHcPPC0qSxdUoQJc3FK13XfTNdHlU+/d0aDiufji+D5tsUxjCcuPH9jL2+K1gJ5+&#10;DfaJpKijVDewyDK9dM92XHPBWbh0J7CN72RtTVl2tU7xyk6mpEhxMxJNpIr/CqBEpvV+L3NbGZji&#10;vfz8pxPw9WZ7AzqRWketyoK7KNQM+GobWOu434puufNeHFhZx7H1NvqFBKNiDV1+pN+jNJ7cXs6Z&#10;lXpBbUwcx5NLzxoT6TcfZ4VP8zFOBvVe9/YNy2a+6vIunqob05CHrwzKibIcMxkdTTxD/4RNRYn9&#10;UDXWmJcvJROhvfI8mLBC/Ld6IodlrLLyvJOv2OLeuvt03Hfj5cD3USgRPjPdDdKhExtueXQZtxw4&#10;hGODFO2obEcWd7y8qRZ1GpssFco2MzQZG0ouVbKko68jHYggkY5uJ1+aK1E970mm+F1k78gTuexf&#10;ZGVWlhLLLINzty9h1+wsztu5A2ctxtjmmiWTJ1EuvoaiV6luMtkTTeCREx3ce+io+T+8vIZjnb5Z&#10;8QPH7DqCucv63mcO9NtGr9XEnG8TNK9g1jjFR8KN110ewrhUY2NzmU/NQ8kNbYfNI8lVvWElkWvQ&#10;vdoY5qlvZ/8aJ+hHV/GpLiksXcHF58rTxvq8FFau0Ou733MEK3NyQfFP2gzeD/qiz9Pu88AQdu++&#10;YdvLdGwujf6Wltote3bQ3I5Z2NWciIfy++XiK/kmQ4YM/2chW9iXIUMGw4jKwyjxilG/i6VRgg6V&#10;sdlSxX7026TGFy8u2dGHZQ5s0XZKjRYBzpfHSNurVBS7VBSpm47mUSjN0e2hQMW4UnXKdruxZsen&#10;FqnoKKnRYGTmo7XIK69Fg1SENv3gRccrDnk/7KzjwsUimhvr1Lh3Yvn4ChZKOdSLsVPOiE57gNn6&#10;NswMNvBzr3s6zuGYWuPZX/vjv8Bt9F+Lqyj2naIU0z8ZUHFinoZMo5twIB6R/mqJCmnfFo9orY+Q&#10;9EaY5yA/6naB5qoNSiMOForlElLyY0gFru2V5wGVMY2LStU6OlTmUo6Uq7U59JjHZqONOY4OFr3i&#10;Oj8T48jmClZ7DczsWkKfStz6RhOlZBZFqstpV4M1p4xWKmV00rb9gFggH7v9JhXDAVVADu85oNcg&#10;V4uANlbdAsML952Pw1SmCxy1zM3V0W63OB7sURllXDMl7N//IJaW3CIiLRrKFZhelKDPeHqk2QZI&#10;DJsf8ptuCzNufgL1JEFr7YTNy9XrzFd/QLoK6AxLqC0sot9rWzrCLNNptjbQaK6gNlsz/VmTHyXJ&#10;UpojP7rU7RcsbDGpYmVlBdV61b4vF/NI+y3mjXmkbDU3W0xv1sJ2WmPmaRHNzoB87aMyW2W8PbR6&#10;TRRlLn3QoBrueJyn/HVzCcZJHaubHDTMzaLXWCd/ByhKwWfcWoAldAZD5kWLMhewwbh1LOiQeT0n&#10;10PaOI7xXIKhFlES/bTKgaor40K5gNF4EzHLcZ6F3260kNuxE6t+ANipLmJ1vYFF8rBI/sxTfvqb&#10;axxHjVGdqWG9m6JMuhoc8Ah2fPLaKnYskL+bHLRxYLnAdNc32yjvOA/HyYtyRcMpKukD5jndRL0c&#10;UwbJAy1wqO+0hbdatNBaP4GdNVfvuqx3GuBGuRhpc4yZbbtwZDREW5O5xSL6jQ0s+R82K/SXfFVq&#10;RWwO2misrWNvaR7DRhO1OI+Ydf84y08YVWpocQBWpIyqvCuslzOs2J2NVcqvjj+k7A4dL6oLu7HW&#10;zZncLNYrDLOMun6MpkCt8D5fYxx+UF5e2IlWi++GCXnGurbOdqjIOpFvYK1D2S7OMPHtFnZYrGN5&#10;3ESP6ZZqyt865lLyV4sQmuQb62pp0cnPCvPZTVPSSVlr9mxCpFDKY7PHNq3Osmp1UZxxi4VVYQYy&#10;L88Bro6+G7Iu6Ed2tX1RIWE+Rmh3naylHJiWWE5zc3Mmy1p8qcV7y8ePok5ZUrk2WQ/DYhIN2lLS&#10;ocmC2mwdR44dxzln7cXa8SO2mCCm/ITJJf3gbNOw9B8VSCvbotKMO8IxYZvSXF3HTqYr9NWG6Adh&#10;1h8toOjFMflSQD/JY8j2SnUj583Lj5oNbJufR5fteZzMYLk5sEmVcWWOaQ5s8fSsn5yYp6wXyawT&#10;bIvndF7k6gZm2E72ez1ElMd11r3NplsEuL2yyDIfojtTRIttXzLMo0o68oMOCmPSzrY2Zz+8km+s&#10;d3G5hk3WuZzSjrVIWZPrlIEiK82ojzblWJhjndUxvR2W7cKuvXhkeRX5CvkQl9AdkF7N0viFJ7Pk&#10;f4/9RYllF6U9q+/FAtt6fhvVF3Bgk37zrv1RXsv5FIXGMmrMR3ejhdrcElbT2OpUeXaW/YvqolsA&#10;Uymzvmhhn01nZMiQ4Z8amvgKE12nuuzV2MYkCIuyNOFpk3y6/KScJvKk78nVRFqYSBcUd59toubF&#10;a9QXCqzbNpHINmPMNs8m231Y3Wv+r8d2JeU1ZDz52OlMKfu7PNu7uj8ftcCPNIE3Yps0Svkd6dPi&#10;vVg/7FBJpgaKyEdsx3Ox3VM8aqcKCdunapv0N9y3vEuUMFFmW1qNi3Zk//a5BT4XUKdeNVutUBco&#10;Uodkl+7niRNGr+Pj1bWradRELolibG4CVt1X2zXFpre3BqAuMrQF1u1uB50edXP6tVeZX+rC4WiX&#10;ZrdnC/nYnFJ3J7+UJ9JuPwhJJzXX9V9Oq9A7LS53Pz7ZZCyJsolG5d2XnRa6abGflR8JHpInKfvJ&#10;0SC1ftB+DNJCQK9Hizcj9iUKb4vH6Gdiwfcqdx0pu7XYjzLgqemzXNfzPesT9YHCqtzdhCtZxL5X&#10;V55p6igmLb6z/pikSpeV3uAWeZKcko5zIhNFOzOu7NjCPfYdNuFMV4fcOugnFPlroZcmgEUjWaBF&#10;cJ7MINeSD5uU9s+ONpWceMr8uawYjI/EaMx+1Pig8YNc6XLuR9zIH72mzVXqvSL2pfrhpMA0SJHp&#10;/IVxj3Wpi5jxCMyFfavNM26Rnn5S5DstMmT+pT6W/HlGOnZazwXKvzamVCK+14/IJFvHWRcLkn/H&#10;M6qJfEf9m2nLTZgZvYvtGpMuV6d6A6dnCo4PKk/xRGVEXpB+LRBVfh0VBP2UH8F4qIWOhS5d98O8&#10;EFzFF37s1yaFIFfKdwgT+CyZzvuj/ey3f75X22GT8nypZ+ltAVrgaeVLakIZptS/+3HNHYvm/SQH&#10;wuRHGedNyrbi0A8vQohnPBYds6SyaH7iVXCVZ0HP5XLV3ALj4Ste+gFI0enYOl5Fp0cOI+pn+tZe&#10;uh+JXJx02d7wZkKD/Rom+i0sL+aJSiMv+Xs/C0NX0Lf2vX82vVa5m3J91FZN5O11X3uhd3q2MFNh&#10;LaCuiQfBwpJuKdk4KaxHiDf4M3+GwHTBbkPcusI7SYVzFbtD8FMLLYRn56OlP+GNe+fo0tKQU5/t&#10;xzh7FpSue6e7hDJkMD7QP7in8zut64NaWtOxn94VzhxGC7hV57b8hdOHfawrqLbq35ML+/hh/nmE&#10;VT2X8D6ZsM4V/qnCCq7I6ftE8iGc6Z39iOzDTCN8R4ly8M8T/+lvJNe21Ns/f/mQ9E/3dxOEdlyO&#10;0e3TDa4wacDpJxI4lndhea93/rXB9ynOj65hKqzB10W1gXYf/H34SdrBFcK76cRIjFY9TEotuFOY&#10;bpdO997AzkibztTuqS/T4Fn9WHCVZur68wkd2jxg/Z5/zzy3BxssbpaS7w/VF1ofOOXaIi4fr+nk&#10;6ggJ1weyX+a3BerA2hShV9LN9E04NlZQvBaetIT+U+8VTmG0ma+cd/1+jjqL/EL8csPmDI33FVfg&#10;kPymL+ksVA7oKs8+3x5qky2MD6s4LC5HIrEVXjpUftTiR2zz+F7jC2ESlLC5B8KrsRMobkE0qF+2&#10;hUpTpKhv1uXyx4+VN/W5DKvH0Jer77V7kxempfoZwDGFi3JLd+hLR2Y88rcFR+p/PcQZLQYLGpO9&#10;YxzmUhexPPAb6dtOh+flv9diMQPTt6Nfc0WdxGg8iaj7KL+aC7Mg4i/1Ci30U575l/l0/loIqfz2&#10;GYew2stP7hWX6c4MN7J8qv1gej5zYqktPORlYemhBX3rpL2ncuA3biGIoG917+JIkpIrCeXL9O8t&#10;XtoirXyCzVHJjq81/ZxKsS308OMbxSH0qHMa/8RjH5fjJ+kiL/tsGybH2vIr9Q92Lx2IZUjJpDrk&#10;wihOfesWdii8+05zjdFAW9j1tcYM/JTpjPndZFEL/d2iPsWjsmNc4o3iZHzazFNO3e8CthiUcQQZ&#10;DXlx5e3iD+98EdqzlSOfbfGXf6E8Sa8V5CPZUb4lx8FPPA8I8dp4TBuB1Mb6tkPQ907++H4i2y6u&#10;ENsWOBIZkl7f3xr4ncZnil9JqR4rPtFtr+lqU5a7V7xKQ8IY0nAQDyx3nt4Aa7O8X6DG0Ux9XmfG&#10;2nNk6WnMJqmxBUDyVxrKt+VHdFpwvlBedUP54L3GolpsKNrEc7mq9QGWHt2I0ci1tBjOajLvtR1P&#10;6KwdwkV7lnDNpRfhynNr2JNoTt8OSEeV0bFGkvUu7Mjki2Vr4xby04SAt6bzK8RUfkVL8KObDtQG&#10;K5/uE80vBGgs6ZrEJsfDfbYBlI8o4edl5lAaJOuQfhAiEo4fHznRwLH1BkbFGeRmZpAyeW3EYrWz&#10;DZFO0pwr8dCmSbnhWdQ7jjlXsHe85Ceye3xQUSjZAWnVxe7BQbTz0s8l28mo7YxQI6wiwyaaPEl7&#10;xqs8x1MCWx1XL5RCSEh/VG6sB5agr6OiQK9VdVQ9UvaJ/RzH2Bwvl4bkqi2mVA4IZZjQvMoGvT5y&#10;+wo+fMfdeKjdRXtmDl2O17RZX1Bdq4w4tmVYtWehzbN5L6ajOmpGPgjXTkpS1La6dtP1oxqHRygm&#10;HLH7+tjpdaGfYaoVtpUc57c21jFbLqJK2uqkucq0Kl4QqnFivw+XSjpCmGH7HWy0Omh0unxW/1BA&#10;02/43+j2UJxdxEZ/aIuetWxwg+HUdiWVqmmIpaHbPJ/XwkKxhZ/a2FpRsKDluo2SkjvPX+Zb7WOo&#10;n5oXiIepuapB9q1HaGMFW2hNqBx1hb4kXIK1SROQqYLaLgP5S9q3nhXXlg5h8fD9MFfixb5EguoR&#10;4t1q6xxMBxBcURiMFkZaYLupX4ImflNugI3fM2TI8P9pZK1AhgwZMmTIkCFDhgwZMmTIkCFDhgwZ&#10;MmTIkCFDhgwZMmTIkCFDhgwZMmTI8M8ImcW+DBkyGNL8CD1/FE5hNEa9B5RT3QOyttGKC+gW3G40&#10;7Uooest6yWholh5kyH4Y9TBEjPFolm6Rz7JmMcTYmwnXXpFklCLmt/o+1o7gsdv9p912vSiPDtMQ&#10;tAPDdiKNByiOerb7oZ2vW/jKsIUS/UraeUoUZP1qMMQsenjbm6+z3Tba9PCTv/EXWD3rAmwkFTOz&#10;LcgCR2GoXW95pMxXr5C3dHU8lyy5nJS34RglRp3w28LI7QazY914o5Nz5bp9WfLXng7tKpGn/Nxl&#10;JqX5LD6V/E4p7SbtxOQ30+wVXDxMAdEwRjGNjT7tzAoYs2xS8nFAfg4KOq5Yu8rCLjWXhvIlyJW/&#10;7RxhGIUTZbI+YxZreIWdInGqTGvHX2RWJNzOP+2AUa5S2+WnYxuEAukPu8Pc7hiGHRd5yVqDrOEw&#10;nCVK5PpMj0yjn47Ds91qlibjlkl/aHebo8HtQmXx8XGcTxmF+45SYenZDrUQVtujLDzfkIYhiVGe&#10;ZG3SdtRMmapWetq16FLX9y4O0S8eGH+NNw6BdO0y6ucqLK8R5vubiMcdltGQ/k4ux+Mq49NxBy7P&#10;43yPYQeoDhRXHo24iFbB7cBqFxLyASz3vlm2LPMqeH6qzPsyT59XrXA8UFjRod1GBV7JUEcpuN23&#10;nXyVNOhY15CPlPWiQ464bWd618sxjHaMESq70tCbCidfutrhzHQKwyJG45j1LKEcsdwZn9KasWMq&#10;tEOOZZcfII0kZypT1lU6pXSMStonbawveWe5pJfX8WSJ29hPedFevIT1Unk0iyomW44XpJZ8Lbs8&#10;2n6tnuVNuZfFG9UF8cvCKg+UrSTNo9rPWzjtSBxFLIuYbQHzkfT9UaqkoVEcsT6pfrBcKT+VdER6&#10;R2y/XPkqj8IgL5nQfQ55Ei0aozEl3mSalLDsw84vB713ccqVPJrcq+xJkVxB7YhrP1R2bhelySMv&#10;Fx2l0KchmOySjrBjV/SozVU7J96ZvHuZN6s/DGM7pOmltti1F/pK9d2lKait1pX4AGrX1L6Qhb6M&#10;XJ0SXBmN+T3DMi2VU5qjPNIdmlUDyqpvX9UGin7FJetF1T7lxFe1AT3aLGLXzqjtVP5c25baDmVZ&#10;H2R4yqNkUvJlskGIJGszkZAyyaKM/7u2WXDfOUtDJR15yD5G7ZTqqOqj7gesP46H4oeLNyYvRXuB&#10;5aZ86l50C9qV3YxkhdbvZmReRVeZfYrxn4xSH9ZnXRpQtlRGSjeG200oisWrzGJfhgxff0iPiNne&#10;nbr71fX5AdJ/XGvjWh02S/Z3C06fUDjvQZwaJiBY/nPxmpfvt9n+uSbT7kNfoniUvr5SeGv36U6/&#10;V3zWFPNOB5TE47a5siqiYKavEGrj1MarDS2x/VPvWmQ7W6LeHI7yLXgdIFdIUaozTDGHmXLFrI1W&#10;kyJqpQi1snZcAzOeTfpCcck1spiGmmk2pWi02JbTDbvyO1QVZK220emg1enakerapS3Lwc1ODx26&#10;fX1IDKlHpdTPUyrMY+owOuKXXDMrgoLyHI6Akpd6qBzzIrfX125/568uTnHmCrLS7D6Wxb5wPLDp&#10;jYR2TTc33RFsinVrdzNjVFx6Zvml2oVP2swKDAtD9vqCdb+8+k8SFsuPciVdQa7CqR9U/yz9SGhw&#10;zKN72VnRO/UWJguMy/Rw6iAuVleGFh99RJvCjSgoIxsnOVnSjvqA8KV4JSvBziKHdpRLCuh6mdBe&#10;bqUtKwCKU/kzOql1yWKEWY3wYzAdc5eTZR7GoLKWBTxpMvrG9I6+xndeKCQEFpdk0Ol00tdi0iyL&#10;FLoPfa6k2440tvDivfbs6+gt0sawst4XexqKfM8eFuWCxi1d66Nj6tBmBZDhddx9xLzWKjULr53o&#10;BfbzUid0FLBZciBrdARyqaiDSkmbMkzIEqHSIyeNtoT6+2zUsPpkPFd+xQ/CrP+RRqPXj2/0LH7o&#10;XpqJRUVoHBRTj1dY5VFypCRNriyELFi4emclRxk1WdN7L1fSbwb5Cl3qHnpncLQoHt9CmBw6ix+M&#10;x+TIhbF4mLb0ajsKUlbyPHz2XZoek3ZAl2WEkqd4Jb/Un4ZFZ+lZ+tSWdQKlHe4pq5M8OThLfvRj&#10;Gele1ifTQplt2lYccgM9gp6LcUKXPGK4iOWeo2umN+SaxRByQkfgRe6ILbNgKAmlC/qZGRA9+/kB&#10;EwKlp0ojyMyExl3S+c1qhr71cqw86F5++kbzBXIVp1x75+NRfNYeMS7RNnmvbxVA7zzUDpmf4tcN&#10;3wX+qx774wUNqlNWdt5VWHtWuCk3hBUDlaYUd1m9kN9j4vBhg58J5JRLWXauaJOjPPB5+ptpVzRP&#10;Ck5hlYbe0c/yo4EA9XH7hq8UbQge7p/IFUQD86Xa5kiVjNNfPHxMWF7Tfmdyha9XWIOTYcOZwoqd&#10;ymiQ2XD/RO6pYRWZvBWf/kyXo2Bh9PKUd9Ouui+5gpWtf2flr7Knq3ri256TEL5T/KJj8hww9aw5&#10;GfWVNkczhal2yqBn1bVwBchfQTU9ET6x/AUwXquHChfSmEprmn6F6TXpej/Ls258fHLk19OYU2F8&#10;OPPnHwvm/aR3hO8tL7pXGH/1Onwf8qH3cviNeMpvR8MBdQ9ZpnNtvNUzPVEfkU5jlu4YPFiy03u5&#10;QWcJYSO+Lw9Tspd90lD9krOIZ1B6ROytSItexTHUnJKsHftwmlJrDtvUQxje61aCvffxyTqfjjcU&#10;P63PUzijy4Vz/SD1zTxpkQVjylKgd2KJhjDrQnTNEg/fb7nuisiXxFsZk6Vf18coDfKCN7ICl2db&#10;r2MG1UNbm0ZINxIfpVkpvM3ZDHvWbxstWyQ4ced3jnr19MqLxv3yceUQoDhjT5uqhr41Wn180sdC&#10;v2/p+0vhAjQP0qGfm4dy8SsOl567l3/Mfiu0ifo+NMXhfpAro5tbwGCc8BtpKoyDfBH9isKXOvmj&#10;+Qk9M4yK0KclN+W3/fGMuYK9YxhZ1jPjVNJbSIv4rdk547v+ECnDqjxlFa7HvnGd+kxX80WSVX43&#10;nWdZBXb9sDwZHx2Vjesn5e2sdwtD6gaSniALmlsRD9X/SgfIMT/SyBwkP56Paq+IAZPpU5dQV6k8&#10;2zsPC6sxB9Myq4JKU+mQNsUdytHJA8uJcm608tk0QIa3y98LOho4+Jv8MS5nDYoySB02P+6ymrh5&#10;K6tDDBNRbkcKx8j7apNIu2iS/qR4HIdduoJ01HjYJYWh/ru86d7ln8+T9JU2L4vTXrkwrO851UU9&#10;j4N5sgC+93Vd1gMFq9OESLZ0/KW55jLjlT4fZDuMt3Vv4XijupqSf/YN86p6YfWXz8KQgznLH68w&#10;1grWPDUmkrW7MP6RxDr5dyUaIJnReUVyHQWMjm2zsyDI9pDxuq6A7dDU96EuuW/c9/2xm98LMJlj&#10;+CATgmiTZTrpKLpX22ntoR+jxJ5eo5+uonBjUTKR/NR9ke3mUOMutUk+PWun6We8kdqasP7ptzJP&#10;obwnvBBBjCthuzfsOiuOstA/6HEMy7H2TK2GUuqsnO7kWPJbn/MsnL+zgBJFcCeruc4aGrdbSMos&#10;Z5ngD8wwKA2VP9MdqWzoKq/2znJhEFXhfvrraYT3gkojgtpxyZ3GK6pfapemY3JY1ylg1brZHHyk&#10;xTE13S7J6jJoS12mY4PrPsVWdaHqh9hwye22O+bKenvfW6dN+wO7tzkCvusM1F+o/VIcKkfmQg0f&#10;keO95oh3zNXx4msuw76S48oMLzsfSVZoOfYr6RQZg6dfhaR7uWwDLfIkhFE+PVh+ajMtbZZPGkmC&#10;WZ5ssKKUcqzf4Qzu9yLNpzdYJL/9gXtw0/FVrJVqOMI2rFuaQYdtpaCWcbbbtd9GBJNZ1klzmbbj&#10;s2OcKy/fNvgwqiMKoXl8zUvo90xBv6Vp+sPNR6hNV0yUd/JQv1HotyJZURSkc2ieS3P/+k0yxOHS&#10;4IONU33eeO9+j3O/nSiMkwuB9zkKaz78XqWTBxSvHhiXeQb6GYf3FxwpPt+MM5IOYv0+26pJHCfj&#10;dH4+Sx4hQMiQQ2hPDIzczatMfyk+0fF+6sd0xLx+p8ifJlELa3DpbD1vwbWz7HMtztME+HJwEq0Z&#10;MmT4RkS2sC9DhgwGLRrpeo1Nil6NelaFOnKB2pretWMtgMvZJIWgxR5CzIGcflihKohBQSbqqZEO&#10;a1REOCSlJiQF0Y6qIvQDkfsRxy0WUnL6EUmDGbe4LmeuID1ICwBt0QoVEv0o0s5L1dYij44t7it2&#10;3PGPMwWqj2mKWUb4ptdchSJJ0LzC7773djzUj9AplE9SonJUqDUQ16DOfsNjkqbAMi3lRfQJUmR1&#10;L+VqpEVsUscZkRRM0adQj9HXpDwxvNJTTuRK+ZUSGGuSidAATguBtPhFkxIaoEvxE6+Lg5j51oDR&#10;gtr3tpiQvExZMFKgtQBTZbL1Axy/VyYIW0go1/46noum8OOQqfw+bDzUgC7wwV2T/OTcj4Ka7rJH&#10;y60nirBwmhwalRhO8Wy9Z4yWpmRCrv0YZlC6vPixTUroiXlQGSg/gU5bcERXaTpl2oUVNSoDDSBs&#10;AGxpCJQzxqEFigHhR8jwI57Ca0DhFm+pfDQQt8gZRj9aahFQ3953c3W+z2MmbdFPP9y6wY7B5ECD&#10;E6WvRXdu8ZAWf8qvW4gnMmxlRF8titSC1oTy7NJ0PNdCs0HeTToJ+l75VVKqg7YoiemL11oUpzoQ&#10;eBHotYVk/EYLvlirvCwxTb6PR24hqeSnlbj8x3ZsoRZRJfaNBmCacy9rYEpocnaYH7Au921Bo+qu&#10;FhIUOfjV4sWI3w70wyShRXVahKe8WLnpx1xbvOW+Ea3WHhD6KdcW+yoxDtwUVuFEq8pT9aE74RuH&#10;rRzI2sI+tkGObwOkhQEHtqxDLJtaz/9oxnCN4tjaLsWhlNS2aGGm6pH4KfoEuaLXSCNtqpdasCsZ&#10;CRMqW3BlpRwobyqTIItODjVR4fKmRalqG1UQjlYNit3A2MWjdlTlEPKnYwlZ9syvK/MceTFkm9Yx&#10;WVEpWP0SbHCsOrIl99b+0HU0ufgFyYzkVovTBC04TJlJyaHat7HqNL8UlGe79A2fnUw7eTCqKQOi&#10;XYhGWqBJmq1c8uwXJEf2inGPyPshw7u2rUg5UhuqBb3KZy+vH33VnvmFdiYbjgZRqXrouKx8auLH&#10;TbAGXsksv1Act+hLeRQf+E79kH6CDzwxVvv2QHnShGgoW9eeuPbM6ne+wvJyMqx6HRbSJLbokJ5s&#10;14bjCt+pjvA5R//c1sI+LWgOdTZDhgxfP1h/yTbJtc0O1h5OGtAtTHwY/lRoQlP9nRaH672F8OGC&#10;TiWEHzS2dK+te9Gg/tHB+bl2V+2MdxlIbYrT6SzIJIyyoLZdbZDbTGJvGb9icxnUvdo0uTpWXRO8&#10;WqBEFRg6TlStp/uBQoHZ70uHKbAvjSP7oVTHoJaZrub4q3yuaYUUUWOYOgMs1CqYrZUxVymhUkps&#10;vUx5as2CoC9EmlpmdQO6+mz+NVcuf80191x3gHYH6HSG6PWGWF/tYMD+sdNzR/22e107+kWT7kKf&#10;7bWORdbxvjquS71VFCeIk5L98NjR0bxaGOUXNNnkPtt2qbj2zLzrWfm3PsTeufwNfSD5WRuvhX2p&#10;O+pXx/8yufA7OIakUT/epF3HZ3HfyYDkzBVa0Afb1P90b3LIZ6e/8pIf47SpbT4L9mOTMYl0s5/U&#10;QjhKHMYl6iQTAXYR6ws3Oa6+n+mTJ6Z38Bv10/qRW/eCHCd7gQbR6Hjje3N/6XcH9nuUC35FL152&#10;70G+RuSv/dI/gVJ1rtMdKLeifRKn/Fz6k7hMzxAzXW+ue/GhoEUehP3oznzn9WPXSMfuSP92OrhU&#10;wJh6g374MxWEsLzR337AYxp5ZjSiqwX3OtZfCwkiMZuI+c69t0dtJ8FCoUf9gX246gcjSxi/oGN/&#10;tfBQP1jOUe5FX0E8Y9y6F+9CvYtJW53tQ8yylHzpBGINhVX38qKXeR0MvL5tkqtwTjenyunqJMcn&#10;fZ0JxdAhXhWxdDjFEyk8aRmlbkOV0ztVjo5vSsMElfRp8eOknhOM5hRQhinX+lb8k6RJLkJcI5b1&#10;2G/QsfHQVFwn3VPn07dB1pSfUKcY0PSwvn5w9PqQ3k8j0KX8Kt7wfjoN/bgtDHOUPdKkH4MFF1Sy&#10;T37Rb8S6o0W/5stn0WE/nBM5PeuIp5hjDLWKSiukwfIJz+HS99NXCGsueTNQQ+z5Yn6TsaX0TkdZ&#10;Epcsbn0fjjBWWM0tiNclSt/WeFxH++lr/lFUehAz7Pgt5UFxBOZYQIvTAueZjnk8DtRQi04huL7M&#10;lB9DQv76cjotLJ+nxHFSXJI9New+3q8UinOsTmUqPWH6/stBIEef6/6JXOFrGpZ/dLbbE0Fy8kTQ&#10;wq8nguJReUzK17uTstK9/ri6cVpovD/9vXWAdIOfvmU/6OI4Uzz0b+tn+PDNKbD+gPnJdRmtFnCo&#10;vp7shvbIybfCuzYqvHNksQXSYjtfl3zzPUE4ElaLJxSH47Kj+aT2iA+dnsZx7p1g743OEHaMbrfL&#10;OOSn9ncLNo/lw/Y6VGw87fIXjSYOwW+KJ2rHDQzj8sZ3dkS8Ftmz/xLFIVNadKD4GI0WVNkxiexA&#10;RJtln1FpMZmBrvSJMtsaueqf+aV7R1j/QZlQfy0E2oxWtjWhbVO8fX4mfZQtmIWxNu8kPrk8Cm7h&#10;PN2tpBieD+wzB8NNhhv479UeagGVSiSUitpmtkeWGecfFliprbRRvV8UlWd8eqdSsMUYdMc5LZBi&#10;fiPNJYnLrm0zfYhf27jc4tFmAukUpJttuX1rIUWDelXpVezHE2105Xu7xHul4Wg1iLdj1/6aHLJM&#10;zPX8UDdRUNvrIf6bP8NJh5XbZ3ydSpmuaA182ILJOuNpbDQ8jVPpTyHNlXGkpcM0tVTHfaN8yHV5&#10;d+FazY4bW/i86L1geWaf1BvVGVZ5Ipg/JwMMRxk0KSKdcbHk4uSzKTCEwikOuTr+tl2posNyZxZd&#10;nnm5cif4XmVnix59uxfyZl2r0uS9oPyb7s4X4p/ypj7QyY7Kf4tv4ZtQzuYvvVKLonzdnJ6bceF9&#10;PnQvHYjvTUKmwslffVte/ZviYwhRYm2VDyvVXVBcjjf6Xvxy8idIh63k2X5MLezTwrmceEiemCxS&#10;dpycKR4nOy4uQrqK4iINMmqgOiCIX+EK0P2A4xhB/A+bSXSZPLNscmXJiqvbwkTFoCsdRWMhcVnP&#10;4kpAxCfXJLEEmKe013S0iE98EcJatpUuXek/Ln33LtAqP8HqcMq0yIetBW56p3ZOcjVGXwNJIujO&#10;am9FX4BkJ291VpLqoHYt5F1+Oi68Wq6Qt5QJ9WHsayZtoAanfC8NHaWq6a0TnpAOB+dh/O32bCOK&#10;6XbTbSCfCxxkjNQP6Fl0MQb5m7SJeNKke431NPbTmMHGX4Q2KilvOs4zz7F5Z9Siusc42ZZEDBMX&#10;irx3YbUoVBzfNjdncWrIXisVrVyknZc5To+1kJxYQg+Xn72IRXYbue4YsxQvK7c++71EPOe9mCSo&#10;DJhHtpS85MnALDtffKeFZ9VpEbinVFRjc1q4Tp65DTJuXldwfHbloULukMf5Uh2H2m3ccfAEbnn4&#10;CNYHCXrFCpY7PZsnF8R71Se5Z7rCeEBuCKu2JS4nKgm+8TLKYFqYJmhxvH6fmU8KeNGznoFnnluF&#10;zAaohdTWMo2SpK12W24O2MZp5BuLmuNJMkvk6UEY+EGrtfXiF/lpA0DXhqXs73ugPkSqVMeKbMvZ&#10;C1lYcaRJklYoog+tA3/1yRvxUCtFszyD5TTGkG7fy4TkfWbQsfn2UF6hDXFlaUTZs8ul2jA6U4Wr&#10;um8L+8QjT77ql37P0G8G8nMLygi6kn83l+68bNwqMec34QrYmicLnnymn9Vpo4v88/HIb8z2e0Sd&#10;SJCBjy2Qbu+G+F3+AlTDHNRGa9wsIxphzuVUTNM4jZNk3tNu9cHD0S1s8cPpg+6Fc6Z5pbTyGFBf&#10;sX5GcXpe6vdnu/fphNQCttISHGFqy79q+PQzZMjwjYtT25MMGTJkyJAhQ4YMGTJkyJAhQ4YMGTJk&#10;yJAhQ4YMGTJkyJAhQ4YMGTJkyJAhw9cRuQv/6tGvwTLgDBky/J8OWSXr+g0K2iMw03NW+bYs9uXM&#10;upxZIWOrsWWxT/snRrbjwcwxa3fOWKbzZclLuz7GfBd2CozMCol2U8iqlnZ/yFqVGiHt/Ffcfb87&#10;R2EqMoHNlzoqqBvF6ERlhs3b8UpmtW/gLPbNFXPoNtaQG/Zw/r49aA37QHUOn7vpTmzbdiHpcEcT&#10;CNo9IVqn9y7Y3jumZxYjzHVvtY9Q77S3xo5C9TsXha0dHq4JtQ0VzKfiET9kjUM5cbtcXHyBD9oJ&#10;I+titivG00PWkTd58sUdLRcsYoVknJUXt7PGrL0oD7zMcpXdu5Bh543oEe8cv8cWnyxYOUuALpCO&#10;sQy7Gy0O+osW4w/TcPS6/E12y/g8CLYfbVxiOm7XW8inLHIFPooXshqo73UFy2PKu6A0ZYlc6YvX&#10;kgu7tAOZcYqWELZXyNmxoo4Hkk2XP1m34Z0dERt2GOl43HCUsMkn38uin0xjm9U+phb2+siaWDzu&#10;2aU9cJ2oxjcFb8FLVutkCtuCMuGtXTyi3nZ5MnaVH3PMOqJ03Ft3lJ4s5zFvvMJOJ/FNfJCsi//B&#10;2oW4JS6Iny5silGeNJG5snin+EPZifbAZ5M9R4V7Z7xnjpkvYZQfmqU78SxOC3yXIz3Kh3ZQud2a&#10;Cu8wMsubfTK3y29kXVJ0ONksUMQj0uxM+Mhyn2hSHtzuLVKpXaZyrV1QXh1N4qfuZbloGDmLfSo3&#10;8UV09SnHXRcty9vRpPeyGurqgrNY2SYzxZtZ2eknxHd9J+uXzmIfeed5XbCCEF9cWPHZWRjUk3gv&#10;KWBghhCMj15+lAdBsmOuBXHxaKeVtSOWQ+aNjtJQWahdVIumuIPcqG7oiNoAHcmiI8D7zKe+E28l&#10;g+WhjqXrm19IK8TtzNjz3svK1q6yLYgahVH9sFwxfT2r/J0Pr0n+HPVBfkRjgPKsehNk3h19645d&#10;zo90XHhkNCs+yWavwPbW77ZLWP46blcWCPvk9UY8y7KJLX6lZVb0HAl8dnXcmalXfCoNt7Mz7HKT&#10;BUmhAB2lJ4uwrC96JVc84aeBxwGK0+JWbExLsaoeyky/2oFerkLanLCZLMh6AuN3FjDFIh11U2Hb&#10;pt127j3y3mIf67ust57cDmTIkOHrgdDGTUNVNsB2xxL669pwtRVbIYKfjlPtxQNrs63doX9ol7Ys&#10;8oX+0vXRgrt38Ul32GpXQrpse63NVcege7Vn3vXWGFy7LH/XMKr9iYY1ui4uIzEQanD69sQCi+Lj&#10;X9uxbv4urI5Zj0dFFKj3GDXq73QUD9v2iOnJylkxcbSrbZQVNO3ul3/M/liquOyDzDEdHZtaKTnr&#10;D7VaDTOVGdSqVZTjEmI2haWEF8kts2m0I9QsJClllsxYAq9qiQ5Jk1EibWyXkaM+L29MwXK/0eii&#10;20/RbLfQaHUYLsUgHaHZbGK93UaDz8FquOsXnd5jNuLIFFkKH7EMwr1ZZiDsCGCm7Xjjvg/WV0x/&#10;UZy2q550SEdlrO2u+hvt7tezCy8dzeIYurCDJn0oY7LKMFKfqeN/pHex/xtTx5FVRZczpkpSZMlB&#10;fDWLFHyW7KQ6X4g0hXITwn04jsk+IoIVDLnT9xozyEKYHSPs86c4nJxIf3QIfoJFzYfgJw1Dli2C&#10;7hMQSAg02VGp3u/0UB85YHhfsETQowL0rpSon2Xasjrg45YlIR2LLC2AaqIhjCPERzcms9Kmq6Os&#10;euQrdXCvVNjRv5RfO2aXNIq/g47ipDyLTxEvFQShEwp1PLDkXkcn6pAvaakxn+3AIMYTLP/JYl+Z&#10;ykFCV7Ki4pClPlnt0JHAClcsOZmgcPj0qW2IFr7UN4pjjt/IdrWkVpDlDkuH8VmajKsgGVEdtXwr&#10;rMubeOCsyneR5Dp8lkUXR6BZXeE9P3VgHnJWcHTNT64Ez8UlHsoijKB4fTQGxeMkiOnJYh/pDuWj&#10;SuTaGxdO4jaK6eO/d45LQ5Bepm+VhtyJbP3/23uTJkuS7b7P75xDVfXAh8f3QAgEB4AwSKKJg5lM&#10;2nAhGaWFPoFW+kRayfQJZJQEmLiSmXbUQuJCEzXQjCaQBAU8DHwA3uuhKivzDnHv1f93jp8Iv5E3&#10;M7urmuiq5Pl1R7mHxwn342N4ZPg9HvVtndLnUkf1KSz0UFbWLkxGYy76KMysrtS6A66HVQ7AktMe&#10;i33qz9wTUH7tOUhCYbQV+ZrJI2Vlpx0WDgmQTs29lmY9NesyVTezyiO/byGsc11nG+6oH/LF8KKW&#10;Y65vuXeoFmooE3R2PcxSkenmlhA3asPMXh9jvB0kRBnGO/5hhrV5958jrMlAG0/LsT5P3wf0efnq&#10;816XSOdcet+EWmw+hsn/lPtdy/LsXt+9Nln61UNsNm5d6TGWy2pJ6xHu7u76uuUYQzmy1etjRB+D&#10;sRUcoJ+aNdTRs8CoYwjM6nPJuS/LGMZ4Rws2i1yKs3UjLrbJxB9hJ7KMlVhFq32fvmtEBTEmSW9v&#10;P4yRchodezT+2RZ8cX+Px+N16ZZ+fEhQGeCcwbpvxdqC0o8xHRjXoyyJL2CssbFnui2b3Rdyef5I&#10;trZ95pUUAUMsMwgmTNxtT0TF2V8XjJ17nS8ml1bC6GzFp7jiMDnVNTB+2vNd5+02mQfdtOOPuxqH&#10;+3vq/ZEHamFMyAJ++3uHqmmr5wVGFBm/2DqX7XcP9Q+TB40fBz0ssArnlkQZ9/ydn7n1gefpyue9&#10;O7UdM7hlqc+tZ3XKLwfzOcbE2KXD/srHNbnEid5SQ2UivYhXKdg0SxCf/zVA+VYCHh/pqYwkQ1la&#10;5xb8rXDX+d8MLc5aHtSNnUusq1Y2uUI49c3BtqS42H/80+6od4PhbwYeC3knHS/dF5fsdOPhhvRq&#10;Ia+HBTsg+HOS/mB1RL+gDKN/KB3msHaN8qly3KMZhtodMw3XBVmuT5GbyU88OtZrjVX1Xrcci6z0&#10;mXq74W9tu+Wh7DRfoWyjXExG9Gkbte4t1zyNnf4diue1/MSB9URkeIYSh83vrVBclpmE4+cui+Vy&#10;nsU+L5GnusgPcqCeXXWVfv01ySmMv0nOj3fmgiWLXtLDzmub4Dlp8cRzVUfNvsY7zfm6rd7fapvQ&#10;ueVP46TVme7D+jj+iNd0q2VBmvRj/tZ5s19rTkNJ+NhGK8EfYDmMsYMxi3tszikXWbTaT1flda1n&#10;/oaHDPrgMnYgZdPmOtchHHAZb/h2gW72N/8V407orfurrBWJ4vK6jbQ9negHEYZOc/q25tGUBtcY&#10;j5hfmk76x7ZwBtJS2LE+f7zO0Ia/B/tYF1gR6Ly3JKp0eEZSVpSPNdvaLnFJe6Kxart7oxv5+71y&#10;JTm31k15O9icxLo3W2Sv5ouyVB0u5V+EZT2da3gzFKz3ibmFYyGf9wLSwkrfZ599prGos3hijsU7&#10;MzBt433ZdqvXuemqc1O3Fhv545R3DJo4Fvukvh16Lbfwqkb5jPdwuVjwn+tdubZOHdVvEekQtD/+&#10;ZsFYyN9FSVBRFVq3j0jfjqgS4rCEdvJZY/FA608cONWlnm8P/N1lVf7F7V357Z/fld/6B/+w/HSn&#10;Wrn+cbnrrqRf3Z3nAYb2deoHzmm/6+6tVHINkaCu2VYW+FZ0wXzp9Zflb//qr5T/4G/+Rvn1H5fy&#10;Updf6KDG2PZ4fu16tKOMzWsUV5TXtI4JMbbwLOFq3MNfEI5lozfXbXm7w3LfoiwWn9o13vS+lvtz&#10;Hf/9P/zn5X/7pz8pt7Pr0i1eSlbt7uITjYXecPa8k810f2PdjtHBoc/KOXl+UA5ymjBO2WGIYvHn&#10;jsdh3w90Ht8RDJUhcoxvtDtgbkdsdLv4G1kQ3wktTcEZfuLFjbZCvFyLeCDcuNcZRr54nzEaIbw2&#10;Dgyxvxth4Zw+UeMPnQaPj0/oP+Bl1Mp4uUYOXdafexHWiFea3BlI8h54Wh7fnnE6SZI8P3JhX5Ik&#10;Bour2OIVmJxcb1nIo6mNZiYsrLrVmwMv82yxyHWuAYuWmG/wh322o2QCEn98YiLCAOOTG8cWTuhg&#10;i1uCY5EHMhz17z9Kl0U9TJ7YpndedtNF2ehAhg8SK7YZvf3SZD+/WpX1zZeF9UYHvUnd8QfJV5+W&#10;r7+6K5/Nfyh9+IOG44tCdNgMDF1YbOKTVD/8JdcvcpdeAKfzcjdf9R9tIWRqNEa8ePOHBuI1v9yI&#10;JxaoxSStn6wpj/wB1RYjSTQWgsGs/0M6gk5MHjGZzd/jWCDUx03+TDm9rCoOi09vFSyUi+3d/JW+&#10;KE9T+0jKi3AsiONOqwvFQ0jUR2TT4xY2IddLgAp9ephJd188CJ4HL1crE93CH/1oI+hJW9vVguOc&#10;NHDR90ovgyyOutR7FiLosqkvwXdyN3pjJc+oQX54yb+UPNsBs7AvJr9zvayxsI7tP6kD/ghjf8yz&#10;7TX544ReHGtWWADoi3p2Fr7hD6WSiZc1EwthJcCrmpVOrddoA7xw2B9Q6n20UeqV/sDHX+rXXvJU&#10;5l4W7g5/IEJ52gLJ0TYOyutOdeFl7ddqBoV95JMs8QIqcniYxwZsp7ub88cqvcarQKkXFuyiV2zL&#10;rDvtX7aE2yk9tiRkcV83Y0Ggv8TM93rFPS6sbIA/BvgHJ88b5bwwnfyjpAt5/KjNHxPJC3mijC7U&#10;gNEHGeo/tgL3tqzYdXrReTsiDRb8sfiYtD5Ze2Pj5ZyFcr44lB4H5CXqlzDXgRJBxtt27YPSx/NH&#10;zQx1Sd32VV7vJy6I8DHoyUJE8tabs1ca6Et43MfWAixEvOOvMsIW8/LHLb3wKycKiRZEuUWewOUd&#10;1wW5aD9Aerb1uRKzdmQS/An7VGlvRp5HUqPuvM3wUZm8UC4mWtazmfRVvykLFQsL++a6XtNXWtvZ&#10;XlXoH63oRyv1vasd4fPyxfLTcjtbmebWLnVffCwiHcK8jxASeSLP/CGCju8PGj6604M9v4T4Hyos&#10;JjIRygpi8bJm/K3niod+zp9vu3JtCxXBF19qrJjc+HihCKcHtfPDC93OYlrpMt2V/cwXkfOXNVtw&#10;kwv7kuR7h27PR5CYv8T47f2fcx9TYnRoF/oFyDJmdnouxR8k/Q+V/rwd/mjpz3Fi83h5xtRrkmMe&#10;w/b6wHPGx14fzXAZg0iMMd7nhf4MC7mQZXyZdS8kwxY5nkcek4B+SLKgkb+O2+NTYT6POPZyMJdu&#10;F7ul5khMmDSe6xnHhxK2f+Vcd5RV/Yh60Li936sMNEbu93VR1oEn/KZ8MukKW5qyKAWWev6zrelK&#10;8+KF8jmXgi+WF+VysSxXi1W5mOsZIT9crFbl+uK6rC4m5dUnKjFFwTd6LvONg48a8Wd7YmeWApQM&#10;30vt+aAiZU3Peqtnph4zXmqa9+725Wa9Kzdv78obXXi76cpG89yvb9bKx6RsVRicw7pTrhXfVi5b&#10;Rc3mep4p0h0fpSiXpox5WvLxbX5xYWG6Qwe15x+w7P66sO9i8rJMNfnoP2Rp7tPp8K3a9v4HeMpS&#10;7A5sVUc578u2uiy+mmqywCLMI89cxQOH+lE4tphCA/uAYPG6TLiozXP1Uu1lpjo3ea7Jj+60OPQH&#10;W5QnP/nlI53nWfdwLr1XmpNYOxV9OroO5N1QvFFW3Af0g/66fGyTq0ATQCa2NAM7tzQpN483PpoW&#10;m8v4wr6V4oQ5lV/bK1/r0c+2X9Rzm21zWQwXn04mU/yUEeWle3iGH18phB8XKFXpxOI9sHuVZz5z&#10;b+/e2GyWHwDYT1B0DVnvu5SQz22VGztHa0+Xc3LWlUX9Wmf6qeFyr8WjpsJHvqXSuurubNsnTWUN&#10;PvyxsI+c2mxacbLgkPzP0U/X+HAHuMQ5V75fXFJ7W/twxcFo44sJXZh+w0dG9CNt4pvxbqK4kZlP&#10;tmVZbkwWP3CP3U88lk3ppXvjgyn4x2SFSWGuUV13N3yK8jZj+pjr90ScnCLLW1Xoic648a5wWK8t&#10;fuK1c7V/6pz0kFssNFapTIJo57EVJ22SxRl9U6o6eNrupw1Yv6P+0FTxWRxVB/xs0cX2XKZXVBQl&#10;b23K44GFxjqw/Okwbe269NU46m3VdTOlUGTkzjSGep+WjOWXOOxfHbyvaPxZXdi74mNYnqQDhBu6&#10;Rt9CE1rlQzA2tHGEP6AP24fF2i/fh47K6st20Bnwt+V8jlq1RmhD6eF/yoXvUpaS3e29L0U/OIe1&#10;3yfYfYMtfVkcQPnEMYby4xlufh3ekk7duT0HHMJ4BrKogTBcqw+9x7XlfAq55xn9cH7B3iU1MWIk&#10;GjOu8/YIyB994O1O85Ia3l+vykUZzFllobDa1e/BU4nl71Fr52HMYxyXeyae+Kh8x/b9qFH78ViW&#10;sed+3Xir4TYWgx807tpimZM8M85wr/cBtvtmYRB9LmS4FvBXg+1E40OTJ1OJ0U3y6BhbxW52W2tf&#10;aGXPBsVL/XXMP+avdONp+yR9xmBzFemQ/mnbsx8dIqP4bo9sK6n+oHTQYaq5IApFM9nxSw57r1c+&#10;DyzO02UrSPItOWXjro6ZG42f3Z65vQL1vs6cWtM3zZ2Y1+maP9VM1q7ZOfEoTrmqIisLnq6mr5W8&#10;z+/4mwkL+tiKl3MW/yFv+kg+2ghPiW3HD9VXnn+NWbi2gJtzHfG84hpZIU2IMuo0z1m8+nN6N4iZ&#10;B7dxv+sef7+xOufefnyt4STDNU4Wygvjpu5p9SEu75ECPbgXObvubYH6gM4qg4ScWIBnf2uSn/TY&#10;9t70ki6xYBB90IG4aLe7w51kvH2A6+Gy4WceHdfd9bpo4Rl4Gu75Dn2t/Ve8bmAII7dztTnmaH0Z&#10;nMH7deihPDZqEMazesLfbNUion4HHYbyYjFoQPiwQK9uqtnxg3IL6NOy+ynLeu5tppZVo4fjfxfe&#10;LX2ebfeoLzA/II/mN9Q6LT7+siqXsUSOjUXyd9OFGUSAjrzXDE/lhhx+tq3F7a/zzkR56Jy00UFP&#10;Anu/bcsBuB4HeWIOwQI2e+9QZ6WdzOtivdl8X+7e/InmoNSVt3XbKlcQb9+PKsyNCWsP3jVnO83F&#10;1SZiO1/SnGvSbK7i7OVVdUuNPwtdiwV1y9Vcz4llWc4O5bMXc9Wuz5vsPrnEyRwUcF5eKR5dc13U&#10;/eRXMnZO9a1d1PwExaHT/gByiai3JvdHL6R0NvwuQEJMARnjmAbYujzB6w9Vjj7r2zu9yahsd5sy&#10;0TvkYbs2nX7lFz832X/7V16W42atdyfpwbhPhDaPVYDapQrEFRT83dx7DVq51vRwRkTX+NsS99RS&#10;2DP2K1T62TxWB/mN8gG2KN7ovoPq5A+Ux59Jlf/iN//n8kcb6Xb1w3Kz0zt4/QtBtL22DY7b4zn4&#10;q/GG+Th9Wn7aHnN73vvAF/aty+Tmq/LquCl/41d+XP7WX/2L5ZdfrMpf+GxqiyU3d2rRFLRgePYc&#10;qs2rUuqf8e2cFCDGKdWUpRhXlEW9tfkTblIuraR9E+VS/kDq/OOf/Kz80z/9uvw/v/fT8kdf613x&#10;5S9onF3ouTktLy4+KZOtx89fcdarbeEHqbQL+pLRe6DqoCD7niS/uVWEsoj3nqAf801miMu+jygC&#10;yi3GNu63dyTJx9/DgD7P/fE3OcDvz0YfT+LvbOFyL0YjwP+mxkE8Huc9TKaBNGv6tgBerulE/CEb&#10;/qfcGo8v8PP3sxOQM4ZwH3NrwdRwK1++W4zuH0r1FOKgbMaQL2tDD934DenVS5Lk2VJHryRJkiRJ&#10;kiRJkiRJkiRJkiRJkiRJkiRJkiRJkiRJPgTSYl+SJAaGSNhKF1jZ/2LrW8Lyqwesd90tuH60X1hg&#10;LAQraRDWtPg1LZb1+FUOv3jjdwZO+zOD07XE/gsCfosw/JqAX4YA24Uu9/5LBX6tzi85SZtfNNgv&#10;zfgVxN3aZF9cLstue1sWl6vy5rAt3XxSZpeLMp8uS/nyWOb7efNrh/jlSM0rKSg+0uc3keEP0A1L&#10;hbfzmekRFlrCkov9UqNiv+zQze4SPz+zwvVfsIQOnjLxWKbqGRHVX/Pq/oiXc6xxeFrKl26Oa5QJ&#10;B/WCxTKg/D1v3FPM+h+W9Ja6QF1xIAN3C9Wt7qcs/feguqh77RcikrFtzVxUcRLGmSdOzXCGDGe0&#10;iWpwzdJwy1wuhx5uGQtXuipNzsG2Zq354J4LeVbdpFxKMb+vWPuDuwXbfmKdxs9pHxzIY3mONuyt&#10;CaJdVaUqUQctfX3jkQAy3u74HeToBskQJ1Y5KItIzcvdZe3XjwLLHPy6ydqMtZv6a1hKRfknH94W&#10;TdwY2hclN7X8cj3yEelB2/7811fc523I03NoD2x/i4Ug+6Ua7YFff1odIYdlCJcnH27VjnpBv73d&#10;bzoe+Y0bv4r2X2AOv/SrbdN+1VV/xaWrKBSl71smenvDCiBVer2dq/5mVu+Eh8U+xqGjWUM5aJxR&#10;fBYVFuNmZW1WSA7lil8fiqVteeG64xID9UDZobPr7dfbskaO9sIWwOTPyo+7+vLkt3YIez3gcu5j&#10;RJW1WBx8sXUwcWxmjJu0a6wSklfGNJelrZvFvppftzh5qP3Yy3qIuaWpbwmZnB1D/rjTfoep+LCa&#10;iYUS6sPGS9PYZW0bBskTB3nyX+J1pgfbFNCnYpy4WbLFJPmnrubWR2lDQBuhjR7qvnlYa1we9uXl&#10;Vu1H8l+tLst6yi8uvQz5FVz0N0IY7z1t9NNhbcbzFu0MrH4kQ7hTIwHGg6a9D7iw9QvJmxUhfIdr&#10;5c0HTPTH2uBkeqMrOx+79gt1FSz2+bZubEd9mLvFPvrD7IDlwnPpJUnyZwnjgfXhflw4pR9rmuFi&#10;jN/KGOTPHBie7LraPD98JPFze9634w7PrIn//trnBxBjdoy9zKnl2H1xb3VrJniOYqmW54U9s4ZL&#10;Oue57GGdMsezy2SmGjM5FF4fBzamztdYIlb5uPLSz620kQesLMyrZb2wAoOOYT1hqjkvlmcmek5h&#10;0e+ISRNkePZ2esZonjNTGO5C9zNbwsXiQ1XXtjC6urgo86tJeXv8ohwXGmP1DF8uZuVSx9VyUS6U&#10;DmAJ8HK5Ki/0zHhxcV2WcywAYjVBz1U9QrC1wxEW/oDaYlTfyRNvHbcKYNs1jMNg5Q/Y8RI/lhAw&#10;8HV7cyy73a7c3W7Knd4d7tZruW51di13zZa6is3mQ7gqw73Kyy3xMTfwZ1N3cKsxlClWbfwePUns&#10;+aoyXGIh2ivEniXWMvjVumTt2ad87+RiIUXnbqWM+qj+mp4K3c45sM5FHeACYZO92gvlbnNPr1vq&#10;3CxnKIhQx9shepofOa7rH1oP9hFirmnpmuu1GedYvPD7vWyAeWTvVw6ZrfFc1qzQysZ0qq2Cbe3Y&#10;5g3trR3qoFwIQ1YtSP/pDtum1NtxgObUuvdTYvRzDwcPs/yrP2NhbLb4TPlk3uhl7HMhRLECjNuV&#10;Fe92NR7mJBZfbxmFWFHPLYJH3PrHXJOlDmKQqdZjXE/dR570Dxb5ym5zkh/TXX0MnbAMQtl1an/4&#10;zTqexrY5EQjrk/R5SWE2hDgjbp35uUl6aburdqF2Rz/GckpY7JtN1uVqfmsys2ozwtK3jFIOeNCJ&#10;uJVijRhLJXNFMpv5GHGha58rzqXK0vXB+onSq2VBqbqlQSJwXbhvTl4UJkfxe78r+5+VxUzlU/sL&#10;uN7Ep762ZY7pZWcWJHTN8zyEHfbkCf0VXqOhbNxKICUnvVRXXKJ8LQ7Jy+nxObCPm8RvqH2rZ1vd&#10;B9H/Qltk/Totbav2ggXC4TmAXv5+p/RxKWf6Am1JDd/aFJL1GmkeNECwCwFj/mN0nebutfxbvK26&#10;zli0eYzID0RcEZ/FQRnYVmBPKPMkKl9riLXeGp1P0nuC6G5Rd/RN/E+5372syri+//jfXs7D8+Zx&#10;pmWlZ99TdKrrtl7DHZcjmnhrO+/yPIM2jDkN2xJybmkMUT4Adz0MVlimm6XKqXmXq3q2+sZzj7A2&#10;HPjb4n41PEfH14dy8PCHdOY53endrn2vPIdv1+tlMsb/3iV39cKfY33puV7xLj62oMnBsH9QH/dn&#10;uEbV+Qudu0WtNg9W7mRCx+2t/43T0qH/xTVBPDsNzLezRdkqXa75PIS4JM+grXuwFAxYOF6rDdq8&#10;Q2MBf9Pr1JY2mhcdZrwTY8XP47Z0FIenx7yHuU4tl5o+4UCeTaYsip4qZaPJV8cETEw1h1MJlF09&#10;x5LfxYUmdNLLtLI80d4UF/6p2rbtLiHZ48bbhcocy39Yk9srgzvmOZxrDKFOgRGd82ELWml/Mde5&#10;7q8Pr7A8Z/lSXGRjucIqM09JT9/mKrrW153CFppxMibz3Iq6tAeX4jP5gPi5xrar9X5HOm951qBv&#10;DbHryJG2txmsSDvST/fgAmkw1pGXjnmg3FoFTq3n0IU69fsjz+TXTpUf1dKUeY8/l6i3qD9kbOtr&#10;uUvNw13XWjagNPo5nibGC+b+kSHRl031A89esPhpL+iOK7xFyNUcx/+2HHi+g7Ys2/QGpL9lfpAb&#10;GG6YhWmt2o7jeQvoxN97u9mV3quGfuAj4QjVwTnQmjKcKJ1BZ88vcxN3hzxE3MxV+rCIRNQh0e+r&#10;shMFDjod9P6kelI+sDKMtfADVvKkH/ewE0U3r/WsBMIi3VRtIuZf1M/d7a3pFXVlfvpPPcfeM6bU&#10;saNNvrwfuMJt3Wy3W3u3W+iwq9KBjC30vgAXekb+4tVRc23flnai9z5cxqI4wrooacT5TO+IuOaX&#10;TpdLXPRyrCsqABeVKcMwjot6HNE37FzuQqp9Lk/EQYnSGsIFSo5zRiPC1IU1bjMOYq2Sbc1n5Wbt&#10;MfD+SX1hDJP+x7N+i7VRBVIuhLXzK/wbhR80Lk5m8/L69Vo6arxS3WM9dIcbzyHdRn1eKN9fffnz&#10;ck1ZqPx5x9pubvW+vCr/8b/3b5ns3/2rV2V583W5WPCOrTdlXnhJV2VpmdVcMsoCbVwjr2lahEZQ&#10;/Uuu4/g2hDwJTfUsWKoMeQeNdGhDGlt0xBN4RvnoXXY3X5WfSehG9faf/7f/Z/m9t6V8cVyWzeWl&#10;/e0ZKINz0C7G1+Lc+4GeG5pXxW4K/o7M31dcZqq5+mq/K59fzsubP/rd8pnGx7/8C5+WX/7suvzG&#10;L/+o/Povf1I+VQHpqWXw9weal+cy+qMf9MGT8cpyGuO59PG3QGtbvHV9oWfv733levzjf/nT8n//&#10;wU/LP/vi6/JmcVFujrOy+uTzslmrT28O5eXFqzJZ+7OR9r6bqb9jof4k655HQ20owIdYH6KxnLkq&#10;Fv94t4g47N1D9/Hcw/o/3174GwXXeR/i0HDtsoqRc+ZlG7WvmJ/17eBkTPfny9BGTmX0RqByqXMh&#10;4kEPXbv3d/aTOFukl+5Bh06FgxvvWkOZhP++a/k+kRVmsa85t+sjqj6ndeB5pV2wc5j3p8eoceg4&#10;iaZiz2fTo6+9d4JnUJIkz5tc2JckicH8KRZbMUm52s5soQoTGxba3C7ZAtVfwNmmMRb2LewrI39A&#10;mZU7FvYpjulkoylIZy+rTK58giXk8odDJj18MIsXDBaf2IIKTRKJ2/GJHhM0XvwxacwHAJtEM+HS&#10;pH858098vI6w9Qhx3nQbvVBsNRFa28vri+krTU5nzeTKp9j+B1jyQ4jrxyuNTZ9iQix9mdSSp508&#10;Vj6WH17EMdHsfogXc2KzP1LU+O2PvvKP/3Dhi/WIp5aNZFn0xh+2WlniZQEWC2rYtnSYgHoZEj+L&#10;omxrNoEa3B/xcn+/yE7pMVGPjwRrPhgoDj5o26IeKwEJSo7JpG1KVV9SKCOLV35e1fqPf5KjTKAv&#10;N+Hpk0fOKAeXZytn19XPcck3ehDzYu/bfM710sy9RBntkpeQTv4oH/LlLx8cupstpaou/JHSTHLb&#10;H1+JmUV25JMt5XzhE/oBW2XsJ3oJlYsavOSh12am9mevoU2+FFImtG2PgytkMbZKogzRBezDkOlT&#10;FwhaP/E8kQcWr1HfURbkl/iob+7zlxT+EK246E+8kNa8Rz79DvTij0bUj+cLXyxesn6mtNCbukOv&#10;BR+CkVc8vFSRd/CXM/fTL6Mdo2+nPoAucZ38kL71A+kMxEYZuMn1rq93a9vSg0VttFe2B3yxmZfL&#10;nfqm2jY6xkK3zdy3RURXFiD6tsHUxUIv+Xxcle71YyBbcDB2cESb50MA6RCntyvXGrx8QieVr7UR&#10;6kot3OrTryFJGdsCOJWP3Sk5ZLzc+Hjrg6BtL6y40IEtzOlrbHO9m2nUUnmSrRdqmlwH2jBbSrO9&#10;Ofpcb70d0R91u5VT05UMbxteX/jB+2StXxH9mrbOOLpUe8G1sVWHLc6tdccfL9na2OubPPGSzmY2&#10;lKfaR+cLmeE1fx/SbaTLQlq2yvbyZlxEb7b9MFETom29UvVQDreLmf1hxv5opdh11crVZekf9rlF&#10;adclD9FerAzQ1/svWxVSWlF39pJaZQmzdtyWmaXhzxru875Bv1b44aqPl62ED2wjPHttzy3aGgv3&#10;pt0rXVyZ3vwBZbfwj+AqOeVdY39t70mSfP+Mx8sTGCdsLGe8GMYQiDGDeR5/ZMZtxxGd9jAngkjL&#10;r3kY9/A8mB9jYZ9Nns3nY5EfjHY8L23OaX84hLgudI3xkG3D0Yd427yFbqRNfuJcT1yX9VODsfxS&#10;z6DJ3j/08DHTPy4yruppsueeIV2+I2iY1F3E4uHEeceiPo3r8Qdrjaa2FdKCD0Ry2R6JGQ7PRcrP&#10;VtVJdzjGxww9z7dLtp7TOK8HA8+OhZ6DlID/ObfOkvTseHFxWS7mF7aVE3trLjQPW7LVr/L7mZ41&#10;10vX7eryRbm8vCyr1aosL3X9ciI/HyV1UarOJBbZ88VFw4GaqMhaC1Qk71VlO2cN41sN+Qc9Q3e7&#10;rW1jxwea7XZtH23Y8hP+9Ouv9Lah55/i2Ry6st3p2a48bFBdhXfHBx3N4eDAD0WmyzLhIwv1wMct&#10;lSlbkPKxweqP55rgQyX1HudsI2btwNrSKdzHs5aPCny0jPvigxCFEfFsdr44ibzy0amjDcglnwQe&#10;WNyoZ7HDvE7x1XvDjYVXnEcYsuHn4/Fe5dXPU6RPtDtAX3SaKE/mJ0/1AzQwV5bGviWYGOZktGm7&#10;eYhbadrWkdaS0C30AcWnxLfkrcbN5f7Di9oT5QZ8DDWaPLGVr38EYj4ijRYL6Us8rk/ca3EqjEWs&#10;oBKViHLBYSGhv+Zkmg+1eFpKU73O46Mnx8ca76kD+AmZls12b7qQF1uwhg747T4vB9vmLK7pLq55&#10;eophsiuLRf1IxCI0BVMF9EsWwZmM0vf76NeuB9mnv1sf1rxupUY2uX1dVoqXYkUHtumOD78h61uu&#10;KZ6qI2NILP6LufxiduOLDnQ/aRsSZoyhL796ca3TaJvUu8Yc9aW+znkXsDHedSctsL5vunl5sv0X&#10;3/hZMMkHMmoNF9Df3ntsPqq8o2+NB2LbX2DcsTKTvrb4EFnlyeU1Z2SrY5Uz8FFcYkpfPrm0V/Te&#10;3OnFQOnM+cFLLQ9kTFb9A503u1s1Y29LSIQL4afMcekLJzK1vmGJbv2d96FtRF7H+Q4sujNj0LeB&#10;d+j97s7cNo3WH33wMaj2WmTfK4wNPsbI/0jR0F4eReX6TbfiBcrooXJiAbphg69kRu7UxmOXsW03&#10;5ccNGcZl3v/oMdTYQyzqDwOMe+1C58d52R8u1efoYIpP/coXr5FP5F0Hng/uP5XhOcV85M12p+i9&#10;k6KidTxh+Ve6yNgisL6F39eZd92bO/42gV7DdX8egd87LMCULv01xxfzlfLlbdf/zeS0DatcdXp3&#10;p3kgHV2weBcZdGVx3H6neYL6+9vdSvXk2yoHnm/VR92WbrXipwzC/tbi1z2f+I9lq8I4LGf+QwLK&#10;gHsVneWpPnOj3NjWlgUphPGjDeaDVr461pqzHTRPibwwpmlAMj/PGYtHRyycaxe/+bySNqP35tm1&#10;+oLnwcZFFqvpWuSRrVkJQ14jrdWjxUN9qk4mmhMuL+u7eR07id+eCXUOxOIX9yte7hWMp759KnkW&#10;GhhYFM3fnSL+0NfSrvdGXRMv9Ndq+7K5LX8/btoLeaEGuIcjFuxYrei+aE92XbL87YW/qdRgg7IE&#10;a/cSpE0SD08uRaLrg7SHCT3bmDriMksA4rfDzpy5tRm0UX3V6+jk8xGefVuVX8x3PG50Nbemta15&#10;inkVWL+p8DdXfvjP30uiXIer5KtqZONio510jzlV/B2XvyGx8AyICy86g5e0wmM8E205grVL+kf/&#10;PjVKz07lRhrEXdP2cUi6K6hT+93NX6qN1r5Gj1LnYB5o84aq08VKM4Y6D+j/Ds41+paU4ydBE/qP&#10;sOcxaSjPpGFzFsmwAA8/YQwTtdUqHW9/5HF3u1W4ygM5a/+6rn9mtW3CbnNn+eN+KzsVgbnEoHet&#10;/cG3iJ/N9v1CueWMRXLqmzpHlucJ8xfr82LB9YXS0XUW3jEfebV6qX/1H/MtZSBkXS/X5899zvlw&#10;gKKXvPuX8l9IV1zCwaqinnPL0Nq8FindcANkLIx/cHWxfYejZuzdTXXDWLnTfK+rz1VbGEtdqPmv&#10;f6Y5iII71Rvj4pb3Nx27WqfU422n9z25W13vVJ70u73FSdnqDft4bbJ6m7W0FGzxsSiP/szYenV1&#10;pf6kBNU4JvWZgJ4WJngPsq8vVmiMsbQ2exu26/FM4F339Rc/Ly8uVxpPdnrf0JixuS0r1cd/+h/+&#10;DZP9u3++lB/Qx2k3FNBW73ga26fU/cVCefCyAx9DfHSxBX1xISqnl/wmeJm1+F/w7a+7/VXqjhkD&#10;Px4HxiMK6Sspdrdalp/o9L/8+/9X+YPNRfnDO72j/LlX9r3AwUM/RD9i1DipvhVzh2EOQRaGMMrz&#10;TmMVrrUR5cueabXvk8/pcVde8Ry9+bJcHbblxawrl8dt+cGLVfmVH/2g/Buvrsvf+qUfmvRLPaNW&#10;6h8XGiaY0aGN58Y2bG/OXRtSIU2effwQ8I2mBl+8KeUnf/xF+Z0//tPye194H/0TtdHXejbeLC/K&#10;a/W7tdrD6vpFWb9d24/2rnTtID9cLFnMz99l7NTwcc5pgr1eGefrmAf2fYnvFrawjzHSC9m+L0jH&#10;WNRHOH/TIW5a5fCNyWEsZc67k77+LSGo9WD/Bh42tLNBYcWscqrz2r79tSLu8RSG9B3udlSTmree&#10;6tKWy0P0Op3gz4GBcbrniee/vUtbed2PvI+pqRNHLcV0j/CaD6uf09L8tuTCviR5/gwjX5IkSZIk&#10;SZIkSZIkSZIkSZIkSZIkSZIkSZIkSZIk3ztpsS9JEoNffoRlNH6hcbGbFbZwZf3vYLHPrcnND0fb&#10;chLs14wHrKMtyno2Uxy6aXajOLb26w+3psavZ4TO+SUFB7/S8183uzUALEAt94ey4ic1Yqf4Xi8v&#10;y2bGbwY3ZXlcl6v91/ZLn8MR8/NXhS0VoVNkbGGy6TZlfoFFr9uiu+3XELdseaH0whKgbxeKj19G&#10;8EsT3T/lVx5Yr/Jf/cWvM8kXlqLM0tP0rmA1kC1FbBteXZvyK/sqSznxaxF+reGWVIi/WuHjsvzx&#10;6z5+DeOWoZS3ej/bsmIRbasyxjJd/BIHXSk/rNgtu4X9jsO2o9VtbmVMMgod4uZffilSddEZlsnQ&#10;DStY/OLWRATlwn3zo1vso1791ziKXArYr8bs1yPE6AqRHpZguM8stFTLVWb9zL1lO8XaF3lSun0+&#10;kOeXWm4RLCxAuDl0zHl7PeiKdBx+fcntYaWB337xCxhyQLy2RYvSoN6wOnGxd2s5sJ5dl810VbYT&#10;2oPK+7gri8NduTy8LYsj22HtFIunsZmtyt30uqx1oNtn2xvJd+V2hvl2tt1sfrmDtT7ln/Sw7ICV&#10;QnTxvB91n+cLLP/kh1/+WH78tzv2ix6zZke7ok35L/cs9xKgzq1d2a+5L8xv1gbNsgYxOLZVMnEJ&#10;LxcvJ/Jrv5SrlmLc4hzyapOYblc5sl2q1QHtRLK7aZVRz6G9Ua9Y7IxfHB2mW7XLtcT9HpiQJ/nt&#10;V161orEsQVsnLdvCtP4ymLGFo5NubHmBRbhX62W52i7Urj0fb1eu/2a+K9v5VvFQZ4wNWEhbqCxW&#10;uh/T/JJZDpaRLlWM3Mp4RfukLqxfa9xyK01eJ8iS26G/UC8L9XPK19vVAGdIu+VH/GStlpbS6dSO&#10;fBBkfHy9okym5eXGywLre2zHi7U6LG1iwW5Zxzb0og/fSmHSfbElj8SMhVKs2PjYBK6/tNGt0d/w&#10;A/XM1XYbbg7upR2tOsWo8sNiIHm0bQDsl4wqP/UN6pw2SnqWL+UJS4TcSxuILRBeX6jeVLBsLb3S&#10;GH2183ZOGTKOm3XCKsvWQAul9Wo9lazqfrpRvfPbZ7VHjemHslR6NXOgzEzNiqb/vjMsWDK+RfnD&#10;bM+v0H28gtqT/JD+9JFaLIL70MfT8TGM+lUDob0e2HDQ4z3SD9WuD7Ovi1nsoy3ssdj3iW5hmx63&#10;2LdZ1C2RJI+VWsozSZLvF5tTaHxl3A/imUiQj6P8QpvnNPYfCPD5g12pruMnMb46wwnPjYDnolHH&#10;Z0NjS4wrEZff72kGj48cWOPw+WirW+gU93KukarPN+f8qv80bp7DeiZoTOeaWXLgWcZcV/pjYSDS&#10;4BpmFrDAgH+CWYnKXM8JG0ElD1iwsHv1LAgrcQz/5B6QtfhA5WP38XyeXvo4zXzOyq0+j3lnQFT3&#10;3L29MQsSs5meFTusK6CW5uHMwySL1amFnjewxBSE4sIiIWP7xXxix1LBbGF6OZuXi2rdj1+4X+gC&#10;VtWwTvHjH/1QpSc5qbla1q1+q/EhfoXPNTZFHEqB0lRyyi7qY/kANtJnp/lUp2ci1l825u7LrlNb&#10;03Piq6/elI6Hslhv9RxZd2W93pbNRrKcqyxvVHnMi6iTutuxWdfp9IzBMuCBdsWcWloxn7TnouSj&#10;tlW7Vs9HlYueZtYWrH5U5+0BS5XrSTiPxOqnb0wW1TKgsO3NatuhjoH55/pW70KYpgCumVPTUDjz&#10;jM2Wc48oLJb0fcXiUjlhbUSpehvWtT4O1z2sWwyEYswDuKYyU31gScQtNBDi9/jWbJTRrswXEtJz&#10;2/H2DSTrFh2qSsLGB8rbRIY5BTMYt0BNP/I5GNZUPEXGH8mqzkzW8qCyNJcY5Lc0lT/No81qeS0K&#10;isjk8cvlHKsqnv5wDey6UqNOLmKvMVC5ogNzoyixwe/tweKhHgQWc6z9TLzBk5bnhdzrPs65HyU1&#10;xyWuwVId80SUx/KMep3SZktw5vYxFg2lRjz863XLPcjYOFoLPO4B+nk//kgGndGBZoBO++1G5eb1&#10;yDsh6WNBBos2yNLmfTtDL/uoZ8YYs5Sjzmtz/APzTY0jus64ZbZRqqylKy8WsLAURblwjfvtuuXd&#10;2Wzv7Do6Y0XHdY8MHcp2z5zR5WeaR3KN7ZCxHGRjt5UHNaenBn93qJWHLNsG2tbJE73fqN3xzkZZ&#10;UVfhQvgZ06IeGd8Jpye6lSavO709KTz6wX1od4HVQT2GNqi88M4a/fgd4e30ld6XGK2CvvyrG8+a&#10;h6CYo61/32BJ/s3Wyy62EzvHU3kCnntP0XXVAm897qH6j61PvZTwn7pm8ayOB24Fjjipa8JUQ6qH&#10;rZ6VvB9ahzghSn5avvzi6+qHCA8YH/j74YX1J8ZVxlEbm9WGwgWe7+ZvZGzMlTrkcWrXfYy3sZ8B&#10;Qfh2wrqHslB6+ImWeKBVHV3u9MDwx/Ggay+je7iXarKwPg4XcE0d6xf1Pm+zjDL4+XtjKduN2nbV&#10;0bdbdez5oj5JeWw1hvPeHM9Jx9PEBrK5is/iP7rVP65EnXv5YblJhaQxQiWqg/t1oJ/mDBpsyqxa&#10;/SNtq08dYWUPE1+U+ErjjT3HYhCS7hPuVyhxMmJNsc7IvfJrgDIZ4C+0rpvSwPqwBh/GOsIsPuLy&#10;y9KptjVUNx0bOaWkCUi521Zhxr/QBxSnj7EaDdUHWiJ9YGygLWx2tCEfwwgMGXLg7U7jrpWHzmlo&#10;tS2iO+NosLc/qugulTtFbm2tutyxYAIpCLPrdlblqCue13oQ8ty0c65RhsLeS3QTf6OgDwxtrcl3&#10;71coZad+EQzxDX7GkOjHvb46I2bCzZJXoHy1ZRd1SlSER7t1WlnppHtrLuxfK/eqgz1HlVZY56Mm&#10;HD2jaxx1WsxTSfNbtSKFEz/PbotH95JXwtr3LdIZ4ERzY7PYp6PWIdg91Lu51HUNN9fDQnfaPhx4&#10;vClKy6euEwd5Qae+RtRWbKtarusq3YT2YvMQhWw30nnuY5VZvFNUxIP1vqVO5jp4Z+Hdww5FvPDk&#10;PR4F0kYvNbexdNTmOdxaHvMEF0bHTz75VDK6prk/z28Os86mgzhfVqUZTciSdVuF6TKZtjDw/uh+&#10;XGRwI4x2FAWAtwYbfc2qKDmaKjBqkyjYJv5SUyLrTgqjC+s1SC79yIVu3vjOGDwrsXhn27TqfWqj&#10;dyusv3f7mc71XFJdh1VadmtiPMBSHtvkEtdU7zFohsye50jVaa/5j/U3a/fX8muurYvchzU/rKrF&#10;c5p4KJddzJlUUVg6pQ5on4xj1CNYu9VBPTG2WqNgzFAY8bF9OH182s+xNPuRvtwz09jQdVhlJi6e&#10;veoPupcteYEWSHpXF5el26zLq+uL8pYteS/YkvhQ3n79RflP/vavmex/+td/VP4S9St/12nuKD0o&#10;Z/Nf8eVmqC9ip52ZvUD6qeVbIZpDDyPMKW29t9A0otrx862sdDdKTKETvVHzrqGx3RK3v5vXMj2q&#10;Vaiuvtoeynr5qvxPf7Qu/9X/+I/K19c/Kn9qbYUydNFIxd/1XFdcrCP6vJs6jdy5H1nG3bnqCmxP&#10;GoXx3N1aPIpB8XPs1nfl+mpZ+FP+pFuXaXdXdrev7b3hFy5W5ZfqO9erxbS8vH5RPn11VT65vtI9&#10;l2WlPCzUbxcaZNguO9qQtWG959/p3QWL/3f7afl//+Tn5Vbt924zKbfrfXmzcZ3fHmZlrXLa8A5z&#10;eVE2qvPFSrUjvVYqhwvlZ/vmjcleK927+hwN+qwLSibwcATVL6qMnamj7tmxxgQ8It8tykYLCRCL&#10;x+TfNOMej8TDGCNJQ+NOjdvx+E6w+FrG5y1efhGLv3cxujrte5iP0+41HasbnOrlnNHuHufug4j7&#10;gctN2tK2fsccM9TbEIuHDe3azlTv4DsWvR/294gkSZ41ubAvSRKDSUUsImFyx0IZFrABC2XuFnpJ&#10;0iQQGRZjreqXLTPFr0kdi4y2LBSRzHRyq4kT2ysyIdHLTF0EYR+lNFHhxW6rlyR/sefl+GCLcmIR&#10;CrBV5NfLS8nxkrIpq8Ndudq/KcPCvksp+InJ6l3HtuV6/fp1uXpxqcn0m7IsN2VzWJfDxbXS0ctT&#10;jZfFa/5hQpNuqYUOO+liC/v0iqPc6brry8K+qSZULOSZ1TzZH+LJU12ohdlqh1ek+ocUm/C6ay+x&#10;dcYd6TJh9AWPirum1S7s4yPJoc4qWSTksmx94CamWRRE/CwsszJWvGzbBpzHBJ/qI33fclTlbflV&#10;QIUkkI2FfbHo0TTSzXyk9kUxfg78gYb0uEqZkh5EOQILgihP2g16EiN/2KDsWRDE4rlYaOn1Tdvy&#10;OFgUyGIa9OReT8MTYVtWPkygN9c4eEEjXeqGNhKT8TsW5bEIzBb2kdd9WR7vysXhreLZ8HrXl8Vm&#10;elk2kmUxYL+wTy9NdzMWki10b7yMC3v55oM0elBe/FHO+wj5aBf2+Ra/uldthVZeS1bykmFrXMXx&#10;1MI+FhfR5mIxGa0MSIU/GnibI3bCPW3O2m2IbTGX9VHuUVpKm/yRnqdK+/B2zGv+VG2axVksYKI8&#10;rLyl52H2Vq70jv4RfcBUGvLmutGGWdjnOtG+0VPRWpnMu0W53vpWvPO967bmA6zYzvZlZwv7aJdK&#10;n/a/Vz2y8K2sbExYL337LuqCsWqlW33rcIVYGipdNR7SRAa8fOMPdeSL/ruUq5dxXT998fGypf0z&#10;JvgV2hlx1P7CHy8E+rxRVSF7taU8JraobzOnHui7bNGrtl7bxo4FjgpkO176xfVO/UFKkz+vp4Pi&#10;MlErF//jIu5wxDV0JK9AvgkjTYJYKE39sX0udcT4y5bTYItvVQ+2mFbC5JIy8Y+fOtfYF1vx3iyp&#10;t05tgq2Ru3LR1TFAcdLuyScL+oDFgoxV19uJ6kXlVO6sHq09qm2xAJz2Bp5H8qa2TV+gT/CBQuG0&#10;H/Jmf6wVk4Mvtzh9wcfvZUpUtVgEV8kR0D8515nity109fzwO2Cv7rlRk/aF29b/Dgu1Nz1fJEcO&#10;+EPGbu7tjbqJ8kyS5PuF/rrUADj0R8Zsej7jmn8uaMdSznFjtIhr9gf4OqrE+AqEhiz4OTI+Jsf4&#10;Azw7mZua38acwGX83iG+GKEG/Jz5ms+DPI52rMFPKM+Ug8ZhzvkgxojPRyH7wOCiEtZzSA4fN+yD&#10;nuLlww8Lpjjnj8/9dkAWsd+PfvbhgnmJCotHvl2uzwNzI3tW1oRp7Oej+U4POsUzq3PBfrGIxt3J&#10;Zim9mTP4BzsKmnT9D8uuA4vjbJs40pd+9of5Gc8O/5g7YZuo+qwxVfcau0lTuvrCPhS5VbtgW06N&#10;3ooD9JRUOWn8t/LjI8nKy1FxsPXU1XJVVnWb1IUywxP/kj/WK63r1UW5lvyLyyu5F+VipXz43/jL&#10;6qW76EJcxIlaPjPyw3OnIpAqUkvvJ+5yLqd8oUqinnYq7tiKcasTts1lS18WL3x9sy5s47fWXGG9&#10;3ZXb9bbcbZRvQZmtqUvpz2Ieys4OPf/DHxxIXPRtpR7keK9yXmvOy7InoB/091eXMKtb6UI+I25c&#10;Pg5ZuyL3mlMzQyKj9pGDdmbPbvLNHEOzAZunMI9QuOYWyLFwC5djt/f8WS/WXM110fOcTmuu3gzX&#10;zMFUW96p/TrR1UNvVGqDekFkbmHXFYdprutK3z+qU8b6h0ZMOoSr3VEuIcvboW0ZW9s7+ad2fazg&#10;PpUhjQCYV1IuzJMppxqXThRU56Rcq5A0WBYUTj8yYk5e+x14POrLtuDOyx7ix0/D+GTOcG75QBfp&#10;iWrM/WxOhVaeDu0X6B/cxxyPeqF+rL8K7z/0S9pMnf8tmP8pBat/ytf7mcsP6duHNjtz/YjD4/Yx&#10;gm2qWNDCsEdc1h6UL1uUxxUpeJQ+QBvio7eNZ3Jp6/xu5qj5ZU1aJy5rZUE8Sot65AOctzsFK9x0&#10;iEWZus5Wj0cWR0hrxjrLK7qbvki5LPr5IoV6TeHRH6SNEub92WV9Iaq/c9CGOEcfG8NruI3Bgr5I&#10;ldNu7I1HY5y9B1kMXA8NGr90wUWfVoY2Qp7hQvNb3pMfg3yEG/4B6p3+5vF9E2jbVs5NVLxjzNWX&#10;cIM2XaBsn6IW13fIuIRxYRx26rKYb1uu5Kdk6oPhDPfL8z71t1/fCB8P/YC+7KTTdO4/An1Ib3/O&#10;uARh1g9snKItM/fgHdEX9sWd4H4fQxg/rZ8q1M91Xe24DsUWxnvhW7Vd3iXRr63ntjw6nu01rA33&#10;vDFOc7+PU4AM/ZPrpNeP/3Gv9TfOzTEQOWi8iLyAX3dZ8JL0c/IJQxxDSbBABkJXc5VmbOG6WPH3&#10;CicW7tmCW427yB40BnUr/xsZMHszV9fiecGCQPJnM7s+zN1getiVq5n/KM7QdUuHhSX4dTDCDtcU&#10;p/LBPIFzxjebqm3WSkVtqUZtOurEylai+CeMiQzO8iOnFuPCwHhmY4viUcW7jnU8ZLyrOrMoyfu2&#10;DoWzVSxuj973N533oelM8ywWu6FtncswvfOFNfUeew47XI9njz0xJtdKhb93uGz/FwHGe8kyUi40&#10;x+PZSfvnGRHxxvbutG3Kj1Dqg5htYb9lR/8oaKv5GMSif2t6FJDOic5GCE3Y2/k+7dXqAC0oAyLS&#10;4aniJ20vs8AkpCPPDT87df1vXci4P9xTWbVNjb72TDRUl5Sb6UCdujtX2Vu4VIhr4H7apcrL5svS&#10;sl6257+lI2wuoDm49XuVi2Ss/SJf20J1bIF8jDu46GbpWH3wjPcxyPHEIk1rOxT4ng7p+Rxk0YVS&#10;dGGf33sYczVP3/VFJ/ub1nZtsxHmpiyup63xvmHtrip8ob7NIkGuL/WuwrFYqFTV5+h389mVDp9b&#10;LZZ6f1FctHviWNo9xCVtiUMyjCUx90JFf/brRKrh2lHDuaGqYW4UA5ATLhGGSz6W9RFb/wyr8vTD&#10;S8GPrabZjB711cAWgvF4YDEYi6bYmvbrtzeS9TlZJ4Gu87k5ft4p2J6WiDnnfYS6Z9xjnsZWsHCn&#10;Nv/VYVl2aluUt8Vlt9VcqEB2LIgWbbtj7AHO1WPlu1IYY5EFO2oHSEf7JS7Pn/d1v+pxcPjfIa8U&#10;GuOq5BVHtE0IPwvw0JVT6heX7XwPej9ZTL3v9z/80EV/Lik+019j8XzpcSg83qEZRzsKWnLTOe+q&#10;LIiWlozR1J7SiYV9OrF/7+7elgs1nlfXV+VP/ugPymcvX9hCtH/5+79f/t1f+YHJ/Gd/+5fL3/zB&#10;S6v7gyrxEzUo7r59uynX194moz8AY5KNBRQW44qeT3s1xtoUelyDx/Fadpacbb9WnCofFvSZRnLJ&#10;kqXj0vv1bZm+fFX+aHMsN6vL8t/8o98tf/9//Sdl+uNfLzd8F9gO/VkjidU5LvUb5xR96xqMPzVs&#10;qrJfaa5p822V787yOPx9276N6aCOL69W5fb2pnS7Tfnk+lJD0KZs7+7KJyv175u3Jn+hiHkXWerB&#10;iTuXa7VGQSrdWIwbEC8LU/c63irb3ctP5KqMt+pb/NG+bkE7WVyV6eJCc5RlWavvbTFUokFjr772&#10;kvTVl95+/ZXJvnz5smz4e4slwz9qn/bgoT7d9XDFi58wlXmM+15W+kdhp++jzOUoRGsZFsIp3xh4&#10;lyE9vuV4uPoAA4vu5dtLGHcYiDiDet6nFXAfvcbjdRi3B4b3yJqBKksW3ON6eLuiHzXXzjA8/x6m&#10;7Sctkc1W24GmTVqOaPfcQJ79jv57hPmrrMV5Pz3mX+h6v2y/PbmwL0meP+PRNUmSJEmSJEmSJEmS&#10;JEmSJEmSJEmSJEmSJEmSJEmS75G02JckSU/8KIBfEIQlNiA8frEBiMWvIfzXBPyOgl881TjMMobL&#10;xnXw+P13Gfj79BRCfC7rYfaLpunE0uWXE25Rzn+N6SFzCfF7NyB+T8N/qcivq9hqlXPpRhw1Xv+l&#10;husGrrP/DiQspIRidibdTT/7DVPkqcq1a6MjM4I4Hf/V0BjLa+93Afv1Cy6/2rKQAZNQmtQJmoQ1&#10;PyAuy1utm+aSYbpQP3I5Bt0GWYujz5s5ldPf0MCgd5W3f71k/Jco4W/Sk8daCOnoIFbTWZze7/L8&#10;0gU4j3uA0EgXTuSV/9YCAFbh+DUev8QC7kMHt3pXf9WrewGLFdQ9VsUIZ5tayoN7XZcqaLgybXmZ&#10;DlXkVD/d27f9Ng4gHsnWeoO41yTtvrg/ym+QhUhzIK6rhNHJdAcXHOStt1a/qO3D4Ub7TZxZBYqy&#10;R8+jWT3hvogXWv+A/1KYNId0hvKm3LAGqDYtRaMuwvKcbVVmPzH1e7mO1UTafuQttg3XndYvOA1N&#10;+iuSa9OPPFueCJcOQ1+u4Q2ur1+vd+rMhbw9eSh6x3a4WBekTfgv24a42S2n18/K0u8jDtPdokWi&#10;Ta8i+bavtkSfA+6JMgYrN4ViQS+IbXBpG9YjdMoRZdLGH+2HsnYZ+piXNyAb+Yh0vY6UX+rW2uvw&#10;2090jeunKKK+noace5yug1nas3sbBaHeF/3QaOrUGd/HechYqekWtyIEbmGW54vLeX35/QT1TS9J&#10;ku8VGxVOhoTo6+7GuBQ81HVdbiQsHvyVazMmB4yn5+I45YH4IMZAjV8+ZJ+PK/Lb5nusS9CPiQ3j&#10;MnEe1uu0fB/AxkiXPRc/4VgC9hprauFM5I8Pr0Q+3MMTBYb5GE+YYX7j1k38rojZ7/E4Inlzm2cJ&#10;LM3CB0Yy9Nyf6nmm55dvoznpLWxc6D1jqWtYDsOawsVyZe6SLX+ns/LqxZVcq0yzGLJaYPFDfg49&#10;YpaK51O5pNQW27glVaMwBcMY7RFh7F6HNQB29dlJdrPpyvZubdv/cLAlEGBNAwsCtm3wZtMf3bYr&#10;t3rm/ay7KLupW3aIOatbrnA/dYsVHeLsOreyBMvlhfkJu+u2ZXHxwmTpPm55oxaqiK0JPfyUiA/i&#10;mUu9qHVhPM7usTjVsLHOsViszKIHFjSAsrDtuOSGdY6pJrLhJ+9hAcTxurlbb00v+h468AYAYQlq&#10;dthI6LXa8PCOAZ5H0tb7Qy1j0kAHIC4uR9oLlV3oFiDDYbqRR0y51PCW4VwjjU3OPb1Wrh0HqAu3&#10;hKP228iQNnLYmYBwAR24TpvnPqrA9EJpQT9YzNzSE2E7yR5nWGLWXLLmKeJvMR1Vj8QXchZ/o9dM&#10;nYprkR4HFpRCHqs4WGRq8WuSre2LfhjvHlgQamFcMJcyMd9w/6ms8qg+MFHdD3rEvZ6P8EcTHePW&#10;LFRGvQAp4nfXrWLIxQKMXIYp3aEwuXIOWESSzFRpX6ts6TFWdiRfXQj/fufbctmbm9oPY1VYNSF/&#10;cDxgGdv97wZKYjGqno6IZw1lFXVreqpsqR/K0ZC7Wkqmjs3niHYR5Y7b+oHx9Sm6ZoyC1m9YX6vv&#10;v7w3ULetC+OwkWt/N5pgmYMSqvc8QugPoY+50mUnfaMcCRvry3mMM+211s97Vmd6ccZ4Rn1QVtK3&#10;nlMVZnVLmJVT82NRiLjUJiXe7VRriuNce+vD6Deqh2h3Y1nqvaPPUlYNbRkA4wl5wA1/wJvZbHV1&#10;8j5tREKVFVby+qDz9bCo1qJOjmb8s7w1abdy9NX+mbTQ2KA8neRDZd7eO1Kv4nrxdwm2oTWXOGhP&#10;ok0PsBjWWuk7iV/3oc6kYzcHv3by7CBOnbc6asTp44h2JmlVDzKnYzg1NpyrlGx7S/nrjWEdq5dR&#10;Xrr5RuG1ffJ3NKU1U33alreEkTZp1XHdrLzJtfYjkJpaW4140Wlo76E743ynvnKMMUXQbnSXjTO7&#10;TrLLT3SmZ4bi8bhc1sqsxsN8rt9ak4mT6K1Mi+6IVSTCvX9YHMq/zS9VvjYuV319PPMwrpkM+te2&#10;T30HlGGMh9HmzYqm6svzcYqVo8rwuPEx3Nqs4sU1S1FKL557qIqfv215XVS9q25LhVMnAeMJ+acc&#10;gHL1duflHXricljaM6yY7Yq6k43D3N9pkurlTD+b+bO4I/1mVLR25syP2KnGXtXr6qdtDs8OwKVf&#10;xxwaC1bEy8F8wCzq6b4LHQsddl6fCya38LAoYyzncb7UnIXrWN0DrFDjvdb83KxvKV2S5CAct6pE&#10;FRmcE05q7XUr6ppNwvp+Vt24zGGlI09X5SlqDsK/vPVwrNqpSspWgRSnhmUDS942vuoGrHlvuo1t&#10;wb7bySVSIqlbxB/VH6hXrEEz98dSO/Xu1ty9rwc+xqEs45O34jsl2n8fGeGS0q32H4e7kA9X6igu&#10;dgm5N45XGC9jeMU/0MjrgumhNjzm9J775y20SNWyfOd1aRnGydM82btlVbidy7R/kzVM5+q/R41v&#10;9Ld10/1MHq3PK8nhvdbdz3Zuye0/+vGq/J2/9hfKr//iZxbTUe+AL9SAr9UPsG5fqmVqA0t60vXA&#10;XFeXuVKL37CuXPUmzb59N4T8+F76xJzdWtjbGigAhA687OqofZSvMW/l/R2p9g/+6R/r+P3yz252&#10;5fb683Jx9WmZ3G37v7eSH7xPudCGgf8t2kOs7k0dzxD++23Fn61tecduTH5ePb0TKQ9ptoQu9q1A&#10;z4vhWyO6hN/bNk/DQZ+aJtqSblPKQ4oIm0Jn3HoPEVZ97xPaNTQFEm03gvo5kIhrvI7eZ4jjcUj7&#10;fgSn6p7XfdA68uDxoFfzuP0zJdK2sun7sJ24t/FHtTTFfZYHqy5JkqQhF/YlSZIkSZIkSZIkSfJ8&#10;iQ+gZ/6Y3MKHr/jIOD4WfH2Duxv7EDgrk8KWdnNdw/XtQ/n50cH8QDhb+7J1D9uB8qFxeezK5/Np&#10;WU0P9qHxYuHb8lysFvbhcjVf2EfDz169cnnJLuoCQRYGgkTsb9qkglbxN2IFWVi4cNtJRifI2DdW&#10;HeF2CvzibvhwuOVj4pZFgqWs5eHDM1tK7btDWe9YMOgfB4Ftp7qus7Bttyu3Crel8ion+4AoNxbf&#10;2UIS3Ppxh4V28UEYlxhtYVQNo7z5Izmub4XF/b5AYStd+KN4/zFc1/Hz8RmXHzK8XXe2UJZq4ENo&#10;v5CN+Cgd1UldRyUBpaV0ObePnvEhTGEvVG9s6+Q6+mIB4sNFU/QB8txxL+EeZGHEtZoubTEC50F7&#10;Xxx2bz1Ctj+3gwWGg0x7PaA9tcR1k1FdkBeg5KJsiBbXGpLKZTlfWTkcdjUNypqWLZf80B5mS7ZF&#10;0w18pKL2+JhR+5gtApF/7CITCxL4aAVLFkjoWpQHLtuG4/KBuWMhh18yiKrNr/ks3aprvdbn+QyR&#10;VmBpKpGZ/uMHiW09gV2v9zwUJ4Sep3ffp42/1SX8trVu9/Biuodo4/Iygae0eRwbxmg3fnpCGzML&#10;J8h/W1a0qaEdy1UHe2xh3zeB9vAUkf5JeYg4R8/hw2ptt60LtEnGjPG1xmWbUkdhVkL33SlbMyvf&#10;jH+OSkV+FrOYjCrZxhWdPaZ3tLv22qkcOrENdB3nxDi+frxs4BqHXVOeWETDOEx/iI+54Q93rjxZ&#10;ck24RguTxcF//eJSfVUnUVZNWdoYIBgX8Nu4jdpN+dJ25mxRd1oU94hn0WPYB2jpyeIxq3bpy7lR&#10;/TwVLEznIYNr4ZyL7XFnefK6JFIuMHah/EF9gPZAOPi1U1fR2qInuc04EnUQ9XR3pweysGdaEw52&#10;rlvbHyc+Nia1tPFA/OBvTCs3jnscx17K7Jd6JrBIReME8lQvUsyPAH1ZVEZ4bK9rTQC3yliR4tb0&#10;WjfS5NkW4UA4ZcRBOHOKjSY0LJSwtPQsCx2YiOEnbM8vJniuS4bFTqbv3EZ/E90dtuViqfKNRfS6&#10;bqWt/OE36rjmdcE5bchh4aI98uziUH/oGPq3esd1mzPF3KrGz0+VF5LxRSpDuUDrHz/323rix/H7&#10;9duy0hgNkS5jNvNNZEmPMOLh4BrgDmGTcrd+Y3PRBQt1BPdY/gUyxPfq5UuLk8V2vqCOhXbEJZmq&#10;1gsWB1qfGa5xSLX+aIns9K6Ohf6xupM/SqL36x/cS3VJ3AgfywI7wUZYFOnYff16Y2XEQR11eg5F&#10;fR0Ps7LbKDf1V8osuNvufe68kcv5XpOst5utjR+0U877hX08AdRg9urT+2ndclYJs3iPeRjzStv2&#10;1mQVl8omFvjZufzDYr1ZuZi/NFn0IizmrSETfc1jPGW4xjyarWtHFTGC+B6D+M6lk7w/L7s35v7C&#10;179f/v2/+hfKv/Nv/mr5iz9clR+qH10rfKma39x8UT55caWKMFGh+qSdHed6V5sxbNk1Teetphmy&#10;etE6JgQxJrE4MOo12ovdJL9vP663QM457Bae5/OyqU3pK4X/zlel/C+/9yfl//jDPy2/83ZXvl5c&#10;lbd672Cd85Xk+VF8kiRJkiSP8/gsLUmSJEmSJEmSJEmSJEmSJEmSJEmSJEmSJEmSJEmSP1PSYl+S&#10;JEmSJEmSJEmSJM8XLAEZj9uPCKsEYfGktXyC9RRYYREGCy06zB7GHpMfe53v5R7MMl9YpsKWETbN&#10;OMduAWDNhe2zsBrDdnVYSYJFtYyChT/SvX3z2qyrLCSHJZTl3C2smOxMfsXz6eXSXCyozJeLslos&#10;zeUcy2fwycuFbbPIVsIYFWK3YVysp2Ar8JWO1t5LGGnAaAL++IOR+XW0xhTaMCwDki22D2OHLo6u&#10;WijCsgnWRb74+VeUWG/1hG3CcPcd2zdOys/f3Jg81iSwFmEWUnTgmrURHWyfG1ZIAAN7ft0tz7Dt&#10;1/7iRdmRaV1Eli1WAQcrL7jL2dJqxCykyUUG2bBA05lNmSuFuFWb2PIQKzxAGFucQWtpECs1fbs5&#10;YhFoY27btuJ65LE9j6M9x8rGfI6lDK/TVibgPPQ5G5/a67xuH0p8SKC3W97SPYgotxSOWy6sojrM&#10;kp18WFzal618twokLfTxsseF8A8WrFymdYkPDjd79SWva27DjbKkjswiDtGN4Fowzmvrj/OwQBSy&#10;Y0xKKo3vg4fuGYPUXMo+JU2eIs7WjYOUd6qMNo/niHsh9G31/i4Ii0iPQYrkCUz/2j+iPoG2xbbk&#10;Xv/n6WVrvqI82vNI5zGiriHuhdbfly3tsFqJ612Qf86ek+NrjTvBcl2VfUhmubgYzhvZsFSHi0W/&#10;RrWese4P5QX0RCrTveKr6ZyTbccZXJ4trRxlclzJnUpO8cR2ouEfu27F81SWSDq1iJ3ipf7Dmp1v&#10;LUv9op/LYtHKt+EcrsX2wIxVC0Vwfru3gbauz3Gc6qmi4zglrWh/gw4xVu33pN9eo2yqTjVvymb1&#10;DzKta9uq2jncl2GcXR0u5d63PBcux0PtFzjnTraLtbFaEFcccc48ImjDB/9e7VvxxcPuAUJ+rEfA&#10;1aPmL/ZsIP5qkY+ii6jjTjtnzkScyChOwmhJ8ytsTPHMdelBzxqJ6DRP4J7QxdKrh4fzzFkjaelb&#10;+Sg9k9UthIU7VeZxec6pZmzOhGuonxxubmw7SOJlS1jT1Xus+ffVcihxWJhc18FsPCqEydBaUzzF&#10;35ifCxnqmGO73dr1cV+0eBS2UAFdKa5F2fVy3De+58WLF/09EXfIzSdduZ7uymouJQVhlBnXl8ul&#10;nTM20Gbi/iDit7g0d2BuS9NaVhGqJ6ZFTGMJXm+5z8NwrTzqeRQxlqHpFdwPuOEHijfOmTaNj50i&#10;/WKtcUblY3OSOt/G0q3PXVSHqv83X7/2tlll4joQtpVir5VOp3kVZUC54IafAyiHOI/rgwxlpnmi&#10;jSXoJ70O6p8aU7bqp25dT2lOZ+6qEJgN16apNkkcuqxLVxqAF66ej8c6uL9Gba5dVqHbM0wu0fTb&#10;cWvOulvHxM3HAK6Z/hLBNQ3q+Zg+TB6srN3bYnZEtI/HqNlJvmNWB3U0Mf3qZ+UXX16Uv/jDT8tf&#10;+cUflL/2i9flL39ayufI6NhvbspK7RAWGiN557TxgXcB9XdDfcFRa+rr9IGai3cInv/Rl9Re9IS1&#10;d0BeNhd6KaVJ0hI5eKv7ujbLf/L7b8pv//TL8o/+vz8sP3m9KeurT8rk1Q/KW7W3m9t1ecFYHJ0j&#10;SZIkSZIHyYV9SZIkSZIkSZIkSZI8b+yj/OOfmfiwCfFBryU+VM+Lf8g1GT66Hfdlah+R/csFW+cO&#10;C/uAj8f+sZvFAt10Vnbzi9LxqZiPjYeq08E/Gpa6oupqtRzur2nHFr8wV3qTmy/Koij9+kHWPsDK&#10;zxEf3QjDT5hvqebbq3F+edyVH0xvy2XxBWEsHLRFhMulHfP50j6CL+eLMlv4VmuxaGA65QM19ygN&#10;vhEpOXKChoOWA2jDQe5w2YrMsiuXg285O1eZz+LloH9YKMhaHj70huxm42UWi3y2u13ptntbJLjf&#10;dYUdZN9stvatCplON3dEJDiPD7JfffWVhYF/oK2Hi5ZtWZVu+WnZThdqOnxI5T4+8JIu7QRBby8s&#10;d+NLKws/+GBGPaMv4dMFH0k9XYi6ANIjvF2IwfX2g6n7p2W95v5TuTHtve11S0elXnfX7T/YIsMH&#10;+5BFjoWTuJE3YElDcFTJHMpbBXZVzmn90OYX4jrujH2SxYvZK/NHuVJnLJaluqxfsZWp9VuQnPym&#10;C2HHqX/cttbknNPH0qOhVn8cQfinLBKo16KNxBG0ZTqGHNH+mi56lnG9BOFXUZSDxhC23PsmnIsj&#10;GOqNNLn2kAv3r6lWVNRx/T5e/j7G2B3KGwd5GJfVUR36qbJpifvbeKIeH6OVH+vQn9eFEI/xVFp9&#10;H7Z/z7Nes9DoNC/cx4GftdfdDplo4/d1hkgrGMto5FcUipfVZw/Aot+4L9IPaO/qfbYW5KBK4krk&#10;K/zh2qIm3Tvl/sYF/t0Ttrjsx5gxkW6MDy3RfmknbBvOkjGDfNU+/6g7kj1MWTy+MbcdNxhjTJQG&#10;rLCHFnH224gLttwHa8MslpErCXNp7ypRc0PG+kDj6l89sy/kKu76rAA9ufUP29L6QkmeZfE8aZ8r&#10;RvUv2Cq2cq7/t+2FsPHBE/ZqRR55sPo9pjtzkDN54jzCoZexuJAbymx69HK2fBmEoY8vAuUadTFT&#10;BCy2ZMt1tik1ar9s22akQXuhT7ZjeYzThC1ninf/Wk9IZg9OxBNxAFsd87zlWn+v5jp9vIrz88sX&#10;0o9FccO8iu2Ecbnv+uLSZAE5juhTuORtpTqaU691ATBVQn5xPU7OPZzHPy4HcI1jgayyQ7HYNrY1&#10;DJdYh1xRuhZsYa3LbfyAY5g5qI9WN+Q4r0n358B8oV9kJ4Evfv7WFjTT5yk75lNRtpH/L774wsKo&#10;G6sfPdTDvz+iiepgf112h4WFdTY/G7a2JYwFjwFxjQ8Wvr+d7DU3G8LA0mvOY14VYXE9wraqj/XF&#10;y7JRYdNGGQNxmevFnA/ubu7Mr1pTM1eboeT0P7K0X0qXHgz9OKBK45r5BT8aCT8aKPoewhcqpyvN&#10;bZfxvK33hx+Qs3jsbIgj4rWxrT8B/EgTl1xdY3xvw8GujcMOtI5oFe9OHbmS75iomRdLvUve3mic&#10;uC0/uJyVv/wLL8uv/fjz8ms/uiy/9KqUzyRz5aIaB462Re+MMfKw0yvrzvonP3IanuO0AWEJeFsw&#10;+NEQp3pfQGKvcZ7nANhiVr2JHld6Z+KaDtxbHX98V8offHFXfvo1Z6X877/9O+VLDSxfbNSHNQZ0&#10;i6tyXL7QvEF+e+YTZ9UhSZIkSZIHef9ZWpIkSZIkSZIkSZIkSZIkSZIkSZIkSZIkSZIkSZIk3xlp&#10;sS9JkiRJkiRJkiRJkudNtb7xGGHNA1p/C1Z8ptUqxmCUCGs0pdi2rlimGtmpaH9ReZjMyn5xVfZl&#10;buGRTm/lT6cThVk8+BUnFnFwzbAGMvLPyq5czHbSxa2bEE8cLVg/QR4srmpZhWN+OJQXs2Ju4Neq&#10;TvU+8oX1k9gKGCIdthK+0DVsNSx0H1b+FotZWVWrf8B9WKnhnLjNQgTbAc/d4h9WaKbS47oawiFZ&#10;7IVgIYIyQouwODOuRa5ZOVaX+9jCka3N9ns/Inu4UTxYxMFPGMd+f+itxsD2OC1/eLMpG5XXga2C&#10;u61Z/sNl60bqJ+Ld73flsDuU3WFn5iq4huyd4v9qclHuVOdYi4EoN9ywUNNei6M9J2fzOXY3sMgy&#10;vubgby01QchwsD3m/vqFhW91W9yLRSHqOfQI64a0Ogi5cGnzEzMfdJqfIM7DWk60ISB+rocVuOkO&#10;6yG0SbdyWORaPzVLOLR5atPTsbxbH0Yvd/n3gNkayUObVkvUaUur90x9b36ULrUPxjXcVm5cvi1I&#10;TS6xifI4rY5tOq17PhentHq1cZq/lgfbBLpHbi3Xs+4jMtNRhlpLQz1tnuRFh7FOB7Ysf4SQb/M1&#10;LpfHyj/oy7BJH07OwyrSI4zvbzkxivQI0d5biDcOrNMc92zVXevgEVp97uk2nZSOMeYJvcZxoFuv&#10;o8a/1XxmOtEVI4/h78MoO6XHebh9eVi5qq63esbUQOKOMmjLgudB0IbDXpF2FxofGcThgbbZW9SL&#10;8JEsKswXlzXflLmCLanQh4P8exjWSlsZ3InKBaZbNmfHLpcEar51p+UZt7fUJaJMxu7OttDd6zzG&#10;Mq5J32qxDxeLr3ZNeQvZ6ITITHVtrmcQY1XU57heqdOA81bODsW8vX0tFwtJDtbB8HNnbE/PNrS4&#10;bThEGHMWbA/PpRN60z0Zy3HNqplx0DN+pXTJA+XLc2ou+So72ev57xaDZ4qHPh5zlJaLiwt7psQc&#10;JPKCLOGXSvNyty1ssO8W8fxoZTnYtjaaHsWkIJuD4AKa6FGOAUwL8zyhm59zNMVrEF1cA5olox05&#10;rkHmj9sUnR08leI61+qjt4+f+Ni21p5e+ge9WtfCxVE3miW3bl+2GmcPWC4+KETnu+Os/Oy1JG1r&#10;fI97t9vYHIa64Jw5ze3t2s7NimK1Gs01/IQdZseylpYHFQT9lTZm29uGshUsgwJlHYRfLdfcO+mr&#10;maLFc47WuuiYCD93fRwWusD4GudqeWU9u9bciNbK+OlW+VoXmK/ib636Ddb9TMT6t6HxAL+VkQ7q&#10;xYIpJ40b5tcR+tj4ID9z8GWnvtT063Hp9PH6ZYsf2nKMOXc7PuKyxTrueA4F4zC6qvVnxp5HeKj+&#10;Wogx+e452txYY8B0WbrtTu8823I93ZdX0658tjqWX/pkZcdf/0s/Lq/mPvf6fDktr3TwFsA2vWa5&#10;z3ois3DHR3xCcb2fU8/WJtV+p1jmkzRPrKhbRgveQjnYdvfnd6X88ZtS/uD1bfm9n/28/Is//Vn5&#10;6ddc0fvQRm1mdVXmF9Jidlm6vfqSqae2poGWkcytSiZJkiRJ8hi5sC9JkiRJkiRJkiRJkueNfbx6&#10;nPGHqpPz+pFrsVrZRw0+hHDVP4EPtN8kWDTgri9u8E9nk7Lt2NLNP8x4TLpPN7IdUnzUO9SPm5zh&#10;8unFP45zrnsnXdl1N9LBFwDyqbR140PjxVL6yh9hrQsL/Rd+sE+RfMipi19YZNh1nS28Y8u5+JDL&#10;YimT080X00lZ7O7swzyffuY656P6nK/hAj8f4HfrO8sL/v7j+1yyincuzVdT/6DsH/39g73FU+Oj&#10;fPjAz4f2BQqJ+cLlQpYNjP/8C+VK+lv5WVwmquvut8VplEE94jr+YM81yccHesANP80pvmnzHTz8&#10;EQdVzzesG8XBZpv7+o15TwS6xkf8gyK3j/k6CPdzthQmsJTdfmtx8wH97du3/mFWZW4f1UeLAuH2&#10;1re7Cpk4kGVh3+HaN+VaE9Z5m4z2Rh1zXF+/rGEezr1xGCqUO/KrOqHdjNtbfNiOMNp3nJMPtv4i&#10;XVgt1PaUViwkAfTlOrLUZ8gGpAceLh1mfKIkgEqtsYS/uuySPZlKT3pR4wJ+qv/Q+SKaWFQS5TJO&#10;/yH4hv52u7Z28xhRXxF/S4RRZrVJfiPivj7OWhm+Ld+3iekhhjYWkN/A6kwuZVWTNl16vXRxVheW&#10;RLsYuzEOEhNhFmNdNBXnbVuCh+LpZWobDdlIY39gQbR53wny/k3axeXlpZdJlY22HedT2rgU4XP2&#10;OL7xeUtfzxU+8rNB9p6BjfPm3vDTl8ZwLQ62vl0xzt6v6hPatNv7wdq26uzTiyuVu54FKqjxgphY&#10;LBPXcLnWLqjZz49lM9U4GAv7HoC++jjTsr3lOcrz9rTMgtA/2mschJGfmQ3YpVwd9RyiDcYiZMXN&#10;oieyjOvtO/S1EeXUnezK4lKyoy3MQ69Il3E2rnMez0rAXUh8uru/sC8OiHKJ+yMODvNL/0+vqCPy&#10;43FzK3622I8FjvM54zPXiIO4XNZlGLd9UT7xMYajpiXtyRseTz0RHp88kpnrUFRF1W1Y3gjTYTIi&#10;ioptq/X/CZQslxElievqcs4RpYzLdIa4OIifemPdFy7nkc5W5zc6GMdDPq7hEs/NjW+xHW0n+nW4&#10;ndrw15tO7ZmEPCM8y9lmeX/UQ54w9fudZGIRZ1yHjh8I0C9UCGsNXPZTEcXNEc/iSA+Y+0DIxDWO&#10;3WRRZi9+qOek/2qCsE7PeVzq0PTVOT8AiXYS7QiiDR1VAW81RvjzjfuUjsnVwiFM7eDAgkEqSnrb&#10;47e2Jdvivw7Gd92ay6pP/uFZN7iEI6bYTRZ/hIVr0ewYN4dwGMsyrxzfeyJrY86F0mIRG+OR4mxc&#10;9W4XVp7wj6/FOeUfC3X9mUsdkBfC0HJwbUEW457SNpBRQVkfUqwepHJUNNRNi53TYSok1ZaZQkqn&#10;duTcT9smtDU9XOVA4XAqy7OR942nFvZ9E4gx+e5h/g23O7WdxbJcqn/O+ZHX+m2ZbF+XlxpUP1uW&#10;8qkeS59duOyPXl6WH3/2ovz5z67LZ9eX5cXlsiwVz4UGclojT7DaKnuXO6MV4nLQwjaq2Lva1DYa&#10;t9b7WfmjL7bl57f78tOvviw/vbkpf7LelC80yH6tl5yb+vowv3pVOrUrnsnz2YXmG+pLGn/YFZ7n&#10;6l5DWbaZJEmSJHma95+lJUmSJEmSJEmSJEmSJEmSJEmSJEmSJEmSJEmSJEnynTH51d/63Vh8nyRJ&#10;kiRJkiRJkiRJ8q8lraWSIMLcPgjWVA5lf8SaRTGrGmH5KaxrzJZumQoiLFwscRDbBdtc1XC3tAEH&#10;Aqq/lLmZPRGYiBFmQa8KHyW6mx3LYTkrncQseDpxKyRKIFxgm6Y27NSdlM2d/FjyEGY1cFot/GBB&#10;Bb9ybtZdlFGsePRgSk4QZlZd5B4PWDBSxHtc8lPNNBiHcrlaeFnomrk6cDmmh41tCwwzrNpUzNpL&#10;9WPhCtDFrLwIqWhbBoZlGSRIG2sp5IvrvcWj+WCR5uJiafJsJYzFlYXKMqwawUJpXSkOtvYjfiuT&#10;eh1LMOT75Uu3gkNZoie3Lubuco7BqR9cuP4SMXCt7u1MRaWDzdM8Z4ML5pcgLvHVUz/0TxznGK7X&#10;+jtOy2bt9XHY7Qtb7kaZAVaAuq4rb16/7cMgwnFhp7L62a6ULZarqmUZ+kBsORf94usvvixHtSHK&#10;iXNkO+pvf8DYjrHZHXRNdcf9ukY6cZAe2y5GvNFO2oOSnC+W9Vztr7Y3a3ryRxjbQ3spupUtrwEr&#10;XTEtO/XH2+ml+lK1/lexdtSn5To8BtYkn8L6xYg2XqVYZmpE96VOGetyeu71Z33xfazuYN3nASI1&#10;6naFFVOlz4H+QYyduFingmgf51xow9r2hRtt6Zxs69Lu2ntaWQhLoo8xLt+HeEzqqfYjNctCutD+&#10;ob1+zt+W5xjCzt0zvncM4XEcOnXsR+o8aO9pIa2Z+td097XKfadWqLZn/7tr2/PW5nhgO04yruRw&#10;Q2bGmK3rsz2WaB/X5VxfatEjsnz+4kXRSPWgznB9fW3h8WwIGYufPiReLi+UJ6ko/ezRzNgi5bFQ&#10;hvvJq0/JoMlyzfyNO51syuev9HA4blymIdLkQBfKsa23eCaZfkr76gILbad5D51hblulOwTHJZw4&#10;eMSiWnPbIPeQ607vMpJiuw5NIgytOQ/tPCOjOv8AAClzSURBVBcO8nGOyz0c//KPXZo8uDVAO1X5&#10;c3gf4nmAv9OzAeI8wnYa595ssXI3WK+LZxbXOTinDHm+4cdKHXKkG+WNJdstzyVpFvXAcyv8bH8a&#10;9cE5zyfisGvoo3P8k5nmOuSDgUdghQ9LvFjsi+2V51PNFeWy7amu9LL4mWEcFMddWei55NvlB60f&#10;YutaLz+fq4QfHb660zO9aROUBUQ+olz6e6Q/kB+w8OOydDuV3UG68sy2xkN7dFmfHx90/1za+zOW&#10;fLTbwe5n9RmwUvlPVQ7qW5QfUeDGeM/ctxZFLxPXcIn7olrqRQ3KvPXXLicp1SH31HP6srlVlvOr&#10;ycLboSJ/yLroEevG1JP+O+duMf1oEcohVaq3jhOcc219t+nHjUEheWsYp9uZ0uZyzWvUQ7jQvxeI&#10;9jmHa0y8zVMSVgKmF/f4Oe7RLG/GOQzXcG2eTRsekk0+UPo+r7ra79S/Dp1ZAWbGO9dYM9MzPSyh&#10;X6l9XWvIebGalcvFrFxoTFioDf34F35YlrN5Wc4XZal3NFjpOoZAsaqqJMpXX63t3bdTVJvdtry9&#10;2+lwC+Hr9basNab8/PVdWet5+EbvFzeS3cyWZbfSO9LqSu+qPjfeqaFvGHfVp5Zqh1jBnUh+pvY2&#10;01xop0YXfT9JkiRJkofJhX1JkiRJkiRJkiRJkvxrT/sBjQ8mresfLvkIevBvczUcws9nMb6F1m92&#10;uqN+WCz+0ZSDLfTYSm9qW+jGh7cBk5MbH1Xjgx1xtexns3In2fH2i20ewLYJG13rXcU6X7KB3RCH&#10;LXwij0WufUTlw7Np5B/66sdOV1th9hFS2s1X7Fh2om98g2QhHLKHjr2b+GQO/kE3mCicD1EwbfSM&#10;NCO9E11A11S68njAgTKZ8lHdP1B7Xl1niPJmO06vE6VnH8KVFic1f/PDvrw4dGXRpGXXBXqzLfDV&#10;yj9WWV1ZWUVeXffZflteKb7lUWlJS2Dr4IXKCnfKIgRdXy0vVVbHMp8tfWthuSE7U16ms65cUk2T&#10;velgH/JMZ/cHy+XyzHXXmS022ZbL2NGO+bBfykJhuGSB7/34iTKiJRxZXEUnpUq51TVqilMFW+uR&#10;iIGfMP5h/QK5pmSQtR2GJRgL+7ZyD8joovUZXWdrYmuCukZ6tSmYy4Ee4ULXhKMnuJ+FH1zbKy/0&#10;AT/f73c6WCiiQqiyWyV+uHxZ6JUeF4tFOLbmHtgj2Yjc3XdZxrB+c1fP4bxs6MKiw4gXffCbfvrv&#10;MJ2pPO7f67g/8haLF09dZQIphICKIL6H3EdkaEO2SJZypo5G8BHWFsgoTdKLPke490tFM6GBnbn5&#10;EUiXI/wQC3UeI/IOcR+En757dcmikJrvB2jjOUfEd65MAmTGOtAvY3GRnddxIdJr0x3rEHG1cQJ1&#10;8/KSbbZPF6a0C1TmGmt8wQ1loHaugmBhysQ+7mu81Dl94rH8AM8T0icPHJzHGGT5UVrT41p9em9j&#10;4WSmHDauBEyWRQSWlsZNXElIRvHKz9KsK4myMO8xrhkTH4H7LxUfLipSbHG0sC6H6zH2xXXvY9Wv&#10;g/D2OtdChkUQj8EtjOq4HDXa2kPIv0M4aREviyj6wVNQdIyXb9ZeZm2badtK9HvC8NNv4rBre0Vy&#10;XOlxwlbnHnmMP+HKV25v17ru4+YQ7n7uY3v3L1kkrkIh+QNbtbJwW+2oUzh0up8tffdyO+YKcvfU&#10;uS2WQ0I1P/XnHb0h2ja6tzrTznr9RbRBXMLYsvYNy/CVVvv8gyiHKCeucd7pgcc58QQs7JvpqR/P&#10;/Fo8/fA1lHITJrdPq4ax/zthEQ6kyXnot9ls+nNAl8B0VL/cHhf2rGU8tjnZ2EW2ziMIa11fVCc9&#10;9PCfNQv7KEegTIFz0j6nb4RPJ8sy3bOYn0WIHsbCspBHc2R3yneUh8lUP8Tcq2PL0CjgEchGeUCU&#10;yYmrSKPdPkak+xDMxWfbTuPV0KYGXYd7Wz/pxxHn03k8r4G+4Nv643LOhGZcR4y9DvfpbUDBu9nc&#10;+tSYvi0qLXt2UASNHnHAchHx3r8eMk8VHel9l4vfk++evs1qjjpVhWnYVX2o/leXZXlxZYt9727u&#10;fK7Dgn3A1djMTGCpZnKhdrtUe2MrXKqbtrXQcxrog7yTAfVsY4bmcbxXaRSz9DY13h1bjPM+y57q&#10;up8fyOwktz3Oi2YCpdN9jGXQMbEXi7neg0hUc8dutzZdrq4uyt1ac0nmCUmSJEmSPEo+LZMkSZIk&#10;SZIkSZIkSZIkSZIkSZIkSZIkSZIkSZLkAyIt9iVJkiRJkiRJkiRJ8rzBUsZ3QbXM0Vu9aOL1sLBz&#10;4L+kdH+b9qGwLZ9ZUrF7Q3qgNWZyVmvdh82PY1noeMJU0KNge2GMW+dSIjXteq58Yykk9PX7XNH9&#10;ZFK6yaq3HggmW8tqcjxaqcT9fu+Qb8Kx0kAcQMqRputS79VJf45jhEygew9Yh6BcxmWr86pT6N7L&#10;9OEtp2Guv0Td6c8hdAgX/bCSNz+yzZQ80U5IB3/jYsHvXviJ7FYRspVbZ9ZjzGrL1K3+hHUbwluL&#10;QOGGf6HG+YnaC8wVrVkQVPy4sZ0esJ0sW+ByBGHhh3RXs2P57Frps9Wm4lXk5k6qHjNcnduO1Lps&#10;Brp0mCGQ6rLdHLAjHH4zDqPw1qUv1SiNxvuteepebNwgQ4vBRQ1KRMXkB/8ItiUj3A79w0ERBAe6&#10;dfWbUETUuFEe1iTkhYOKF7+F6ZqX9uN4lWBRiQjvu2AWdWiQhJ1xYxtRk8VprqlWVafSlzw3t41R&#10;sFmeGhvki3sCrBJOz0XwZ86xXF9dnOh2jmjz9J0WzslG9LtvQhtH+C0elfFioXHcq8DaE8fY3xgU&#10;OwsxXi9dnnxZdPonXPSNPgVRl2O37pb3KBLtqdH1LpAmFsYoPcKRH7vw0DVcwLBP5B/acgkoF845&#10;oo+GH5d8XVJ29TzCW9nWba/jcuzq2Hgr7dgmkD7FOEv7wA2rZl21/gZh4Siu24H1ou2y7A4zs5DU&#10;1fZFItzFGIq7227vlYfH6n762ZtuZ+Xcphd+GIe3etj5kYJbKd4Y+YAY8Q8uffZ+OAxh2730paCl&#10;3aG6dl4bG362BOcaowqV4jMAl/V4ouFF/N8e5h5YDmQu8j5Q3WZJGfVEzUbvkvOAsNZq3wBzkhrB&#10;e0KJuC4kEGXWuvDQNVy8716uARbprA6nQwlE6tCWQ0i0ZYKfeQesummZxyTgHcDgJPX9vpa9NGvV&#10;P1hT/iZP3PPQpk/rHp2of3c5tzcCm8cN7hTTm1DDKL+Dbcl8v1yqZE+0zZZzYe+CDXeKLLYhTj5M&#10;ZtW6+UqTTt4GD5q98i6otw31DblY12NG2zROtrulLWLBlraPZXRrm4a7xBWM25T37alcpLAYGnHL&#10;P9UzafpWN6kvHf29lHfU8PuzxuMkHvrckfcZ63v0Q++D/u42bvFJkiRJkozJhX1JkiRJkiRJkiRJ&#10;kjxv3vfjZv3QZVsgxQe6in/U5IOHnd5La/i24h+/jyzUeuBL3APB9sGNbWbDT3p8BPEPiO8D+Rol&#10;yodHC2o/M9awqqA7Xib+UX1hbmwRBe29fEDyOI9+b/PhkHA+RG0mvrcifpexG0a6+H33P0C57ESF&#10;PT3O5Ua5INf66319+n5fH17h45V/HONejuFjbbhsaWkorvZDrpeBf9BFt1bXc4wXD93nUPaHteRq&#10;HiXfHueI8HD5qFc2G/PPVUaEElu4bOdFOz3uD2W2mNtWmUDYodtLg2OZT2flcnYsi+2N4mBb5UGX&#10;doEhR7sw6txh12yRgMqI+lb6uB6Nyk7nq9VlLUsPi/K1e1TefBh88eLyyY/QseXgQywP+/L54liW&#10;k67MZgsd5McXhrYL5bjW6osM+uJyfnVB+z2vb7ir1aDLQ2s/FhK1EmoryIus9yvbPRHNODpSfAyu&#10;t/eEP5IK9xztfdR05HqsQ+Cfdb9/yPNT5QKRH4g8jd1vy7hcSWOtf9jFW83H06wJ40QYLs3wnGvI&#10;v7VHCgu5iN3bbWzNzLlthxyR17Y4dr/44gu5OiNdbmv8fZjGB8WqIe9YOvpmPTfk79QXbnYL237v&#10;Ib1hu96cvebutNxud6Risu1CtQB/jDH4W5n2YDFbGx6L2wL8jEdxfXzsamNZz6e2yA/9GAuptHDR&#10;m7Ex8tZeC3fPIvzJJyqzmenQ6t6Ph3LbbWHPwYIK32redW6J87EL+OOcONgaMcr3IUKvh+DqhPKt&#10;46//q7Sa2/CTLtciPNqWofJg61uwZyhC5xvF4LrwSdhedXPQ8+Ak7neAdr5QnnAh4qunJ/GTfKgT&#10;eQ988Yv3LAj/Uy6Ef6L+NVfbYSHOu6N2YrFF7O+GPWMnbNXNgiLXmDy6tqD8SsbTYhFgXKuyciMf&#10;q25uP3pANy/Zh1y4f406IL73rWsWK9qCpCfmD4+BRiyqCshtC80ziDY1ps1ty7nsPR5fk3o0zDM8&#10;XWwarxB6j3JJ/tViPxYSywMLU+lfvpCOtsh7C4v7WEzHWB/gY0yxhX1yWZoXfRbXJT1ea2ej+jc5&#10;7lLf5tnRLqw9amw4zG5sTj47sDBa4/p+ae70wPuYtzq/g3Q7jdm+uA+3MK5o/J99J++0SZIkSfL8&#10;yadlkiRJkiRJkiRJkiRJkiRJkiRJkiRJkiRJkiRJknxATH71N39y7ochSZIkSZIkSZIkSZIkiXD7&#10;K6XY9l3FzBnYOZgxgsbKwINbhGFlTLLdjK2Txvg9gxWOIX5wwzQugx995hg6sJB3g6TYvu6+5ZPB&#10;zkO7pdw5Kw7OwfKFBZTWosgQrQda3vr7h3gsb2Xeb8WLxQmnlnmN03VqEjCUZvU53NPoaJFXiV65&#10;5vqJvwWLiCvprFS5X/e61QnicHfYWnQIw8VGTtzjFm4eSsNpLSs9xLTaPBtbYWppLSxxLQ7Artbi&#10;Yml+ttOjKLDVEcWDBQ/c3WZbpvNZmduesX4tLPbN1P6wWre/49qpFbzW6hRH1/m2wUF7fVat/S0m&#10;a/l38rmFPix12LbAlLnayWy60JUoO2ofv7tmsU9le5hy/+Pl2+pxDiyYTO/2ZUkpK3/zOVsYuxW+&#10;IV31lQ7XrZ+Fpb6w7keT/ertrfSputQ8jF3yhNtugRx+XCyxLHeUEfFE2uGC+0mzvTZYFhxkj4Wy&#10;8TTO0VoybNsK5eVldiifvHplLlgSIwjjvtDuIeaT0/byvXJ4uEyCt2/f9mVy7vA9lb89bVu058Ts&#10;QjUkV4MwfTSs1eAnjDE1XG/zpy7s1eZ2B/VRuUdkuRcZuZyftEMIf+Nau5MeNEk0jBIKf7hstX2g&#10;DLA6h/W76gL+TlKz6wuz+DS+N1zodljke0hmWuhqWKUDK+9K6z9niTOu4+41Rm2PM5WPlxOciyvq&#10;pL03IK/mVot8GqHM9aFB/URuGw7nrgHbkGPpsLUaiBv9jaPTuPk4jIg8C4Y8tW0KwhogtHHHOSkf&#10;NAcJfR+iLYfzKIIje0CfWhmkyQWRhqUZ/uY6ltvYJt78Z8e8cy6chmH1qZtt3frTe8B2sRdqfFjt&#10;azmnOxJ9/ppwrGV1E7dgbG1BcD3aw2NuK0tfjONdQW/GmbZO3gV0WKhoXRciw4PVrlDOw3iKtRni&#10;SReyvmUz4xWXVXpnxqETF85cI0bmvjPSeA/QptPD/z12BRaM24xD0u8Mbd31RTXC72S+tJNMzfcD&#10;nMRX3Rbm0cGD6T0QHtBWKJP3LF7jIR2S7wa3glnHdOYTRyz1xbMoxh9vUwSx/e6MtqZ2xjmXbQtz&#10;ulcja21EAVF/Fp/+oW24xb7TbaO7mcbf+Vtd13vGga229Q4R7n7etzni4/0DC4GdjdlY7FMfnLol&#10;0GW3UDf/gOaKSZIkSfKBkgv7kiRJkiRJkiRJkiRJHiEWGPEZj48ffKg4/Vjqn+ce/wOLf2Dl04ot&#10;5rhHGza6PvrKxqccFkhNyl66EC86nbrw0DVcPuZYbmpSLFyLj6/Qe2tcLRPdxAcax91hsQnn4Q60&#10;OSCd04Vy+OoHHeI4k+ZDtB9D0YG4H/6Q/c3ipXymh4W5QVM097jfHkC6vOdWb85UJcOiR9fl3AIU&#10;/LHQBX97wJ52svT79+jDNU56ty70OKheZtMyq3khjO1597rOdr2lLFUQLyVGXGoDRxZS4Pc8xpaf&#10;w9afcW1wfTFfKRdqvzMWnykR/zRJouhMWbMAhl5i2rkipN/IHif7cpw9vngNYjvOh5iyMGVPXU+U&#10;R5Uh7dj6qPKmfJor9h2KqZyoaCvDab8gj0VV88Wqqev7+cbd79HVy8cXDiqq6sdlcct0Tfr3+yyM&#10;wx5yjYO3vWibY3c+0RhQy84WHDXXpJH0mZTFUr7av6iCMcj2253av+eJRWgfArFt9LkaAsuN8rRX&#10;GyQMl/bYnkccTbN81D0vyxiqNkNAJforhD8WZT2E1ddiLldt0+K67w79Edocu2tbXm8lZ3Ud4XBf&#10;duz6GADyq09O5ny4f2qB2mNojFC5DMVyPm1vdm04DDJ7ldtm7gusVIo66GP4o4w97DE36m7KuCh/&#10;lOPQfz29WPTraFzQtVaWnlaOGyvfto6hXXj3JCqUna1EIg2/Z3x/VxcHjq/HwTOym27lPl5HT42b&#10;LCKZsGjjQD4d2iIMdSeaRbARI9cpPkqPRVrAuM4YzGKxx1wYh7Ggz7bilaugPn4I/1MusFBmwXb0&#10;dcwDrgdtiUR4ex004tqW1GoBOiOHwJ3eVh53wf2mk8oYHtL7sWvhUt/9M+HRtFsXhjDKZa4JI88H&#10;kpXTu08Rz5XY1nqn8eF9FtN5HcmVau3z7qln4liW+S8/IvE8jPMfLjx0DVdo/hA/5mmfseegTs6i&#10;cXNWNnK3ik9xoWfrmgzjM/77unjeqA+XVUho19OmPdYv6hKXusmFfR82/aJ3zcfVKswHMT76HJny&#10;pyU47qet6F3AQviBGWMVz0pvSd6mar1Zn1GIRc+z3duVbQNPTLXNc42FebvFRmEs7NM8Wu+HS3Uw&#10;xgwW9/kCRG939EHfOv2gMUHPInXkvSeoe/RMiRfSJEmSJEkeJJ+WSZIkSZIkSZIkSZIkSZIkSZIk&#10;SZIkSZIkSZIkSfIBkRb7kiRJkiRJkiRJkiR55rglg3fH/3SCxQPsFpgRAwsJ/HeTJxYqsLYx5ojV&#10;k5ncc9sNtb+9rPqahQ6sHIx/l9lJfFOOtn0XVhTcmkfrwkPXcM0ig1kjO5UdqGnbv6eEtRzAggPb&#10;z2EZyS1GED6U97n7ETMd7CrWRfZlfqiWhs6naP+elvl9fNs5ZIf0T7A0vxnEcM7iSDWKcQJy43DK&#10;8qD6OS3T+4RlpYdRnnaULdvDPiwbVsSCU8tQ0qGeE46+B5UmVjzcPZr+bLeLxT63zud5Ou67KsO5&#10;0pgvPG5dZLM9jBtZkccNURhyzfBRPUcWN0RXqgus7pA/6ry1hOf9DKtFJmD+vq1YmM7NOhh6h8x5&#10;nipfazOzlfQjDfWB416H9G1cWK0ukTZLYXEtdDI9t/SnqgvtrOblUXcke8SkiW37+e36s0rynixW&#10;F1GxqY57LvVqHLz+4xo1Qp3ud75t8hhkArb+bM9rrnoUTZmzBfEHBLlG5bEL+Kdmlea8jLm1TYV1&#10;pqfckB1bRsR6q87s+tiSW5yP+/UY6mza1ban+qctjbfgxaqknUMNa12s6ExWWMlDhvSqbO93F8t0&#10;YakurNL5uaLCTz/YbVyXRxjndUxrtWewsqc8NS4WPU/DT2XZZnM92ZpFIPLYbvNt1LAD3buWQytD&#10;mbE1Kyy7o1kJa8vDxwU/D+t8zuk1XKqD/brNHRFtCfepcjlIZqf2wJjV3hd+6Ebb+bbXAGuKbknW&#10;x7WHeKrdYYVppaTCGlNLOx60eYoS4rqNNSpj38qUMOVDZd+OY+dcl70ftqiRW7w1fujTesIFs1Y2&#10;Vf+R2zI+h8hLEDKMHMxlfG4VN5IA/qdccL/1aLb0Vfk8dAc8dA2XZyUWugYLhEObfNyFIYxyLmx9&#10;r4KKsQv3IaI8YShnNKKMFZ/F/W4Qi88bhjYAbXt4zA1Zy5/m4li7a/N66sJD13BhmLGOr4wJuXtQ&#10;QBMs9qlDoQ96tq7J8LRuUxhczxttV6cjoi7a+mrrB8axWh15db0X43SS74aDPW/0qNX4wJzcrfHp&#10;eazao6/35+Y6+KOlco0Kph/zLGHc8+qu16k3VZ7Xn7cMi732XYu9bx9YTD2WzsZNxhvun9qzc6bn&#10;OK5bZw98DsTBWBt+QD7bTJIkSZI8TS7sS5IkSZIkSZIkSZLkmdN+WHgfzv8Jpf2eZosbgjMf6GYH&#10;NroU8cFODN89alh/beLXGllgy7njlK2PTj/ifxv4PDM7+sefMa6PpzlcPS3D0Ms+ypxZqBgfcuH0&#10;Q269p4GPUfODb9E6Y9GiGEo69HC31a0l9PR07183RuV4T65WhC3rUdn2i8gsdvR21z8Qx72DjOWz&#10;1jWyvi3w8HFtkHzchd5PXCoSFmjwwYzFXzMWRCheXLCFOSpUS6umHbK4fCxbTDzm9sOZL7ogJaF7&#10;zGnqTRLVVV4kSw4ncz4PKrwuBsON7RYtbvzNQjG7R26cRw7nhcVe6CY9m4Uw6IsuLFbjHPxDvJeI&#10;cmdlgszuwJaSJvLO8MHyVvV82kbvM5vNrAzGi29sYY2CVpNhy7FvQsTTuviOy/mTedrtdvcW7IzP&#10;n4KFO2MdAsuT2s54Od6434K1hYZzuk9rE4s6Pu/CQ9e+K1mcp8uJ8oW2TMNvdTQqr2/C+B7Ol8tl&#10;Pbuvb7tw9GFXeina2XY/Gp1PeWqRFprdldMFmud4antW7wcs3h0W0oxdlzt/DZe8DXkHDxsWz/n5&#10;fE7ZDefOIMu2wGu2+tazcpC5L3uunGPxoi8gUp7kn+59LLVtzasbY+5ytjQXxtdwWXBzmNzv1+M+&#10;240W5Y1hVNxr/LWtE5XOeJzn/MiW4cjWa6HDcK7nmgYqL28TNb3wt65K4V54K0tpLTXOn13YV91z&#10;tGMIY+6eHzrgt3D+4e7HXDgNQ5+FLQpBq3eHct3NpJPcNt+u28O0eZoduzI/7pSzukgLVNbxzHrU&#10;bWSJk4V9OhNcwzd24aFrbKHrc7xox+8KbaebdSoHynugLZb2Eot77lOlNVckb237PefCY9eG/L8b&#10;xGVzcbn/Khm3obNaW57OFlpPe39b+8GRhVXV37bHqIsIino6X0eOSvrJNv9NGDWX5DviUOcwu8my&#10;joD08876evhVg/fK3+q0Vqz/AGpoddwXcC/wbuji6nf6l3cr2oZL1PstTDSJ8d7EbQR5O3NZzod2&#10;7J6I30LeYV6VJEmSJP864k/WJEmSJEmSJEmSJEmSJEmSJEmSJEmSJEmSJEmSJEk+CNJiX5IkSZIk&#10;SZIkSZIkz5xqJuA9sa1Iz9BavQtrBw7hbo2gt0pgfnHGUkgff5g10D1mfWMsO8GSAhaWhnS/LUSL&#10;3q3lDrf04Wm1FhnALTUMmIpYPSldWe13ZX7wbZUGIh5k5ZesX3ehIVlsA6FHDSFPTX7ZfhBCH+II&#10;v1PTUfhEusyOm6GMT3Ader/hcffEdekwMytyQ73henlXqzGNrOtD/t0d6nFm1yIVcoj/KRcGf7Vk&#10;oXSwMtNaZ3rKYl+4cNwS48BgLSrKqlqj0z2Bb7fpcr79LOdsn4h1JCz4eelEG5nJjbCxiwwu1pBg&#10;Q8PD8gj6ob/pGfqqDG0nQ9fFtubEr2vKlUJq3uae/8f4JtbVsMY3hny3FrXCilvEF9fjOO5d18do&#10;dXnQT5FU/0OEBbbQL1wI/57ye4T2nnEZcY36new7tUHa931O+7rr3dKeH3ehjNfteRceuvZdyerf&#10;GdvXmfdB5vMzFkhHZQTjMmihDMf3xDmuWQM9M8Y46g/VQp0byRvLDLJmFWc6V3x2epa2rs9BPsyC&#10;4xPlEvG0+TgBS521UGK79rELc8aQM9fC3evZRv+GKIfWYh/j0s7aVFseoDxU65+Ux1z/WSkpXiuo&#10;cAniFvltVKrXbERrZKN+2Z7cgxl99icuzwSegvEsjjBuxo3zw0HyZ+qhLcvVamX+x5jsJU+aijes&#10;B7bjPc8BaMNaF0wPZSi0QQP8rSuF7oVDG2ZbM8aFB3i87VHebqWwt3AnPR914UzYN9HlSSwuj6Rt&#10;Lt82Xu7RXfjwiPA/5UL1qw+45Sva80P3wEPX3OJiWMh7H9QzzeokvcXz5tTaMNrw8D84JkmA7Tmx&#10;APiQ62Lnr9l2ySbx7lAk4/nvt0btz1X1SKTePSh70og6OCdD4OywfOCi095PmmPRKBegrweRP9dz&#10;qLM4h9aPBPX9XXAab/JdEXVvzxlrg4wTWE9Ve9Y4Srnr6WX1GHW5n2gc0HOKcXJvc3ifM/DOhBTy&#10;fRuxh6OIdqRxkfbHe43Hh7THyznq8P7n7Zz3H7cIO27zHj/PZsYR3ad5vT+TENDTd7o1N0mSJEmS&#10;x8mFfUmSJEmSJEmSJEmSPHPql4X3xD9sPBTb8GEEXHIMH0r8Y0z/kbrBP4QM4cMHtvsp8vHE43t3&#10;+LhyHz6eVm/9oGPeRi90jPDFoSsX+02Zs/Crv2/Q1z64m8/vj3ji/iFvbXkN97fp9h+TFKe75MFd&#10;/plMdnVhXywkaok4a3wneW/9ljvF62VrUZvPiawN+jutTF+Pts3gadxjnlp0Q66LbVOMS92gm8qU&#10;NlSVwL+YLfuwcGPxCczK6WKlSNfdo7u6r12sw/oxwjlYMMMiI7auHC/oaePi6JotJdtrEAv71kqL&#10;D9ETFieir/ScWZtG38ibXELIQ5XBtfwrXC3Orj/GU9uQ8jFySrosShrlC1r9uf6QDJ9Ro21Emxy7&#10;fAJtz8/JttsYPyTLIsK4xuLIsQteRizAPI2nddHZZd2PG/GwFe/ska1Xa9Pry4M4H8I//X4YtGP4&#10;2AX8U+pT+SJs743eznG5fm7h35hoL0FfThGmdjxTApLq29g5zrW3U6qutvDt3bG6f4JzW/He030q&#10;Pein7whj1/a469sXG9fjxz2qbfriARYHsrBNLbyew0R9Bz8u7X95XNh1/O1CPEOC+Ge2Ra6PKeNF&#10;eyxmgk6ubX8rfyxQJpaxC+FvFzkTYsUUaTdQv3E8BVuqkm9beFH1x23zxiJDiDxRALHwsL/WD8+u&#10;nWscmrvLYtH74eB+/rVlGPVZ/BCPjb+2qORALJz4gpSHxqpw4dy1Pf1a7vsy7RebvBuUi7SqupyW&#10;2dMuuH+i5+1MJUwrf/geeOia1xGLeJ6qo6egBbEoKMob6FctbdE/JOO43shz+SEXzl5T5PRFa/vv&#10;CT3He+m74iUTjGM61x7PtlG1t+l+pfLi4mk9+o9FgGf+6TXc6Oe4e9t2XFfo69aGB1kbC+SezKXE&#10;MEqFK+q19yXaQfIdU9u+1b3Vm7dDW6hqrl320Np+YjGfu2ov9X1gbtv2ehxx37hP9G1W7QI/qUZb&#10;IQ3OlpqTcj86sTgfOVuAa/KO3aE4WKBLO4yxlnNuPk62dm+SJEmSJI/z3czUkiRJkiRJkiRJkiRJ&#10;kiRJkiRJkiRJkiRJkiRJkiT5TkiLfUmSJEmSJEmSJEmSJN8It8Ry3qjAN/zzSrW28CDf0FoGerwv&#10;DxlHGOJ+OJGQIQ62rX3M0ILLvttvS906xHmiLiJ+s7JnW9jZ5Sd4Sh+vpyH+xwmrUT19PX6Dmx+l&#10;ZkbtBusW57ZWHIedk3k3zrXV94lviJEydas7xOeuWQpBX8LDhVEYW3h9kzr5pryf1Z6B0CnazFPu&#10;v1LZWkbfSPbMNb/w3ZTLB4Xa0LlyiDw/dK11vxNoxzXNZwV99D2w8lXZRNFwiv8pF9ow9IjyHW/1&#10;ey7svGuiphMHtz7mwrlr8tm17wKLT+Xz1Hj/2LWex5Q+57aygvKJ4HeBqBSD+T1PHudjLpy7Bu+j&#10;S2Dbvn9nhEIojv8pF4Yw1ZpcDnQ658JD13Dls6jc/654uYZ+5/G6/Ca44GNa48Jj176Tuu5jex++&#10;XRzn9dZY1bc7q7CRC+Mwd7FgGFsUB2HFjz4Vc6azrrAyGIUlHwnUWY+Pnw/hltO9frE6G7Rj8Dfp&#10;w0P7HeIA7vWxeIgkZMM9jb9amBb+XHJLf0mSJEmSPE0u7EuSJEmSJEmSJEmSJEmSJEmSJEmSJEmS&#10;JEmSJEmSD4j8KUaSJEmSJEmSJEmSJEmSJEmSJEmSJEmSJEmSJEmSfEDkwr4kSZIkSZIkSZIkSZIk&#10;SZIkSZIkSZIkSZIkSZIk+YDIhX1JkiRJkiRJkiRJkiRJkiRJkiRJkiRJkiRJkiRJ8gGRC/uSJEmS&#10;JEmSJEmSJEmSJEmSJEmSJEmSJEmSJEmS5AMiF/YlSZIkSZIkSZIkSZIkSZIkSZIkSZIkSZIkSZIk&#10;yQdELuxLkiRJkiRJkiRJkiRJkiRJkiRJkiRJkiRJkiRJkg+IXNiXJEmSJEmSJEmSJEmSJEmSJEmS&#10;JEmSJEmSJEmSJB8Qk1/9rd89Vn+SJEmSJEmSJEmSJEmSJEmSJEmSJEmSJEmSJEmSJN8zabEvSZIk&#10;SZIkSZIkSZIkSZIkSZIkSZIkSZIkSZIkST4gcmFfkiRJkiRJkiRJkiRJkiRJkiRJkiRJkiRJkiRJ&#10;knxA5MK+JEmSJEmSJEmSJEmSJEmSJEmSJEmSJEmSJEmSJPmAyIV9SZIkSZIkSZIkSZIkSZIkSZIk&#10;SZIkSZIkSZIkSfIBkQv7kiRJkiRJkiRJkiRJkiRJkiRJkiRJkiRJkiRJkuQDYvKrv/mTY/UnSZIk&#10;SZIkSZIkSZIkSZIkSZIkSZIkSZIkSZIkSfI9kxb7kiRJkiRJkiRJkiRJkiRJkiRJkiRJkiRJkiRJ&#10;kuQDIhf2JUmSJEmSJEmSJEmSJEmSJEmSJEmSJEmSJEmSJMkHRC7sS5IkSZIkSZIkSZIkSZIkSZIk&#10;SZIkSZIkSZIkSZIPiFzYlyRJkiRJkiRJkiRJkiRJkiRJkiRJkiRJkiRJkiQfELmwL0mSJEmSJEmS&#10;JEmSJEmSJEmSJEmSJEmSJEmSJEk+IHJhX5IkSZIkSZIkSZIkSZIkSZIkSZIkSZIkSZIkSZJ8QOTC&#10;viRJkiRJkiRJkiRJkiRJkiRJkiRJkiRJkiRJkiT5gMiFfUmSJEmSJEmSJEmSJEmSJEmSJEmSJEmS&#10;JEmSJEnyATH5K7/5k2P1J0mSJEmSJEmSJEmSJEmSJEmSJEmSJEmSJEmSJEnyPTP5tf/uD4+TYynH&#10;iU6qaxdGYY+5kLLPWxYXUvbjk8WFlH3esriQsh+fLC6k7POWxYWU/fhkcSFln7csLqTs85bFhZT9&#10;+GRxIWWftywupOzHJ4sLKfu8ZXEhZT8+WVxI2ectiwsp+7xlcSFlPz5ZXEjZ5y2LCyn78cniQso+&#10;b1lcSNmPTxYXUvZ5y+JCyt6Xza14kyRJkiRJkiRJkiRJkiRJkiRJkiRJkiRJkiRJkuQDYvKX/t6/&#10;OLK676AjXBiHPeZCyjrPVRYXUtb5mGRxIWWd5yqLCynrfEyyuJCyznOVxYWUdT4mWVxIWee5yuJC&#10;yjrPVRYXUtb5mGRxIWWd5yqLCynrfEyyuJCyznOVxYWUdT4mWVxIWee5yuJCyjrPVRYXUtb5mGRx&#10;IWWd5yqLCynrfEyyuJCyznOVxYWUdT4mWVxIWee5yuJCyjpt2OQ3fusnRwKTJEmSJEmSJEmSJEmS&#10;JEmSJEmSJEmSJEmSJEmSJPn+YXFfkiRJkiRJkiRJkiRJkiRJkiRJkiRJkiRJkiRJkiQfCJNf/6//&#10;eVrsS5IkSZIkSZIkSZIkSZIkSZIkSZIkSZIkSZIkSZIPhMlv/L3fPsqRl/V94cI47DEXUtZ5rrK4&#10;kLLOxySLCynrPFdZXEhZ52OSxYWUdZ6rLC6krPMxyeJCyjrPVRYXUtZ5rrK4kLLOxySLCynrPFdZ&#10;XEhZ52OSxYWUdZ6rLC6krPMxyeJCyjrPVRYXUtZ5rrK4kLLOxySLCynrPFdZXEhZ52OSxYWUdZ6r&#10;LC6krPMxyeJCyjrPVRYXUtYZwnIr3iRJkiRJkiRJkiRJkiRJkiRJkiRJkiRJkiRJkiT5gJj8nf/h&#10;j4/F1vcddIQL47DHXEhZ57nK4kLKOh+TLC6krPNcZXEhZZ2PSRYXUtZ5rrK4kLLOxySLCynrPFdZ&#10;XEhZ57nK4kLKOh+TLC6krPNcZXEhZZ2PSRYXUtZ5rrK4kLLOxySLCynrPFdZXEhZ57nK4kLKOh+T&#10;LC6krPNcZXEhZZ2PSRYXUtZ5rrK4kLLOxySLCynrPFdZXEhZJ/zT8v8D6KBQ7EunilEAAAAASUVO&#10;RK5CYIJQSwMEFAAGAAgAAAAhALlipYHhAAAACwEAAA8AAABkcnMvZG93bnJldi54bWxMj0FLw0AQ&#10;he+C/2EZwZvdJG01xGxKKeqpCG0F8bbNTpPQ7GzIbpP03zs96W3mveHN9/LVZFsxYO8bRwriWQQC&#10;qXSmoUrB1+H9KQXhgyajW0eo4IoeVsX9Xa4z40ba4bAPleAQ8plWUIfQZVL6skar/cx1SOydXG91&#10;4LWvpOn1yOG2lUkUPUurG+IPte5wU2N53l+sgo9Rj+t5/DZsz6fN9eew/PzexqjU48O0fgURcAp/&#10;x3DDZ3QomOnoLmS8aBVwkcDqYp6+gLj5SbJg7cjTMk1ikEUu/3co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xlGbUygIAAMMGAAAOAAAAAAAAAAAAAAAAADoC&#10;AABkcnMvZTJvRG9jLnhtbFBLAQItAAoAAAAAAAAAIQDJgUzQjykDAI8pAwAUAAAAAAAAAAAAAAAA&#10;ADAFAABkcnMvbWVkaWEvaW1hZ2UxLnBuZ1BLAQItABQABgAIAAAAIQC5YqWB4QAAAAsBAAAPAAAA&#10;AAAAAAAAAAAAAPEuAwBkcnMvZG93bnJldi54bWxQSwECLQAUAAYACAAAACEAqiYOvrwAAAAhAQAA&#10;GQAAAAAAAAAAAAAAAAD/LwMAZHJzL19yZWxzL2Uyb0RvYy54bWwucmVsc1BLBQYAAAAABgAGAHwB&#10;AADyMAMAAAA=&#10;">
              <v:rect id="Rectangle 16822" o:spid="_x0000_s1039" style="position:absolute;left:9147;top:323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HywxQAAAN4AAAAPAAAAZHJzL2Rvd25yZXYueG1sRE9La8JA&#10;EL4L/odlhN500xxCjNmI9IE5tiqotyE7TUKzsyG7NWl/fbdQ8DYf33Py7WQ6caPBtZYVPK4iEMSV&#10;1S3XCk7H12UKwnlkjZ1lUvBNDrbFfJZjpu3I73Q7+FqEEHYZKmi87zMpXdWQQbeyPXHgPuxg0Ac4&#10;1FIPOIZw08k4ihJpsOXQ0GBPTw1Vn4cvo2Cf9rtLaX/Gunu57s9v5/Xzce2VelhMuw0IT5O/i//d&#10;pQ7zkzSO4e+dcIMsfgEAAP//AwBQSwECLQAUAAYACAAAACEA2+H2y+4AAACFAQAAEwAAAAAAAAAA&#10;AAAAAAAAAAAAW0NvbnRlbnRfVHlwZXNdLnhtbFBLAQItABQABgAIAAAAIQBa9CxbvwAAABUBAAAL&#10;AAAAAAAAAAAAAAAAAB8BAABfcmVscy8ucmVsc1BLAQItABQABgAIAAAAIQBEyHywxQAAAN4AAAAP&#10;AAAAAAAAAAAAAAAAAAcCAABkcnMvZG93bnJldi54bWxQSwUGAAAAAAMAAwC3AAAA+QIAAAAA&#10;" filled="f" stroked="f">
                <v:textbox inset="0,0,0,0">
                  <w:txbxContent>
                    <w:p w14:paraId="275A65B1" w14:textId="77777777" w:rsidR="00383FAA" w:rsidRDefault="000A6C68">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21" o:spid="_x0000_s1040" type="#_x0000_t75" style="position:absolute;top:-21;width:77724;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NVixQAAAN4AAAAPAAAAZHJzL2Rvd25yZXYueG1sRE/basJA&#10;EH0v9B+WKfhWNwlUJHUjIhRCoWA1EHwbspNLzc6m2W1M/75bEHybw7nOZjubXkw0us6ygngZgSCu&#10;rO64UVCc3p7XIJxH1thbJgW/5GCbPT5sMNX2yp80HX0jQgi7FBW03g+plK5qyaBb2oE4cLUdDfoA&#10;x0bqEa8h3PQyiaKVNNhxaGhxoH1L1eX4YxTYvDzkp69zOWmj6/ml+/7YFe9KLZ7m3SsIT7O/i2/u&#10;XIf5q3USw/874QaZ/QEAAP//AwBQSwECLQAUAAYACAAAACEA2+H2y+4AAACFAQAAEwAAAAAAAAAA&#10;AAAAAAAAAAAAW0NvbnRlbnRfVHlwZXNdLnhtbFBLAQItABQABgAIAAAAIQBa9CxbvwAAABUBAAAL&#10;AAAAAAAAAAAAAAAAAB8BAABfcmVscy8ucmVsc1BLAQItABQABgAIAAAAIQBYrNVixQAAAN4AAAAP&#10;AAAAAAAAAAAAAAAAAAcCAABkcnMvZG93bnJldi54bWxQSwUGAAAAAAMAAwC3AAAA+QIAAAAA&#10;">
                <v:imagedata r:id="rId2"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E52D5F" w14:textId="77777777" w:rsidR="009B2E7C" w:rsidRDefault="009B2E7C">
      <w:pPr>
        <w:spacing w:after="0" w:line="240" w:lineRule="auto"/>
      </w:pPr>
      <w:r>
        <w:separator/>
      </w:r>
    </w:p>
  </w:footnote>
  <w:footnote w:type="continuationSeparator" w:id="0">
    <w:p w14:paraId="7CE974B5" w14:textId="77777777" w:rsidR="009B2E7C" w:rsidRDefault="009B2E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14CDE" w14:textId="77777777" w:rsidR="00383FAA" w:rsidRDefault="000A6C68">
    <w:pPr>
      <w:spacing w:after="0" w:line="259" w:lineRule="auto"/>
      <w:ind w:left="-1440" w:right="175" w:firstLine="0"/>
    </w:pPr>
    <w:r>
      <w:rPr>
        <w:rFonts w:ascii="Calibri" w:eastAsia="Calibri" w:hAnsi="Calibri" w:cs="Calibri"/>
        <w:sz w:val="22"/>
      </w:rPr>
      <mc:AlternateContent>
        <mc:Choice Requires="wpg">
          <w:drawing>
            <wp:anchor distT="0" distB="0" distL="114300" distR="114300" simplePos="0" relativeHeight="251658240" behindDoc="0" locked="0" layoutInCell="1" allowOverlap="1" wp14:anchorId="28C1831C" wp14:editId="22CF88CA">
              <wp:simplePos x="0" y="0"/>
              <wp:positionH relativeFrom="page">
                <wp:posOffset>257175</wp:posOffset>
              </wp:positionH>
              <wp:positionV relativeFrom="page">
                <wp:posOffset>38735</wp:posOffset>
              </wp:positionV>
              <wp:extent cx="7258050" cy="914400"/>
              <wp:effectExtent l="0" t="0" r="0" b="0"/>
              <wp:wrapSquare wrapText="bothSides"/>
              <wp:docPr id="16841" name="Group 16841"/>
              <wp:cNvGraphicFramePr/>
              <a:graphic xmlns:a="http://schemas.openxmlformats.org/drawingml/2006/main">
                <a:graphicData uri="http://schemas.microsoft.com/office/word/2010/wordprocessingGroup">
                  <wpg:wgp>
                    <wpg:cNvGrpSpPr/>
                    <wpg:grpSpPr>
                      <a:xfrm>
                        <a:off x="0" y="0"/>
                        <a:ext cx="7258050" cy="914400"/>
                        <a:chOff x="0" y="0"/>
                        <a:chExt cx="7258050" cy="914400"/>
                      </a:xfrm>
                    </wpg:grpSpPr>
                    <wps:wsp>
                      <wps:cNvPr id="16843" name="Rectangle 16843"/>
                      <wps:cNvSpPr/>
                      <wps:spPr>
                        <a:xfrm>
                          <a:off x="657530" y="445897"/>
                          <a:ext cx="42144" cy="189937"/>
                        </a:xfrm>
                        <a:prstGeom prst="rect">
                          <a:avLst/>
                        </a:prstGeom>
                        <a:ln>
                          <a:noFill/>
                        </a:ln>
                      </wps:spPr>
                      <wps:txbx>
                        <w:txbxContent>
                          <w:p w14:paraId="098FBEBE" w14:textId="77777777" w:rsidR="00383FAA" w:rsidRDefault="000A6C68">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6842" name="Picture 16842"/>
                        <pic:cNvPicPr/>
                      </pic:nvPicPr>
                      <pic:blipFill>
                        <a:blip r:embed="rId1"/>
                        <a:stretch>
                          <a:fillRect/>
                        </a:stretch>
                      </pic:blipFill>
                      <pic:spPr>
                        <a:xfrm>
                          <a:off x="0" y="0"/>
                          <a:ext cx="7258050" cy="914400"/>
                        </a:xfrm>
                        <a:prstGeom prst="rect">
                          <a:avLst/>
                        </a:prstGeom>
                      </pic:spPr>
                    </pic:pic>
                  </wpg:wgp>
                </a:graphicData>
              </a:graphic>
            </wp:anchor>
          </w:drawing>
        </mc:Choice>
        <mc:Fallback>
          <w:pict>
            <v:group w14:anchorId="28C1831C" id="Group 16841" o:spid="_x0000_s1026" style="position:absolute;left:0;text-align:left;margin-left:20.25pt;margin-top:3.05pt;width:571.5pt;height:1in;z-index:251658240;mso-position-horizontal-relative:page;mso-position-vertical-relative:page" coordsize="72580,91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sivvQIAALgGAAAOAAAAZHJzL2Uyb0RvYy54bWykVdtu2zAMfR+w&#10;fzD03jrXNjHiFMO6FgOGtVi3D5Bl2RYmS4KkxMm+fqRku/dt6B6iUDfy8PBQ3lwcWpnsuXVCq5xM&#10;Tyck4YrpUqg6Jz++X52sSOI8VSWVWvGcHLkjF9v37zadyfhMN1qW3CbgRLmsMzlpvDdZmjrW8Ja6&#10;U224gs1K25Z6mNo6LS3twHsr09lkcpZ22pbGasadg9XLuEm2wX9VceZvqspxn8icADYfRhvGAsd0&#10;u6FZbalpBOth0DegaKlQEHR0dUk9TXZWPHPVCma105U/ZbpNdVUJxkMOkM108iSba6t3JuRSZ11t&#10;RpqA2ic8vdkt+7q/tYkooXZnq8WUJIq2UKYQOYlLQFFn6gxOXltzZ25tv1DHGWZ9qGyL/5BPcgjk&#10;Hkdy+cEnDBbPZ8vVZAk1YLC3ni4Wk5591kCJnl1jzac/X0yHsCmiG8F0BoTk7rly/8fVXUMNDyVw&#10;yMADruYDV99AZFTVkge+5igpBAGnR7Jc5oC3F5g6W54v58AJULJYLFfr8yjIgbPFDHiKjE1X6/U8&#10;bI+J08xY56+5bhM0cmIBSVAh3X9xHnDA0eEIBpcKR6WvhJRxF1eAvwEfWv5QHPoUCl0eIeNG2183&#10;0OOV1F1OdG8RbHsIirskkZ8VMI0dNhh2MIrBsF5+1KEPI4wPO68rEXBi4BitxwMl3G6MYBn8et2D&#10;9ayWf38f4JbfWU56J+0/+Wip/bkzJ9CihnpRCCn8MTw3wC6CUvtbwbCgOHksi9kgCziBgYMoZljW&#10;4SzeRPZx/shRIYXB0iA7aPeQ4bV60u0vZB1fkkvNdi1XPj6NlktAr5VrhHEksRlvCw6dbj+X06gz&#10;5y33rMGAFQRGJUddjBsB5T0wxPyKlKOK+54eBPxK079VwgFNjB9MgBP0Ep5HsB69vw/n4dT9B2f7&#10;GwAA//8DAFBLAwQKAAAAAAAAACEAnyQIhUZ/AABGfwAAFAAAAGRycy9tZWRpYS9pbWFnZTEuanBn&#10;/9j/4AAQSkZJRgABAQEAYABgAAD/2wBDAAMCAgMCAgMDAwMEAwMEBQgFBQQEBQoHBwYIDAoMDAsK&#10;CwsNDhIQDQ4RDgsLEBYQERMUFRUVDA8XGBYUGBIUFRT/2wBDAQMEBAUEBQkFBQkUDQsNFBQUFBQU&#10;FBQUFBQUFBQUFBQUFBQUFBQUFBQUFBQUFBQUFBQUFBQUFBQUFBQUFBQUFBT/wAARCADHBj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pkj7aAGbvamPMq9x+Vct4u8caX4Q0uW+1S7js4FH3n/i/3V+81ePap+094c+fyJb50&#10;/vfY3/8A2q4amLoYeXLVnGJ3UMDicRDnpU5S+R9FfaE/vVL5q1866D8eLHWFSS2ufOT/AL4f/viv&#10;S/DfjmDUv+WtdUZwqLmgck4Tpz5JnodFVLe4ST7rL81W60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pm75aAAgelGB6Vj6t4q0jw+mdQ1S1sf8Ar4lVP51maX8T&#10;PDOu6mmn2Gs213dsu9Yon+9VcsjP2sObl5jrMD0o/CuAn+N3g+z1CaxudX+zXcTbXS4tpYiv/fS1&#10;vaT440DX5PL0/WbK7mb7scM6lvyzT5ZERr0pS5VI6Oimbv8AaoqDcfRRRQAUUUUAFFFFABRRRQAU&#10;UUUAFFFFABRRRQAUUUUAFFFFABRRRQAVRvG2RPV6qOpJvhagZ8V/E7Wrvxx8WL+zu7hjY2EvlW1u&#10;38PyJvrp/wDhW+n/ANh+fuX7tUfjr8PdQ03xNd+KtIVrlpfnurRPvtt+TfFXmtx8Wr7T7N4p7HUI&#10;XVfuPay76/B+IcnzOeOlOEeaMj9py/F0K+DpQw1WNPl+KOxz/wAQrb/hFb/7dYtsliba3+0u/wC5&#10;UXjb9pCf4XeA3njlV9YvF8qzt93z/N/G/wDs1558SviEn2VNV1dWtrJJd8FjMy/aLqX+D5N/+q/v&#10;NXzP4t8W6h4z1yXU9Ql3u3yRQo3yQLv+RE/urX7VwRkeLhhP9uPhOK8Zhq+LisP73LH3pfzH21/w&#10;Tn8f+JfG3xE1v+3Nau9V+zpa+V9pl3bdzvv21+mq/dr8iv8Agnr8QvD3w38Y+I9Q8QaxaaTE8Vr5&#10;S3c6Reb8779m91r9Nvh/8cvBHxMkNt4f8Sabf3uze9rb3kUsq/8AAUdq+ozShyYiXJH3T42EvdPQ&#10;6KKK8UsK5H4k/EfQ/hP4NvvFHiOaS20ezaJZZYomdl3uqL8v+8wrrq+cf+Cg3/Jqfi3/AK7WX/pV&#10;FQB7v4d8RWfirQNO1nT2aSxv4EuIGZdu5GXcv6Vr1wfwH/5Iv4E/7Atr/wCilrvKACiio5ZNiM39&#10;2gCSiuE+GPxk8LfFrSdS1Hw1qDXlppt09lcyywtFslT7w+asTwP+0h4H+JWv6vpXhnVJ9Xl0lGa7&#10;uLezl+yoV/6bbdn/AI9QB6tRXD/Cv4teGvjJ4cm13wvfSX+nx3L2TyvA0X71Nu4bW/3lqHwX8YPD&#10;HxA8VeJ/D+h30l1qnhu6+yalC0DJ5Um5lxub733G+7QB31FeHePv2yvhL8N9al0jWvFsf9owNsni&#10;soJbryX/ALreWprv/hz8V/Cfxa0f+0/CevWut2q/JJ9mf5429GT7y/jQB2VFeXfGD9orwN8Cjpye&#10;MdWbTZL7c0CRW0s7Mq/eb5FNd/ous2niLR9P1OxmW5sr2BLiCZejIy7lb8qANKisvXtd07w1pFxq&#10;Wq3kOnWFum+e6uJNiRr6s1eJ6b+3N8F9W11dHi8ZwJcO21Jri2lht/8Av6y7aAPoCisHxN4y0bwl&#10;4fuNb1bVbTTdJt082S7uJVWLb9a+SPA/7YGk3XxUVtV+Mmk3ui3U0qNoz6LLaW9qu5fK8q6aLcz/&#10;AN/zW2/7tAH2rRXCfEj4veFfhR4NXxP4j1P7NorSxwrdW8TTgs/3fuBqevxS8NzfDdvHUOoef4YW&#10;y+3/AG6NHb931b5Pvf8AAaAO4oriPDPxa8MeKvh7D43tNVjh8MyxNN/aF7/o6IqttZm3fdrzH/hu&#10;74JtrP8AZ/8AwmK792z7R9juPs//AH3s20AfQtFZ2laraa5pttfafcxXljcxrLDcW7hkkVujK1cH&#10;8Rvj94H+FXibRNB8Uay2m6hrH/HmrW8rI/zbPmdV2p8396gD02iuB+KPxi8NfB3RbLVfFN7JYWV3&#10;dJZRPFA8u6V921fl/wB2tDxv8S/DXw48P/254l1q30jTf4Zbl9m9v7ip95m/2aAOuorwTwp+218H&#10;PGWtR6XYeMYoryVtkX223lt1dv8AfZdtd/8AET4yeFvhde+H7PxBfSWc2vXX2KxVIHl8yX5fl+X7&#10;v31oA7yiuK+J3xR0H4Q+E5vEfie8ksNKikWFpkgaX5m+78q/NXJ/FT9prwR8IdI0e88Qaq1n/bds&#10;1xp+6zndJV2bvm2I237y0Aew0V8o+A/28vAGsaxbabqniuyvLi8ljitf7M0m9iHmu+zY3mK3/fe5&#10;f92vpHxV4nsfBvh3UNc1WVodNsIGuJ5URnZVX7x2rQBu0V81/wDDwr4H/wDQ0Xf/AIKrr/4iujt/&#10;2wvhfefD248aw63cN4cgvk017j7BPv8APZdyps2bqAPcaK5bxR440nwj4Nv/ABRqk7waLZ232qW4&#10;SJndYv8AcX5qp6T8U/DWsfD238cRarFbeGri3+1rqF3+6Tyv9rd92gDtaK+J9F/bF0ib4tJPdfGP&#10;SJPD8t08baDJoksdpFBsXynS68rd5u75m3vs/wByvpn4hfGbwl8MPBEXizXtUWPw/I8aR3tpE9wj&#10;7/u7fLDUAd/RXER/Fbw5N8N38eQagLjwwlg2om9iRnPkKu5vl+9u/wBml8F/FTw3458B2/jTTdRV&#10;PDdxE8y310vkKqozKzNu+792gDtqK+err9u74KW2sHT28ZK77tnnpZztD/33s217homuad4k0a11&#10;LSr2G/sLqPzYLi3k3o6+qtQBq0V4z8U/2rPhv8F/Ekeg+LtZnsNUkt0uliisJ5f3TuyqdyL/ALDV&#10;zmift4fBnxDren6VY+JLia8v7iO0gT+zbhd8jvtX5tlAH0TRXlmg/tC+CPEl94ys9P1Oaa48Iqza&#10;wn2WVfI279235fn/ANU/3a0vhR8avCfxq0GfVPCGq/2lawTfZ5S8TxMre6t81AHoNFef/Dn4xeFf&#10;ixfeILPw5qEl5PoN19jv1eB4vKl+ZdvzL833Gr0C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GjFMmmWFNzHatUdY1qy0DTpr29uEt7eJdzu7dK+Z&#10;fFf7RkuvXtxZjRYbvw+3yeS8rxSyr/vL93/dranSlV+E4MTjKeF+I9J8e/tFaD4ailg0uRdY1FW2&#10;bYf9Un+83/xNeaaN+0VqOsao9t4j2Q6NefumbT98UsH+2r799Gj+BPhx8QgiaLrFzoOpf8+t0d6f&#10;8B3/AHv++65jxb8DfFnhXzZPsLalZL/y8WPzfL/tJ96u6NOl8J83WxONn+9j8P8AdOj8ffB2+1S0&#10;TXfC+oT+KdJli3/vp/NnX6f368n06+u9C1S3ubZms721bcrfxq1d78I/ilf/AA+1yGynZn0ieTE9&#10;u6fcb++le3fFP4K6d8QoH1fTT9m1jy9yOrfJP/d31ftPZS5Khn9XWMj9Yo/F/Kc/rXhbSPjx4Li1&#10;zSPLh1+3i/eKq7d0uz/VPXzoj33h7VtytJZ6hZy/7joyvX0z8Dfhn4q+H+oXzaqbNLC5jw8UMu99&#10;6/db7v8AvU74t/AJvGOpDVNGeGz1CT/j585m2y1lGtGMuX7J01sFVxFONeMeWQeLfFWun4Y6L4y0&#10;S9k+0LBE93Ft3ROuPn+T/eql8P8A9pKz1a4isfEVv9ivJpfKSW1UmL/gWTuFdt4C8B3Wk/DM+GdZ&#10;MLvslh/0c/Lsb/8Aar5duPBOr+E/GVpY31jMnlXkSpcNE2x/n++j1FONOXNE6MRUxNCVKcT7lVgy&#10;0o5ryP43+OtX+HK6FqemskkUkrQTW8qfLJxu6/w/dNdV8P8A4maN8QbPzLC5T7Si7prVvvxVx+zl&#10;y8x7kcTT9p7J/EdrRRRUHUFFFFABRRRQAUUUUAFFFFABRRRQAUUUUAFFFFABRRRQAlRTLUp9K8P/&#10;AGkP2mPDf7Pfhh7vUJftWqMP3Gnw7Xll+7/BvX+FqunCVWXLADufFugwX9nLuX+H5q+Ov2n/ABbo&#10;fwc8Of2nPZ/b7u6ZorWFNjxeb8/3/wDZr5c+J37eHxN+IV5d/Y9Q/sHT5W/dQ2LOjr/wPfXE+A/H&#10;+vePPGmnxeKtTn8T2Vqst0tjqcr3EW5Yn/gavo6GT1Iy5qpHtf5TgvGfjPVfHmvS6nqs7TS/cih3&#10;fJBF/BEn91UrEr2Pxn4h0/xb8L9QuY/DWiaPcWuoxItxplikT7dn9+vHK+upfDycvKc0htfZ/wDw&#10;S94+Nd9/16t/6A1Yv/BPv4V+HPip4q8Uaf4g062v4lig8p5oIpXi3O+/buR1/gr9Jvhz+zn4J+FW&#10;rHVPDmlQ2F26bHeGCJN3/fK187mWOpxU8Pym0Y/aPVFpaRaWvjTYK+cf+Cg3/Jqfi3/rtZf+lUVf&#10;R1fOP/BQb/k1Pxb/ANdrL/0qioA9R+A//JFfAv8A2BLX/wBFLXe1wXwH/wCSK+Bf+wJa/wDopa72&#10;gAqG6/49pP8Adqao5k86Jk/vLQB+QXhPWvijrfwp+IvhTwPpk/8AwjtvqFxqWu6hbvsZovkX7Ov/&#10;AABGZlX7yV98/sr3ngfUf2b7K58DWUdhYm0lW7t926VLrZ+981/4m/2/7u2tr9mf9n+5+BHhbxFp&#10;F/qkOtHVtVl1DdDDsVFdEXZ83+7XL/CP9lbVfgt8R/GF9oHiS2TwR4gVv+JDNbtvt22/I6Pv/h3M&#10;v+7QB86/scePfjV4b+FuoWXw++Gun+K9D/tq4dtQuNWht383ZFuXY8q/7P8A31Vz4D+JvE+nw/tW&#10;a/d2P9i+LFWe5ntbeXzvsc/+kbtjr9/Y+7/vivq/9l34F3f7Pvw8uvDV3qsOsTT6lLf+fDE0Sjeq&#10;Lt/8cqh8Jv2dZfh78Qvinr2o6lbarZeNr57kWXkbfKRnlbY/9779AHnX/BP74a+FpPgDY+IZNLst&#10;S1vVri4a+uriJZpTtldETc3+x/6FXHeC9Jsfhf8A8FFtR8PeE4F07QtU0nzb/T7X5Yon8nzfufw/&#10;Ntb/AIHXXQ/sa+NPhrqGot8IvireeDdE1CXzZNJurRbtInx/AW/+J3V1nwv/AGTX+Fdt4q1yDxPP&#10;rvxH162lifxJqib/ACmb+4v3v/H/AOBaAPnLxl4s8AfHb9oz4lXPjTxPpulaDo+kS+HtDW+n27rr&#10;7v2hf9197f8AfFe3f8E7/icPGXwZm8NXNytxqHhW5+xEo+7fbt80Tr/s/fX/AIBXQ/Bv9i/wN4A8&#10;D2+m+KNB0XxnrrSyz3eq32nozyM7fdTd91al+G37Lp+Efx+1vxl4WvrLTfCWr2f2efw5DbbPKf5T&#10;uTHy/eT/AMfagDzn/go9qlyfDvw88PSztb6Fq2uqmoujbNyLs+9/30zf8Ar2r4lfA34WXnwrutD1&#10;7RtN0TwvZQKDdwxJbtZqv8ay7fk/3q6H44fBXQfjv4FuPDOvpJHCzCWC6gOJbeVfuutfP9/+xj8R&#10;/Ful23hbxb8a9Q1jwJbsv/EvWzRLiVF+6jy/xf8AA91AHCftYWejTSfs+eAtN1WS8+HF5qMUT3P2&#10;zz0uIvNii+aX+LYjt/33X0n8afg34DvPgj4l0qbQNLsdNsdKuJYJIrRE+yskTMro38OKd8VP2X/B&#10;/wATfhdpXgqSGXTLXRlX+ybq0b97Zuq7A3+1/tV5Rf8A7HvxV8VaSnhjxR8cr3UvBqqkTWkNhsuZ&#10;Yl/geXf83/A91AHzzq2vajr/APwTbsV1OWSZLHxGtpavN1EK7vk/4DuZfwro9F17U/2f/Anj/wCD&#10;3ie5abRNe8OXGq+F76YfI2633S2//oXy/wB5P9uvp/4tfsq2fi79n/T/AIW+Fr2Dw9p9hPBLFNNF&#10;5u7ZvLF/7zMz7qs/tAfsw2Xx0+EuleGZruKw1rSY4vsOreVv8p1VUf5f7rqv/oNAHxx45v7mb9j/&#10;APZ/8PS3TWfh/WdVlTU5lbZ8q3HyI/8A327f8Ar6j/aA/wCFefCX4d2Hhaf4Vah4k0DUraWJf+Ec&#10;0uKVrVUT/Ws38LfN9+trS/2S9Iv/ANm7SfhV4qu/7STT9zR6laL5TxS72ZXTd/vVxcf7Knxjh0se&#10;GV+PV9/wiSr9n8n7Av2vyv7nm7t33f8AaoA9B/Y58Q+E/EXwU08+CrHVrDw/Z3MtrFFrEyy3Abh2&#10;+dW+781eA/t6eAR8UP2iPhP4TFz9ibVLO4gW4/uuXyv/AKDX1j8DfgxpHwJ8BWvhbRprm7gilaaS&#10;4uny8srfeeuV+Kn7P958Qfjp8OvH8OsQ2dv4V3+bYvDuefc38Lfw0AfE3xg+LWpeKv2fdC8C+Lt0&#10;Pj3wb4pt7K/hmf55YlSVIpf9r+7u/wDi69g+NGnwfEL9uH4ZeEfFSfaPCsGjrdwWM3+qnl/et8yf&#10;xfMiL/wGvQP2m/2K7f48eNNH8VaTqsPh/WLfat800HmrdIv3Pu/xLXd/Hb9mPSfjdY6LdNqd14e8&#10;V6Id2na3p5/excfcb+8u6gDxj9rzxR8MNJ3eFPFfwq8Q3mmacsFxFr3h6wighg/2EuP4f7rLXN/t&#10;ha82o+EP2eNZ8L2M1y0t9FcadY6hP+9l+S38pZX3/e+7826u81X9kD4nfESxGh/EH423ur+F/l82&#10;xsbBInnVf7z/APxW+u4+K/7Lv/CbWvwtsdF1dNL0/wAE3sU6R3aNK88SbPl3f3vkoA+cP2vviD8c&#10;vEHwU1Cx8dfC7T/Cvh9rm3aXULfVre4dW3/KuxZWrQ/aym1K18Qfs0XGi6ZDrerRLA9pp9wyIl1L&#10;/o+yJ3b+Fmr6l/aY+Ct18evhZdeErPVI9ImnuYp/tMsbOvyNn7tcF8dP2XfEXxKf4aXmg+LLfw9q&#10;3gyNPJu5rTzt0qiLY6L/ALyfxUAU/Bnif44X3izSLbX/AID+H9G0SS5VLzUIdTtZngi/idEWWvqC&#10;a3iuoXilRZYmG1kZflavjj4b6L8YviPcXUvh79pGy1q30m8+y36w+HUTY/8Ac+Za+zF3UAfEv7Rm&#10;i6fb/ttfAu3israK3lT97DHEio371/vLXR/8FGNOtdL/AGdI1sbSG2VtatW2Qxqu75Xr0b4ofs8X&#10;vxC+Pnw9+IcGswWdr4ZX97YvEzPcfMzfK38P3q0/2n/gbeftAfDePwvZ6rDpEq38V79ouIfNU7N3&#10;y7f+BUAfNnxj+Jf7QGpfATxBp+vfCTTtK8NSaT5Vzq0OtQStFFsX59vm7v8Ax2uA+Ll5Nc/ssfs3&#10;+Gp7mSz8P6zOiai6N8uxHT7/AP327f8AAK+7vih8Mbj4gfB3WPBUF9FZ3N9p32Jbtk3Iv3fm2/8A&#10;Aa4W5/ZR0XxN+zvoHwv8UXRvG0i3RINUtE8t4pV/jTdQB0vjf4J/D+5+FWq+HpfDmk22hxWEpTZa&#10;Ivk7U/1itj73+1X59/29qesf8E79QtryWWa007xdFaWEr/wRbEfZ/uq7t/31X05cfsgfFrWND/4R&#10;PVfjpfXHgzb5TWi2H+kNF/ceXfvb/vquy+J37Imna/8As8WXwq8J3UWhWlrcxXC3V1G0vmsn33bb&#10;/E1AHzHoPiDU/wBn/wCH/j34ReJbpptC8QeGbjV/C19N/txfPb/5/iX/AG6yvH2tahY/8E+vhVps&#10;MzW2m6pqssWoTI38C3Fw6/8AAf8A4ivsX49fsw2Hxy+Eej+Frq7hs9a0mOL7Bqvl7tjIio/y/wB1&#10;sfotN8L/ALLOkn9mnT/hL4suV1i3t1b/AE60XynWTzXlR03fdZd1AGP8YLP4efBX4XaX4ei+F954&#10;t0DUI2tfJ8PaZFcSoqp/rXb+9/t1Z/Yp1/wZr/whlg8C6frGnaFY6jLbiHW51ll83ajv9xtu35/u&#10;/wC9XJWf7J/xh0TS08OaR8edQtvCSr5UUT2CtdxRf3Fl3bv/AB+vaPgF8CdI/Z98Enw5o15dX8c0&#10;7XdzdXbfPLKyquf9n7ooA3PiloVhe+AfE9xPZW01wuk3W2aaJWdf3TfxV89/8E5dE0+8/ZztLmex&#10;t5rhdVuts0sSs/3lr6h8VaO2v+GtV0uKQQveWktusp/h3rt/rXm37L/wOvP2f/hinhW81SHV5ku5&#10;bj7Rbw+Unz/7NAHyt8Ev+R6/a1/69bj/ANDuq86/Za1vV/2crDwZ8TZZZLnwF4qupdI11P4LOVZX&#10;SKX/AD/t19eeA/2UtQ8H+IPjFqEniG3uU8eRypAiQOv2Xf5v3/n+b/W1rfDP9l208L/s5yfCbxNe&#10;Q67az/aPNvIYfK/1rsysq/3l4oA8u/4J8zR3Pi744TxMHil8Rbkdf4l33FfZ9fO/7I/7L97+zNY+&#10;Jra616HXE1aeOWJobfyvLVN/Df8AfVfRFABRRRQAUUUUAFFFFABRRRQAUUm6loAKKKKACiiigAoo&#10;ooAKKKKACiiigAooooAKKKKACiiigAooooAKKKKACiiigAooooAKKKKACiiigAooooAKKKKACiii&#10;gAooooAKKKKACiiigAooooAKKKKACiiigAooooAKKKKACiiigAooooAKKKKACiiigAooooAKKKKA&#10;CiiigAooooAKKKKACiiigAooooAKKKKACiiigAooooAKKKKACiiigAooooAKKKKACiiigAooooAK&#10;KKKACiiigAooooAKKKKACiiigBOKrXF1HZxPLKypEq7mZm+7U6/drwL9pb4iNptmvhe1VQ17F5tz&#10;Lu+7Fu+5/wACq6ceaXKcmJxEcPT9pIzfix4f8X/FTV/+JXBbXOh2rbYPJvIv3v8AtN81ed3HwJ8d&#10;W/zDQWm/3J4n/wDZ64JHlhZJYmaF/wCF0bZXe+GPjp4u8KokUd8t/br/AMsbtd//AI/96vZ5akI8&#10;sD4mVbDYipzV+Y5zUvA/iPR03Xei6hbIv8bQPXvPwB8beLNaZdN1Cxa50a3i2JqDrsZSv8H+1XX/&#10;AAi+Ktx8So7gz6LJZ/Z1+e4V90LN/dWvSwqxjhVT6CuGpW+xKJ72CwUYfvKVT3TC/wCEH0Rte/tv&#10;7BB/ae3b9oxzW+se0U7il7Vw8x9BGEYfCFLRRQWMqGa2iuF2yqrr/darNFAHmPxu+H138RPDEVvZ&#10;SxpdWsvnqj9Jfl+7Xk37P3w61y38cTahewXOmQaduRlZdnmt/d/3a+o/Q187ftXftheHf2V9N01N&#10;QsLjXtc1Tc1rplnIqHYv/LV3b7i7/l/iraNaUafIebUwNOrXjXPopPuU+vhP9iv9trxr+058bvEG&#10;h6vp2l6V4ftdJe9tbSxV3lV1liT55Wf5/v8A9xa+6X+5WJ6Q+ivlL4+f8FEPhv8AAXxf/wAI1cW2&#10;p+KdWi/4/IdE8p0tW/uOzuvz/wCzXsXwT+Pfg74/+FRrvhHUftkKMIrm3lGye1fbu2SJ2NAHpdFF&#10;FABRRRQAUUUUAFFFFABRRRQAUUUUAFFFFAFa4uEtreSWRtiRruZq/DH9pr4w3Hxt+L2t+IDNI2n+&#10;b5Vjbs3yQRKqr8v/AHzX7WfEyZrP4eeJpl+/Hp07L/3w1fz+fxvX1ORUoznKZFQK9m8AfD2XwM3/&#10;AAkPirU7TQUl06WWxsZvnlut0XyfIv3d/wDt1w/wftorz4q+Eop4lmibU7fcj/xfOlWPHmrT634y&#10;1u8um3yteS/8BXe9fXcsqtTlOb4feND/AJpHrDf3tTi/9ArzmvRl/wCSN6r/ANhOL/0CvOav7Uh6&#10;n3B/wSy/5KH4q/65Wv8A6HLX6lr9yvy0/wCCV/8AyUbxX/1wtf8A0OWv1LX7lfnubf73I6YfCPoo&#10;orxygr5x/wCCg3/Jqfi3/rtZf+lUVfR1fOP/AAUG/wCTU/Fv/Xay/wDSqKgD1H4D/wDJFfAv/YEt&#10;f/RS13tcF8B/+SK+Bf8AsCWv/opa72gArG8SeILLwnoOoa1qUv2bT7CB7meTYz7Y0Xcx2rWzUFxD&#10;HdQPDLGssTrtZHXcrUAfPH/Dwj4Gf9DdP/4J73/41W9YfthfCu+8B6l4xt/EcjeHdNvI7C5u/wCz&#10;5/kldflXZs3fpXhv7VnhvS7P9q/4B20Om2UVvcXT+bDFAipL+9T7y/xV1f8AwUQ0Wx0X9mW9Wxsb&#10;e0RtVs9y28Spu+9QB1dt+398D7m4SNfGLJubZvm0y6VP++vKr0Xxn8efA/gLwbpXizV9bjTw/qks&#10;cNpfWsT3CSs6M6j90rf3Gr4S+Knxg8bJ4H0fwB4l+EvhnwgniWwW0sde1BkeHbsRfN3p8qP9xv8A&#10;Zrrf2pPhlcfB/wDYz+HHhW61BdRuLLX7fzLiH/VbmS4f5f8AZ+agD7e8ZePdG8A+D73xNrd01no1&#10;nEs09wsLPtVsc7V+b+IVyXhH9o7wD448VWHh3Rdaa51XUNOXVYIXs513WzJu372Tav8Au5rmv2wJ&#10;Ff8AZL8Z/wC1pkX/AKNir5xvPButeFf2M7f4lNq/naxb+FINK0yKxtfs/wBitZ5YklZ3375Zdny7&#10;/l/3KAPTfjR+034F0f4jeHbnSPi6um3Wl3ixarpMUFxdafeQfxo7RI6o3+3XsGoftPfDXSvDei64&#10;3ieG40rVrr7FZ3NpFLcb5/7jbV+Rv96uI/ZG+D/gix/Z68KzxaFpepS6vYJcX11cWySvO7Z3q27+&#10;79z8K+e/hL8IdI1X9sj4i+AbG5ntvAljKmry6dabfKa4iliZIv8AYTe7/d/ubaAPszw58fvA/ir4&#10;kat4C0/WjL4r0tmW6sXglTGz7212Xa//AAGr958ZPC1j8TrL4fy6iyeK7y1+2QWX2WXa8XzfPv27&#10;P4G/ir86vFXhPxPN+0n8ZPHngyd08QeCdY/tJbRP+W8G7bKn/fH/AI7vr1vwf8TtK+L37cvw38W6&#10;Q/8Aol94WffF/HFLsuFeJ/8AcagD6k+KH7SHw6+Dd0lv4s8T2+m3bJu+xqjzz7f9yJWapfhb+0J4&#10;A+Mzzp4Q8R22q3EK72tdrxXCL/e8p1VttfLv7Dvh3R/iR4o+KXjvxdp8GteL49WZNl7Es72qfP8A&#10;c3f98/8AAKPDPxN+EmrftOeGNUt/h34x8G+L72X+z7ZntYrKxuG+ffLKiv8AP9/73+5QB9wapqcG&#10;i6bd6hdN5dtaxPPK237qKu5j+leAf8PBPgbu2/8ACXy/+Cm8/wDjVemfHjVtT0T4R+KrnSNHbXb3&#10;7DIn2JLhIMoy7Xbe391Szf8AAa+TP2BZL/WvhjpWg33wutdV8L3F1eed4ruLm1dF/wBj7Oy+a3zf&#10;L/wKgD7O8D/EDQfiPoEWs+G9VttY02X5Vnt3z82OVb+61cT8Tv2nPhz8IfE1n4f8U+IP7L1e7hWe&#10;K3+yzS/Iz7FdnRGVfu/xV88fsevb+AP2jPjp4XsG+zeEtNf7UkW791b7Zf8A4h//AByvE7zVfA/x&#10;+X44eM/FXijSdK12/wD9F8M2moXSJL5UGx02o/8Af2In/A3oA/TDxZ4w0nwV4Vv/ABFqt19m0iwg&#10;+0z3Cqz7Y/721ag+H3jzRviV4R0/xJ4fuWvNHv1doLhomi37XZG+Vvm+8rV8o+Ffit/wtT/gnv4l&#10;nuZvO1XStHl0u+O7598SLtZv95Nn5163+wv/AMmpeAf+uFx/6VTUAd/dfGLwrY/FK1+Hs+osniu6&#10;tftsFj9ml+aL5/m37Nv8DfxUeOPjF4W+HOveGdH1/UHs9R8R3S2WmQrbSy+dKzIgTcq4T5nX71fI&#10;37QOu+KvDf7e/hy98GeHo/FOvr4aXytMlukt1kTdcb/nauZ+M/jT4m+LPjr8Cv8AhYfgOHwV5Hie&#10;1Nn5Wopdef8A6Vb7/uM23+CgD7g+Jfxj8HfCHTUvvFmv22jxy8RJKd0kv+4i/M1cx8Ov2sPhb8VN&#10;XTS/Dniy3udSk/1dpcwy2ssv+4JUXdXzvo+iaf8AFf8A4KH+LrPxnBHqNr4c0tX0nT75N8X3Ivn2&#10;N/11d/8A9mr3/BRTwD4b8P8Awv0vxjpVja6J4m03VbdLW90+JLeVlbf8u9f7u3d+FAH1l44+Inhz&#10;4baG+r+JtXtdH09fl866lCbm/uL/AHmrgPAf7Xfwn+JmvRaNoPi6CfU5W2RW9xBLb+a/9xPNVdzV&#10;83fEqVvi5+1p8EPDnjOJZtFl0CLU5dPm/wBVLdPE7ujr/vIlfQfxs+Bvwm1yy8P33imKx8Kf2bfx&#10;NZ6hYyRWD+b/AARb9v3f4tv+zQB63ofhXR/DH2ttI0my0v7U/nT/AGK1SLzH/vNtHzNXPeBfjF4W&#10;+JWreI9O8Oai97d+H7r7JqMbW8sXlS/N8g3r833G+7XaWu37PH5b+Ym35X3bt1flfpXiT4m/8Jl8&#10;dfCHw00yea41TVbi61HU7dtktrbxPL8iN/Az7v8Ae/uUAfoR4c/aK8DeLviBd+DND1d9V16z/wCP&#10;pLSzmlhi/wB6dV8r/wAerV+Hvxi8LfFb+2j4X1FtQ/se6ayvQ1vLF5co/g+Zfm/4DXi/7AM3gi5+&#10;B9rJ4Wsls9UV/K1zzWDXDXX953/u/wB2vAf2ZPHHxW8J6x8UIPh98PLbxtZS+JLh7q4uNRitfIbc&#10;/wAm1nTdQB9y6L8YPCviL4ia14IsdQefxNo0Sy31p9mlXylbbzv27W++v51zfxI/at+F3wn1b+yv&#10;EviqG11Nf9ZaQQS3EsX++IlbbXzD+z54m8VXP7Tvxt1zxFoa+HfFaeHmuJdJhnS4SKVFi2/Mv3v4&#10;a6H/AIJ3+B/Dvij4ea54z1ixtde8V6lq0y3V3fRpPKgwr7fm+7u3M340AfUPwz+M3gz4wafJeeEv&#10;ENprCxf61ITsli/30b5lqv8AFj44eEPgjpdlqHjHWP7LtLyX7PAVglld327vuIrNXyp4s0HTvhL/&#10;AMFBPAkfg62j0uHxBZ41TT7JNkT7ll+fYv8Aubv+AVS+MXjLwP8AFz9ryXQvGuvabpXgrwfpNxb/&#10;APExuUiS4vZV2vt3f3d6/wDfqgD7e8G+LNL8deF9M8QaNcLeaVqECXFtcBSu9G/2e1ZnxM+Jnh74&#10;R+FJfEfia9bT9JikSJplgeXDP8q/Ko3V8xf8E7viFFN4d8V/DeXUYdRfw1qErWFxFLvSezZ9u9G/&#10;u71/8i11v/BRr/k1/Vf+wjZ/+jaAPfdU8b6Ro/gqfxVd3TJocFn9vkufKb/UbN+/b977tUPDPxS8&#10;NeLvAcXjHTtViHhuWFrgajdK0ChF+8zbwu2vj3xl8VPjpefs+6np1/8ACCzs/DD+HfIl1gaxEzra&#10;/Z8eds3/AN35ttec/EvV762/YX+CmjLPJZ6Vq2p+TfOnybk3y7Eb/wBD/wCAUAfXn/DdPwV/tr+z&#10;f+E3g83ds837HP5P/f3Ztr2q31/TrzRU1eC+t5dNeLz1u1lXymixndu/u1503wF+Hn/Csv8AhGP+&#10;EX0ltEWz8r/j2Xf9z/W7/vb/AOLd96vz40Xx14g0v9hnxvo1tezT6bb+KYtLhud33LV0811/3dyr&#10;/wB90Afc15+3F8F9P1z+ypPG9s9xu2ebFBK1v/392bP/AB6va9L1az1zS7e/sLqK8sriPzYri3be&#10;kin+JWrxvwV8B/hvJ8BdK0CXQNLbRLrR4mnvPIi8198W95fN2/e/i3V03wJ8L+D/AAf8OdP0fwNq&#10;x1vw7bvJ5Fw979r+8+5k3/8AstAGN8TP2tPhj8IfFEnh/wAVeIpNM1VYklMKafcS4Vvu/OiMtZHh&#10;n9t74PeMfEGnaHo/iiW61PUJlt7WH+zLpN7t/tNFiup/aG8O6bcfBT4i38+n2k17F4b1FkuJIFaV&#10;dtrLt+avMv2AfDulzfs2+Gb6TTbR7xZrhluHgTzf9a38VAHtPgT4weFviXqniKw8Oai1/deH7r7J&#10;qKNbyxeVL83yfOvzfcb7tc14u/ae+HPgfxJ4j0HW9dktNS8P2sd5qMX2Gd/Kjbytr7lT5v8AWxfd&#10;/vV45+ws3/Fy/j+v8f8AwkSf+h3FcVqXhPUvHX/BQD4laNpurW2jx3WhQQ3lxNZpdP5XkWu4IjNt&#10;3f7Tbtv92gD7Z8K+LNN8Z+G7DXtJna702/gS4tpvLZN6N907Wrj/AIf/AB+8D/FLxFrWieG9b+36&#10;rorbby2e3liZPmKfxJ83zL/DXW+DfC1l4J8L6R4f01WTT9Lto7WDe25tqIFG7/ar8ufh7Z+J/AHj&#10;Lxx8ZPDTSXKeFfE0tvq2nL/y8WUrvv8A8/7jfw0AfpTpnxk8Lav8SdU8A2uoO/irTYFuLmxNtKux&#10;GVWzv27ejp3/AIqX4b/GTwr8XINUm8Lag+oR6ZdNZXTNbSxbJR/D8618ufAnxdpnjz9vbxt4h0Wd&#10;bnStR8N2txBN/eVorWvO/wBlTx58WfCVv49g+H3w5tvGeny6/cPPcS6nFa+VL/c2M60AfcmjfGnw&#10;nrvjTxF4TsdUe413w9EJdStzayr5K/7+za3/AAGuU/4a0+GbfDm48dLr8n/CNwaj/ZT3jWNx/wAf&#10;Gzft2bN/3f4ttfOX7MOreINc/aT+ON94p0VfD+v3Gj77nTEnSZIG+T5d6/erwuz3/wDDv3WNv3/+&#10;E+X/ANJ0oA+htA/be0W18dHV9X+L2m33hq4mlEvh+Hw5dolrF/yyeK48je7/AN7f8tfR3jL9pb4e&#10;/D3w94a1/X9cex0rxGvmaZcG0lcSrsVvm2r8n31+9XgOg+L/AI4roVglv+zd4duYBbRCO4bUbX94&#10;uz7336yv+ChXh3/hJrP4K6Lcx/2V/aWpvaywxbf9H3rAvyfw/LQB9aePPit4a+GfgmTxX4i1A2uh&#10;r5ebqGJ5/vfd+VA3510mi6xbeINHsdUsZPOs72FLiBtu3cjLuX9K/NP4i+PtX8N/s2eOPgr41k2e&#10;KfCt5a/YZnb/AI/bDzU2Mv8Ae2fL/wABdf7tfoZ8Hv8AkkXgj/sB2X/pOlAHZUUUUAFFFFABRRRQ&#10;AUUUUAFFFFABRRRQAUUUUAFFFFABRRRQAUUUUAFFFFABRRRQAUUUUAFFFFABRRRQAUUUUAFFFFAB&#10;RRRQAUUUUAFFFFABRRRQAUUUUAFFFFABRRRQAUUUUAFFFFABRRRQAUUUUAFFFFABRRRQAUUUUAFF&#10;FFABRRRQAUUUUAFFFFABRRRQAUUUUAFFFFABRRRQAUUUUAFFFFABRRRQAUUUUAFFFFABRRRQAUUU&#10;UAFFFFABRRRQAUUUUAQyusMZd22KvWvlbxZqnw31fxZf6tql9rGpTyT/AOqt1Xyvk/gr3b4xao2j&#10;/DTX54naKX7K0Suv8O75f618Vabpt5rF/FZ2cElzdSt8sSfxV6GGp394+ZzbEShKNKEOY960vxz8&#10;Ho4lX/hHWT/auLVG/wDZ673w3efDHxTMltp1lo0lw/3bd7ZN7V47oP7M/inVVSS8e00pf7krb3/8&#10;dr2D4Y/Amz+HuqS6k2oNqV20XlLuiVVX8qVT2a+0LCfW5Sjz0o8p6VpmlWmi2aW1lbQ2lun3Yok2&#10;qtXT1pPmpW61wH0y2FpaSvLvjl+0P4I/Z78Ow6x4x1NrNLhtltawx+ZcXLf3ET/gVAz1Kivze8Sf&#10;8FhdMjutugfDm8ubT/ntqGopE7f8AVH/APQq2fAf/BXbwhqV5HB4s8GaloMTfeu9PuUvUX/fT5G/&#10;9CoA/QiiuZ8A+PNG+JXg/SvFHh+7+36PqUHn29wF2ll/3fWvIf2kv20PAX7NMkFlrhvdS8QXUH2i&#10;DSbCL52T+8zt8q//AGNAH0DX5W/8FgP+SoeAv+wPcf8Ao2ukb/gsQ32r5Phkv2fd/FrHz7f+/VfO&#10;/wC3F+034d/ae8ReENZ0KyvdOew0+W1u7S9Rd6SM+/5XX760FHo3/BI//k4TxH/2Lsv/AKURV+t8&#10;33a/JD/gkf8A8nCeI/8AsXZf/SiKvtX9oj9vTwV+zX48t/CfiLRdd1HUJrNL3zdPiiaMIzsv8Tr/&#10;AHTQSfkf+0D8KPEvwf8Airrvh7xLFPNdxT71vnifZeK3/LVXb71fef8AwSP+HOvaFY+OvEuo2dxY&#10;6VqJt7W1W5idPPdN7u6bvvL89dFf/wDBV74P6psF54I8RXm37v2iztW2/wDfUtfSX7NH7Snhz9pr&#10;wjqOueGtO1LTbXT7z7FLFqKIrF9iP8ux2+X5qCj2eik3V82/tGft3fDz9nPVpdB1P7drXiZYkl/s&#10;vTYvuq33d8rfKtBJ9J0V+aM3/BYhheP5Hwy/0Td8vnax8+3/AL9V7f8AAX/gpN8N/jHrVjoGoWl9&#10;4P168lSK2t77bLbyuzfIqSp/7Oq0AfX9FVbiZhbs0CedKq5VN23dXz5b/tYJY2Gg6h4o8Lt4e0nW&#10;Nbn0OK6/tFLjy5YmlSV3+Rdq74tv/AqAPo2iuF+DfxCT4qfD/TvFKaVcaKL97hFsrtt0qpFcSxKz&#10;f7wTd/wKu6oAKKKKACiiigAqOVvLjZqkqvef6ib/AHaa3A/Lj4kf8FJvGVxLr/hxvD2n/ZJFls2f&#10;zfn2/d/uV8QfxV9LeOf2Lfifc6zretLpUCafvlut8zOnyr8/8SV801+jYGOGjD9wc0jW8H+IW8Je&#10;KtK1pYFuXsLpbhYXbZu2v9yvUPDfiHwd4/1nULaXwS1hcXFrPcLcJq0r7Zdjvv2bK8p8PaDc+J9e&#10;0/SLHy/td/OtvF5zbE3NXsHgz4V3ngbWb3UNT8Q+HfKt7O6RobfUUeXd5T/JsrulKMZf3hnK/wDN&#10;G9Y/7CsX/oFec16L/wA0Z1b/ALDFv/6BXnVa/akZyPuD/gle+z4keJV/vQW//s9fqWv3K/LL/glk&#10;n/FzfEDf9MIv/atfqav3K/Pc2/3yR1Q+EfRRRXjlBXzj/wAFBv8Ak1Pxb/12sv8A0qir6Or5x/4K&#10;Df8AJqfi3/rtZf8ApVFQB6j8B/8AkivgX/sCWv8A6KWu9rgvgP8A8kV8C/8AYEtf/RS13tABRRRQ&#10;B4V8ZP2e9Q+Jnxn+Gvja21e2s7fwrcedLaTRMzz/ADq/yt/D92tD9p/4J3v7QHwsm8KWOpw6PcPd&#10;xXX2i4iZ0+T/APXXsXmUeZQB5H8XPgDpfxh+DMXgfV3Rbi1toks9QRf+Pe4RNqyrXGw/su6h4s/Z&#10;0g+F/j7xAurS2Mqf2drGnxsssCp/qtyt97ZuZf8Adr6N8wUvmUAfHGrfse/Fnxh4fh8IeKvjTJqX&#10;gdAqNaxaYiXEqL91Gf7zf8Ddq+nF+GugP8NV8Dy2Qm8O/wBn/wBm/ZZT96HZtx+VdTNMkK7pGVF/&#10;vNTt6+Xu/hoA+QtL/ZB+KHw1gutF+G/xmudE8KTu7rp99YJNLb7v7r//ABOyvVf2d/2a9H+AVhqk&#10;kd9ca94i1eXztS1m8X99O393/d+9Xs0MqzR7lOfpUtAHhXwm/Z9vfhz8aPiT42udVgvLTxZP50Vp&#10;FEyvB8275v71cH8Pf2JYvhl+0s/xF0PVbaHw7unePRPIbfE0sTo6K33du5q+saKAPlzxp+yLq9l8&#10;QtS8cfCnxxdeAdb1Rt+oWpt1ntLhv7+z/wDao8C/sk+IJPiVo3jz4mfEK+8a6/o777GGG3W3t4j/&#10;AJz8qqlfT8knkpuY/Kv3q4Twp8ZvCPjjVU07R9TN5etG83ki2mQ7FK/P8yD5TuG1ujfw5oA6XxXp&#10;L+IPDOraTHL5Mt9aS2qu38G9GXd+tfI3w/8A2Svjp8MfDCeG/DXxm0/R9E3tL9ni0dHZHb721mXf&#10;/wCPV9p0UAfL2gfsgz+Cvg74z8MeHvErT+L/ABamzVvEmpxtvk3ffXYp/us/8X8VR6F8AvgX8H9H&#10;8FeEfGOjeHb7xPqKraQXV9YB5dSuP4j93+838VfT0dxHMNyOrr/stWLrXh/w/r1/a3mp6Xp1/e6Y&#10;3m21xdQRSS2rf30ZvuUAfNeg/sbap4Pt/i5oeh6/Y2XhXxtAyWWnfZm/0Ft3yf8AAVRnX/vmvbv2&#10;fvhlcfBv4Q+HfB93fR6lcaXHKrXcSbFffK8nT/gdegLcK0mz5d2N33qnoA8N1j9n+91T9qbR/isu&#10;qwR6fYaT/Zraf5Teazfvfn3f9taT48fs/wB78XPiB8MvEdnqkGnxeEtWi1KeGWJme4VZYn2J/d/1&#10;Ve51FLNHCu6R1RP7zNigD58+PH7K8XxG8XWXj7wz4lu/BHjfT4ti6napvSVF7OleT/Dn4Cz/ALS9&#10;5pnirxx8Yf8AhaGgaPdbItO0+x+y27S/I+1/lT/Y/h/4FX2t58VxGxVlePox3fLWZ4V8L6D4U01r&#10;Xw/pNhpFizeb5Wm26RRMx/i2pQB5f+0B+zXp/wAbo9F1C11W58MeKtDffpmsWK/PF/sMv92vNrT9&#10;j/xp4+8UaLffF74my+NtJ0S4W4s9Jt7JbeJ3X/nrt/8A2v8Abr62qpJqEEJ2SSxxP/ddttAEyr5c&#10;O1Rt2rxXifwC+Ad78HfFvxI1i71WHUY/FeprfwxQxMnkKrSnY3/f2vXtW1zT9DsWvtQv7ews0+9c&#10;XMqxIv8AwJq0EfdQB83eB/2ZdV+Fn7Qus+NvCWuW1j4U1v5tS8PTQN8z/wB5X/3vnX/eda6P9m74&#10;B3vwNbxqL7VYdV/4SDWH1KL7PEyeUrbvkb869xpjvtoA8P8AA3wDvvCv7RHjj4jz6pb3Nn4jtUtY&#10;9PSJt8W3Z95v+AV57dfsb+K/AXivVda+DvxHm8DRatJ5t1pVxZrdWyt/sb//AImvq+GZJl3Rsr/7&#10;rVNQB83fCD9lGbwD4w1Px54m8T3Hjb4iXUDRwapfRbIbVtm35F/T/dqt8Hf2J/DHhXStXl8f6fpP&#10;jzxLqmoy6hPqV3Z79u/+Fd1fTVFAHzdon7KMPw9/aKsvH/ge50/w9oD2H2LUdAitmRJf77Jt+Vek&#10;Tf7yV2f7Tnwbvfj18JrzwhYalDpdxPcwTi4uI2dV2Pu/hr16meZQBwHi34b3PiL4KX/giK8jhurr&#10;Rf7KW7ZPkVvK2b9tefaV+ynpWofs1aT8J/Fd1/aSWC/LqFou1opd7ssqbv8Aer6DqF5ljX5vkWgD&#10;4WuPg344h1+1+DEn7RRS0uLPfFov9mf6a9ntb/lr/d2o/wAvm19EaD+y34I0L4I3HwxS1kuNCuV3&#10;XUjv+/ln4/fb/wC/uRf++a9D/wCEZ8P3niBPEC6Vpk+txp5S6p9nia4VP7vm/e210f8ADQB8b/8A&#10;DHfxTtvDjeB7T42XafDxk8r7E+nI10sX/PLf97b/AMDr6S+FPwv0P4P+A9K8K6DEUsLFPvy/fldv&#10;vO/+01dvVdLhJm/dsrj7u5WoA574leF5PHHw98UeHYJltptX0y6sEmZdyxNLE6bv/H65L9nD4R3f&#10;wN+E+leELzUIdUuLNpXa5t4mRG3vur1aigD40+MfwLvPgz4q8R/E/wAH/FX/AIVnbaxOp1NLyx+1&#10;W7ys3+6/8e9vu/x16H+zb+zv/wAK91rVfiDrPi2bxt4q8SwLv1Z4/Ki+ztsZdif7W1K9u8Q+HdJ8&#10;VabJp+taVZ6vYOdz2moQJPE23/Yf5avWVrBY2ccFtEkMEa7Y44l2qq/3V/KgCzJXg/7P37OM3wkX&#10;4gw6zf2euWvirUXu2t0gZUSNt+5H3fe+/XuM19BA22WaOL/ffbSJqFtM21J4nf8AurJQB8xfs8/s&#10;at8AfjH4g8VWOtRXehXkEtvZ6f5bebAjOjLvf+L7ldx+zL8A774D6f4rtr3VoNVOs6q+pI1vEyeU&#10;rfwV7ImpWztsWeN3/uq1WPM2x7m4oA8I8G/s86h4W+N3xJ8dS6vbz2viy0+zxWixNvt/u8s3/Aa8&#10;qg/YU1uP9nG9+Gv/AAlNh9un8RLriah9lfykXytmzZ/er7JS4WZdyMrp/eVqWKZLhd0bK46ZVqAP&#10;la1+Bv7S2n2cVtB8dNMjihjSKJf7At/lVf8AtlXQfFD9m/xT8VdL+FDav4qtLjWvCV59r1G+e12f&#10;b2+T7ir9z7lfQsl9BC2xpY0f+6zU/wC1R+Z5e9fN/ubqAPmz9rT9ke3/AGkf7KvtPvoNC8R2H7r7&#10;dLGzJPb/ANx9vo33fq1e9+B9Ak8KeC9C0WWRZpNOsYLNplHDmOJU3f8AjtbEt1HAm6V1Rf8AaapE&#10;betAD6KKKACiiigAooooAKKKKACiiigAooooAKKKKACiiigAooooAKKKKACiiigAooooAKKKKACi&#10;iigAooooAKKKKACiiigAooooAKKKKACiiigAooooAKKKKACiiigAooooAKKKKACiiigAooooAKKK&#10;KACiiigAooooAKKKKACiiigAooooAKKKKACiiigAooooAKKKKACiiigAooooAKKKKACiiigAoooo&#10;AKKKKACiiigAooooAKKKKACiiigAooooAKZT6KAPPPjNfaPp3gmefXbSa/sfOj3QW7bXZt/y14M/&#10;7QE+j2/2PwpodloVov3c/O7V7l8fNP8A7Q+Fus/9MEWf/vlga8C+G/wJ1bxotvf3x/s3RWbful+/&#10;Kn+z/wDF16ND2fLzTPmMf9Z+sKNApL8aPiBrl7DBbazNJNI+1Ire3Rd3/jlfS3whs/E1n4ZceK5p&#10;JtQaVmXzWRmVPT5a5238T/DT4R25trO5tUnUfObdfPmb/eZa7T4f+PLH4g6Q9/YRyRRJK0W2X73F&#10;Y15c0fdidOBp+yqfvavNI6yiiiuQ94wvFviSz8G+F9X1y/bZZ6ZaTXk/+4iFmr8A/jV8Z/EXx28f&#10;XvinxJdySzynbBCPuWsC/diWv2W/by1KXSf2TfiLPA7IzWCxHZ12vKiN/wChV+GUMPnXEUX95lSg&#10;o/Rj9lH/AIJlaT4q8FWnib4nzTTf2tBFdWOmafO8TxRMgZHlb+9z92r/AMVf+CS0N34i0+5+H/iN&#10;bPSpbuJb2x1JWd7e33/M8Uv/AC1Zf7rbelfovotjDp2jWFnAuyC3gSKNV/hVVC1pUEnlAs9F/Zp/&#10;Z+uI9PhEWkeEdFd0VF5l8qLdu/3nf/0Kvwj8ceO9e+KXi6/8SeIrttR1zU5d08o/ib+BE/2P4K/a&#10;L/goRfT6f+yL4+kgkZHkgghcp/ca4iVv51+MXwutlvPiX4SgZVdJdYs0bf8A9fCUFH6XfBP/AIJW&#10;eDLPwXFJ8SLi71fxBOvmMun3DW8Nt/sD+/8A71fIP7c37MOkfsyePtH0/Q9SnvtM1m2luoobhfng&#10;2vs27v4q/btPuV+V/wDwWD/5Kd8P/wDsD3H/AKNoJOf/AOCR3/JwfiL/ALF2X/0oir7D/ac/YI0X&#10;9pf4hW3izUfE13o1xFYpYi3gtvNTaru2776/36+PP+CR/wDycJ4j/wCxdl/9KIq/XOgD+fH9oj4X&#10;23wX+NHirwVaXsuo2+jzpEtxMu15d8SP93/gdfoz/wAEhf8AkivjT/sYT/6TxV8Qft6/8nefEr/r&#10;8i/9J4q+3v8AgkH/AMkV8af9jD/7bxUFH0N+2B8bJv2f/gTrfiyxVH1VJIrWxST7pnkbH/oO6vw/&#10;0qw174u/EG0s/PbUvEfiDUVi+0Xcvzy3Er/fd6/TT/gr5fzw/CLwRaoxEUuus7oP4itu+3/0Kvhf&#10;9h+zj1L9rL4ZwSLvVdV80f8AAYnf/wBkoA+8fBv/AASp8AQ/DWC08S3eoXXjNrY+fqdncMsUUrf3&#10;Iv4lT/x6vzf+O3wd1f4AfFHVPBWr3MNze2PlTJd2/wAiyo6b0df++6/oTr8d/wDgq9axW37UFpIv&#10;35/Dtq7f9/bhKCT69/4JofH/AFX4yfCnUtG8SXr32v8AhmeO3+0S/fltXX91u/2l2utfQT/AvwfP&#10;pdrpV3pX27TYLq8uvsd23nRSPdO7zb1b7y7pWr87f+CQeqzw/Fzxxp6t/o8+iLcP/vLcIif+hvX6&#10;tL90UAZugaJbeH9PSysoxFbIzsqj/adnP6tWnRRQAUUUUAFFFFABRRRQBxvxe/5Jj4q/7Blx/wCg&#10;GvwDr9+/jB/yS3xZ/wBgyf8A9ANfgJX2GQfDUMah2HwZ/wCSreF/+v6KovEP/Iwan/19S/8AodTf&#10;Bz/kqfhf/r+Wq2vf8h7Uv+vqX/0Nq+so/wAQwl8J0ez/AIsnqv8A2GIv/QK80r0v/mh+q/8AYbi/&#10;9FV5pSl8ch/yn3B/wSv/AOSkeI/+veL/ANnr9S1+5X5b/wDBK/8A5KN4l/65Rf8As9fqQv3K/O82&#10;/wB7kdUPhH0UUV5BQV84/wDBQb/k1Pxb/wBdrL/0qir6Or5x/wCCg3/Jqfi3/rtZf+lUVAHqPwH/&#10;AOSK+Bf+wJa/+ilrva4L4D/8kV8C/wDYEtf/AEUtd7QAVFNH5kbLuZd3dalqjqU09tY3EltD9puF&#10;jZo4t2zzG/hXdQB8v/Hz4fQ/CnwhbeIvCmv+IX+Ikup2tvpj3msXFw+ozvKiNFLEzbHTZv8AurXt&#10;3jr4T6T8QLy3m1m+1c2kEe37Da6jNbW7P/fdYnXc1eF+G7H4tP8AECTxr4w+FkmuazCXj0q2h1+y&#10;W00m3f74iXd80r/xStXW/tAR/FLxc2n+HfDXheWbwrdQq+tXdnqtvb3cq/xWsTM3yf7T/wDfNAGd&#10;8CfD0XxG8GeN/D+s6hqXiHwXY+JJbbQr24v5ftEsEWz5PPV9zKku9Vbd2rJ8I/C3Qbr9piGHwn/a&#10;Nrovgu183U5X1O4mSe/l/wBVb/O7L8ifO3++lep+Db7xPpHw61Cys/hyPCk+l2flaLpH9p286XDb&#10;G2LvVtqfNt+961d+Afw5uPhv8PbWDVZftPiTUJX1LWbstu868lO6X/vn7v8AwGgDnv20Nq/sy+O2&#10;ePzEWzUsn9796lch4M8T6h4K8P8Ajr4Q+JrmWfUtF0i6n0PUrhvn1HTWifZ/vSRfcb/dr0n9pjwV&#10;q3xG+Bvi3wzoNst5qupWyRQQtKsW5vNRvvv8vasv9or4Q3vxP8Mwal4deK38a6Nvl0m4m+VJdy7J&#10;beX/AKZSrQBx3gH4r3fgj4M/B/w3oGj/APCQeLNe0eEWdi84t4Yoook82WVv4VXP8K11fg340eJr&#10;74xR/DrxR4Yt9D1JdDl1p7u1v/tEEyrNFEgi+Rf777t39yuLg+FfjHwVpHwf8RaPZWNz4q8MaSdI&#10;1HQru+WL7TFIqb0il+ZdyulR+B9W8QeKP2yptT1nT7PTvsfgl7d7Kxu/tRtd98jIssq/L5jbW+Ve&#10;woA9G8B/G648YfBvxF43fTI7ebSW1FVtElZ1l+y7/wCL/a2Vk6H+0BfXmofCk6losNlpXjyxZlvF&#10;mZvs17s3rB/wNfut/smuO0f4b/E7wX4L8cfDrTdA02/0fVp7+XTvEM2oqiRxXO7cksGzd5vzv/sf&#10;7dL8VPDC+DP2PdC0/Xp4tK8UeHLOyl07Y/mv/aUG3yki2feZ3+X5P79AHb6v+0Rb6PrXxHe60/d4&#10;X8GwW8Ut9E26a9v5f+XeJfu/xIn+81cf4H1XX/hP400SfxXpVzplh42uPsUUy60b3yrxt8sSXETR&#10;IsT7N6fuvk+RFq6v7Ol94k/ZkvfCmoXEUXizW5Drl/cSp+6e/aXzdjf7H3Yv91ar/Df4Q29j4m0i&#10;XVfgR4f8P3dlKsza3aanFMqyrz5sSBN/3v722gDZ0343eN/Gev8AjTR/CHgizu28NarLp0l1qGp/&#10;Z4Zdv3VXajtvOT/sr8teifBf4oQfFzwHZ+I4rOTTpXlltbqxlbc8E8Tskqf99LXO/A3wFrPgnXPi&#10;dc6vbLDFrfiqfVLFlmV/Nt2ihRX+X7v3G+Wn/s3eB9Z+HvgfVdP1u2W2u7jX9Rvo0WRZMxS3DsjZ&#10;X/ZoA5D4HzRfDH4rfFTwDcsttpkU6+KtM3/dS1n/ANbt/wBlJV/8erK+DGiX/jD4f/EL4gto0OtX&#10;/ju+nNrp+oT+RE+lp+6t0Ztny/Jvb8a0f2ovg/4s8aatous+Blj/ALWns7rQNTZ50i2WFwvzS/N/&#10;Ev8A7PXRfGj4U6vqXwa0fwn4MjjeLS57ASaS0/2db+zgK77Xzf4dyrQBy/wD8Tw6F8TNX8E6pp1q&#10;viiXTU1BdQtddfV0ltYn8ryt0oVothf7n+3RoX7Rnj3xZ4U13xFoPgG2u9P0O9vLe7a41PynuFt5&#10;XV/s67Pn+RP49vzNUHw3+Fev6T8fNJ8ZSeBdJ8D6Avhy40v7Dps8TukjTROvm7Au5m2t93d9wV1P&#10;wX+G3iDwf8HvFOharaLDqmoahq1zbwrMjblnd2i+Zfl70Aen+AvGVn8RPBej+JdNDix1S2W6h3ff&#10;UNXg3ws8H6f+0hNr/jfxysmt6X/bF1YaPoNxK32G1tYJfK3PF91pXdG3bq9T/Z88J6n4A+CvhDw5&#10;rMC22q6bYJb3USyK+1/95PlrgtF8D+P/AIIeItfXwdotj408IazeyaoulyXqWV1YXEpzKqM6bHjY&#10;jj7uKANj4h3Ghfsw/CfU9U8J+GLJLRr61WTT1ZoomM80Vv8A+gt92sn4gzXfwR03w54R8AxR2c3j&#10;HWJbKza7l/0fSGeJ5d8Sbfu7l3bP9qtD4peEPGHxz+Cuv6JqGh2vhLXXnin062fUFu1d4HSVPNdU&#10;2pudNv8AFXPeINA+J3xL8Z/DHWNZ8KWHhyw8N6x9tvLZNUS4llPkujSpt/hX+58zfP8A7NAH0NpM&#10;Nza6XawXtx9ru44VWa427fNYKNzba+VvEOhfDrXv2sPiKvxFi0Se1g0XS3s/7bZFRW2y79u7/gNe&#10;5/Df4hal468SeNIpLCK38P6PqH9m2N4u7ddOi/v2/wB1XO38K5TTvg2dU/aK8b+KvEHh/TdS0PUN&#10;M06306a9iinIli3+b8jfMv3loA+cPE1yf+GYfjOujT3d/wCALfxDbp4blmleXdB5tv5qRM33ovN3&#10;7K+i9S+OHi3wjr/hpvFfgy30jwv4gvl06C8ttR8+5tZZP9V9oiCbfm/2HatP9pr4d6r4++CWseGP&#10;C9jFNqEzWoht9yRJtSZGYfN8v3VNP/aI8Dax4+0Pwpa6JbLczWHiaw1K5R5FXbBEzb2+agDX8K/F&#10;C58R/F/x54Newjit/DUGnSx3ay/PP9qR2fcv8O3ZXl+n/HTVVuPiB471ub7J4S8K3914Zh8P2OJZ&#10;dRvEli2S/N91237Nn+1WzqXhXx34E+Onibxj4V0G08VaV4qsbO3uYJtRS0azntUdUf5l+ZWV/wCG&#10;uV0P9nrxdq3wd+Ifh7Xp7LTvE2reLJ/EOn3ELb7fzf8AR5Yn/vbd8TL/AHqAKWoeL/G/wJ8N6hef&#10;8ILY+HrLxVfKlitnrH2iLSL+f5YmuImiRUV3+9sdl3/71dtY/Gbx9qXjrxL4G0fwrp+qa54fgs3u&#10;tTuL14LJnmgDv/A7bt+/an91ao+LPDXxJ+N1honhvxR4Ys/CeiW1/aX+rX8OppdfbPIdJfKgRU+V&#10;WZfvPt6V2Pw58C6z4d+N3xZ8R31sIdJ8QHS/7PkEqsZPIt3WX5Ryvzt/FQBiab+05Zw/C3xB4o1r&#10;Rbqw1rQdQbRbzQYZVldr0OqpFE/8e7enzVR8Q/HD4geCdQ8HQeKvAun2cPibXbLSIJrHVWuBbGd9&#10;rLN8i/OF3H5Ny/LXN6p8A/EereGPipBJLbaPqF/4vXxJodxcyq0TeVsdPN2/dVtjLWV8YfFXjjxj&#10;4l+Dml674d03w9IvjTTrtrS31Nb2e68ptzSoiL8sSLvbc3+xQB9ReKvFGn+CfDl/rmsXK2mn2MTS&#10;yzN/d/8Aiq+X9DvPF1/+1F8MPEfiO4u9OTxLaaw8Ph4ysEsLWKJPs6uv/PVtzO3+9/sV9GfEf4Y6&#10;B8WPD6aN4jt5rnT0uI7tVt7qW3fzE+42+J1avDte/ZPs4/jV8P8AWNK/t2bw7YRX/wDalxc+JLpp&#10;on2J9n27pd2123btn/AqAPqINmvnXxRp3/C6/wBojVfBms3Ez+DfCul2t7c6TFK0SX91Oz7PN2/f&#10;iVE+7/er0P4b+P8AU/Hmu+NTJZRW+g6RqZ0zTbuPdvujGv8ApDtn+ES/INv92uX8ffDvxVofxVj+&#10;JHgaO01O9uLFdM1fQb6byFvYlbdE8Uv8Mq8/eoA4z4u+A9K/Z1fw3498AWi+G4YtYtbDWNJsW2Wl&#10;/a3EvlNui+75qs6bWr1rwB8Urnxl8RPiH4aksUto/C15a20dwku9rjzbcS5Zf4a8Q8feKfFHxE8f&#10;eFtL+IHgnVvBXhDS9Tg1D/RYX1QaldI/7pHlgTbFEj/N8/3q7X/hFPH3w7+MnjbXfDXh2x8T6J4v&#10;+y3DtNqK2r2FxFF5Xz7lberL/doA6LwJ8VNb+J3wx17WNM0eGLV7fUL3S7a0S88pW8qXyt/msny/&#10;3vu9q4T9nzxBD4N+JepeALvT7Ow1K809dSjfSdY+32k7RfupXbciMk7fIzf3/vVkWfwK+IFp+zjr&#10;HhXFqfEE3iG41Ke1juvIh1K1a7814vNT/VLKn/2VX/hv8M9aX46aF4vt/Aui+DNBsdHutNltdKuo&#10;JZVlLr/rfK6t/wB9fcoAfof7TXjnxR8Mrrx7pvw+tZPD+l+eb7zdW2XEqQO/mtbps+baq/xsv8Vf&#10;QvhHxNZ+MvCuka7pzl7PVLOK9gZv7kqB1/nXjfwt+FfiLwr+y7q/gzULSOHxBdWmqRRW/no6M87y&#10;+V8/3f41r0T4L+Hb3wd8HfBWg6nF5Wp6ZotpZ3USPv2yxwojruX/AGhQB8zznwZH468baj8W9E8Y&#10;aWt5r8q2OsXC39vpkdr8kUX72J9i7/8A2evsjTY4o7GBbdt8Cxqsbbt2VxXgnxKX4pfFbwjq/gr/&#10;AIQbT9Bt9Wje1n1651iO6giiJ+ZlhVN7Nt/3fmrsbTxNe+F/iF4O+G2i2cd3pttorXGoX1w7O9vF&#10;Fsit/wDgTtv+9/coAu/Fb4R+DPH2n3Wp+IvC+l63qFnYypBcX1ssrxLtZvl/4FXlH7I3wh8F2vwH&#10;8E+L4PDGmw+J30xpW1ZIE+0bm3oz7/8Adr6M8QWr3miahbQLulmt5YlX/aZTXn/7PfgvVvAfwD8L&#10;eGNZtxbaxp+ntb3EKSI4V9zfxL8vegD478JaX8L9P/Y90rWYJLCz+KjWb/YbzSpwusS3v2hvK+58&#10;7fw/8Br7o3ag/wAK2bVlVNWOj5vF/uz+R8//AI9XAfswfBlPhj8JfDFjrXh3TLDxhaW7reXEUETS&#10;7vNfZ+9X73y4/irrvE03jC68TXWjWukWM3hO40ecNqD3Wy4W6b5Ui2f3cfxUAeC/s0ftHeDfCfwL&#10;8H6NfnWft1lZ7JBb6LdSoW3v911Ta1c78PviLqXhn9lWW78NTGz1bxF40utHsLyZObdrq9dfN2/3&#10;kXd+VfRv7Ovg/VPh/wDBTwr4f1uFbbVdNs/Kni81XCtvb+Ja838K/s6aprPwB1rwZ4gf+xdYl1+8&#10;1exuoZVl8iX7U0tvN8v4fLQB2Omfsp/Di3s1Gp6CviPUsfvNY1eV572Vv4n83dlP+Aba8N+OuoT+&#10;G/2m7jx1Z+Z5XgPTNJlvET/nzuri4iuE/wC+GV/+AV7XpXjL40abZw2WpfDrTNa1CJNr6tY6/Fb2&#10;k7f3tjpvT/vhqit/hJfa/wDE74xXmvWca6D4o0qw0qzl3K+9Et5Um+T+H5pf4qAPLf23dUPj7S7r&#10;wxp7ebZaDoFx4u1Bl/i2o8Vqjf8AA2d/+AV9UeCbtdQ8IaJdj7txY28v/fUS186fD/4B+LLX4CfE&#10;XTPEyQXnjjxDpUuk2wEisvkQWv2e0Xd93r8//A697+GWn32jfDnwtp+qRfZ9Ts9Ltre6h3K22VIl&#10;V13L8v3hQB1tFFFABRRRQAUUUUAFFFFABRRRQAUUUUAFFFFABRRRQAUUUUAFFFFABRRRQAUUUUAF&#10;FFFABRRRQAUUUUAFFFFABRRRQAUUUUAFFFFABRRRQAUUUUAFFFFABRRRQAUUUUAFFFFABRRRQAUU&#10;UUAFFFFABRRRQAUUUUAFFFFABRRRQAUUUUAFFFFABRRRQAUUUUAFFFFABRRRQAUUUUAFFFFABRRR&#10;QAUUUUAFFFFABRRRQAUUUUAFFFFABRRRQAUUUUAFFFFAFPULOG/s5YLiFLiGRdrRSruVq+O/iN8U&#10;vFVzrOpaO122l2VrI1qlnY/ul2K+z/er7Nb7hrwXx/8ABNPEHxRh1WUeVoFxH599IH2/Ov8AB/wL&#10;5a68PKMZe+eLmdKrUp/ujyT4Z/CLVPiFefadjW+kLLsnupf4/wC/t/vNX1t4W8O6T4PsU0vS4I7S&#10;P7/lBvmb/arxTxp8dNN8EWcOgeBoLV4oF2tdL88MP+7/AH6X4AWfiLxN4gvfFGtXt5NEsXkRPMeJ&#10;d3z/ACr2X/drWrzzjzS+E48HKjQqeyp+9I+i6WmR0+vPPpjxL9szwrd+Nv2Y/iFpdjH5102mPPGn&#10;97yv3v8A7JX4Mo7feX738Nf0lXVtFeW8kEyLJFIu1lb+Ja/Ib9r7/gnz4l+Gvii41f4a6BqHiDwb&#10;PH57W9p/pFxYN/Em37zr/doLifqH8F/ibo3xX+Guh+IdHv4b6O6tImnaJv8AVy7F3I391ua6nU9e&#10;07SZLVL7ULaze8lFvAlxKqebJ/cX+83+zX4D+APjZ8T/AIFNd2fhXxHq/hX7Q37+02/Izf3/ACpU&#10;+9XV2PjT4+/H3xpoV/aXnijxhrWl3kV7pzrA7Q286fOj/KnlJQQfq/8At6eHrrxP+yb8Q7a0XzJo&#10;rNLrb/sxSpK//jqV+IvhLWF8N+KtE1VvuWF9b3TbPv8Ayuj1/QL4Z0m+8Z/CHTdN8cWKR6nqmjJb&#10;a1ZbvlMksO24T8y1fjX+1N+x34r+APjbUl07RtW1bwPu82x1mOBptkX9yV0+6275fnoLiftt4f16&#10;x8TaLZ6rpl1HeafdRLLBcRNuV1avy9/4K+XkFx8UvAkUU8byxaTP5qK3zr+9r5k+G/7Snxo8B6TD&#10;4b8GeLtdtrPd+60+3iS42f7iuj7P+AVrfFb9n34zQ+Abn4sfEOx1Tyrq+it3bVmd7vbKjv5rr96K&#10;Ld8vz7fmegR7X/wSP/5OE8R/9i7L/wClEVfrnX5J/wDBMn4a/Ebwv8d7fxLJ4Q1ax8J3mmXFrc6l&#10;d2zwxbW+dNm773zxJ9yv1p/hoJPwu/b0/wCTvPiT/wBf0X/pPFX29/wSD/5Ir40/7GH/ANt4q+Sf&#10;23vhL46179qr4hahpngrxFqdlPeRNHd2mk3EsUq/Z4vuOq7Wr7M/4JU+Ete8H/B/xXBr2h6loNxP&#10;ru+OHU7SW3Z0+zxfMqvQBZ/4KueCbnxH+zrp+s2ybv7B1iK4nx/zxlR4m/8AHnSvzT/Zb8YWfgD9&#10;ob4f+IdQuVs9Ps9Wi8+4f7io3yO//j9fvN4y8G6P4+8N32g69Yx6lpF7H5U9rN9x1r8YP2nP2HfH&#10;nwT8Vavc6J4e1LXvAyz77DU7SL7Q6xN9xJVX5lZPu/doA/avT9UtdWsbe9s7mO5tbiNZYpoW3I6t&#10;91l+tfjN/wAFLPG1h42/al1L+zLyO8g0vTLWweWNtyiVd7sF/wC/tebaJ+1V8afB/heLwnp/jzW9&#10;N0q3i+zrafJviT+4jsm5f++6l+DP7K/xP+Putxf2R4f1AafLOv2rXL6JoreJWf533y/63/dTdQUf&#10;W/8AwR98HTNqvxC8UtD/AKMsVvpcU+f4t7Suv/oFfpvXmnwF+CPhz9n/AOHtp4S8NQPHaRt5tzcT&#10;Nue5n2Kjyt/vbK9LoJCiiigAooooAKKKKACiiigDi/jD/wAkt8Wf9g24/wDQK/AWv35+Mh2/CrxY&#10;f+oZcf8AoFfgNX1+Qfw5mNQ7D4O/8lS8M/8AX4tQa9/yHtT/AOvmX/0Op/g5/wAlQ8Of9fVV9c/5&#10;Dmof9fMv/odfXUf4phL4Tpn2f8KJ1P8Av/27F/6KrzGvRvB9m/ifSdb8OeesMtxB9qtUf/lrcRfc&#10;iT/aevPJoZbaV4J1ZJYm2So6/daol/FlEf2T7K/4Jl+LNK8P/E/WbXUr6OymvYovIWZtvm7d9fqj&#10;b6vZXUnlQ3kE0n9yOVWNfzz2d5c6bdJc2c8lndxfdmhbY6/8Dr7v/wCCYfiHVde+JOt/2lqd3f7Y&#10;F2/aLh5f4H/vV8pmmX83NieY2jL7J+nNFFFfIGwV84/8FBv+TU/Fv/Xay/8ASqKvo6vnH/goN/ya&#10;n4t/67WX/pVFQB6j8B/+SK+Bf+wJa/8Aopa72uC+A/8AyRXwL/2BLX/0Utd7QAUUVgeMvE2neEfD&#10;N/q2q3LWlhbxZkmWJ32/8BT5qANn7RFu2+Yuf96n7lVd1fCn7Kfhn4J/ET4f+HdK1fSLS/8AH989&#10;4ZbgWs63D7biVkb7Qq7V/dKv8VdpDrU/g3wX8ffh/wCJZLnxnong/TlvbNb66ZLieynt3lS3aX73&#10;y7GXfQB9aecn3qfuWvnLxp4gtvF3g3wD4D0jw8uq6jrOl2uqf2JLfNFZW9nEif8AH1Lsdni3si7V&#10;Xc9J4c+M0/w3+F/jbT9R0qZfEXw/tt0+n3V99oWeBk3wvFcbFZ12/L86bvkoA+kajaZVHzHb/vV8&#10;+at+0b4p8O6HovjHXPAi6b4C1GS3ia+/tDde2izuqRSywbNu3c6fx/xV7H408A+HfiNpC6Z4n0e0&#10;1vT1kWX7PeR7k3r0agCp458C+FviNp8dn4j0y11aCCTzYln+/E395GX5lqv8P/B/gvwSt7pfhHT9&#10;N09o5Fa8hsdvm79vy+b/ABbv9+vnb4Kfs8/DbVvix8X7S78GaRdWukaxaw6fE9v8tqv2fdtT/gVa&#10;HgvW/FWi/H742WXg/wAMQ61dvc6bK0l7efZbSJVtfu79jtvb+7t/4FQB9YVzGueAfD/iTxFo+t6l&#10;pNrf6npBc2NxcIG8hm+8yf7Xy15dpn7T2nr8KdU8Wapod3ZarpmptodzoMLLLM+o+aEW3ib+LczC&#10;pR8avF3hHxB4dtPiD4PstC0rxBdJZWmoaZqf2xLWd/uRXCsibd33d6bloA9zqN5URgrN97pXjHxc&#10;+LnjD4ZpqWrDwto954a02MzytPrnk3t1Eqbm8mLytrN/ss9Z/jTxnoOveOvgfq66R/av9vSzXOmX&#10;zXTxfY1e1WXdsX5X3I38VAHvdMkdV+9XJeDfGmoeJ9Y8S2d34a1LQodJvvstvdXy/Jfp/wA9Yv8A&#10;Yrh5m/4Tr9pVrC4+ew8F6PFfRxfw/bLx5UV3/wB2KJtv++9AHsu5aPMr5F8KeGdT+Nnwl8Q/FK48&#10;R6xYeI55b+60BrHUJYoNOigd0iTyvuNu8r596/x1Q8RfFUeJrb4ReIfH95qVn4A8Q6BvubfR55Yn&#10;k1b5P9asD+a0W3ft2/8AAqAPsnzlo+9Xy58DtHt/i14H+JWlQ6re6l8Pby++z+HzqNz5t1a7V+dv&#10;m+dVWXayb/m+WvYfgD4xu/Hfwh8M6zqbK+pzQNb3bL/FcRO0Uv8A4/E1AHoW5aNy18yftLR+A/DM&#10;2o3uvaz4mh8SX1sW0pdP1G7iit5NuxNu11gj+ZP46qfFTWPFfhX4P/CqfxfrF3/ZKT28XjC60a52&#10;XE6tF8ux1+Z13fe8r52/hoA+ptyvR8qV8yfs76tZ6z8WPE3/AAgWq6hc/Di1sYopbTU7yWV4tR3t&#10;v8pZW81E8rZ9/wDir1X416X4cuPCq3/iy+1i00Wxl3yrpNxcRtIW+RQywfMw+agD0KGOKFdscaov&#10;3vlWpNy185/st6lPdWvjrUtF1C+1X4f/AGxP+Eet9QuXuLuLbF/pCfM7Oq+b91X+avPPgnD4IhuP&#10;DFt8QLbxloHxDvLz7Qj69LqVla3V15rukUW5lif+H5KAPs/ctHmV8+ftCeKtV8UWuveCPCl1JZGx&#10;02XUvEGq2zbGtYFiZ4rdG/56y7f+ArXbfs13U+ofAH4e3dzPJdXEuhWryyzPvdm8pf4qAPTdy0bl&#10;ryP4ofCTw1rEeueJfEXiTXrKKK3MizQ6xLa2+nKkf34kRlT/AGvn3c149/wvLxb4b/Z1+GUN9czJ&#10;4y8WXP2CLUGtvPuVgUu/2hYv+WsvlbNq/wB91oA+vdy0blr5t+F3jbwh4L1bX4NRXxtYeKYtKl1G&#10;6/4TaR3mvLWD5mli+d4v+Apt/wB2vOvDPxatPFml6X8RPiOvjd9Hup1uoZdMie30HSU3/ulbY6Sy&#10;/wAO6V0ZP4aAPsTXtB0/xRpN1pmq2cN/pt0nlT2twm9JE/3a5Xwb8EfBHw/1R9R0DwxY2F+y7Pta&#10;JulVf7qs33V9lrtPt1sln9raaNbTZ5nnM/ybf726q+k+IdL1rzV0/U7TUGj++LWdZdv/AHzQBfaa&#10;OFsMyrSrMsn3Wr5D+Pv/AAr9v2tNFX4lWlpe6F/whUvlpd2ctwi3H235W2ojfw769l+HsnhbRfhr&#10;fXnwe0HT5rR52eKyjD2EMs/yq2/em5P++f4aAPVooY4E2xxqif3VXFS14j4L+OWt6z481PwPrOi6&#10;TY+J49ObUrJtM1X7XZTpv2bXfYrK27/ZrH0n9p641qDR9DsfDh/4WPdam+m3/hua42fYPL+aa4d9&#10;n+q2fMrbfm3CgD6F+7TBMrfdOa8e+JHxj1Twv4f+JEn/AAjN/YHw/p3m2OrXSf6LfyyIdnlf7jFd&#10;1cJ4n0e88M2vwg+FGk6ld6d/wkstxPrWp20u26nWKLz7j9795Xldvv0AfTXyv92sTw14U0fwfbXc&#10;Gi6fBY291dS3ssduv3ppDud/+BV4h4Zt774RfHyTwNo2o3l7oGveHpdSsLPUrqW6+xXUD7H2u+5t&#10;jb0rwj/hPrGfwLBEfEfiG3+Pn9prZfaJtTlS0+1faPnTdv8Asvkbf4fvUAfoGsyM20N81LuWvErg&#10;S+Cf2iPDrI5jg8ZaVPBfQp917y1VHSX/AHvKZ0/4CtejePtJsdY8H6jBqd5qFhYLF5882mTvFcBU&#10;+dtrRfN/D/DQB0+5ai8uNZPN2qsrLtLbfmr5Z+A+raVffHTVYfAWsatJ4KtdKH9p2Os3krs16z/I&#10;8UU7eavy7tz/AHa4fxf420Ow1b4l23xD1zxBB46tdRlXQm0zULiK3gif/jySLyn8pW/v+bQB9x+Z&#10;RuWuP+Fa68vw38NL4nuI7nX/AOzoPt80Lblabb87bq+ZvjL/AMI74Y8VWukeDfEXiSH4rS6tAkV3&#10;e6pcfZPmdXdJfNbyGXY7fInzUAfZO5aNy183/tMKbrx54Ct9S0TxVqvhC3gv7jUz4Zt7p/n2xLbq&#10;7W/zf32/4BRd+P8Awp8O/wBmXxb4v+Gl1Ndx26MIvt11PcSxXrukSpKs7M6sruny+1AH0h5lG5a+&#10;U/G3hS++Auh+CPG9j4k1i/1V9VsLLxD9t1GW4i1KK5dUm/dN8qtvfcuzZXpP7TXjPVvCHw1t4tCu&#10;fsGta9q1noVrdEf6hrmXZv8A95V3UAex7lo3LXzPrnhp/gD8UvhtJomr6tc6P4iv20XV7PUr6W6S&#10;eVoneK4/ev8AK+9P4axfC2nWXxo/4WPrfi7xdqWiazousXllZ29vqrWaaNbxf6qXYj7W3ff3v96g&#10;D6y/h3UeZXxla/tLeI/EXwr+FWkwXl9D4l8UJcJfahpln9ovWgtX2u9un3fNl+X52+VfnavXP2f9&#10;f8MLqmu6DZx+KtO8URLHdX1j4xmaW9ki+ZUmX53Xa2G+5QB7pRRRQAUUUUAFFFFABRRRQAUUUUAF&#10;FFFABRRRQAUUUUAFFFFABRRRQAUUUUAFFFFABRRRQAUUUUAFFFFABRRRQAUUUUAFFFFABRRRQAUU&#10;UUAFFFFABRRRQAUUUUAFFFFABRRRQAUUUUAFFFFABRRRQAUUUUAFFFFABRRRQAUUUUAFFFFABRRR&#10;QAUUUUAFFFFABRRRQAUUUUAFFFFABRRRQAUUUUAFFFFABRRRQAUUUUAFFFFABRRRQAUUUUAFFFFA&#10;BRRRQA373NYnizQE8TeH7/S3lkhS6gaIyRN8y5rbXFLTIlFTjyyPiS0+E+rj4jxeFrqOTd5nz3CL&#10;8n2f+/X0B8RviZpvwf8AD9rpumwQzX/lbbe03/dRf42r0nULVmt557ZI/t/lssbutfEniDw54gk8&#10;bfYtbgki1W/utm9l++zP99P9iu+nL2/xHzVSl/Z0eWh9o+pvgvrWv+IPB66lrrI7XLM0DImxtu9q&#10;9G6iuD8aeKLT4T+CFnRVfyY0tra33ffbpimfBjxRqXi7wNb6pqrK91LJJhkTb8u+uSUeb3j26NWM&#10;eWi/iPQaZSb1b+KpKyO04/X/AIR+B/FVx9q1zwdoGsXX/PxfaZBM/wD30yVtaH4d0vwxYrZaTptn&#10;pVmn3bext1iT/vlRWtRQAVVvLODULWSCeGO4t5V2vHIu5WX6VaooA47QvhH4H8M3327RfB2gaTf/&#10;APPzZaZBDL/30qVu674f0zxRpcun6vp9rqlhMP3trewLLE3+8jCtSigCvDClvEkaKqIvyqqL92rF&#10;FFABRRRQAUx13rT6KAOGv/gr8PtS1N9SvPAvhy51Bm3teS6TA8zN/v7N1dha2sVlbxwQxxwxRrtV&#10;I12qtWaKACiiigAooooAKKKKACiiigAooooA4r4zf8kp8Wf9gy4/9ANfgNX77fGn/kkvi7/sGXH/&#10;AKAa/Amvr8g/hzMah2Pwf/5Kd4f/AOvn/wBkeqmsf8hrUP8Aru3/AKFVr4P/APJS9C/67v8A+gPV&#10;XVv+Qte/9d2/9Dr66j/EMJfCWvCrtDr1u0TMjr86ujfd+5X0Qnwl0j4zWDz3li0PiBolRdQtJdm7&#10;/blib5ZX/wBvetfO/hf/AJDkVfZHwH/1tvXxmdV6uHx3NSl9k6qPwnJab/wTW8S6kyNFrVy8Tf8A&#10;UMRP/H/tG2vr/wDZY/ZFtPgNcJrEcklvqVxB5V1b3Mvmu33tvzI21ev+1XtPgD/kHw/7tduteNWz&#10;CviIck5F8sSSiiivOAK+cf8AgoN/yan4t/67WX/pVFX0dXj37VXwt1b4z/BDXfCegtbpqd5JA0TX&#10;TbU+S4R2/wDQaAOk+A//ACRXwL/2BLX/ANFLXe1yfwz8O3Pg/wCHXhnQ75o3utO0+C0laE/JuRFX&#10;5fausoAKrXyedZyrt37l+7VmigD5c+BsfxX+FXws0rwd/wAKtS61Cwa426hca/axW7+ZcSyq3yb2&#10;/j/uVp3XwK8TQ/B34rtqFzBr3xE8dWM4nNofKt0f7P5Vvbxb/wCFF/iavo/bS0AfKXjz4B3jSeBf&#10;Fl14V0/xg+j+HI9G1Pw/qF8tqF2qr+bFK/yb0bcvzfw/xVoXnwZl1D4J/EPT9B+F9n4G1/W7H7LB&#10;ax6jFO95/c3OjbV/77r6F8SeFtK8ZaDe6NrNjFqOl3ieVPbzDKSLV62sobO3ighRYoYlVI0X+FV6&#10;CgDxD44/DfxD4y/ZlXwfpFl9p18waWgtnnRP9RcW7y/OzbfuI9e8fw03atPoA8g+EfgjWvC/xN+K&#10;+salafZ9P17VLe60+TzEfzY1t9rH5fu/N/eo+F/gbWvDPxg+LOuahaeTpmvXlhJp8glR/NWK3ZHO&#10;1fufN/e9a9fpNtAHyrJ+z74o1rwf8QrdDb6Vrc3juTxZoEtzIssUu1keLft+6r/Mtb3iDw78RPjd&#10;qnhXT/EvhKDwX4f0fUodVvpf7SivJbySL5ligWP7q7/4nr6K2L/dp22gD4+8YfB3xffan8SrLUvA&#10;+jeLdS8TS3X9i+KdU1CI/Y4Hi2xQLby/MrRfPt2f9912tl8KfFCW/wCzoH03Y3hCzWLWd08X+jt9&#10;iSL+983zp/BXuGteEdG17VtI1TULCG7v9JlaexuJPvQOy7GZf+A1tbVoA4/wfqfiu+1jxLF4i0W0&#10;0vT7a92aPcW9z5rXlvj/AFrr/A3+zXFRj/hB/wBpu6nufksvG2jwW9vN/B9qs3lbyv8AeaK4Z/8A&#10;gDV7LtVKhms4Lpo2mhjlaNtyFl+63rQB8y2PgX4nfDnwf4l+GvhrQLTVdE1Ke6/sfxFNqCRLYW90&#10;7M6yxffZot7bdv3q0JPg34g+F3i7wNr/AIa0aHxnp+g+GV8NtpctzFbzRMH3/aoml+Xe/wB1vmWv&#10;pDatO2j0oA+efCWkX/wz1P4mfFLxXp9t4atdUht3XQbSZZ2QxIy73ZPlaWVn2/LXd/s7+E7zwT8G&#10;fDOl6lGIdSWF7q6iH8E08rzuv/fUpr0K6s4LyHyp4Y5ovvbXTctWqAPEPiDr3xK1az1zw7afDG01&#10;G0vFltYdSuNcg+yNE42q8sTL5v8AwFVrlrv4H+KvBmj/AAgm0sQ+MbvwRDJb3OlXU/kLdb4tnmxM&#10;/wAu6L+HfX0vtpaAPAfCfgnxZqHxe1r4k3vh238LS/2F/ZdtohvI5ZbyXf5vnTvF8i8/L/FW9H44&#10;+KFj4a0K5uPhta6tq1xA/wDadjp2txRfZZQ+F2eb8rKy/N9+vXdi/wB2nbaAPC/hR4F8WeHtc+If&#10;jrVtJs9O1fxIYJrXwva3itDEYIii759u3zJf4mVax/G/h/4hfHaTQNF1nwXB4K0bT9VtdUu7+41a&#10;K8nfyH3BIFi+7ux99ttfRm2jbQB4L46/ZZ8NatpfjHUNKk8QQ63rKXN08dtr91bw3F0ytt3L5u3b&#10;91Mfd21B8N/BPjP4L/ADwxpfhzRP7Y8Wqlqmo6dq2sO0Vv8AIi3HlOzMqqu35UT5a+gqTbQB8v8A&#10;xd0n4oePvHn9n3nw7utY+G2myrKtja61Z2/9sSr91598u9Yl/wCeX8f8VdL428H+LfHmk+CvFth4&#10;Zh8PeLvCepvdQeH9QvonSeB0MTxebFvRd67drfw7a98pNtAHzs3w18UfGXx/b654y8Px+ENG03Rr&#10;/SoNP+2xXVxctdJ5Uru8fyqqp91fesG58D/FWb4Of8Khbwxpz2v2NdH/AOEu/tGL7P8AZV+Tzfs/&#10;+t83Z/D/AHv46+p9tLQBz1j4SsLXwja+HZ41vtMgs0smjuV3eZEqbPm/4DUPhX4d+F/A8lzJ4d8P&#10;6bosl3t89tPtUh8zb93dtFdPRQB49eeA9am/ams/GH2NT4ci8Hy6U115qf8AH016ku3Z977ifeqx&#10;+0d4L8ReOPhu2m+GNs1wL63nutO+0/ZRqNqrfvbXzf4N9es0UAfLPgf4YeJdB+NVr42tfhnpvhHR&#10;4PD11ZrpWm3lqbh596Oolddqbn/vfN935mqLSfg38QvDfiTTPiyiR3/xC1K8ZPEOgpcqts2nPtVL&#10;eJ2bZviVEbf/ABfNX1VtHpS0AeK/E3RPGfxI8M/Erwtc6Ja2mjzaYo0K+W53S3U+3fsdP4fnRawd&#10;fsdU+K3hX4Z/EnwZFDceIvDsv2j+zbuXyvPV4vKurR3/AIXX5vvfxJX0LsX+7Ve1soLNXWCGOFWb&#10;c3lrt3NQB4d4b8A+LfG3xI1rxz4ssR4Pk/sVtC0ewhvFu7i3WT5pbh3T5d2/btVa4aH4XfEH/hQ8&#10;vwgl8BaSwa1fT/8AhJf7Ti+yfM//AB9+V/rfN/j2bfvfxV9ZbF/u07bQB4Nb6QdT+O3gTRo55L+D&#10;wFocst9fOf8Al6nRIIkb/aZElf8A75r1Lxpqmv6Jo/2jw5oUfiC/Eq7rF7xbXev8RV2Xburehs4L&#10;d5XihjiaVt0jKo+b/eqztoA8B0Dwf4z8efGzQPHuveHIfBFloVjdWqWhvoru71Fp9g/etF8qomz5&#10;fmauZ8O/D/x94C8C+JvAaeBtP8YQ6pdXkkfiGbUYoop1ndn33UT/AL3eu/b8m77v8NfUW1afQB41&#10;4E8P+Nfhfofw98IWVlbeINGstOaDVtYnufKlilRP3SxJ/Eu75f8AdrkPipp/xM+Nng+88GXPw6sv&#10;D0eoMqS67da1BdRWqq+7zYkRfNZvl+X7tfSO1aNq0AebeKvEnjXwlcWdloXgR/GFitsqm9XWILaX&#10;zFGMMkv/AKFurz7Rv2e9R1z4W/EvTfFE1pput+OrqW9uLaybzbfTm2oIlRvl37diszd6+iti/wB2&#10;n0AfNN54P+JfxVt/Bnhjxd4btPD+kaJqNrf6rqsOppOuqfZvupFEvzIrvtf5/u1u/EzwZ43+L/hb&#10;xXot7p1h4fuNL1a3v/CmoR3PnfaXgcSo8q/wfMu3/gVe7bVo2rQB4DD4a8efFb4ieC9X8X+GofCO&#10;keFJZbz7MNQivHv7xk8pGXb92JPmb5vmqj8VvhjqvxA8aXi6T8NdCsbx9kS+ONXmildF2f6xLVPm&#10;d0+6vm7a+jttG2gD531b4G6j8OZPh1rXw+sIdXuvCNnLpsmmXk6W739rKPnZJfupLv8Am5+X562f&#10;h/4N8U+I/jJe/EnxVpKeFnTRV0Ow0dLxbubyvN855ZXT5d27b8vzV7ftpaACiiigAooooAKKKKAC&#10;iiigAooooAKKKKACiiigAooooAKKKKACiiigAooooAKKKKACiiigAooooAKKKKACiiigAooooAKK&#10;KKACiiigAooooAKKKKACiiigAooooAKKKKACiiigAooooAKKKKACiiigAooooAKKKKACiiigAooo&#10;oAKKKKACiiigAooooAKKKKACiiigAooooAKKKKACiiigAooooAKKKKACiiigAooooAKKKKACiiig&#10;AooooAKKKKACiiigAooooAKz77R7PUZLaW5t45pbdt8TMv3WrQooA+ff2ivBHinxFNaXdhEt9ptr&#10;920t1bzlZvvPXY+Abr/hD/grZXlyjQvZ2Lzssq7fm+avTto9Kzdd0O18RaTdadeR77W5TZItbe09&#10;3lPN+qRhUnWj8Ujwr9m/xdc674i8US30v+kXjpdND/Av3922vSfF3xQtvCPjDQ9Amtmf+1OlwsnE&#10;fzbaq+C/gno3gXxF/a+lT3aHymia3ll3q3vWb8UvgvcfETXbLUodXTT5LWLylVoN/wDHu/vVUpU5&#10;VDCnTxNLD8v2j1qn1VtEkjtollffKq/Myr96rVc57AUUUUDCiiigAooooAKKKKACiiigAooooAKK&#10;KKACiiigAooooAKKKKACiiigDh/jV/ySXxf/ANgy4/8AQK/Amv31+Nn/ACSPxf8A9gyf/wBAr8Cq&#10;+vyD+HMwqfEjsPg//wAlI0T/AK6t/wCgPVXVv+Qpd/8AXdv/AEOrvwcTf8S9EX/al/8ART19EeIf&#10;2SIoZXni1C7fzf3v3U/ir36mYUMFV/ek8spxPnrwfC02vRKtfaHwKsGSW3ry/wAH/s5NomrJc+bP&#10;M6/Jsda+qPhR4AksGi/dV8Tm2LpYrE+1pHTTjyRPprwGn+gRV2q/dFc74bs/s1qldHXj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zy6fRQAUUUUAFFFFABR&#10;RRQAUUUUAFFFFABRRRQAUUUUAFFFFABRRRQAUUUUAFFFFABRRVPUJGhs55F/hjZqAPJf2tPGkXgP&#10;9nvxlqkm3/j2W3RWb7zSuqf+zV+G8de1/Hj9rT4g/HqJNP8AEGoR22lRNu+w6erxRN/vpv8AmrxS&#10;v0HLMJPC0vf+0c1SR6B8AbNr/wCLnh+Bf4ml/wDRT1+yH/Ct7a/0u0l8v70Cv/45X5b/ALCfw4vP&#10;Hnx80W6ig36Zprb7xm/2kdK/ZyG1WGBYk+VVXateDnU/30Tan8J5NbfCW2SX/Vf+O12GieDYNN2b&#10;Yq7DyVo2rXzhZFDD5abVqx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VDVv+QXd/8AXB//AEGr9RTRJPE0bjcrfK1MD+fl/AHiW5upfK8Oas/zfwWMv/xFeq/C/wDY3+IP&#10;xEnill02TTbHdtfzlfzf+Arsr9ko/h/4ch/1Wh2Cf9u61rafpdrpsXl2tvDbp/dhj219FLPKnJyR&#10;iY+zPFP2a/2Z9D+A2gxQW9tHLft9+52qz8bvmZv73zV7xRj1pa+fnUlWlzSNgoooq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9lQSwMEFAAGAAgAAAAhAFZo1F3fAAAA&#10;CQEAAA8AAABkcnMvZG93bnJldi54bWxMj0FrwzAMhe+D/QejwW6r43UpJYtTStl2KoO1g7GbG6tJ&#10;aCyH2E3Sfz/1tN4kvcfT9/LV5FoxYB8aTxrULAGBVHrbUKXhe//+tAQRoiFrWk+o4YIBVsX9XW4y&#10;60f6wmEXK8EhFDKjoY6xy6QMZY3OhJnvkFg7+t6ZyGtfSdubkcNdK5+TZCGdaYg/1KbDTY3laXd2&#10;Gj5GM67n6m3Yno6by+8+/fzZKtT68WFav4KIOMV/M1zxGR0KZjr4M9kgWg0vScpODQsF4iqr5ZwP&#10;B57SRIEscnnboPgD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Gb+&#10;yK+9AgAAuAYAAA4AAAAAAAAAAAAAAAAAPQIAAGRycy9lMm9Eb2MueG1sUEsBAi0ACgAAAAAAAAAh&#10;AJ8kCIVGfwAARn8AABQAAAAAAAAAAAAAAAAAJgUAAGRycy9tZWRpYS9pbWFnZTEuanBnUEsBAi0A&#10;FAAGAAgAAAAhAFZo1F3fAAAACQEAAA8AAAAAAAAAAAAAAAAAnoQAAGRycy9kb3ducmV2LnhtbFBL&#10;AQItABQABgAIAAAAIQA3ncEYugAAACEBAAAZAAAAAAAAAAAAAAAAAKqFAABkcnMvX3JlbHMvZTJv&#10;RG9jLnhtbC5yZWxzUEsFBgAAAAAGAAYAfAEAAJuGAAAAAA==&#10;">
              <v:rect id="Rectangle 16843" o:spid="_x0000_s1027" style="position:absolute;left:6575;top:445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yLxQAAAN4AAAAPAAAAZHJzL2Rvd25yZXYueG1sRE9Li8Iw&#10;EL4L+x/CLOzNpvtAajWK7AM9+ljoehuasS02k9JkbfXXG0HwNh/fc6bz3tTiRK2rLCt4jWIQxLnV&#10;FRcKfnc/wwSE88gaa8uk4EwO5rOnwRRTbTve0GnrCxFC2KWooPS+SaV0eUkGXWQb4sAdbGvQB9gW&#10;UrfYhXBTy7c4HkmDFYeGEhv6LCk/bv+NgmXSLP5W9tIV9fd+ma2z8ddu7JV6ee4XExCeev8Q390r&#10;HeaPko93uL0TbpCzKwAAAP//AwBQSwECLQAUAAYACAAAACEA2+H2y+4AAACFAQAAEwAAAAAAAAAA&#10;AAAAAAAAAAAAW0NvbnRlbnRfVHlwZXNdLnhtbFBLAQItABQABgAIAAAAIQBa9CxbvwAAABUBAAAL&#10;AAAAAAAAAAAAAAAAAB8BAABfcmVscy8ucmVsc1BLAQItABQABgAIAAAAIQD2WzyLxQAAAN4AAAAP&#10;AAAAAAAAAAAAAAAAAAcCAABkcnMvZG93bnJldi54bWxQSwUGAAAAAAMAAwC3AAAA+QIAAAAA&#10;" filled="f" stroked="f">
                <v:textbox inset="0,0,0,0">
                  <w:txbxContent>
                    <w:p w14:paraId="098FBEBE" w14:textId="77777777" w:rsidR="00383FAA" w:rsidRDefault="000A6C68">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42" o:spid="_x0000_s1028" type="#_x0000_t75" style="position:absolute;width:7258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xnlxQAAAN4AAAAPAAAAZHJzL2Rvd25yZXYueG1sRE9LawIx&#10;EL4L/Q9hCt40W1/IahQpFTxoQbc9eBs242btZrJsom77601B8DYf33Pmy9ZW4kqNLx0reOsnIIhz&#10;p0suFHxl694UhA/IGivHpOCXPCwXL505ptrdeE/XQyhEDGGfogITQp1K6XNDFn3f1cSRO7nGYoiw&#10;KaRu8BbDbSUHSTKRFkuODQZrejeU/xwuVkG1zi67VfFt6nH2F47bIW3OH59KdV/b1QxEoDY8xQ/3&#10;Rsf5k+loAP/vxBvk4g4AAP//AwBQSwECLQAUAAYACAAAACEA2+H2y+4AAACFAQAAEwAAAAAAAAAA&#10;AAAAAAAAAAAAW0NvbnRlbnRfVHlwZXNdLnhtbFBLAQItABQABgAIAAAAIQBa9CxbvwAAABUBAAAL&#10;AAAAAAAAAAAAAAAAAB8BAABfcmVscy8ucmVsc1BLAQItABQABgAIAAAAIQD5fxnlxQAAAN4AAAAP&#10;AAAAAAAAAAAAAAAAAAcCAABkcnMvZG93bnJldi54bWxQSwUGAAAAAAMAAwC3AAAA+QI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116B1" w14:textId="77777777" w:rsidR="00383FAA" w:rsidRDefault="000A6C68">
    <w:pPr>
      <w:spacing w:after="0" w:line="259" w:lineRule="auto"/>
      <w:ind w:left="-1440" w:right="175" w:firstLine="0"/>
    </w:pPr>
    <w:r>
      <w:rPr>
        <w:rFonts w:ascii="Calibri" w:eastAsia="Calibri" w:hAnsi="Calibri" w:cs="Calibri"/>
        <w:sz w:val="22"/>
      </w:rPr>
      <mc:AlternateContent>
        <mc:Choice Requires="wpg">
          <w:drawing>
            <wp:anchor distT="0" distB="0" distL="114300" distR="114300" simplePos="0" relativeHeight="251659264" behindDoc="0" locked="0" layoutInCell="1" allowOverlap="1" wp14:anchorId="0EBF6907" wp14:editId="602CFB7F">
              <wp:simplePos x="0" y="0"/>
              <wp:positionH relativeFrom="page">
                <wp:posOffset>257175</wp:posOffset>
              </wp:positionH>
              <wp:positionV relativeFrom="page">
                <wp:posOffset>38735</wp:posOffset>
              </wp:positionV>
              <wp:extent cx="7258050" cy="914400"/>
              <wp:effectExtent l="0" t="0" r="0" b="0"/>
              <wp:wrapSquare wrapText="bothSides"/>
              <wp:docPr id="16827" name="Group 16827"/>
              <wp:cNvGraphicFramePr/>
              <a:graphic xmlns:a="http://schemas.openxmlformats.org/drawingml/2006/main">
                <a:graphicData uri="http://schemas.microsoft.com/office/word/2010/wordprocessingGroup">
                  <wpg:wgp>
                    <wpg:cNvGrpSpPr/>
                    <wpg:grpSpPr>
                      <a:xfrm>
                        <a:off x="0" y="0"/>
                        <a:ext cx="7258050" cy="914400"/>
                        <a:chOff x="0" y="0"/>
                        <a:chExt cx="7258050" cy="914400"/>
                      </a:xfrm>
                    </wpg:grpSpPr>
                    <wps:wsp>
                      <wps:cNvPr id="16829" name="Rectangle 16829"/>
                      <wps:cNvSpPr/>
                      <wps:spPr>
                        <a:xfrm>
                          <a:off x="657530" y="445897"/>
                          <a:ext cx="42144" cy="189937"/>
                        </a:xfrm>
                        <a:prstGeom prst="rect">
                          <a:avLst/>
                        </a:prstGeom>
                        <a:ln>
                          <a:noFill/>
                        </a:ln>
                      </wps:spPr>
                      <wps:txbx>
                        <w:txbxContent>
                          <w:p w14:paraId="7BC74740" w14:textId="77777777" w:rsidR="00383FAA" w:rsidRDefault="000A6C68">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6828" name="Picture 16828"/>
                        <pic:cNvPicPr/>
                      </pic:nvPicPr>
                      <pic:blipFill>
                        <a:blip r:embed="rId1"/>
                        <a:stretch>
                          <a:fillRect/>
                        </a:stretch>
                      </pic:blipFill>
                      <pic:spPr>
                        <a:xfrm>
                          <a:off x="0" y="0"/>
                          <a:ext cx="7258050" cy="914400"/>
                        </a:xfrm>
                        <a:prstGeom prst="rect">
                          <a:avLst/>
                        </a:prstGeom>
                      </pic:spPr>
                    </pic:pic>
                  </wpg:wgp>
                </a:graphicData>
              </a:graphic>
            </wp:anchor>
          </w:drawing>
        </mc:Choice>
        <mc:Fallback>
          <w:pict>
            <v:group w14:anchorId="0EBF6907" id="Group 16827" o:spid="_x0000_s1029" style="position:absolute;left:0;text-align:left;margin-left:20.25pt;margin-top:3.05pt;width:571.5pt;height:1in;z-index:251659264;mso-position-horizontal-relative:page;mso-position-vertical-relative:page" coordsize="72580,91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nyQCwgIAAL8GAAAOAAAAZHJzL2Uyb0RvYy54bWykVdtu2zAMfR+w&#10;fzD03jpJkyYx4hTDuhYDhrVYtw+QZdkWJkuCpMTJvn6kZLv3bege6lI38vDwkNlcHFqZ7Ll1Qquc&#10;TE8nJOGK6VKoOic/vl+drEjiPFUllVrxnBy5Ixfb9+82ncn4TDdaltwm4ES5rDM5abw3WZo61vCW&#10;ulNtuILDStuWeljaOi0t7cB7K9PZZHKedtqWxmrGnYPdy3hItsF/VXHmb6rKcZ/InAA2H742fAv8&#10;ptsNzWpLTSNYD4O+AUVLhYKgo6tL6mmys+KZq1Ywq52u/CnTbaqrSjAecoBsppMn2VxbvTMhlzrr&#10;ajPSBNQ+4enNbtnX/a1NRAm1O1/NliRRtIUyhchJ3AKKOlNncPPamjtza/uNOq4w60NlW/wP+SSH&#10;QO5xJJcffMJgczlbrCYLqAGDs/V0Pp/07LMGSvTsGWs+/flhOoRNEd0IpjMgJHfPlfs/ru4aango&#10;gUMGHnC1Hrj6BiKjqpY88LVGSSEIuD2S5TIHvL3A1PliuTgDToCS+XyxWi+jIAfO5jPgKTI2Xa3X&#10;Z+F4TJxmxjp/zXWboJETC0iCCun+i/OAA64OVzC4VPhV+kpIGU9xB/gb8KHlD8UhCmLIpNDlERJv&#10;tP11A61eSd3lRPcWwe6H2HhKEvlZAeHYaINhB6MYDOvlRx3aMaL5sPO6EgEuxo/RelhQye3GCJbB&#10;Xy9/sJ6V9O9jAl75neWkd9L+k4+W2p87cwKdaqgXhZDCH8PUAZIRlNrfCoZ1xcVjdcDYi50ENzBw&#10;0MYKGR3u4kssAq4fOSqkMFghZAftHjIMrSdN/0LWcaBcarZrufJxQlouAb1WrhHGkcRmvC04NLz9&#10;XE6j3Jy33LMGA1YQGAUd5TEeBJT3wBDzK4qOYu5be9DxK73/ViUHNDF+MAFO0EuYkmA9GsMP1+HW&#10;/e/O9jcAAAD//wMAUEsDBAoAAAAAAAAAIQCfJAiFRn8AAEZ/AAAUAAAAZHJzL21lZGlhL2ltYWdl&#10;MS5qcGf/2P/gABBKRklGAAEBAQBgAGAAAP/bAEMAAwICAwICAwMDAwQDAwQFCAUFBAQFCgcHBggM&#10;CgwMCwoLCw0OEhANDhEOCwsQFhARExQVFRUMDxcYFhQYEhQVFP/bAEMBAwQEBQQFCQUFCRQNCw0U&#10;FBQUFBQUFBQUFBQUFBQUFBQUFBQUFBQUFBQUFBQUFBQUFBQUFBQUFBQUFBQUFBQUFP/AABEIAMcG&#10;M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mSPtoAZu9qY8yr3H5Vy3i7xxpfhDS5b7VLuOzgUfef+L/dX7zV49qn7T3hz&#10;5/IlvnT+99jf/wDarhqYuhh5ctWcYndQwOJxEOelTlL5H0V9oT+9UvmrXzroPx4sdYVJLa585P8A&#10;vh/++K9L8N+OYNS/5a11RnCouaByThOnPkmeh0VUt7hJPusvzVbrQ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bvloACB6UYHpWPq3irSPD6Z1DVLWx/wCviVU/&#10;nWZpfxM8M67qaafYazbXd2y71iif71VyyM/aw5uXmOswPSj8K4Cf43eD7PUJrG51f7NdxNtdLi2l&#10;iK/99LW9pPjjQNfk8vT9ZsruZvuxwzqW/LNPlkRGvSlLlUjo6KZu/wBqioNx9FFFABRRRQAUUUUA&#10;FFFFABRRRQAUUUUAFFFFABRRRQAUUUUAFFFFABVG8bZE9Xqo6km+FqBnxX8Ttau/HHxYv7O7uGNj&#10;YS+VbW7fw/Im+un/AOFb6f8A2H5+5fu1R+Ovw91DTfE134q0hWuWl+e6tE++235N8Vea3HxavtPs&#10;3insdQhdV+49rLvr8H4hyfM546U4R5oyP2nL8XQr4OlDDVY0+X4o7HP/ABCtv+EVv/t1i2yWJtrf&#10;7S7/ALlReNv2kJ/hd4DeeOVX1i8XyrO33fP838b/AOzXnnxK+ISfZU1XV1a2skl3wWMzL9oupf4P&#10;k3/6r+81fM/i3xbqHjPXJdT1CXe7fJFCjfJAu/5ET+6tftXBGR4uGE/24+E4rxmGr4uKw/vcsfel&#10;/MfbX/BOfx/4l8bfETW/7c1q71X7Olr5X2mXdt3O+/bX6ar92vyK/wCCevxC8PfDfxj4j1DxBrFp&#10;pMTxWvlLdzpF5vzvv2b3Wv02+H/xy8EfEyQ23h/xJpt/e7N72tveRSyr/wABR2r6jNKHJiJckfdP&#10;jYS909DooorxSwrkfiT8R9D+E/g2+8UeI5pLbR7NollliiZ2Xe6ovy/7zCuur5x/4KDf8mp+Lf8A&#10;rtZf+lUVAHu/h3xFZ+KtA07WdPZpLG/gS4gZl27kZdy/pWvXB/Af/ki/gT/sC2v/AKKWu8oAKKKj&#10;lk2Izf3aAJKK4T4Y/GTwt8WtJ1LUfDWoNeWmm3T2VzLLC0WyVPvD5qxPA/7SHgf4la/q+leGdUn1&#10;eXSUZru4t7OX7KhX/ptt2f8Aj1AHq1FcP8K/i14a+MnhybXfC99Jf6fHcvZPK8DRfvU27htb/eWo&#10;fBfxg8MfEDxV4n8P6HfSXWqeG7r7JqULQMnlSbmXG5vvfcb7tAHfUV4d4+/bK+Evw31qXSNa8Wx/&#10;2jA2yeKygluvJf8Aut5amu/+HPxX8J/FrR/7T8J69a63ar8kn2Z/njb0ZPvL+NAHZUV5d8YP2ivA&#10;3wKOnJ4x1ZtNkvtzQJFbSzsyr95vkU13+i6zaeItH0/U7GZbmyvYEuIJl6MjLuVvyoA0qKy9e13T&#10;vDWkXGpareQ6dYW6b57q4k2JGvqzV4npv7c3wX1bXV0eLxnAlw7bUmuLaWG3/wC/rLtoA+gKKwfE&#10;3jLRvCXh+41vVtVtNN0m3TzZLu4lVYtv1r5I8D/tgaTdfFRW1X4yaTe6LdTSo2jPostpb2q7l8ry&#10;rpotzP8A3/Nbb/u0AfatFcJ8SPi94V+FHg1fE/iPU/s2itLHCt1bxNOCz/d+4Gp6/FLw3N8N28dQ&#10;6h5/hhbL7f8Abo0dv3fVvk+9/wABoA7iiuI8M/Frwx4q+HsPje01WOHwzLE039oXv+joiq21mbd9&#10;2vMf+G7vgm2s/wBn/wDCYrv3bPtH2O4+z/8AfezbQB9C0VnaVqtprmm219p9zFeWNzGssNxbuGSR&#10;W6MrVwfxG+P3gf4VeJtE0HxRrLabqGsf8eatbysj/Ns+Z1Xanzf3qAPTaK4H4o/GLw18HdFstV8U&#10;3slhZXd0llE8UDy7pX3bV+X/AHa0PG/xL8NfDjw//bniXWrfSNN/hluX2b2/uKn3mb/ZoA66ivBP&#10;Cn7bXwc8Za1Hpdh4xiivJW2RfbbeW3V2/wB9l213/wARPjJ4W+F174fs/EF9JZza9dfYrFUgeXzJ&#10;fl+X5fu/fWgDvKK4r4nfFHQfhD4Tm8R+J7ySw0qKRYWmSBpfmb7vyr81cn8VP2mvBHwh0jR7zxBq&#10;rWf9t2zXGn7rOd0lXZu+bYjbfvLQB7DRXyj4D/by8AaxrFtpuqeK7K8uLyWOK1/szSb2Iea77Nje&#10;Yrf997l/3a+kfFXiex8G+HdQ1zVZWh02wga4nlRGdlVfvHatAG7RXzX/AMPCvgf/ANDRd/8Agquv&#10;/iK6O3/bC+F958PbjxrDrdw3hyC+TTXuPsE+/wA9l3KmzZuoA9xorlvFHjjSfCPg2/8AFGqTvBot&#10;nbfapbhImd1i/wBxfmqnpPxT8Nax8PbfxxFqsVt4auLf7WuoXf7pPK/2t33aAO1or4n0X9sXSJvi&#10;0k918Y9Ik8Py3TxtoMmiSx2kUGxfKdLryt3m7vmbe+z/AHK+mfiF8ZvCXww8EReLNe1RY/D8jxpH&#10;e2kT3CPv+7t8sNQB39FcRH8VvDk3w3fx5BqAuPDCWDaib2JGc+Qq7m+X727/AGaXwX8VPDfjnwHb&#10;+NNN1FU8N3ETzLfXS+QqqjMrM277v3aAO2or56uv27vgpbawdPbxkrvu2eelnO0P/fezbXuGia5p&#10;3iTRrXUtKvYb+wuo/NguLeTejr6q1AGrRXjPxT/as+G/wX8SR6D4u1mew1SS3S6WKKwnl/dO7Kp3&#10;Iv8AsNXOaJ+3h8GfEOt6fpVj4kuJry/uI7SBP7NuF3yO+1fm2UAfRNFeWaD+0L4I8SX3jKz0/U5p&#10;rjwirNrCfZZV8jbv3bfl+f8A1T/drS+FHxq8J/GrQZ9U8Iar/aVrBN9nlLxPEyt7q3zUAeg0V5/8&#10;OfjF4V+LF94gs/DmoSXk+g3X2O/V4Hi8qX5l2/MvzfcavQ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aMUyaZYU3Mdq1R1jWrLQNOmvb24S3t4l3&#10;O7t0r5l8V/tGS69e3FmNFhu/D7fJ5LyvFLKv+8v3f92tqdKVX4TgxOMp4X4j0nx7+0VoPhqKWDS5&#10;F1jUVbZth/1Sf7zf/E15po37RWo6xqj23iPZDo15+6ZtP3xSwf7avv30aP4E+HHxCCJousXOg6l/&#10;z63R3p/wHf8Ae/77rmPFvwN8WeFfNk+wtqVkv/LxY/N8v+0n3q7o06XwnzdbE42f72Pw/wB06Px9&#10;8Hb7VLRNd8L6hP4p0mWLf++n82dfp/fryfTr670LVLe5tmazvbVtyt/GrV3vwj+KV/8AD7XIbKdm&#10;fSJ5MT27p9xv76V7d8U/grp3xCgfV9NP2bWPL3I6t8k/93fV+09lLkqGf1dYyP1ij8X8pz+teFtI&#10;+PHguLXNI8uHX7eL94qrt3S7P9U9fOiPfeHtW3K0lnqFnL/uOjK9fTPwN+Gfir4f6hfNqps0sLmP&#10;DxQy733r91vu/wC9Tvi38Am8Y6kNU0Z4bPUJP+PnzmbbLWUa0Yy5fsnTWwVXEU414x5ZB4t8Va6f&#10;hjovjLRL2T7QsET3cW3dE64+f5P96qXw/wD2krPVriKx8RW/2K8ml8pJbVSYv+BZO4V23gLwHdaT&#10;8Mz4Z1kwu+yWH/Rz8uxv/wBqvl248E6v4T8ZWljfWMyeVeRKlw0TbH+f76PUU405c0ToxFTE0JUp&#10;xPuVWDLSjmvI/jf461f4croWp6aySRSStBNbyp8snG7r/D9011Xw/wDiZo3xBs/MsLlPtKLumtW+&#10;/FXH7OXLzHuRxNP2nsn8R2tFFFQdQUUUUAFFFFABRRRQAUUUUAFFFFABRRRQAUUUUAFFFFACVFMt&#10;Sn0rw/8AaQ/aY8N/s9+GHu9Ql+1aow/cafDteWX7v8G9f4Wq6cJVZcsAO58W6DBf2cu5f4fmr46/&#10;af8AFuh/Bzw5/ac9n9vu7pmitYU2PF5vz/f/ANmvlz4nft4fE34hXl39j1D+wdPlb91DYs6Ov/A9&#10;9cT4D8f69488aafF4q1OfxPZWqy3S2OpyvcRblif+Bq+joZPUjLmqke1/lOC8Z+M9V8ea9Lqeqzt&#10;NL9yKHd8kEX8ESf3VSsSvY/GfiHT/Fvwv1C5j8NaJo9xa6jEi3GmWKRPt2f368cr66l8PJy8pzSG&#10;19n/APBL3j4133/Xq3/oDVi/8E+/hX4c+KnirxRp/iDTra/iWKDynmgileLc779u5HX+Cv0m+HP7&#10;Ofgn4VasdU8OaVDYXbpsd4YIk3f98rXzuZY6nFTw/KbRj9o9UWlpFpa+NNgr5x/4KDf8mp+Lf+u1&#10;l/6VRV9HV84/8FBv+TU/Fv8A12sv/SqKgD1H4D/8kV8C/wDYEtf/AEUtd7XBfAf/AJIr4F/7Alr/&#10;AOilrvaACobr/j2k/wB2pqjmTzomT+8tAH5BeE9a+KOt/Cn4i+FPA+mT/wDCO2+oXGpa7qFu+xmi&#10;+Rfs6/8AAEZmVfvJX3z+yveeB9R/ZvsrnwNZR2FibSVbu33bpUutn73zX/ib/b/u7a2v2Z/2f7n4&#10;EeFvEWkX+qQ60dW1WXUN0MOxUV0Rdnzf7tcv8I/2VtV+C3xH8YX2geJLZPBHiBW/4kM1u2+3bb8j&#10;o+/+Hcy/7tAHzr+xx49+NXhv4W6hZfD74a6f4r0P+2rh21C41aG3fzdkW5djyr/s/wDfVXPgP4m8&#10;T6fD+1Zr93Y/2L4sVZ7me1t5fO+xz/6Ru2Ov39j7v++K+r/2XfgXd/s+/Dy68NXeqw6xNPqUt/58&#10;MTRKN6ou3/xyqHwm/Z1l+HvxC+KevajqVtqtl42vnuRZeRt8pGeVtj/3vv0Aedf8E/vhr4Wk+ANj&#10;4hk0uy1LW9WuLhr66uIlmlO2V0RNzf7H/oVcd4L0mx+F/wDwUW1Hw94TgXTtC1TSfNv9Ptfliify&#10;fN+5/D821v8AgdddD+xr40+Guoai3wi+Kt54N0TUJfNk0m6tFu0ifH8Bb/4ndXWfC/8AZNf4V23i&#10;rXIPE8+u/EfXraWJ/EmqJv8AKZv7i/e/8f8A4FoA+cvGXizwB8dv2jPiVc+NPE+m6VoOj6RL4e0N&#10;b6fbuuvu/aF/3X3t/wB8V7d/wTv+Jw8ZfBmbw1c3K3GoeFbn7ESj7t9u3zROv+z99f8AgFdD8G/2&#10;L/A3gDwPb6b4o0HRfGeutLLPd6rfaejPIzt91N33VqX4bfsun4R/H7W/GXha+stN8JavZ/Z5/DkN&#10;ts8p/lO5MfL95P8Ax9qAPOf+Cj2qXJ8O/Dzw9LO1voWra6qai6Ns3Iuz73/fTN/wCvaviV8DfhZe&#10;fCu60PXtG03RPC9lAoN3DElu1mq/xrLt+T/erofjh8FdB+O/gW48M6+kkcLMJYLqA4lt5V+6618/&#10;3/7GPxH8W6XbeFvFvxr1DWPAluy/8S9bNEuJUX7qPL/F/wAD3UAcJ+1hZ6NNJ+z54C03VZLz4cXm&#10;oxRPc/bPPS4i82KL5pf4tiO3/fdfSfxp+DfgO8+CPiXSptA0ux02x0q4lgkitET7KyRMyujfw4p3&#10;xU/Zf8H/ABN+F2leCpIZdMtdGVf7JurRv3tm6rsDf7X+1XlF/wDse/FXxVpKeGPFHxyvdS8GqqRN&#10;aQ2Gy5liX+B5d/zf8D3UAfPOra9qOv8A/BNuxXU5ZJksfEa2lq83UQru+T/gO5l/Cuj0XXtT/Z/8&#10;CeP/AIPeJ7lptE17w5car4Xvph8jbrfdLb/+hfL/AHk/26+n/i1+yrZ+Lv2f9P8Ahb4WvYPD2n2E&#10;8EsU00Xm7tm8sX/vMzPuqz+0B+zDZfHT4S6V4Zmu4rDWtJji+w6t5W/ynVVR/l/uuq/+g0AfHHjm&#10;/uZv2P8A9n/w9LdNZ+H9Z1WVNTmVtnyrcfIj/wDfbt/wCvqP9oD/AIV58Jfh3YeFp/hVqHiTQNSt&#10;pYl/4RzS4pWtVRP9azfwt83362tL/ZL0i/8A2btJ+FXiq7/tJNP3NHqVovlPFLvZldN3+9XFx/sq&#10;fGOHSx4ZX49X3/CJKv2fyfsC/a/K/uebu3fd/wBqgD0H9jnxD4T8RfBTTz4KsdWsPD9ncy2sUWsT&#10;LLcBuHb51b7vzV4D+3p4BHxQ/aI+E/hMXP2JtUs7iBbj+65fK/8AoNfWPwN+DGkfAnwFa+FtGmub&#10;uCKVppLi6fLyyt9565X4qfs/3nxB+Onw68fw6xDZ2/hXf5ti8O559zfwt/DQB8TfGD4tal4q/Z90&#10;LwL4u3Q+PfBvim3sr+GZ/nliVJUil/2v7u7/AOLr2D40afB8Qv24fhl4R8VJ9o8KwaOt3BYzf6qe&#10;X963zJ/F8yIv/Aa9A/ab/Yrt/jx400fxVpOqw+H9Yt9q3zTQeat0i/c+7/Etd38dv2Y9J+N1jot0&#10;2p3Xh7xXoh3adrenn97Fx9xv7y7qAPGP2vPFHww0nd4U8V/CrxDeaZpywXEWveHrCKCGD/YS4/h/&#10;ustc3+2Frzaj4Q/Z41nwvYzXLS30Vxp1jqE/72X5Lfyllff977vzbq7zVf2QPid8RLEaH8Qfjbe6&#10;v4X+XzbGxsEiedV/vP8A/Fb67j4r/su/8Jta/C2x0XV00vT/AATexTpHdo0rzxJs+Xd/e+SgD5w/&#10;a++IPxy8QfBTULHx18LtP8K+H2ubdpdQt9Wt7h1bf8q7FlatD9rKbUrXxB+zRcaLpkOt6tEsD2mn&#10;3DIiXUv+j7Indv4WavqX9pj4K3Xx6+Fl14Ss9Uj0iae5in+0yxs6/I2fu1wXx0/Zd8RfEp/hpeaD&#10;4st/D2reDI08m7mtPO3SqItjov8AvJ/FQBT8GeJ/jhfeLNIttf8AgP4f0bRJLlUvNQh1O1meCL+J&#10;0RZa+oJreK6heKVFliYbWRl+Vq+OPhvovxi+I9xdS+Hv2kbLWrfSbz7LfrD4dRNj/wBz5lr7MXdQ&#10;B8S/tGaLp9v+218C7eKytoreVP3sMcSKjfvX+8tdH/wUY0610v8AZ0jWxtIbZW1q1bZDGq7vlevR&#10;vih+zxe/EL4+fD34hwazBZ2vhlf3ti8TM9x8zN8rfw/erT/af+Bt5+0B8N4/C9nqsOkSrfxXv2i4&#10;h81Ts3fLt/4FQB82fGP4l/tAal8BPEGn698JNO0rw1JpPlXOrQ61BK0UWxfn2+bu/wDHa4D4uXk1&#10;z+yx+zf4anuZLPw/rM6JqLo3y7EdPv8A/fbt/wAAr7u+KHwxuPiB8HdY8FQX0Vnc32nfYlu2Tci/&#10;d+bb/wABrhbn9lHRfE37O+gfC/xRdG8bSLdEg1S0Ty3ilX+NN1AHS+N/gn8P7n4Var4el8OaTbaH&#10;FYSlNloi+TtT/WK2Pvf7Vfn3/b2p6x/wTv1C2vJZZrTTvF0VpYSv/BFsR9n+6ru3/fVfTlx+yB8W&#10;tY0P/hE9V+Ol9ceDNvlNaLYf6Q0X9x5d+9v++q7L4nfsiadr/wCzxZfCrwndRaFaWtzFcLdXUbS+&#10;ayffdtv8TUAfMeg+INT/AGf/AIf+PfhF4lumm0LxB4ZuNX8LX03+3F89v/n+Jf8AbrK8fa1qFj/w&#10;T6+FWmwzNbabqmqyxahMjfwLcXDr/wAB/wDiK+xfj1+zDYfHL4R6P4WuruGz1rSY4vsGq+Xu2MiK&#10;j/L/AHWx+i03wv8Ass6Sf2adP+Eviy5XWLe3Vv8ATrRfKdZPNeVHTd91l3UAY/xgs/h58Ffhdpfh&#10;6L4X3ni3QNQja18nw9pkVxKiqn+tdv73+3Vn9inX/Bmv/CGWDwLp+sadoVjqMtuIdbnWWXzdqO/3&#10;G27fn+7/AL1clZ/sn/GHRNLTw5pHx51C28JKvlRRPYK13FF/cWXdu/8AH69o+AXwJ0j9n3wSfDmj&#10;Xl1fxzTtd3N1dt88srKq5/2fuigDc+KWhWF74B8T3E9lbTXC6TdbZpolZ1/dN/FXz3/wTl0TT7z9&#10;nO0uZ7G3muF1W62zSxKz/eWvqHxVo7a/4a1XS4pBC95aS26yn+Heu3+tebfsv/A68/Z/+GKeFbzV&#10;IdXmS7luPtFvD5SfP/s0AfK3wS/5Hr9rX/r1uP8A0O6rzr9lrW9X/ZysPBnxNllkufAXiq6l0jXU&#10;/gs5VldIpf8AP+3X154D/ZS1Dwf4g+MWoSeIbe5Tx5HKkCJA6/Zd/m/f+f5v9bWt8M/2XbTwv+zn&#10;J8JvE15DrtrP9o828hh8r/WuzKyr/eXigDy7/gnzNHc+LvjhPEweKXxFuR1/iXfcV9n187/sj/sv&#10;3v7M1j4mtrrXodcTVp45Ymht/K8tU38N/wB9V9EUAFFFFABRRRQAUUUUAFFFFABRSbqWgAooooAK&#10;KKKACiiigAooooAKKKKACiiigAooooAKKKKACiiigAooooAKKKKACiiigAooooAKKKKACiiigAoo&#10;ooAKKKKACiiigAooooAKKKKACiiigAooooAKKKKACiiigAooooAKKKKACiiigAooooAKKKKACiii&#10;gAooooAKKKKACiiigAooooAKKKKACiiigAooooAKKKKACiiigAooooAKKKKACiiigAooooAKKKKA&#10;CiiigAooooAKKKKACiiigAooooAKKKKAE4qtcXUdnE8srKkSruZmb7tTr92vAv2lviI2m2a+F7VV&#10;DXsXm3Mu77sW77n/AAKrpx5pcpyYnERw9P2kjN+LHh/xf8VNX/4lcFtc6Hattg8m8i/e/wC03zV5&#10;3cfAnx1b/MNBab/cnif/ANnrgkeWFkliZoX/AIXRtld74Y+Oni7wqiRR3y39uv8Ayxu13/8Aj/3q&#10;9nlqQjywPiZVsNiKnNX5jnNS8D+I9HTdd6LqFsi/xtA9e8/AHxt4s1pl03ULFrnRreLYmoOuxlK/&#10;wf7Vdf8ACL4q3HxKjuDPosln9nX57hX3Qs391a9LCrGOFVPoK4alb7EonvYLBRh+8pVPdML/AIQf&#10;RG17+2/sEH9p7dv2jHNb6x7RTuKXtXDzH0EYRh8IUtFFBYyoZraK4XbKquv91qs0UAeY/G74fXfx&#10;E8MRW9lLGl1ay+eqP0l+X7teTfs/fDrXLfxxNqF7Bc6ZBp25GVl2ea393/dr6j9DXzt+1d+2F4d/&#10;ZX03TU1CwuNe1zVNzWumWciodi/8tXdvuLv+X+Kto1pRp8h5tTA06teNc+ik+5T6+E/2K/22vGv7&#10;Tnxu8QaHq+naXpXh+10l721tLFXeVXWWJPnlZ/n+/wD3Fr7pf7lYnpD6K+Uvj5/wUQ+G/wABfF//&#10;AAjVxban4p1aL/j8h0TynS1b+47O6/P/ALNexfBP49+Dvj/4VGu+EdR+2QowiubeUbJ7V9u7ZInY&#10;0Ael0UUUAFFFFABRRRQAUUUUAFFFFABRRRQAUUUUAVri4S2t5JZG2JGu5mr8Mf2mvjDcfG34va34&#10;gM0jaf5vlWNuzfJBEqqvy/8AfNftZ8TJms/h54mmX78enTsv/fDV/P5/G9fU5FSjOcpkVAr2bwB8&#10;PZfAzf8ACQ+KtTtNBSXTpZbGxm+eW63RfJ8i/d3/AO3XD/B+2ivPir4SiniWaJtTt9yP/F86VY8e&#10;atPrfjLW7y6bfK15L/wFd719dyyq1OU5vh940P8AmkesN/e1OL/0CvOa9GX/AJI3qv8A2E4v/QK8&#10;5q/tSHqfcH/BLL/kofir/rla/wDoctfqWv3K/LT/AIJX/wDJRvFf/XC1/wDQ5a/UtfuV+e5t/vcj&#10;ph8I+iiivHKCvnH/AIKDf8mp+Lf+u1l/6VRV9HV84/8ABQb/AJNT8W/9drL/ANKoqAPUfgP/AMkV&#10;8C/9gS1/9FLXe1wXwH/5Ir4F/wCwJa/+ilrvaACsbxJ4gsvCeg6hrWpS/ZtPsIHuZ5NjPtjRdzHa&#10;tbNQXEMd1A8MsayxOu1kddytQB88f8PCPgZ/0N0//gnvf/jVb1h+2F8K77wHqXjG38RyN4d028js&#10;Lm7/ALPn+SV1+Vdmzd+leG/tWeG9Ls/2r/gHbQ6bZRW9xdP5sMUCKkv71PvL/FXV/wDBRDRbHRf2&#10;Zb1bGxt7RG1Wz3LbxKm771AHV237f3wPubhI18Ysm5tm+bTLpU/768qvRfGfx58D+AvBuleLNX1u&#10;NPD+qSxw2l9axPcJKzozqP3St/cavhL4qfGDxsngfR/AHiX4S+GfCCeJbBbSx17UGR4duxF83eny&#10;o/3G/wBmut/ak+GVx8H/ANjP4ceFbrUF1G4stft/MuIf9VuZLh/l/wBn5qAPt7xl490bwD4PvfE2&#10;t3TWejWcSzT3Cws+1WxztX5v4hXJeEf2jvAPjjxVYeHdF1prnVdQ05dVgheznXdbMm7fvZNq/wC7&#10;mua/bAkV/wBkvxn/ALWmRf8Ao2KvnG88G614V/Yzt/iU2r+drFv4Ug0rTIrG1+z/AGK1nliSVnff&#10;vll2fLv+X/coA9N+NH7TfgXR/iN4dudI+Lq6bdaXeLFqukxQXF1p95B/GjtEjqjf7dewah+098Nd&#10;K8N6LrjeJ4bjStWuvsVnc2kUtxvn/uNtX5G/3q4j9kb4P+CLH9nrwrPFoWl6lLq9glxfXVxbJK87&#10;tnerbv7v3Pwr57+Evwh0jVf2yPiL4Bsbme28CWMqavLp1pt8priKWJki/wBhN7v93+5toA+zPDnx&#10;+8D+KviRq3gLT9aMvivS2ZbqxeCVMbPvbXZdr/8AAav3nxk8LWPxOsvh/LqLJ4rvLX7ZBZfZZdrx&#10;fN8+/bs/gb+Kvzq8VeE/E837Sfxk8eeDJ3TxB4J1j+0ltE/5bwbtsqf98f8Aju+vW/B/xO0r4vft&#10;y/DfxbpD/wCiX3hZ98X8cUuy4V4n/wBxqAPqT4oftIfDr4N3SW/izxPb6bdsm77GqPPPt/3IlZql&#10;+Fv7QngD4zPOnhDxHbarcQrva12vFcIv97ynVW218u/sO+HdH+JHij4peO/F2nwa14vj1Zk2XsSz&#10;vap8/wBzd/3z/wAAo8M/E34Sat+054Y1S3+HfjHwb4vvZf7Ptme1isrG4b598sqK/wA/3/vf7lAH&#10;3BqmpwaLpt3qF03l21rE88rbfuoq7mP6V4B/w8E+Bu7b/wAJfL/4Kbz/AONV6Z8eNW1PRPhH4qud&#10;I0dtdvfsMifYkuEgyjLtdt7f3VLN/wABr5M/YFkv9a+GOlaDffC611XwvcXV553iu4ubV0X/AGPs&#10;7L5rfN8v/AqAPs7wP8QNB+I+gRaz4b1W21jTZflWe3fPzY5Vv7rVxPxO/ac+HPwh8TWfh/xT4g/s&#10;vV7uFZ4rf7LNL8jPsV2dEZV+7/FXzx+x69v4A/aM+Onhewb7N4S01/tSRbv3Vvtl/wDiH/8AHK8T&#10;vNV8D/H5fjh4z8VeKNJ0rXb/AP0XwzaahdIkvlQbHTaj/wB/Yif8DegD9MPFnjDSfBXhW/8AEWq3&#10;X2bSLCD7TPcKrPtj/vbVqD4fePNG+JXhHT/Enh+5a80e/V2guGiaLftdkb5W+b7ytXyj4V+K3/C1&#10;P+Ce/iWe5m87VdK0eXS747vn3xIu1m/3k2fnXrf7C/8Ayal4B/64XH/pVNQB3918YvCtj8UrX4ez&#10;6iyeK7q1+2wWP2aX5ovn+bfs2/wN/FR44+MXhb4c694Z0fX9Qez1HxHdLZaZCttLL50rMiBNyrhP&#10;mdfvV8jftA674q8N/t7+HL3wZ4ej8U6+vhpfK0yW6S3WRN1xv+dq5n4z+NPib4s+OvwK/wCFh+A4&#10;fBXkeJ7U2flail15/wDpVvv+4zbf4KAPuD4l/GPwd8IdNS+8Wa/baPHLxEkp3SS/7iL8zVzHw6/a&#10;w+FvxU1dNL8OeLLe51KT/V2lzDLayy/7glRd1fO+j6Jp/wAV/wDgof4us/GcEeo2vhzS1fSdPvk3&#10;xfci+fY3/XV3/wD2avf8FFPAPhvw/wDC/S/GOlWNronibTdVt0tb3T4kt5WVt/y71/u7d34UAfWX&#10;jj4ieHPhtob6v4m1e10fT1+XzrqUJub+4v8AeauA8B/td/Cf4ma9Fo2g+LoJ9TlbZFb3EEtv5r/3&#10;E81V3NXzd8SpW+Ln7WnwQ8OeM4lm0WXQItTl0+b/AFUt08Tu6Ov+8iV9B/Gz4G/CbXLLw/feKYrH&#10;wp/Zt/E1nqFjJFYP5v8ABFv2/d/i2/7NAHreh+FdH8Mfa20jSbLS/tT+dP8AYrVIvMf+820fM1c9&#10;4F+MXhb4lat4j07w5qL3t34fuvsmoxtbyxeVL83yDevzfcb7tdpa7fs8flv5ibflfdu3V+V+leJP&#10;ib/wmXx18IfDTTJ5rjVNVuLrUdTt22S2tvE8vyI38DPu/wB7+5QB+hHhz9orwN4u+IF34M0PV31X&#10;XrP/AI+ktLOaWGL/AHp1Xyv/AB6tX4e/GLwt8Vv7aPhfUW1D+x7prK9DW8sXlyj+D5l+b/gNeL/s&#10;AzeCLn4H2snhayWz1RX8rXPNYNcNdf3nf+7/AHa8B/Zk8cfFbwnrHxQg+H3w8tvG1lL4kuHuri41&#10;GK18htz/ACbWdN1AH3Lovxg8K+IviJrXgix1B5/E2jRLLfWn2aVfKVtvO/btb76/nXN/Ej9q34Xf&#10;CfVv7K8S+KobXU1/1lpBBLcSxf74iVttfMP7PnibxVc/tO/G3XPEWhr4d8Vp4ea4l0mGdLhIpUWL&#10;b8y/e/hrof8Agnf4H8O+KPh5rnjPWLG117xXqWrTLdXd9Gk8qDCvt+b7u7czfjQB9Q/DP4zeDPjB&#10;p8l54S8Q2msLF/rUhOyWL/fRvmWq/wAWPjh4Q+COl2WoeMdY/su0vJfs8BWCWV3fbu+4is1fKniz&#10;QdO+Ev8AwUE8CR+DraPS4fEFnjVNPsk2RPuWX59i/wC5u/4BVL4xeMvA/wAXP2vJdC8a69puleCv&#10;B+k3Fv8A8TG5SJLi9lXa+3d/d3r/AN+qAPt7wb4s0vx14X0zxBo1wt5pWoQJcW1wFK70b/Z7VmfE&#10;z4meHvhH4Ul8R+Jr1tP0mKRImmWB5cM/yr8qjdXzF/wTu+IUU3h3xX8N5dRh1F/DWoStYXEUu9J7&#10;Nn270b+7vX/yLXW/8FGv+TX9V/7CNn/6NoA991TxvpGj+Cp/FV3dMmhwWf2+S58pv9Rs379v3vu1&#10;Q8M/FLw14u8BxeMdO1WIeG5YWuBqN0rQKEX7zNvC7a+PfGXxU+Ol5+z7qenX/wAILOz8MP4d8iXW&#10;BrETOtr9nx52zf8A3fm215z8S9Xvrb9hf4KaMs8lnpWran5N86fJuTfLsRv/AEP/AIBQB9ef8N0/&#10;BX+2v7N/4TeDzd2zzfsc/k/9/dm2varfX9OvNFTV4L63l014vPW7WVfKaLGd27+7XnTfAX4ef8Ky&#10;/wCEY/4RfSW0RbPyv+PZd/3P9bv+9v8A4t33q/PjRfHXiDS/2GfG+jW17NPptv4pi0uG53fctXTz&#10;XX/d3Kv/AH3QB9zXn7cXwX0/XP7Kk8b2z3G7Z5sUErW//f3Zs/8AHq9r0vVrPXNLt7+wuoryyuI/&#10;NiuLdt6SKf4lavG/BXwH+G8nwF0rQJdA0ttEutHiae88iLzX3xb3l83b97+LdXTfAnwv4P8AB/w5&#10;0/R/A2rHW/Dtu8nkXD3v2v7z7mTf/wCy0AY3xM/a0+GPwh8USeH/ABV4ik0zVViSUwpp9xLhW+78&#10;6Iy1keGf23vg94x8Qadoej+KJbrU9QmW3tYf7Muk3u3+00WK6n9obw7ptx8FPiLfz6faTXsXhvUW&#10;S4kgVpV22su35q8y/YB8O6XN+zb4ZvpNNtHvFmuGW4eBPN/1rfxUAe0+BPjB4W+JeqeIrDw5qLX9&#10;14fuvsmoo1vLF5UvzfJ86/N9xvu1zXi79p74c+B/EniPQdb12S01Lw/ax3moxfYZ38qNvK2vuVPm&#10;/wBbF93+9Xjn7Czf8XL+P6/x/wDCRJ/6HcVxWpeE9S8df8FAPiVo2m6tbaPHdaFBDeXE1ml0/leR&#10;a7giM23d/tNu2/3aAPtnwr4s03xn4bsNe0mdrvTb+BLi2m8tk3o33TtauP8Ah/8AH7wP8UvEWtaJ&#10;4b1v7fquittvLZ7eWJk+Yp/EnzfMv8Ndb4N8LWXgnwvpHh/TVZNP0u2jtYN7bm2ogUbv9qvy5+Ht&#10;n4n8AeMvHHxk8NNJcp4V8TS2+racv/LxZSu+/wDz/uN/DQB+lOmfGTwtq/xJ1TwDa6g7+KtNgW4u&#10;bE20q7EZVbO/bt6Onf8Aipfhv8ZPCvxcg1SbwtqD6hHpl01ldM1tLFslH8PzrXy58CfF2mePP29v&#10;G3iHRZ1udK1Hw3a3EE395Wita87/AGVPHnxZ8JW/j2D4ffDm28Z6fLr9w89xLqcVr5Uv9zYzrQB9&#10;yaN8afCeu+NPEXhOx1R7jXfD0Ql1K3NrKvkr/v7Nrf8AAa5T/hrT4Zt8Objx0uvyf8I3BqP9lPeN&#10;Y3H/AB8bN+3Zs3/d/i2185fsw6t4g1z9pP4433inRV8P6/caPvudMSdJkgb5Pl3r96vC7Pf/AMO/&#10;dY2/f/4T5f8A0nSgD6G0D9t7RbXx0dX1f4vabfeGriaUS+H4fDl2iWsX/LJ4rjyN7v8A3t/y19He&#10;Mv2lvh78PfD3hrX9f1x7HSvEa+ZplwbSVxKuxW+bavyffX71eA6D4v8AjiuhWCW/7N3h25gFtEI7&#10;htRtf3i7PvffrK/4KFeHf+Ems/grotzH/ZX9pam9rLDFt/0fesC/J/D8tAH1p48+K3hr4Z+CZPFf&#10;iLUDa6Gvl5uoYnn+9935UDfnXSaLrFt4g0ex1Sxk86zvYUuIG27dyMu5f0r80/iL4+1fw3+zZ44+&#10;CvjWTZ4p8K3lr9hmdv8Aj9sPNTYy/wB7Z8v/AAF1/u1+hnwe/wCSReCP+wHZf+k6UAdlRRRQAUUU&#10;UAFFFFABRRRQAUUUUAFFFFABRRRQAUUUUAFFFFABRRRQAUUUUAFFFFABRRRQAUUUUAFFFFABRRRQ&#10;AUUUUAFFFFABRRRQAUUUUAFFFFABRRRQAUUUUAFFFFABRRRQAUUUUAFFFFABRRRQAUUUUAFFFFAB&#10;RRRQAUUUUAFFFFABRRRQAUUUUAFFFFABRRRQAUUUUAFFFFABRRRQAUUUUAFFFFABRRRQAUUUUAFF&#10;FFABRRRQAUUUUAFFFFABRRRQBDK6wxl3bYq9a+VvFmqfDfV/Fl/q2qX2salPJP8A6q3VfK+T+Cvd&#10;vjFqjaP8NNfnidopfsrRK6/w7vl/rXxVpum3msX8VnZwSXN1K3yxJ/FXoYanf3j5nNsRKEo0oQ5j&#10;3rS/HPwejiVf+EdZP9q4tUb/ANnrvfDd58MfFMyW2nWWjSXD/dt3tk3tXjug/sz+KdVVJLx7TSl/&#10;uStvf/x2vYPhj8CbP4e6pLqTag2pXbReUu6JVVfypVPZr7QsJ9blKPPSjynpWmaVaaLZpbWVtDaW&#10;6fdiiTaq1dPWk+albrXAfTLYWlpK8u+OX7Q/gj9nvw7DrHjHU2s0uG2W1rDH5lxct/cRP+BUDPUq&#10;K/N7xJ/wWF0yO626B8Oby5tP+e2oaikTt/wBUf8A9CrZ8B/8FdvCGpXkcHizwZqWgxN9670+5S9R&#10;f99Pkb/0KgD9CKK5nwD480b4leD9K8UeH7v7fo+pQefb3AXaWX/d9a8h/aS/bQ8Bfs0yQWWuG91L&#10;xBdQfaINJsIvnZP7zO3yr/8AY0AfQNflb/wWA/5Kh4C/7A9x/wCja6Rv+CxDfavk+GS/Z938WsfP&#10;t/79V87/ALcX7Tfh39p7xF4Q1nQrK9057DT5bW7tL1F3pIz7/ldfvrQUejf8Ej/+ThPEf/Yuy/8A&#10;pRFX63zfdr8kP+CR/wDycJ4j/wCxdl/9KIq+1f2iP29PBX7Nfjy38J+ItF13UdQms0vfN0+KJowj&#10;Oy/xOv8AdNBJ+R/7QPwo8S/B/wCKuu+HvEsU813FPvW+eJ9l4rf8tVdvvV95/wDBI/4c69oVj468&#10;S6jZ3FjpWom3tbVbmJ08903u7pu+8vz10V//AMFXvg/qmwXngjxFebfu/aLO1bb/AN9S19Jfs0ft&#10;KeHP2mvCOo654a07UtNtdPvPsUsWooisX2I/y7Hb5fmoKPZ6KTdXzb+0Z+3d8PP2c9Wl0HU/t2te&#10;JliSX+y9Ni+6rfd3yt8q0En0nRX5ozf8FiGF4/kfDL/RN3y+drHz7f8Av1Xt/wABf+Ck3w3+MetW&#10;OgahaX3g/XryVIra3vtstvK7N8ipKn/s6rQB9f0VVuJmFuzQJ50qrlU3bd1fPlv+1gljYaDqHijw&#10;u3h7SdY1ufQ4rr+0UuPLliaVJXf5F2rvi2/8CoA+jaK4X4N/EJPip8P9O8UppVxoov3uEWyu23Sq&#10;kVxLErN/vBN3/Aq7qgAooooAKKKKACo5W8uNmqSq95/qJv8AdprcD8uPiR/wUm8ZXEuv+HG8Paf9&#10;kkWWzZ/N+fb93+5XxB/FX0t45/Yt+J9zrOt60ulQJp++W63zM6fKvz/xJXzTX6NgY4aMP3BzSNbw&#10;f4hbwl4q0rWlgW5ewuluFhdtm7a/3K9Q8N+IfB3j/WdQtpfBLWFxcWs9wtwmrSvtl2O+/Zsrynw9&#10;oNz4n17T9IsfL+138628XnNsTc1eweDPhXeeBtZvdQ1PxD4d8q3s7pGht9RR5d3lP8myu6Uoxl/e&#10;Gcr/AM0b1j/sKxf+gV5zXov/ADRnVv8AsMW//oFedVr9qRnI+4P+CV77PiR4lX+9Bb/+z1+pa/cr&#10;8sv+CWSf8XN8QN/0wi/9q1+pq/cr89zb/fJHVD4R9FFFeOUFfOP/AAUG/wCTU/Fv/Xay/wDSqKvo&#10;6vnH/goN/wAmp+Lf+u1l/wClUVAHqPwH/wCSK+Bf+wJa/wDopa72uC+A/wDyRXwL/wBgS1/9FLXe&#10;0AFFFFAHhXxk/Z71D4mfGf4a+NrbV7azt/Ctx50tpNEzPP8AOr/K38P3a0P2n/gne/tAfCybwpY6&#10;nDo9w93FdfaLiJnT5P8A9dexeZR5lAHkfxc+AOl/GH4MxeB9XdFuLW2iSz1BF/497hE2rKtcbD+y&#10;7qHiz9nSD4X+PvEC6tLYyp/Z2safGyywKn+q3K33tm5l/wB2vo3zBS+ZQB8cat+x78WfGHh+Hwh4&#10;q+NMmpeB0Co1rFpiJcSov3UZ/vN/wN2r6cX4a6A/w1XwPLZCbw7/AGf/AGb9llP3odm3H5V1M0yQ&#10;rukZUX+81O3r5e7+GgD5C0v9kH4ofDWC60X4b/Ga50TwpO7uun31gk0tvu/uv/8AE7K9V/Z3/Zr0&#10;f4BWGqSR31xr3iLV5fO1LWbxf307f3f9371ezQyrNHuU5+lS0AeFfCb9n29+HPxo+JPja51WC8tP&#10;Fk/nRWkUTK8Hzbvm/vVwfw9/Yli+GX7Sz/EXQ9VtofDu6d49E8ht8TSxOjorfd27mr6xooA+XPGn&#10;7Iur2XxC1Lxx8KfHF14B1vVG36ham3We0uG/v7P/ANqjwL+yT4gk+JWjePPiZ8Qr7xrr+jvvsYYb&#10;dbe3iP8AnPyqqV9PySeSm5j8q/erhPCnxm8I+ONVTTtH1M3l60bzeSLaZDsUr8/zIPlO4bW6N/Dm&#10;gDpfFekv4g8M6tpMcvky31pLaq7fwb0Zd3618jfD/wDZK+Onwx8MJ4b8NfGbT9H0Te0v2eLR0dkd&#10;vvbWZd//AI9X2nRQB8vaB+yDP4K+DvjPwx4e8StP4v8AFqbNW8SanG2+Td99din+6z/xfxVHoXwC&#10;+Bfwf0fwV4R8Y6N4dvvE+oqtpBdX1gHl1K4/iP3f7zfxV9PR3Ecw3I6uv+y1YuteH/D+vX9reanp&#10;enX97pjebbXF1BFJLat/fRm+5QB816D+xtqng+3+Lmh6Hr9jZeFfG0DJZad9mb/QW3fJ/wABVGdf&#10;++a9u/Z++GVx8G/hD4d8H3d9HqVxpccqtdxJsV98rydP+B16AtwrSbPl3Y3feqegDw3WP2f73VP2&#10;ptH+Ky6rBHp9hpP9mtp/lN5rN+9+fd/21pPjx+z/AHvxc+IHwy8R2eqQafF4S1aLUp4ZYmZ7hVli&#10;fYn93/VV7nUUs0cK7pHVE/vM2KAPnz48fsrxfEbxdZePvDPiW78EeN9Pi2Lqdqm9JUXs6V5P8Ofg&#10;LP8AtL3mmeKvHHxh/wCFoaBo91si07T7H7LbtL8j7X+VP9j+H/gVfa3nxXEbFWV4+jHd8tZnhXwv&#10;oPhTTWtfD+k2GkWLN5vlabbpFEzH+LalAHl/7QH7Nen/ABuj0XULXVbnwx4q0N9+maxYr88X+wy/&#10;3a82tP2P/Gnj7xRot98XvibL420nRLhbiz0m3slt4ndf+eu3/wDa/wBuvraqkmoQQnZJLHE/9122&#10;0ATKvlw7VG3avFeJ/AL4B3vwd8W/EjWLvVYdRj8V6mt/DFDEyeQqtKdjf9/a9e1bXNP0Oxa+1C/t&#10;7CzT71xcyrEi/wDAmrQR91AHzd4H/Zl1X4WftC6z428Ja5bWPhTW/m1Lw9NA3zP/AHlf/e+df951&#10;ro/2bvgHe/A1vGovtVh1X/hINYfUovs8TJ5Stu+Rvzr3GmO+2gDw/wADfAO+8K/tEeOPiPPqlvc2&#10;fiO1S1j09Im3xbdn3m/4BXnt1+xv4r8BeK9V1r4O/EebwNFq0nm3WlXFmt1bK3+xv/8Aia+r4Zkm&#10;XdGyv/utU1AHzd8IP2UZvAPjDU/HnibxPceNviJdQNHBql9FshtW2bfkX9P92q3wd/Yn8MeFdK1e&#10;Xx/p+k+PPEuqajLqE+pXdnv27/4V3V9NUUAfN2ifsow/D39oqy8f+B7nT/D2gPYfYtR0CK2ZEl/v&#10;sm35V6RN/vJXZ/tOfBu9+PXwmvPCFhqUOl3E9zBOLi4jZ1XY+7+GvXqZ5lAHAeLfhvc+Ivgpf+CI&#10;ryOG6utF/spbtk+RW8rZv2159pX7Kelah+zVpPwn8V3X9pJYL8uoWi7Wil3uyypu/wB6voOoXmWN&#10;fm+RaAPha4+DfjiHX7X4MSftFFLS4s98Wi/2Z/pr2e1v+Wv93aj/AC+bX0RoP7LfgjQvgjcfDFLW&#10;S40K5XddSO/7+Wfj99v/AL+5F/75r0P/AIRnw/eeIE8QLpWmT63GnlLqn2eJrhU/u+b97bXR/wAN&#10;AHxv/wAMd/FO28ON4HtPjZdp8PGTyvsT6cjXSxf88t/3tv8AwOvpL4U/C/Q/g/4D0rwroMRSwsU+&#10;/L9+V2+87/7TV29V0uEmb92yuPu7lagDnviV4Xk8cfD3xR4dgmW2m1fTLqwSZl3LE0sTpu/8frkv&#10;2cPhHd/A34T6V4QvNQh1S4s2ldrm3iZEbe+6vVqKAPjT4x/Au8+DPirxH8T/AAf8Vf8AhWdtrE6n&#10;U0vLH7VbvKzf7r/x72+7/HXof7Nv7O//AAr3WtV+IOs+LZvG3irxLAu/Vnj8qL7O2xl2J/tbUr27&#10;xD4d0nxVpsmn61pVnq9g53PaahAk8Tbf9h/lq9ZWsFjZxwW0SQwRrtjjiXaqr/dX8qALMleD/s/f&#10;s4zfCRfiDDrN/Z65a+KtRe7a3SBlRI237kfd9779e4zX0EDbZZo4v999tImoW0zbUnid/wC6slAH&#10;zF+zz+xq3wB+MfiDxVY61Fd6FeQS29np/lt5sCM6Mu9/4vuV3H7MvwDvvgPp/iu2vdWg1U6zqr6k&#10;jW8TJ5St/BXsialbO2xZ43f+6rVY8zbHubigDwjwb+zzqHhb43fEnx1Lq9vPa+LLT7PFaLE2+3+7&#10;yzf8BryqD9hTW4/2cb34a/8ACU2H26fxEuuJqH2V/KRfK2bNn96vslLhZl3Iyun95WpYpkuF3Rsr&#10;jplWoA+VrX4G/tLafZxW0Hx00yOKGNIol/sC3+VV/wC2VdB8UP2b/FPxV0v4UNq/iq0uNa8JXn2v&#10;Ub57XZ9vb5PuKv3PuV9CyX0ELbGljR/7rNT/ALVH5nl7183+5uoA+bP2tP2R7f8AaR/sq+0++g0L&#10;xHYfuvt0sbMk9v8A3H2+jfd+rV734H0CTwp4L0LRZZFmk06xgs2mUcOY4lTd/wCO1sS3UcCbpXVF&#10;/wBpqkRt60APooooAKKKKACiiigAooooAKKKKACiiigAooooAKKKKACiiigAooooAKKKKACiiigA&#10;ooooAKKKKACiiigAooooAKKKKACiiigAooooAKKKKACiiigAooooAKKKKACiiigAooooAKKKKACi&#10;iigAooooAKKKKACiiigAooooAKKKKACiiigAooooAKKKKACiiigAooooAKKKKACiiigAooooAKKK&#10;KACiiigAooooAKKKKACiiigAooooAKKKKACiiigAplPooA88+M19o+neCZ59dtJr+x86PdBbttdm&#10;3/LXgz/tAT6Pb/Y/Cmh2WhWi/dz87tXuXx80/wDtD4W6z/0wRZ/++WBrwL4b/AnVvGi29/fH+zdF&#10;Zt+6X78qf7P/AMXXo0PZ8vNM+Yx/1n6wo0Ckvxo+IGuXsMFtrM0k0j7Uit7dF3f+OV9LfCGz8TWf&#10;hlx4rmkm1BpWZfNZGZU9PlrnbfxP8NPhHbm2s7m1SdR85t18+Zv95lrtPh/48sfiDpD39hHJFEkr&#10;RbZfvcVjXlzR92J04Gn7Kp+9q80jrKKKK5D3jC8W+JLPwb4X1fXL9tlnplpNeT/7iIWavwD+NXxn&#10;8RfHbx9e+KfEl3JLPKdsEI+5awL92Ja/Zb9vLUpdJ/ZN+Is8DsjNYLEdnXa8qI3/AKFX4ZQw+dcR&#10;Rf3mVKCj9GP2Uf8AgmVpPirwVaeJvifNNN/a0EV1Y6Zp87xPFEyBkeVv73P3av8AxV/4JLQ3fiLT&#10;7n4f+I1s9Klu4lvbHUlZ3t7ff8zxS/8ALVl/utt6V+i+i2MOnaNYWcC7ILeBIo1X+FVULWlQSeUC&#10;z0X9mn9n64j0+ERaR4R0V3RUXmXyot27/ed//Qq/CPxx47174peLr/xJ4iu21HXNTl3Tyj+Jv4ET&#10;/Y/gr9ov+ChF9Pp/7Ivj6SCRkeSCCFyn9xriJW/nX4xfC62W8+JfhKBlV0l1izRt/wD18JQUfpd8&#10;E/8AglZ4Ms/BcUnxIuLvV/EE6+Yy6fcNbw23+wP7/wDvV8g/tzfsw6R+zJ4+0fT9D1Ke+0zWbaW6&#10;ihuF+eDa+zbu/ir9u0+5X5X/APBYP/kp3w//AOwPcf8Ao2gk5/8A4JHf8nB+Iv8AsXZf/SiKvsP9&#10;pz9gjRf2l/iFbeLNR8TXejXEViliLeC281Nqu7bvvr/fr48/4JH/APJwniP/ALF2X/0oir9c6AP5&#10;8f2iPhfbfBf40eKvBVpey6jb6POkS3Ey7Xl3xI/3f+B1+jP/AASF/wCSK+NP+xhP/pPFXxB+3r/y&#10;d58Sv+vyL/0nir7e/wCCQf8AyRXxp/2MP/tvFQUfQ37YHxsm/Z/+BOt+LLFUfVUkitbFJPumeRsf&#10;+g7q/D/SrDXvi78QbSz89tS8R+INRWL7Rdy/PLcSv993r9NP+Cvl/PD8IvBFqjERS66zug/iK277&#10;f/Qq+F/2H7OPUv2svhnBIu9V1XzR/wABid//AGSgD7x8G/8ABKnwBD8NYLTxLd6hdeM2tj5+p2dw&#10;yxRSt/ci/iVP/Hq/N/47fB3V/gB8UdU8Favcw3N7Y+VMl3b/ACLKjpvR1/77r+hOvx3/AOCr1rFb&#10;ftQWki/fn8O2rt/39uEoJPr3/gmh8f8AVfjJ8KdS0bxJevfa/wCGZ47f7RL9+W1df3W7/aXa619B&#10;P8C/B8+l2ulXelfbtNgury6+x3bedFI907vNvVvvLulavzt/4JB6rPD8XPHGnq3+jz6Itw/+8twi&#10;J/6G9fq0v3RQBm6Bolt4f09LKyjEVsjOyqP9p2c/q1adFFABRRRQAUUUUAFFFFAHG/F7/kmPir/s&#10;GXH/AKAa/AOv37+MH/JLfFn/AGDJ/wD0A1+AlfYZB8NQxqHYfBn/AJKt4X/6/oqi8Q/8jBqf/X1L&#10;/wCh1N8HP+Sp+F/+v5ara9/yHtS/6+pf/Q2r6yj/ABDCXwnR7P8Aiyeq/wDYYi/9ArzSvS/+aH6r&#10;/wBhuL/0VXmlKXxyH/KfcH/BK/8A5KR4j/694v8A2ev1LX7lflv/AMEr/wDko3iX/rlF/wCz1+pC&#10;/cr87zb/AHuR1Q+EfRRRXkFBXzj/AMFBv+TU/Fv/AF2sv/SqKvo6vnH/AIKDf8mp+Lf+u1l/6VRU&#10;Aeo/Af8A5Ir4F/7Alr/6KWu9rgvgP/yRXwL/ANgS1/8ARS13tABUU0fmRsu5l3d1qWqOpTT21jcS&#10;W0P2m4WNmji3bPMb+Fd1AHy/8fPh9D8KfCFt4i8Ka/4hf4iS6na2+mPeaxcXD6jO8qI0UsTNsdNm&#10;/wC6te3eOvhPpPxAvLebWb7VzaQR7fsNrqM1tbs/991iddzV4X4bsfi0/wAQJPGvjD4WSa5rMJeP&#10;SraHX7JbTSbd/viJd3zSv/FK1db+0BH8UvFzaf4d8NeF5ZvCt1Cr61d2eq29vdyr/FaxMzfJ/tP/&#10;AN80AZ3wJ8PRfEbwZ438P6zqGpeIfBdj4klttCvbi/l+0SwRbPk89X3MqS71Vt3asnwj8LdBuv2m&#10;IYfCf9o2ui+C7XzdTlfU7iZJ7+X/AFVv87svyJ87f76V6n4NvvE+kfDrULKz+HI8KT6XZ+Voukf2&#10;nbzpcNsbYu9W2p82373rV34B/Dm4+G/w9tYNVl+0+JNQlfUtZuy27zryU7pf++fu/wDAaAOe/bQ2&#10;r+zL47Z4/MRbNSyf3v3qVyHgzxPqHgrw/wCOvhD4muZZ9S0XSLqfQ9SuG+fUdNaJ9n+9JF9xv92v&#10;Sf2mPBWrfEb4G+LfDOg2y3mq6lbJFBC0qxbm81G++/y9qy/2ivhDe/E/wzBqXh14rfxro2+XSbib&#10;5Ul3Lslt5f8AplKtAHHeAfivd+CPgz8H/DegaP8A8JB4s17R4RZ2Lzi3hiiiiTzZZW/hVc/wrXV+&#10;DfjR4mvvjFH8OvFHhi30PUl0OXWnu7W/+0QTKs0USCL5F/vvu3f3K4uD4V+MfBWkfB/xFo9lY3Pi&#10;rwxpJ0jUdCu75YvtMUipvSKX5l3K6VH4H1bxB4o/bKm1PWdPs9O+x+CXt3srG7+1G133yMiyyr8v&#10;mNtb5V7CgD0bwH8brjxh8G/EXjd9Mjt5tJbUVW0SVnWX7Lv/AIv9rZWTof7QF9eah8KTqWiw2Wle&#10;PLFmW8WZm+zXuzesH/A1+63+ya47R/hv8TvBfgvxx8OtN0DTb/R9Wnv5dO8QzaiqJHFc7tySwbN3&#10;m/O/+x/t0vxU8ML4M/Y90LT9eni0rxR4cs7KXTtj+a/9pQbfKSLZ95nf5fk/v0Advq/7RFvo+tfE&#10;d7rT93hfwbBbxS30Tbpr2/l/5d4l+7/Eif7zVx/gfVdf+E/jTRJ/FelXOmWHja4+xRTLrRvfKvG3&#10;yxJcRNEixPs3p+6+T5EWrq/s6X3iT9mS98KahcRReLNbkOuX9xKn7p79pfN2N/sfdi/3Vqv8N/hD&#10;b2PibSJdV+BHh/w/d2UqzNrdpqcUyrKvPmxIE3/e/vbaANnTfjd438Z6/wCNNH8IeCLO7bw1qsun&#10;SXWoan9nhl2/dVdqO285P+yvy16J8F/ihB8XPAdn4jis5NOleWW1urGVtzwTxOySp/30tc78DfAW&#10;s+Cdc+J1zq9ssMWt+Kp9UsWWZX823aKFFf5fu/cb5af+zd4H1n4e+B9V0/W7Zba7uNf1G+jRZFkz&#10;FLcOyNlf9mgDkPgfNF8Mfit8VPANyy22mRTr4q0zf91LWf8A1u3/AGUlX/x6sr4MaJf+MPh/8Qvi&#10;C2jQ61f+O76c2un6hP5ET6Wn7q3Rm2fL8m9vxrR/ai+D/izxpq2i6z4GWP8AtaezutA1NnnSLZYX&#10;C/NL838S/wDs9dF8aPhTq+pfBrR/CfgyON4tLnsBJpLT/Z1v7OArvtfN/h3KtAHL/APxPDoXxM1f&#10;wTqmnWq+KJdNTUF1C1119XSW1ifyvK3ShWi2F/uf7dGhftGePfFnhTXfEWg+Aba70/Q728t7trjU&#10;/Ke4W3ldX+zrs+f5E/j2/M1QfDf4V6/pPx80nxlJ4F0nwPoC+HLjS/sOmzxO6SNNE6+bsC7mba33&#10;d33BXU/Bf4beIPB/we8U6FqtosOqahqGrXNvCsyNuWd3aL5l+XvQB6f4C8ZWfxE8F6P4l00OLHVL&#10;ZbqHd99Q1eDfCzwfp/7SE2v+N/HKya3pf9sXVho+g3ErfYbW1gl8rc8X3Wld0bdur1P9nzwnqfgD&#10;4K+EPDmswLbarptglvdRLIr7X/3k+WuC0XwP4/8Agh4i19fB2i2PjTwhrN7Jqi6XJepZXVhcSnMq&#10;ozpseNiOPu4oA2PiHcaF+zD8J9T1Twn4YsktGvrVZNPVmiiYzzRW/wD6C33ayfiDNd/BHTfDnhHw&#10;DFHZzeMdYlsrNruX/R9IZ4nl3xJt+7uXds/2q0Pil4Q8YfHP4K6/omoaHa+EtdeeKfTrZ9QW7V3g&#10;dJU811Tam502/wAVc94g0D4nfEvxn8MdY1nwpYeHLDw3rH228tk1RLiWU+S6NKm3+Ff7nzN8/wDs&#10;0AfQ2kw3NrpdrBe3H2u7jhVZrjbt81go3Ntr5W8Q6F8Ote/aw+Iq/EWLRJ7WDRdLez/ttkVFbbLv&#10;27v+A17n8N/iFqXjrxJ40iksIrfw/o+of2bY3i7t106L+/b/AHVc7fwrlNO+DZ1T9orxv4q8QeH9&#10;N1LQ9Q0zTrfTpr2KKciWLf5vyN8y/eWgD5w8TXJ/4Zh+M66NPd3/AIAt/ENunhuWaV5d0Hm2/mpE&#10;zfei83fsr6L1L44eLfCOv+Gm8V+DLfSPC/iC+XToLy21Hz7m1lk/1X2iIJt+b/Ydq0/2mvh3qvj7&#10;4Jax4Y8L2MU2oTNaiG33JEm1JkZh83y/dU0/9ojwNrHj7Q/ClrolstzNYeJrDUrlHkVdsETNvb5q&#10;ANfwr8ULnxH8X/Hng17COK38NQadLHdrL88/2pHZ9y/w7dleX6f8dNVW4+IHjvW5vsnhLwrf3Xhm&#10;Hw/Y4ll1G8SWLZL833Xbfs2f7VbOpeFfHfgT46eJvGPhXQbTxVpXiqxs7e5gm1FLRrOe1R1R/mX5&#10;lZX/AIa5XQ/2evF2rfB34h+HtenstO8Tat4sn8Q6fcQtvt/N/wBHlif+9t3xMv8AeoApah4v8b/A&#10;nw3qF5/wgtj4esvFV8qWK2esfaItIv5/lia4iaJFRXf72x2Xf/vV21j8ZvH2peOvEvgbR/Cun6pr&#10;nh+Cze61O4vXgsmeaAO/8Dtu379qf3Vqj4s8NfEn43WGieG/FHhiz8J6JbX9pf6tfw6ml19s8h0l&#10;8qBFT5VZl+8+3pXY/DnwLrPh343fFnxHfWwh0nxAdL/s+QSqxk8i3dZflHK/O38VAGJpv7TlnD8L&#10;fEHijWtFurDWtB1BtFvNBhlWV2vQ6qkUT/x7t6fNVHxD8cPiB4J1DwdB4q8C6fZw+JtdstIgmsdV&#10;a4FsZ32ss3yL84Xcfk3L8tc3qnwD8R6t4Y+KkEktto+oX/i9fEmh3FzKrRN5Wx083b91W2MtZXxh&#10;8VeOPGPiX4OaXrvh3TfD0i+NNOu2tLfU1vZ7rym3NKiIvyxIu9tzf7FAH1F4q8Uaf4J8OX+uaxcr&#10;aafYxNLLM393/wCKr5f0O88XX/7UXww8R+I7i705PEtprDw+HjKwSwtYok+zq6/89W3M7f73+xX0&#10;Z8R/hjoHxY8Ppo3iO3mudPS4ju1W3upbd/MT7jb4nVq8O179k+zj+NXw/wBY0r+3ZvDthFf/ANqX&#10;Fz4kummifYn2fbul3bXbdu2f8CoA+og2a+dfFGnf8Lr/AGiNV8GazcTP4N8K6Xa3tzpMUrRJf3U7&#10;Ps83b9+JUT7v96vQ/hv4/wBT8ea741MllFb6DpGpnTNNu492+6Ma/wCkO2f4RL8g2/3a5fx98O/F&#10;Wh/FWP4keBo7TU724sV0zV9BvpvIW9iVt0TxS/wyrz96gDjPi74D0r9nV/Dfj3wBaL4bhi1i1sNY&#10;0mxbZaX9rcS+U26L7vmqzptavWvAHxSufGXxE+IfhqSxS2j8LXlrbR3CS72uPNtxLll/hrxDx94p&#10;8UfETx94W0v4geCdW8FeENL1ODUP9FhfVBqV0j/ukeWBNsUSP83z/ertf+EU8ffDv4yeNtd8NeHb&#10;HxPoni/7LcO02oravYXEUXlfPuVt6sv92gDovAnxU1v4nfDHXtY0zR4YtXt9QvdLtrRLzylbypfK&#10;3+ayfL/e+72rhP2fPEEPg34l6l4Au9Ps7DUrzT11KN9J1j7faTtF+6ldtyIyTt8jN/f+9WRZ/Ar4&#10;gWn7OOseFcWp8QTeIbjUp7WO68iHUrVrvzXi81P9Usqf/ZVf+G/wz1pfjpoXi+38C6L4M0Gx0e60&#10;2W10q6gllWUuv+t8rq3/AH19ygB+h/tNeOfFHwyuvHum/D61k8P6X55vvN1bZcSpA7+a1umz5tqr&#10;/Gy/xV9C+EfE1n4y8K6RrunOXs9Us4r2Bm/uSoHX+deN/C34V+IvCv7Lur+DNQtI4fEF1aapFFb+&#10;ejozzvL5Xz/d/jWvRPgv4dvfB3wd8FaDqcXlanpmi2lndRI+/bLHCiOu5f8AaFAHzPOfBkfjrxtq&#10;Pxb0Txhpa3mvyrY6xcLf2+mR2vyRRfvYn2Lv/wDZ6+yNNjijsYFt23wLGqxtu3ZXFeCfEpfil8Vv&#10;COr+Cv8AhBtP0G31aN7WfXrnWI7qCKIn5mWFU3s23/d+auxtPE174X+IXg74baLZx3em22itcahf&#10;XDs728UWyK3/AOBO2/739ygC78VvhH4M8fafdan4i8L6XreoWdjKkFxfWyyvEu1m+X/gVeUfsjfC&#10;HwXa/AfwT4vg8MabD4nfTGlbVkgT7RubejPv/wB2vozxBaveaJqFtAu6Wa3liVf9plNef/s9+C9W&#10;8B/APwt4Y1m3FtrGn6e1vcQpIjhX3N/Evy96APjvwlpfwv0/9j3StZgksLP4qNZv9hvNKnC6xLe/&#10;aG8r7nzt/D/wGvujdqD/AArZtWVU1Y6Pm8X+7P5Hz/8Aj1cB+zB8GU+GPwl8MWOteHdMsPGFpbut&#10;5cRQRNLu819n71fvfLj+Kuu8TTeMLrxNdaNa6RYzeE7jR5w2oPdbLhbpvlSLZ/dx/FQB4L+zR+0d&#10;4N8J/Avwfo1+dZ+3WVnskFvot1Khbe/3XVNrVzvw++IupeGf2VZbvw1MbPVvEXjS60ewvJk5t2ur&#10;1183b/eRd35V9G/s6+D9U+H/AMFPCvh/W4VttV02z8qeLzVcK29v4lrzfwr+zpqms/AHWvBniB/7&#10;F1iXX7zV7G6hlWXyJftTS283y/h8tAHY6Z+yn8OLezUanoK+I9Sx+81jV5XnvZW/ifzd2U/4Btrw&#10;3466hP4b/abuPHVn5nleA9M0mW8RP+fO6uLiK4T/AL4ZX/4BXteleMvjRptnDZal8OtM1rUIk2vq&#10;1jr8VvaTt/e2Om9P++GqK3+El9r/AMTvjFea9ZxroPijSrDSrOXcr70S3lSb5P4fml/ioA8t/bd1&#10;Q+PtLuvDGnt5tloOgXHi7UGX+LajxWqN/wADZ3/4BX1R4Ju11Dwhol2Pu3Fjby/99RLXzp8P/gH4&#10;stfgJ8RdM8TJBeeOPEOlS6TbASKy+RBa/Z7Rd33evz/8Dr3v4ZaffaN8OfC2n6pF9n1Oz0u2t7qH&#10;crbZUiVXXcvy/eFAHW0UUUAFFFFABRRRQAUUUUAFFFFABRRRQAUUUUAFFFFABRRRQAUUUUAFFFFA&#10;BRRRQAUUUUAFFFFABRRRQAUUUUAFFFFABRRRQAUUUUAFFFFABRRRQAUUUUAFFFFABRRRQAUUUUAF&#10;FFFABRRRQAUUUUAFFFFABRRRQAUUUUAFFFFABRRRQAUUUUAFFFFABRRRQAUUUUAFFFFABRRRQAUU&#10;UUAFFFFABRRRQAUUUUAFFFFABRRRQAUUUUAFFFFABRRRQAUUUUAU9Qs4b+zlguIUuIZF2tFKu5Wr&#10;47+I3xS8VXOs6lo7XbaXZWsjWqWdj+6XYr7P96vs1vuGvBfH/wAE08QfFGHVZR5WgXEfn30gfb86&#10;/wAH/Avlrrw8oxl754uZ0qtSn+6PJPhn8ItU+IV59p2Nb6Qsuye6l/j/AL+3+81fW3hbw7pPg+xT&#10;S9LgjtI/v+UG+Zv9qvFPGnx003wRZw6B4GgtXigXa10vzww/7v8AfpfgBZ+IvE3iC98Ua1e3k0Sx&#10;eRE8x4l3fP8AKvZf92tavPOPNL4TjwcqNCp7Kn70j6LpaZHT688+mPEv2zPCt342/Zj+IWl2MfnX&#10;TaY88af3vK/e/wDslfgyjt95fvfw1/SVdW0V5byQTIskUi7WVv4lr8hv2vv+CfPiX4a+KLjV/hro&#10;GoeIPBs8fntb2n+kXFg38SbfvOv92guJ+ofwX+JujfFf4a6H4h0e/hvo7q0iadom/wBXLsXcjf3W&#10;5rqdT17TtJktUvtQtrN7yUW8CXEqp5sn9xf7zf7NfgP4A+NnxP8AgU13Z+FfEer+FftDfv7Tb8jN&#10;/f8AKlT71dXY+NPj78ffGmhX9peeKPGGtaXeRXunOsDtDbzp86P8qeUlBB+r/wC3p4euvE/7JvxD&#10;trRfMmis0utv+zFKkr/+OpX4i+EtYXw34q0TVW+5YX1vdNs+/wDK6PX9AvhnSb7xn8IdN03xxYpH&#10;qeqaMltrVlu+UySw7bhPzLV+Nf7U37Hfiv4A+NtSXTtG1bVvA+7zbHWY4Gm2Rf3JXT7rbvl+eguJ&#10;+23h/XrHxNotnqumXUd5p91EssFxE25XVq/L3/gr5eQXHxS8CRRTxvLFpM/morfOv72vmT4b/tKf&#10;GjwHpMPhvwZ4u122s937rT7eJLjZ/uK6Ps/4BWt8Vv2ffjND4Bufix8Q7HVPKur6K3dtWZ3u9sqO&#10;/muv3oot3y/Pt+Z6BHtf/BI//k4TxH/2Lsv/AKURV+udfkn/AMEyfhr8RvC/x3t/EsnhDVrHwnea&#10;ZcWtzqV3bPDFtb502bvvfPEn3K/Wn+Ggk/C79vT/AJO8+JP/AF/Rf+k8Vfb3/BIP/kivjT/sYf8A&#10;23ir5J/be+EvjrXv2qviFqGmeCvEWp2U95E0d3aaTcSxSr9ni+46rtavsz/glT4S17wf8H/FcGva&#10;HqWg3E+u744dTtJbdnT7PF8yq9AFn/gq54JufEf7Oun6zbJu/sHWIrifH/PGVHib/wAedK/NP9lv&#10;xhZ+AP2hvh/4h1C5Wz0+z1aLz7h/uKjfI7/+P1+83jLwbo/j7w3faDr1jHqWkXsflT2s33HWvxg/&#10;ac/Yd8efBPxVq9zonh7Ute8DLPvsNTtIvtDrE33ElVfmVk+792gD9q9P1S11axt72zuY7m1uI1li&#10;mhbcjq33WX61+M3/AAUs8bWHjb9qXUv7MvI7yDS9MtbB5Y23KJV3uwX/AL+15ton7VXxp8H+F4vC&#10;en+PNb03SreL7Otp8m+JP7iOybl/77qX4M/sr/E/4+63F/ZHh/UBp8s6/atcvomit4lZ/nffL/rf&#10;91N1BR9b/wDBH3wdM2q/ELxS0P8AoyxW+lxT5/i3tK6/+gV+m9eafAX4I+HP2f8A4e2nhLw1A8dp&#10;G3m3NxM257mfYqPK3+9sr0ugkKKKKACiiigAooooAKKKKAOL+MP/ACS3xZ/2Dbj/ANAr8Ba/fn4y&#10;Hb8KvFh/6hlx/wCgV+A1fX5B/DmY1DsPg7/yVLwz/wBfi1Br3/Ie1P8A6+Zf/Q6n+Dn/ACVDw5/1&#10;9VX1z/kOah/18y/+h19dR/imEvhOmfZ/wonU/wC//bsX/oqvMa9G8H2b+J9J1vw556wy3EH2q1R/&#10;+WtxF9yJP9p688mhltpXgnVklibZKjr91qiX8WUR/ZPsr/gmX4s0rw/8T9ZtdSvo7Ka9ii8hZm2+&#10;bt31+qNvq9ldSeVDeQTSf3I5VY1/PPZ3lzpt0lzZzyWd3F92aFtjr/wOvu//AIJh+IdV174k63/a&#10;Wp3d/tgXb9ouHl/gf+9XymaZfzc2J5jaMvsn6c0UUV8gbBXzj/wUG/5NT8W/9drL/wBKoq+jq+cf&#10;+Cg3/Jqfi3/rtZf+lUVAHqPwH/5Ir4F/7Alr/wCilrva4L4D/wDJFfAv/YEtf/RS13tABRRWB4y8&#10;Tad4R8M3+rarctaWFvFmSZYnfb/wFPmoA2ftEW7b5i5/3qfuVV3V8Kfsp+Gfgn8RPh/4d0rV9ItL&#10;/wAf3z3hluBazrcPtuJWRvtCrtX90q/xV2kOtT+DfBfx9+H/AIlkufGeieD9OW9s1vrpkuJ7Ke3e&#10;VLdpfvfLsZd9AH1p5yfep+5a+cvGniC28XeDfAPgPSPDy6rqOs6Xa6p/Ykt80Vlb2cSJ/wAfUux2&#10;eLeyLtVdz0nhz4zT/Df4X+NtP1HSpl8RfD+23T6fdX32hZ4GTfC8VxsVnXb8vzpu+SgD6RqNplUf&#10;Mdv+9Xz5q37Rvinw7oei+Mdc8CLpvgLUZLeJr7+0N17aLO6pFLLBs27dzp/H/FXsfjTwD4d+I2kL&#10;pnifR7TW9PWRZfs95HuTevRqAKnjnwL4W+I2nx2fiPTLXVoIJPNiWf78Tf3kZfmWq/w/8H+C/BK3&#10;ul+EdP03T2jkVryGx2+bv2/L5v8AFu/36+dvgp+zz8NtW+LHxftLvwZpF1a6RrFrDp8T2/y2q/Z9&#10;21P+BVoeC9b8VaL8fvjZZeD/AAxDrV29zpsrSXt59ltIlW1+7v2O29v7u3/gVAH1hXMa54B8P+JP&#10;EWj63qWk2t/qekFzY3FwgbyGb7zJ/tfLXl2mftPaevwp1TxZqmh3dlqumam2h3Ogwsssz6j5oRbe&#10;Jv4tzMKlHxq8XeEfEHh20+IPg+y0LSvEF0llaahpmp/bEtZ3+5FcKyJt3fd3puWgD3Oo3lRGCs33&#10;uleMfFz4ueMPhmmpasPC2j3nhrTYzPK0+ueTe3USpubyYvK2s3+yz1n+NPGeg6946+B+rrpH9q/2&#10;9LNc6ZfNdPF9jV7VZd2xflfcjfxUAe90yR1X71cl4N8aah4n1jxLZ3fhrUtCh0m++y291fL8l+n/&#10;AD1i/wBiuHmb/hOv2lWsLj57DwXo8V9HF/D9svHlRXf/AHYom2/770Aey7lo8yvkXwp4Z1P42fCX&#10;xD8UrjxHrFh4jnlv7rQGsdQlig06KB3SJPK+427yvn3r/HVDxF8VR4mtvhF4h8f3mpWfgDxDoG+5&#10;t9HnlieTVvk/1qwP5rRbd+3b/wACoA+yfOWj71fLnwO0e3+LXgf4laVDqt7qXw9vL77P4fOo3Pm3&#10;VrtX52+b51VZdrJv+b5a9h+APjG78d/CHwzrOpsr6nNA1vdsv8VxE7RS/wDj8TUAehblo3LXzJ+0&#10;tH4D8Mzaje69rPiaHxJfWxbSl0/UbuKK3k27E27XWCP5k/jqp8VNY8V+Ffg/8Kp/F+sXf9kpPbxe&#10;MLrRrnZcTq0Xy7HX5nXd97yvnb+GgD6m3K9HypXzJ+zvq1nrPxY8Tf8ACBarqFz8OLWxiiltNTvJ&#10;ZXi1He2/yllbzUTytn3/AOKvVfjXpfhy48Krf+LL7WLTRbGXfKuk3FxG0hb5FDLB8zD5qAPQoY4o&#10;V2xxqi/e+Vak3LXzn+y3qU91a+OtS0XUL7Vfh/8AbE/4R631C5e4u4tsX+kJ8zs6r5v3Vf5q88+C&#10;cPgiG48MW3xAtvGWgfEO8vPtCPr0upWVrdXXmu6RRbmWJ/4fkoA+z9y0eZXz5+0J4q1XxRa694I8&#10;KXUlkbHTZdS8QarbNsa1gWJnit0b/nrLt/4Ctdt+zXdT6h8Afh7d3M8l1cS6FavLLM+92byl/ioA&#10;9N3LRuWvI/ih8JPDWsR654l8ReJNesoorcyLNDrEtrb6cqR/fiRGVP8Aa+fdzXj3/C8vFvhv9nX4&#10;ZQ31zMnjLxZc/YItQa28+5WBS7/aFi/5ay+Vs2r/AH3WgD693LRuWvm34XeNvCHgvVtfg1FfG1h4&#10;pi0qXUbr/hNpHea8tYPmaWL53i/4Cm3/AHa868M/Fq08WaXpfxE+I6+N30e6nW6hl0yJ7fQdJTf+&#10;6VtjpLL/AA7pXRk/hoA+xNe0HT/FGk3WmarZw3+m3SeVPa3Cb0kT/drlfBvwR8EfD/VH1HQPDFjY&#10;X7Ls+1om6VV/uqzfdX2Wu0+3WyWf2tpo1tNnmecz/Jt/vbqr6T4h0vWvNXT9TtNQaP74tZ1l2/8A&#10;fNAF9po4WwzKtKsyyfdavkP4+/8ACv2/a00VfiVaWl7oX/CFS+Wl3Zy3CLcfbflbaiN/Dvr2X4ey&#10;eFtF+Gt9efB7QdPmtHnZ4rKMPYQyz/Krb96bk/75/hoA9WihjgTbHGqJ/dVcVLXiPgv45a3rPjzU&#10;/A+s6LpNj4nj05tSsm0zVftdlOm/Ztd9isrbv9msfSf2nrjWoNH0Ox8OH/hY91qb6bf+G5rjZ9g8&#10;v5prh32f6rZ8ytt+bcKAPoX7tMEyt905rx74kfGPVPC/h/4kSf8ACM39gfD+nebY6tdJ/ot/LIh2&#10;eV/uMV3VwnifR7zwza/CD4UaTqV3p3/CSy3E+tanbS7bqdYovPuP3v3leV2+/QB9NfK/3axPDXhT&#10;R/B9tdwaLp8Fjb3V1Leyx26/emkO53/4FXiHhm3vvhF8fJPA2jajeXuga94el1Kws9Supbr7FdQP&#10;sfa77m2NvSvCP+E+sZ/AsER8R+Ibf4+f2mtl9om1OVLT7V9o+dN2/wCy+Rt/h+9QB+gazIzbQ3zU&#10;u5a8SuBL4J/aI8OsjmODxlpU8F9Cn3XvLVUdJf8Ae8pnT/gK16N4+0mx1jwfqMGp3moWFgsXnzza&#10;ZO8VwFT522tF838P8NAHT7lqLy41k83aqysu0tt+avln4D6tpV98dNVh8Baxq0ngq10of2nY6zeS&#10;uzXrP8jxRTt5q/Lu3P8Adrh/F/jbQ7DVviXbfEPXPEEHjq11GVdCbTNQuIreCJ/+PJIvKfylb+/5&#10;tAH3H5lG5a4/4Vrry/Dfw0vie4judf8A7Og+3zQtuVptvztur5m+Mv8AwjvhjxVa6R4N8ReJIfit&#10;Lq0CRXd7qlx9k+Z1d0l81vIZdjt8ifNQB9k7lo3LXzf+0wpuvHngK31LRPFWq+ELeC/uNTPhm3un&#10;+fbEturtb/N/fb/gFF34/wDCnw7/AGZfFvi/4aXU13Hbowi+3XU9xLFeu6RKkqzszqyu6fL7UAfS&#10;HmUblr5T8beFL74C6H4I8b2PiTWL/VX1WwsvEP23UZbiLUorl1Sb903yq299y7Nlek/tNeM9W8If&#10;DW3i0K5+wa1r2rWehWt0R/qGuZdm/wD3lXdQB7HuWjctfM+ueGn+APxS+G0miavq1zo/iK/bRdXs&#10;9SvpbpJ5Wid4rj96/wAr70/hrF8LadZfGj/hY+t+LvF2paJrOi6xeWVnb2+qtZpo1vF/qpdiPtbd&#10;9/e/3qAPrL+HdR5lfGVr+0t4j8RfCv4VaTBeX0PiXxQlwl9qGmWf2i9aC1fa726fd82X5fnb5V+d&#10;q9c/Z/1/wwuqa7oNnH4q07xREsd1fWPjGZpb2SL5lSZfnddrYb7lAHulFFFABRRRQAUUUUAFFFFA&#10;BRRRQAUUUUAFFFFABRRRQAUUUUAFFFFABRRRQAUUUUAFFFFABRRRQAUUUUAFFFFABRRRQAUUUUAF&#10;FFFABRRRQAUUUUAFFFFABRRRQAUUUUAFFFFABRRRQAUUUUAFFFFABRRRQAUUUUAFFFFABRRRQAUU&#10;UUAFFFFABRRRQAUUUUAFFFFABRRRQAUUUUAFFFFABRRRQAUUUUAFFFFABRRRQAUUUUAFFFFABRRR&#10;QAUUUUAFFFFADfvc1ieLNATxN4fv9LeWSFLqBojJE3zLmttcUtMiUVOPLI+JLT4T6uPiPF4Wuo5N&#10;3mfPcIvyfZ/79fQHxG+Jmm/B/wAP2um6bBDNf+Vtt7Tf91F/javSdQtWa3nntkj+3+Wyxu618SeI&#10;PDniCTxt9i1uCSLVb+62b2X77M/30/2K76cvb/EfNVKX9nR5aH2j6m+C+ta/4g8HrqWusjtcszQM&#10;ibG272r0bqK4Pxp4otPhP4IWdFV/JjS2trfd99umKZ8GPFGpeLvA1vqmqsr3UskmGRNvy765JR5v&#10;ePbo1Yx5aL+I9BplJvVv4qkrI7Tj9f8AhH4H8VXH2rXPB2gaxdf8/F9pkEz/APfTJW1ofh3S/DFi&#10;tlpOm2elWafdt7G3WJP++VFa1FABVW8s4NQtZIJ4Y7i3lXa8ci7lZfpVqigDjtC+EfgfwzffbtF8&#10;HaBpN/8A8/NlpkEMv/fSpW7rvh/TPFGly6fq+n2uqWEw/e2t7AssTf7yMK1KKAK8MKW8SRoqoi/K&#10;qov3asUUUAFFFFABTHXetPooA4a/+Cvw+1LU31K88C+HLnUGbe15LpMDzM3+/s3V2FraxWVvHBDH&#10;HDFGu1UjXaq1ZooAKKKKACiiigAooooAKKKKACiiigDivjN/ySnxZ/2DLj/0A1+A1fvt8af+SS+L&#10;v+wZcf8AoBr8Ca+vyD+HMxqHY/B//kp3h/8A6+f/AGR6qax/yGtQ/wCu7f8AoVWvg/8A8lL0L/ru&#10;/wD6A9VdW/5C17/13b/0OvrqP8Qwl8Ja8Ku0OvW7RMyOvzq6N937lfRCfCXSPjNYPPeWLQ+IGiVF&#10;1C0l2bv9uWJvllf/AG96187+F/8AkORV9kfAf/W29fGZ1Xq4fHc1KX2Tqo/Cclpv/BNbxLqTI0Wt&#10;XLxN/wBQxE/8f+0ba+v/ANlj9kW0+A1wmsRySW+pXEHlXVvcy+a7fe2/MjbV6/7Ve0+AP+QfD/u1&#10;26141bMK+IhyTkXyxJKKKK84Ar5x/wCCg3/Jqfi3/rtZf+lUVfR1ePftVfC3VvjP8ENd8J6C1ump&#10;3kkDRNdNtT5LhHb/ANBoA6T4D/8AJFfAv/YEtf8A0Utd7XJ/DPw7c+D/AIdeGdDvmje607T4LSVo&#10;T8m5EVfl9q6ygAqtfJ51nKu3fuX7tWaKAPlz4Gx/Ff4VfCzSvB3/AAq1LrULBrjbqFxr9rFbv5lx&#10;LKrfJvb+P+5WndfArxND8Hfiu2oXMGvfETx1Yzic2h8q3R/s/lW9vFv/AIUX+Jq+j9tLQB8pePPg&#10;HeNJ4F8WXXhXT/GD6P4cj0bU/D+oXy2oXaqv5sUr/JvRty/N/D/FWhefBmXUPgn8Q9P0H4X2fgbX&#10;9bsfssFrHqMU73n9zc6NtX/vuvoXxJ4W0rxloN7o2s2MWo6XeJ5U9vMMpItXrayhs7eKCFFihiVU&#10;jRf4VXoKAPEPjj8N/EPjL9mVfB+kWX2nXzBpaC2edE/1FxbvL87Nt+4j17x/DTdq0+gDyD4R+CNa&#10;8L/E34r6xqVp9n0/XtUt7rT5PMR/NjW32sfl+78396j4X+Bta8M/GD4s65qFp5Oma9eWEmnyCVH8&#10;1Yrdkc7V+583971r1+k20AfKsn7PvijWvB/xCt0NvpWtzeO5PFmgS3MiyxS7WR4t+37qv8y1veIP&#10;DvxE+N2qeFdP8S+EoPBfh/R9Sh1W+l/tKK8lvJIvmWKBY/urv/ievorYv92nbaAPj7xh8HfF99qf&#10;xKstS8D6N4t1LxNLdf2L4p1TUIj9jgeLbFAtvL8ytF8+3Z/33Xa2Xwp8UJb/ALOgfTdjeELNYtZ3&#10;Txf6O32JIv73zfOn8Fe4a14R0bXtW0jVNQsIbu/0mVp7G4k+9A7LsZl/4DW1tWgDj/B+p+K77WPE&#10;sXiLRbTS9Ptr3Zo9xb3PmteW+P8AWuv8Df7NcVGP+EH/AGm7qe5+Sy8baPBb2838H2qzeVvK/wB5&#10;orhn/wCANXsu1UqGazgumjaaGOVo23IWX7retAHzLY+Bfid8OfB/iX4a+GtAtNV0TUp7r+x/EU2o&#10;JEthb3TszrLF99mi3tt2/erQk+DfiD4XeLvA2v8AhrRofGen6D4ZXw22ly3MVvNEwff9qiaX5d7/&#10;AHW+Za+kNq07aPSgD558JaRf/DPU/iZ8UvFen23hq11SG3ddBtJlnZDEjLvdk+VpZWfb8td3+zv4&#10;TvPBPwZ8M6XqUYh1JYXurqIfwTTyvO6/99SmvQrqzgvIfKnhjmi+9tdNy1aoA8Q+IOvfErVrPXPD&#10;tp8MbTUbS8WW1h1K41yD7I0TjaryxMvm/wDAVWuWu/gf4q8GaP8ACCbSxD4xu/BEMlvc6VdT+Qt1&#10;vi2ebEz/AC7ov4d9fS+2loA8B8J+CfFmofF7WviTe+HbfwtL/YX9l22iG8jllvJd/m+dO8XyLz8v&#10;8Vb0fjj4oWPhrQrm4+G1rq2rXED/ANp2Ona3FF9llD4XZ5vysrL83369d2L/AHadtoA8L+FHgXxZ&#10;4e1z4h+OtW0mz07V/EhgmtfC9reK0MRgiKLvn27fMl/iZVrH8b+H/iF8dpNA0XWfBcHgrRtP1W11&#10;S7v7jVoryd/IfcEgWL7u7H32219GbaNtAHgvjr9lnw1q2l+MdQ0qTxBDrespc3Tx22v3VvDcXTK2&#10;3cvm7dv3Ux93bUHw38E+M/gv8APDGl+HNE/tjxaqWqajp2raw7RW/wAiLceU7Myqq7flRPlr6CpN&#10;tAHy/wDF3Sfih4+8ef2fefDu61j4babKsq2NrrVnb/2xKv3Xn3y71iX/AJ5fx/xV0vjbwf4t8eaT&#10;4K8W2HhmHw94u8J6m91B4f1C+idJ4HQxPF5sW9F3rt2t/Dtr3yk20AfOzfDXxR8ZfH9vrnjLw/H4&#10;Q0bTdGv9Kg0/7bFdXFy10nlSu7x/Kqqn3V96wbnwP8VZvg5/wqFvDGnPa/Y10f8A4S7+0Yvs/wBl&#10;X5PN+z/63zdn8P8Ae/jr6n20tAHPWPhKwtfCNr4dnjW+0yCzSyaO5Xd5kSps+b/gNQ+Ffh34X8Dy&#10;XMnh3w/puiyXe3z20+1SHzNv3d20V09FAHj154D1qb9qaz8YfY1PhyLwfLpTXXmp/wAfTXqS7dn3&#10;vuJ96rH7R3gvxF44+G7ab4Y2zXAvree6077T9lGo2qt+9tfN/g316zRQB8s+B/hh4l0H41Wvja1+&#10;Gem+EdHg8PXVmulabeWpuHn3o6iV12puf+9833fmaotJ+DfxC8N+JNM+LKJHf/ELUrxk8Q6Clyq2&#10;zac+1Ut4nZtm+JURt/8AF81fVW0elLQB4r8TdE8Z/Ejwz8SvC1zolraaPNpijQr5bndLdT7d+x0/&#10;h+dFrB1+x1T4reFfhn8SfBkUNx4i8Oy/aP7Nu5fK89Xi8q6tHf8Ahdfm+9/ElfQuxf7tV7Wygs1d&#10;YIY4VZtzeWu3c1AHh3hvwD4t8bfEjWvHPiyxHg+T+xW0LR7CG8W7uLdZPmluHdPl3b9u1Vrhofhd&#10;8Qf+FDy/CCXwFpLBrV9P/wCEl/tOL7J8z/8AH35X+t83+PZt+9/FX1lsX+7TttAHg1vpB1P47eBN&#10;Gjnkv4PAWhyy3185/wCXqdEgiRv9pkSV/wDvmvUvGmqa/omj/aPDmhR+IL8SrusXvFtd6/xFXZdu&#10;6t6Gzgt3leKGOJpW3SMqj5v96rO2gDwHQPB/jPx58bNA8e694ch8EWWhWN1apaG+iu7vUWn2D960&#10;XyqibPl+Zq5nw78P/H3gLwL4m8Bp4G0/xhDql1eSR+IZtRiiinWd2ffdRP8Avd679vybvu/w19Rb&#10;Vp9AHjXgTw/41+F+h/D3whZWVt4g0ay05oNW1ie58qWKVE/dLEn8S7vl/wB2uQ+Kmn/Ez42eD7zw&#10;Zc/Dqy8PR6gypLrt1rUF1Faqr7vNiRF81m+X5fu19I7Vo2rQB5t4q8SeNfCVxZ2WheBH8YWK2yqb&#10;1dYgtpfMUYwyS/8AoW6vPtG/Z71HXPhb8S9N8UTWmm6346upb24trJvNt9ObagiVG+Xft2KzN3r6&#10;K2L/AHafQB803ng/4l/FW38GeGPF3hu08P6Romo2t/quqw6mk66p9m+6kUS/Miu+1/n+7W78TPBn&#10;jf4v+FvFei3unWHh+40vVre/8KahHc+d9peBxKjyr/B8y7f+BV7ttWjatAHgMPhrx58VviJ4L1fx&#10;f4ah8I6R4UllvPsw1CK8e/vGTykZdv3Yk+Zvm+aqPxW+GOq/EDxpeLpPw10KxvH2RL441eaKV0XZ&#10;/rEtU+Z3T7q+btr6O20baAPnfVvgbqPw5k+HWtfD6wh1e68I2cumyaZeTpbvf2so+dkl+6ku/wCb&#10;n5fnrZ+H/g3xT4j+Ml78SfFWkp4WdNFXQ7DR0vFu5vK83znlldPl3btvy/NXt+2loAKKKKACiiig&#10;AooooAKKKKACiiigAooooAKKKKACiiigAooooAKKKKACiiigAooooAKKKKACiiigAooooAKKKKAC&#10;iiigAooooAKKKKACiiigAooooAKKKKACiiigAooooAKKKKACiiigAooooAKKKKACiiigAooooAKK&#10;KKACiiigAooooAKKKKACiiigAooooAKKKKACiiigAooooAKKKKACiiigAooooAKKKKACiiigAooo&#10;oAKKKKACiiigAooooAKKKKACiiigArPvtHs9Rktpbm3jmlt23xMy/datCigD59/aK8EeKfEU1pd2&#10;ES32m2v3bS3VvOVm+89dj4Buv+EP+CtleXKNC9nYvOyyrt+b5q9O2j0rN13Q7XxFpN1p15HvtblN&#10;ki1t7T3eU836pGFSdaPxSPCv2b/F1zrviLxRLfS/6ReOl00P8C/f3ba9J8XfFC28I+MND0Ca2Z/7&#10;U6XCycR/Ntqr4L+CejeBfEX9r6VPdofKaJreWXere9ZvxS+C9x8RNdstSh1dNPktYvKVWg3/AMe7&#10;+9VSlTlUMKdPE0sPy/aPWqfVW0SSO2iWV98qr8zKv3qtVznsBRRRQMKKKKACiiigAooooAKKKKAC&#10;iiigAooooAKKKKACiiigAooooAKKKKAOH+NX/JJfF/8A2DLj/wBAr8Ca/fX42f8AJI/F/wD2DJ//&#10;AECvwKr6/IP4czCp8SOw+D//ACUjRP8Arq3/AKA9VdW/5Cl3/wBd2/8AQ6u/BxN/xL0Rf9qX/wBF&#10;PX0R4h/ZIihleeLULt/N/e/dT+KvfqZhQwVX96TyynE+evB8LTa9Eq19ofAqwZJbevL/AAf+zk2i&#10;aslz5s8zr8mx1r6o+FHgCSwaL91XxObYulisT7WkdNOPJE+mvAaf6BFXar90Vzvhuz+zWqV0deO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TPLp9FABRRRQA&#10;UUUUAFFFFABRRRQAUUUUAFFFFABRRRQAUUUUAFFFFABRRRQAUUUUAFFFU9QkaGznkX+GNmoA8l/a&#10;08aReA/2e/GWqSbf+PZbdFZvvNK6p/7NX4bx17X8eP2tPiD8eok0/wAQahHbaVE277Dp6vFE3++m&#10;/wCavFK/Qcswk8LS9/7RzVJHoHwBs2v/AIueH4F/iaX/ANFPX7If8K3tr/S7SXy/vQK//jlflv8A&#10;sJ/Di88efHzRbqKDfpmmtvvGb/aR0r9nIbVYYFiT5VVdq14OdT/fRNqfwnk1t8JbZJf9V/47XYaJ&#10;4Ng03ZtirsPJWjatfOFkUMPlptWr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UNW/5Bd3/wBcH/8AQav1FNEk8TRuNyt8rUwP5+X8AeJbm6l8rw5qz/N/BYy//EV6r8L/&#10;ANjf4g/ESeKWXTZNNsd21/OV/N/4Cuyv2Sj+H/hyH/VaHYJ/27rWtp+l2umxeXa28Nun92GPbX0U&#10;s8qcnJGJj7M8U/Zr/Zn0P4DaDFBb20ct+337narPxu+Zm/vfNXvFGPWlr5+dSVaXNI2Ciii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2VBLAwQUAAYACAAAACEAVmjU&#10;Xd8AAAAJAQAADwAAAGRycy9kb3ducmV2LnhtbEyPQWvDMAyF74P9B6PBbqvjdSkli1NK2XYqg7WD&#10;sZsbq0loLIfYTdJ/P/W03iS9x9P38tXkWjFgHxpPGtQsAYFUettQpeF7//60BBGiIWtaT6jhggFW&#10;xf1dbjLrR/rCYRcrwSEUMqOhjrHLpAxljc6Eme+QWDv63pnIa19J25uRw10rn5NkIZ1piD/UpsNN&#10;jeVpd3YaPkYzrufqbdiejpvL7z79/Nkq1PrxYVq/gog4xX8zXPEZHQpmOvgz2SBaDS9Jyk4NCwXi&#10;KqvlnA8HntJEgSxyedug+A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EZ8kAsICAAC/BgAADgAAAAAAAAAAAAAAAAA9AgAAZHJzL2Uyb0RvYy54bWxQSwECLQAKAAAA&#10;AAAAACEAnyQIhUZ/AABGfwAAFAAAAAAAAAAAAAAAAAArBQAAZHJzL21lZGlhL2ltYWdlMS5qcGdQ&#10;SwECLQAUAAYACAAAACEAVmjUXd8AAAAJAQAADwAAAAAAAAAAAAAAAACjhAAAZHJzL2Rvd25yZXYu&#10;eG1sUEsBAi0AFAAGAAgAAAAhADedwRi6AAAAIQEAABkAAAAAAAAAAAAAAAAAr4UAAGRycy9fcmVs&#10;cy9lMm9Eb2MueG1sLnJlbHNQSwUGAAAAAAYABgB8AQAAoIYAAAAA&#10;">
              <v:rect id="Rectangle 16829" o:spid="_x0000_s1030" style="position:absolute;left:6575;top:445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O7BxAAAAN4AAAAPAAAAZHJzL2Rvd25yZXYueG1sRE9Li8Iw&#10;EL4L+x/CLHjTVA/Sdo0i7ooefSy4exuasS02k9JEW/31RhC8zcf3nOm8M5W4UuNKywpGwwgEcWZ1&#10;ybmC38NqEINwHlljZZkU3MjBfPbRm2Kqbcs7uu59LkIIuxQVFN7XqZQuK8igG9qaOHAn2xj0ATa5&#10;1A22IdxUchxFE2mw5NBQYE3LgrLz/mIUrON68bex9zavfv7Xx+0x+T4kXqn+Z7f4AuGp82/xy73R&#10;Yf4kHifwfCfcIGcPAAAA//8DAFBLAQItABQABgAIAAAAIQDb4fbL7gAAAIUBAAATAAAAAAAAAAAA&#10;AAAAAAAAAABbQ29udGVudF9UeXBlc10ueG1sUEsBAi0AFAAGAAgAAAAhAFr0LFu/AAAAFQEAAAsA&#10;AAAAAAAAAAAAAAAAHwEAAF9yZWxzLy5yZWxzUEsBAi0AFAAGAAgAAAAhAEps7sHEAAAA3gAAAA8A&#10;AAAAAAAAAAAAAAAABwIAAGRycy9kb3ducmV2LnhtbFBLBQYAAAAAAwADALcAAAD4AgAAAAA=&#10;" filled="f" stroked="f">
                <v:textbox inset="0,0,0,0">
                  <w:txbxContent>
                    <w:p w14:paraId="7BC74740" w14:textId="77777777" w:rsidR="00383FAA" w:rsidRDefault="000A6C68">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28" o:spid="_x0000_s1031" type="#_x0000_t75" style="position:absolute;width:7258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MuvyAAAAN4AAAAPAAAAZHJzL2Rvd25yZXYueG1sRI9Ba8JA&#10;EIXvQv/DMoXedFNLRaKrSKngoRVq6sHbkB2z0exsyK6a9tc7h0JvM7w3730zX/a+UVfqYh3YwPMo&#10;A0VcBltzZeC7WA+noGJCttgEJgM/FGG5eBjMMbfhxl903aVKSQjHHA24lNpc61g68hhHoSUW7Rg6&#10;j0nWrtK2w5uE+0aPs2yiPdYsDQ5benNUnncXb6BZF5fPVbV37Wvxmw4fL7Q5vW+NeXrsVzNQifr0&#10;b/673ljBn0zHwivvyAx6cQcAAP//AwBQSwECLQAUAAYACAAAACEA2+H2y+4AAACFAQAAEwAAAAAA&#10;AAAAAAAAAAAAAAAAW0NvbnRlbnRfVHlwZXNdLnhtbFBLAQItABQABgAIAAAAIQBa9CxbvwAAABUB&#10;AAALAAAAAAAAAAAAAAAAAB8BAABfcmVscy8ucmVsc1BLAQItABQABgAIAAAAIQBFSMuvyAAAAN4A&#10;AAAPAAAAAAAAAAAAAAAAAAcCAABkcnMvZG93bnJldi54bWxQSwUGAAAAAAMAAwC3AAAA/AIAAAAA&#10;">
                <v:imagedata r:id="rId2"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BF7E0" w14:textId="77777777" w:rsidR="00383FAA" w:rsidRDefault="000A6C68">
    <w:pPr>
      <w:spacing w:after="0" w:line="259" w:lineRule="auto"/>
      <w:ind w:left="-1440" w:right="175" w:firstLine="0"/>
    </w:pPr>
    <w:r>
      <w:rPr>
        <w:rFonts w:ascii="Calibri" w:eastAsia="Calibri" w:hAnsi="Calibri" w:cs="Calibri"/>
        <w:sz w:val="22"/>
      </w:rPr>
      <mc:AlternateContent>
        <mc:Choice Requires="wpg">
          <w:drawing>
            <wp:anchor distT="0" distB="0" distL="114300" distR="114300" simplePos="0" relativeHeight="251660288" behindDoc="0" locked="0" layoutInCell="1" allowOverlap="1" wp14:anchorId="25580E91" wp14:editId="3E33A412">
              <wp:simplePos x="0" y="0"/>
              <wp:positionH relativeFrom="page">
                <wp:posOffset>257175</wp:posOffset>
              </wp:positionH>
              <wp:positionV relativeFrom="page">
                <wp:posOffset>38735</wp:posOffset>
              </wp:positionV>
              <wp:extent cx="7258050" cy="914400"/>
              <wp:effectExtent l="0" t="0" r="0" b="0"/>
              <wp:wrapSquare wrapText="bothSides"/>
              <wp:docPr id="16813" name="Group 16813"/>
              <wp:cNvGraphicFramePr/>
              <a:graphic xmlns:a="http://schemas.openxmlformats.org/drawingml/2006/main">
                <a:graphicData uri="http://schemas.microsoft.com/office/word/2010/wordprocessingGroup">
                  <wpg:wgp>
                    <wpg:cNvGrpSpPr/>
                    <wpg:grpSpPr>
                      <a:xfrm>
                        <a:off x="0" y="0"/>
                        <a:ext cx="7258050" cy="914400"/>
                        <a:chOff x="0" y="0"/>
                        <a:chExt cx="7258050" cy="914400"/>
                      </a:xfrm>
                    </wpg:grpSpPr>
                    <wps:wsp>
                      <wps:cNvPr id="16815" name="Rectangle 16815"/>
                      <wps:cNvSpPr/>
                      <wps:spPr>
                        <a:xfrm>
                          <a:off x="657530" y="445897"/>
                          <a:ext cx="42144" cy="189937"/>
                        </a:xfrm>
                        <a:prstGeom prst="rect">
                          <a:avLst/>
                        </a:prstGeom>
                        <a:ln>
                          <a:noFill/>
                        </a:ln>
                      </wps:spPr>
                      <wps:txbx>
                        <w:txbxContent>
                          <w:p w14:paraId="1487CEED" w14:textId="77777777" w:rsidR="00383FAA" w:rsidRDefault="000A6C68">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6814" name="Picture 16814"/>
                        <pic:cNvPicPr/>
                      </pic:nvPicPr>
                      <pic:blipFill>
                        <a:blip r:embed="rId1"/>
                        <a:stretch>
                          <a:fillRect/>
                        </a:stretch>
                      </pic:blipFill>
                      <pic:spPr>
                        <a:xfrm>
                          <a:off x="0" y="0"/>
                          <a:ext cx="7258050" cy="914400"/>
                        </a:xfrm>
                        <a:prstGeom prst="rect">
                          <a:avLst/>
                        </a:prstGeom>
                      </pic:spPr>
                    </pic:pic>
                  </wpg:wgp>
                </a:graphicData>
              </a:graphic>
            </wp:anchor>
          </w:drawing>
        </mc:Choice>
        <mc:Fallback>
          <w:pict>
            <v:group w14:anchorId="25580E91" id="Group 16813" o:spid="_x0000_s1035" style="position:absolute;left:0;text-align:left;margin-left:20.25pt;margin-top:3.05pt;width:571.5pt;height:1in;z-index:251660288;mso-position-horizontal-relative:page;mso-position-vertical-relative:page" coordsize="72580,91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Vtj6wgIAAL8GAAAOAAAAZHJzL2Uyb0RvYy54bWykVdtu2zAMfR+w&#10;fzD03jo3t4kRpxjWtRgwrMW6fYAiy7YwWRIkJU729SMl271vQ/cQhbqRh4eH8vri0Mpkz60TWhVk&#10;ejohCVdMl0LVBfnx/epkSRLnqSqp1IoX5Mgdudi8f7fuTM5nutGy5DYBJ8rlnSlI473J09SxhrfU&#10;nWrDFWxW2rbUw9TWaWlpB95bmc4mk7O007Y0VjPuHKxexk2yCf6rijN/U1WO+0QWBLD5MNowbnFM&#10;N2ua15aaRrAeBn0DipYKBUFHV5fU02RnxTNXrWBWO135U6bbVFeVYDzkANlMJ0+yubZ6Z0Iudd7V&#10;ZqQJqH3C05vdsq/7W5uIEmp3tpzOSaJoC2UKkZO4BBR1ps7h5LU1d+bW9gt1nGHWh8q2+A/5JIdA&#10;7nEklx98wmDxfJYtJxnUgMHearpYTHr2WQMlenaNNZ/+fDEdwqaIbgTTGRCSu+fK/R9Xdw01PJTA&#10;IQMPuMoGrr6ByKiqJQ98ZSgpBAGnR7Jc7oC3F5g6y86zOXAClCwW2XJ1HgU5cLaYAU+RselytZqH&#10;7TFxmhvr/DXXbYJGQSwgCSqk+y/OAw44OhzB4FLhqPSVkDLu4grwN+BDyx+2hyCI+ZDJVpdHSLzR&#10;9tcNtHoldVcQ3VsEux9i4y5J5GcFhGOjDYYdjO1gWC8/6tCOEc2HndeVCHAxfozWw4JKbtZGsBx+&#10;vfzBelbSvz8TcMvvLCe9k/affLTU/tyZE+hUQ73YCin8Mbw6QDKCUvtbwbCuOHmsDqha7CQ4gYGD&#10;NhbI6HAWb2IRcP7I0VYKgxVCdtDuIcOj9aTpX8g6PiiXmu1arnx8IS2XgF4r1wjjSGJz3m45NLz9&#10;XE6j3Jy33LMGA1YQGAUd5TFuBJT3wBDzK4qOYu5be9DxK73/ViUHNDF+MAFO0Et4JcF69Aw/nIdT&#10;99+dzW8AAAD//wMAUEsDBAoAAAAAAAAAIQCfJAiFRn8AAEZ/AAAUAAAAZHJzL21lZGlhL2ltYWdl&#10;MS5qcGf/2P/gABBKRklGAAEBAQBgAGAAAP/bAEMAAwICAwICAwMDAwQDAwQFCAUFBAQFCgcHBggM&#10;CgwMCwoLCw0OEhANDhEOCwsQFhARExQVFRUMDxcYFhQYEhQVFP/bAEMBAwQEBQQFCQUFCRQNCw0U&#10;FBQUFBQUFBQUFBQUFBQUFBQUFBQUFBQUFBQUFBQUFBQUFBQUFBQUFBQUFBQUFBQUFP/AABEIAMcG&#10;M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mSPtoAZu9qY8yr3H5Vy3i7xxpfhDS5b7VLuOzgUfef+L/dX7zV49qn7T3hz&#10;5/IlvnT+99jf/wDarhqYuhh5ctWcYndQwOJxEOelTlL5H0V9oT+9UvmrXzroPx4sdYVJLa585P8A&#10;vh/++K9L8N+OYNS/5a11RnCouaByThOnPkmeh0VUt7hJPusvzVbrQ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bvloACB6UYHpWPq3irSPD6Z1DVLWx/wCviVU/&#10;nWZpfxM8M67qaafYazbXd2y71iif71VyyM/aw5uXmOswPSj8K4Cf43eD7PUJrG51f7NdxNtdLi2l&#10;iK/99LW9pPjjQNfk8vT9ZsruZvuxwzqW/LNPlkRGvSlLlUjo6KZu/wBqioNx9FFFABRRRQAUUUUA&#10;FFFFABRRRQAUUUUAFFFFABRRRQAUUUUAFFFFABVG8bZE9Xqo6km+FqBnxX8Ttau/HHxYv7O7uGNj&#10;YS+VbW7fw/Im+un/AOFb6f8A2H5+5fu1R+Ovw91DTfE134q0hWuWl+e6tE++235N8Vea3HxavtPs&#10;3insdQhdV+49rLvr8H4hyfM546U4R5oyP2nL8XQr4OlDDVY0+X4o7HP/ABCtv+EVv/t1i2yWJtrf&#10;7S7/ALlReNv2kJ/hd4DeeOVX1i8XyrO33fP838b/AOzXnnxK+ISfZU1XV1a2skl3wWMzL9oupf4P&#10;k3/6r+81fM/i3xbqHjPXJdT1CXe7fJFCjfJAu/5ET+6tftXBGR4uGE/24+E4rxmGr4uKw/vcsfel&#10;/MfbX/BOfx/4l8bfETW/7c1q71X7Olr5X2mXdt3O+/bX6ar92vyK/wCCevxC8PfDfxj4j1DxBrFp&#10;pMTxWvlLdzpF5vzvv2b3Wv02+H/xy8EfEyQ23h/xJpt/e7N72tveRSyr/wABR2r6jNKHJiJckfdP&#10;jYS909DooorxSwrkfiT8R9D+E/g2+8UeI5pLbR7NollliiZ2Xe6ovy/7zCuur5x/4KDf8mp+Lf8A&#10;rtZf+lUVAHu/h3xFZ+KtA07WdPZpLG/gS4gZl27kZdy/pWvXB/Af/ki/gT/sC2v/AKKWu8oAKKKj&#10;lk2Izf3aAJKK4T4Y/GTwt8WtJ1LUfDWoNeWmm3T2VzLLC0WyVPvD5qxPA/7SHgf4la/q+leGdUn1&#10;eXSUZru4t7OX7KhX/ptt2f8Aj1AHq1FcP8K/i14a+MnhybXfC99Jf6fHcvZPK8DRfvU27htb/eWo&#10;fBfxg8MfEDxV4n8P6HfSXWqeG7r7JqULQMnlSbmXG5vvfcb7tAHfUV4d4+/bK+Evw31qXSNa8Wx/&#10;2jA2yeKygluvJf8Aut5amu/+HPxX8J/FrR/7T8J69a63ar8kn2Z/njb0ZPvL+NAHZUV5d8YP2ivA&#10;3wKOnJ4x1ZtNkvtzQJFbSzsyr95vkU13+i6zaeItH0/U7GZbmyvYEuIJl6MjLuVvyoA0qKy9e13T&#10;vDWkXGpareQ6dYW6b57q4k2JGvqzV4npv7c3wX1bXV0eLxnAlw7bUmuLaWG3/wC/rLtoA+gKKwfE&#10;3jLRvCXh+41vVtVtNN0m3TzZLu4lVYtv1r5I8D/tgaTdfFRW1X4yaTe6LdTSo2jPostpb2q7l8ry&#10;rpotzP8A3/Nbb/u0AfatFcJ8SPi94V+FHg1fE/iPU/s2itLHCt1bxNOCz/d+4Gp6/FLw3N8N28dQ&#10;6h5/hhbL7f8Abo0dv3fVvk+9/wABoA7iiuI8M/Frwx4q+HsPje01WOHwzLE039oXv+joiq21mbd9&#10;2vMf+G7vgm2s/wBn/wDCYrv3bPtH2O4+z/8AfezbQB9C0VnaVqtprmm219p9zFeWNzGssNxbuGSR&#10;W6MrVwfxG+P3gf4VeJtE0HxRrLabqGsf8eatbysj/Ns+Z1Xanzf3qAPTaK4H4o/GLw18HdFstV8U&#10;3slhZXd0llE8UDy7pX3bV+X/AHa0PG/xL8NfDjw//bniXWrfSNN/hluX2b2/uKn3mb/ZoA66ivBP&#10;Cn7bXwc8Za1Hpdh4xiivJW2RfbbeW3V2/wB9l213/wARPjJ4W+F174fs/EF9JZza9dfYrFUgeXzJ&#10;fl+X5fu/fWgDvKK4r4nfFHQfhD4Tm8R+J7ySw0qKRYWmSBpfmb7vyr81cn8VP2mvBHwh0jR7zxBq&#10;rWf9t2zXGn7rOd0lXZu+bYjbfvLQB7DRXyj4D/by8AaxrFtpuqeK7K8uLyWOK1/szSb2Iea77Nje&#10;Yrf997l/3a+kfFXiex8G+HdQ1zVZWh02wga4nlRGdlVfvHatAG7RXzX/AMPCvgf/ANDRd/8Agquv&#10;/iK6O3/bC+F958PbjxrDrdw3hyC+TTXuPsE+/wA9l3KmzZuoA9xorlvFHjjSfCPg2/8AFGqTvBot&#10;nbfapbhImd1i/wBxfmqnpPxT8Nax8PbfxxFqsVt4auLf7WuoXf7pPK/2t33aAO1or4n0X9sXSJvi&#10;0k918Y9Ik8Py3TxtoMmiSx2kUGxfKdLryt3m7vmbe+z/AHK+mfiF8ZvCXww8EReLNe1RY/D8jxpH&#10;e2kT3CPv+7t8sNQB39FcRH8VvDk3w3fx5BqAuPDCWDaib2JGc+Qq7m+X727/AGaXwX8VPDfjnwHb&#10;+NNN1FU8N3ETzLfXS+QqqjMrM277v3aAO2or56uv27vgpbawdPbxkrvu2eelnO0P/fezbXuGia5p&#10;3iTRrXUtKvYb+wuo/NguLeTejr6q1AGrRXjPxT/as+G/wX8SR6D4u1mew1SS3S6WKKwnl/dO7Kp3&#10;Iv8AsNXOaJ+3h8GfEOt6fpVj4kuJry/uI7SBP7NuF3yO+1fm2UAfRNFeWaD+0L4I8SX3jKz0/U5p&#10;rjwirNrCfZZV8jbv3bfl+f8A1T/drS+FHxq8J/GrQZ9U8Iar/aVrBN9nlLxPEyt7q3zUAeg0V5/8&#10;OfjF4V+LF94gs/DmoSXk+g3X2O/V4Hi8qX5l2/MvzfcavQ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aMUyaZYU3Mdq1R1jWrLQNOmvb24S3t4l3&#10;O7t0r5l8V/tGS69e3FmNFhu/D7fJ5LyvFLKv+8v3f92tqdKVX4TgxOMp4X4j0nx7+0VoPhqKWDS5&#10;F1jUVbZth/1Sf7zf/E15po37RWo6xqj23iPZDo15+6ZtP3xSwf7avv30aP4E+HHxCCJousXOg6l/&#10;z63R3p/wHf8Ae/77rmPFvwN8WeFfNk+wtqVkv/LxY/N8v+0n3q7o06XwnzdbE42f72Pw/wB06Px9&#10;8Hb7VLRNd8L6hP4p0mWLf++n82dfp/fryfTr670LVLe5tmazvbVtyt/GrV3vwj+KV/8AD7XIbKdm&#10;fSJ5MT27p9xv76V7d8U/grp3xCgfV9NP2bWPL3I6t8k/93fV+09lLkqGf1dYyP1ij8X8pz+teFtI&#10;+PHguLXNI8uHX7eL94qrt3S7P9U9fOiPfeHtW3K0lnqFnL/uOjK9fTPwN+Gfir4f6hfNqps0sLmP&#10;DxQy733r91vu/wC9Tvi38Am8Y6kNU0Z4bPUJP+PnzmbbLWUa0Yy5fsnTWwVXEU414x5ZB4t8Va6f&#10;hjovjLRL2T7QsET3cW3dE64+f5P96qXw/wD2krPVriKx8RW/2K8ml8pJbVSYv+BZO4V23gLwHdaT&#10;8Mz4Z1kwu+yWH/Rz8uxv/wBqvl248E6v4T8ZWljfWMyeVeRKlw0TbH+f76PUU405c0ToxFTE0JUp&#10;xPuVWDLSjmvI/jf461f4croWp6aySRSStBNbyp8snG7r/D9011Xw/wDiZo3xBs/MsLlPtKLumtW+&#10;/FXH7OXLzHuRxNP2nsn8R2tFFFQdQUUUUAFFFFABRRRQAUUUUAFFFFABRRRQAUUUUAFFFFACVFMt&#10;Sn0rw/8AaQ/aY8N/s9+GHu9Ql+1aow/cafDteWX7v8G9f4Wq6cJVZcsAO58W6DBf2cu5f4fmr46/&#10;af8AFuh/Bzw5/ac9n9vu7pmitYU2PF5vz/f/ANmvlz4nft4fE34hXl39j1D+wdPlb91DYs6Ov/A9&#10;9cT4D8f69488aafF4q1OfxPZWqy3S2OpyvcRblif+Bq+joZPUjLmqke1/lOC8Z+M9V8ea9Lqeqzt&#10;NL9yKHd8kEX8ESf3VSsSvY/GfiHT/Fvwv1C5j8NaJo9xa6jEi3GmWKRPt2f368cr66l8PJy8pzSG&#10;19n/APBL3j4133/Xq3/oDVi/8E+/hX4c+KnirxRp/iDTra/iWKDynmgileLc779u5HX+Cv0m+HP7&#10;Ofgn4VasdU8OaVDYXbpsd4YIk3f98rXzuZY6nFTw/KbRj9o9UWlpFpa+NNgr5x/4KDf8mp+Lf+u1&#10;l/6VRV9HV84/8FBv+TU/Fv8A12sv/SqKgD1H4D/8kV8C/wDYEtf/AEUtd7XBfAf/AJIr4F/7Alr/&#10;AOilrvaACobr/j2k/wB2pqjmTzomT+8tAH5BeE9a+KOt/Cn4i+FPA+mT/wDCO2+oXGpa7qFu+xmi&#10;+Rfs6/8AAEZmVfvJX3z+yveeB9R/ZvsrnwNZR2FibSVbu33bpUutn73zX/ib/b/u7a2v2Z/2f7n4&#10;EeFvEWkX+qQ60dW1WXUN0MOxUV0Rdnzf7tcv8I/2VtV+C3xH8YX2geJLZPBHiBW/4kM1u2+3bb8j&#10;o+/+Hcy/7tAHzr+xx49+NXhv4W6hZfD74a6f4r0P+2rh21C41aG3fzdkW5djyr/s/wDfVXPgP4m8&#10;T6fD+1Zr93Y/2L4sVZ7me1t5fO+xz/6Ru2Ov39j7v++K+r/2XfgXd/s+/Dy68NXeqw6xNPqUt/58&#10;MTRKN6ou3/xyqHwm/Z1l+HvxC+KevajqVtqtl42vnuRZeRt8pGeVtj/3vv0Aedf8E/vhr4Wk+ANj&#10;4hk0uy1LW9WuLhr66uIlmlO2V0RNzf7H/oVcd4L0mx+F/wDwUW1Hw94TgXTtC1TSfNv9Ptfliify&#10;fN+5/D821v8AgdddD+xr40+Guoai3wi+Kt54N0TUJfNk0m6tFu0ifH8Bb/4ndXWfC/8AZNf4V23i&#10;rXIPE8+u/EfXraWJ/EmqJv8AKZv7i/e/8f8A4FoA+cvGXizwB8dv2jPiVc+NPE+m6VoOj6RL4e0N&#10;b6fbuuvu/aF/3X3t/wB8V7d/wTv+Jw8ZfBmbw1c3K3GoeFbn7ESj7t9u3zROv+z99f8AgFdD8G/2&#10;L/A3gDwPb6b4o0HRfGeutLLPd6rfaejPIzt91N33VqX4bfsun4R/H7W/GXha+stN8JavZ/Z5/DkN&#10;ts8p/lO5MfL95P8Ax9qAPOf+Cj2qXJ8O/Dzw9LO1voWra6qai6Ns3Iuz73/fTN/wCvaviV8DfhZe&#10;fCu60PXtG03RPC9lAoN3DElu1mq/xrLt+T/erofjh8FdB+O/gW48M6+kkcLMJYLqA4lt5V+6618/&#10;3/7GPxH8W6XbeFvFvxr1DWPAluy/8S9bNEuJUX7qPL/F/wAD3UAcJ+1hZ6NNJ+z54C03VZLz4cXm&#10;oxRPc/bPPS4i82KL5pf4tiO3/fdfSfxp+DfgO8+CPiXSptA0ux02x0q4lgkitET7KyRMyujfw4p3&#10;xU/Zf8H/ABN+F2leCpIZdMtdGVf7JurRv3tm6rsDf7X+1XlF/wDse/FXxVpKeGPFHxyvdS8GqqRN&#10;aQ2Gy5liX+B5d/zf8D3UAfPOra9qOv8A/BNuxXU5ZJksfEa2lq83UQru+T/gO5l/Cuj0XXtT/Z/8&#10;CeP/AIPeJ7lptE17w5car4Xvph8jbrfdLb/+hfL/AHk/26+n/i1+yrZ+Lv2f9P8Ahb4WvYPD2n2E&#10;8EsU00Xm7tm8sX/vMzPuqz+0B+zDZfHT4S6V4Zmu4rDWtJji+w6t5W/ynVVR/l/uuq/+g0AfHHjm&#10;/uZv2P8A9n/w9LdNZ+H9Z1WVNTmVtnyrcfIj/wDfbt/wCvqP9oD/AIV58Jfh3YeFp/hVqHiTQNSt&#10;pYl/4RzS4pWtVRP9azfwt83362tL/ZL0i/8A2btJ+FXiq7/tJNP3NHqVovlPFLvZldN3+9XFx/sq&#10;fGOHSx4ZX49X3/CJKv2fyfsC/a/K/uebu3fd/wBqgD0H9jnxD4T8RfBTTz4KsdWsPD9ncy2sUWsT&#10;LLcBuHb51b7vzV4D+3p4BHxQ/aI+E/hMXP2JtUs7iBbj+65fK/8AoNfWPwN+DGkfAnwFa+FtGmub&#10;uCKVppLi6fLyyt9565X4qfs/3nxB+Onw68fw6xDZ2/hXf5ti8O559zfwt/DQB8TfGD4tal4q/Z90&#10;LwL4u3Q+PfBvim3sr+GZ/nliVJUil/2v7u7/AOLr2D40afB8Qv24fhl4R8VJ9o8KwaOt3BYzf6qe&#10;X963zJ/F8yIv/Aa9A/ab/Yrt/jx400fxVpOqw+H9Yt9q3zTQeat0i/c+7/Etd38dv2Y9J+N1jot0&#10;2p3Xh7xXoh3adrenn97Fx9xv7y7qAPGP2vPFHww0nd4U8V/CrxDeaZpywXEWveHrCKCGD/YS4/h/&#10;ustc3+2Frzaj4Q/Z41nwvYzXLS30Vxp1jqE/72X5Lfyllff977vzbq7zVf2QPid8RLEaH8Qfjbe6&#10;v4X+XzbGxsEiedV/vP8A/Fb67j4r/su/8Jta/C2x0XV00vT/AATexTpHdo0rzxJs+Xd/e+SgD5w/&#10;a++IPxy8QfBTULHx18LtP8K+H2ubdpdQt9Wt7h1bf8q7FlatD9rKbUrXxB+zRcaLpkOt6tEsD2mn&#10;3DIiXUv+j7Indv4WavqX9pj4K3Xx6+Fl14Ss9Uj0iae5in+0yxs6/I2fu1wXx0/Zd8RfEp/hpeaD&#10;4st/D2reDI08m7mtPO3SqItjov8AvJ/FQBT8GeJ/jhfeLNIttf8AgP4f0bRJLlUvNQh1O1meCL+J&#10;0RZa+oJreK6heKVFliYbWRl+Vq+OPhvovxi+I9xdS+Hv2kbLWrfSbz7LfrD4dRNj/wBz5lr7MXdQ&#10;B8S/tGaLp9v+218C7eKytoreVP3sMcSKjfvX+8tdH/wUY0610v8AZ0jWxtIbZW1q1bZDGq7vlevR&#10;vih+zxe/EL4+fD34hwazBZ2vhlf3ti8TM9x8zN8rfw/erT/af+Bt5+0B8N4/C9nqsOkSrfxXv2i4&#10;h81Ts3fLt/4FQB82fGP4l/tAal8BPEGn698JNO0rw1JpPlXOrQ61BK0UWxfn2+bu/wDHa4D4uXk1&#10;z+yx+zf4anuZLPw/rM6JqLo3y7EdPv8A/fbt/wAAr7u+KHwxuPiB8HdY8FQX0Vnc32nfYlu2Tci/&#10;d+bb/wABrhbn9lHRfE37O+gfC/xRdG8bSLdEg1S0Ty3ilX+NN1AHS+N/gn8P7n4Var4el8OaTbaH&#10;FYSlNloi+TtT/WK2Pvf7Vfn3/b2p6x/wTv1C2vJZZrTTvF0VpYSv/BFsR9n+6ru3/fVfTlx+yB8W&#10;tY0P/hE9V+Ol9ceDNvlNaLYf6Q0X9x5d+9v++q7L4nfsiadr/wCzxZfCrwndRaFaWtzFcLdXUbS+&#10;ayffdtv8TUAfMeg+INT/AGf/AIf+PfhF4lumm0LxB4ZuNX8LX03+3F89v/n+Jf8AbrK8fa1qFj/w&#10;T6+FWmwzNbabqmqyxahMjfwLcXDr/wAB/wDiK+xfj1+zDYfHL4R6P4WuruGz1rSY4vsGq+Xu2MiK&#10;j/L/AHWx+i03wv8Ass6Sf2adP+Eviy5XWLe3Vv8ATrRfKdZPNeVHTd91l3UAY/xgs/h58Ffhdpfh&#10;6L4X3ni3QNQja18nw9pkVxKiqn+tdv73+3Vn9inX/Bmv/CGWDwLp+sadoVjqMtuIdbnWWXzdqO/3&#10;G27fn+7/AL1clZ/sn/GHRNLTw5pHx51C28JKvlRRPYK13FF/cWXdu/8AH69o+AXwJ0j9n3wSfDmj&#10;Xl1fxzTtd3N1dt88srKq5/2fuigDc+KWhWF74B8T3E9lbTXC6TdbZpolZ1/dN/FXz3/wTl0TT7z9&#10;nO0uZ7G3muF1W62zSxKz/eWvqHxVo7a/4a1XS4pBC95aS26yn+Heu3+tebfsv/A68/Z/+GKeFbzV&#10;IdXmS7luPtFvD5SfP/s0AfK3wS/5Hr9rX/r1uP8A0O6rzr9lrW9X/ZysPBnxNllkufAXiq6l0jXU&#10;/gs5VldIpf8AP+3X154D/ZS1Dwf4g+MWoSeIbe5Tx5HKkCJA6/Zd/m/f+f5v9bWt8M/2XbTwv+zn&#10;J8JvE15DrtrP9o828hh8r/WuzKyr/eXigDy7/gnzNHc+LvjhPEweKXxFuR1/iXfcV9n187/sj/sv&#10;3v7M1j4mtrrXodcTVp45Ymht/K8tU38N/wB9V9EUAFFFFABRRRQAUUUUAFFFFABRSbqWgAooooAK&#10;KKKACiiigAooooAKKKKACiiigAooooAKKKKACiiigAooooAKKKKACiiigAooooAKKKKACiiigAoo&#10;ooAKKKKACiiigAooooAKKKKACiiigAooooAKKKKACiiigAooooAKKKKACiiigAooooAKKKKACiii&#10;gAooooAKKKKACiiigAooooAKKKKACiiigAooooAKKKKACiiigAooooAKKKKACiiigAooooAKKKKA&#10;CiiigAooooAKKKKACiiigAooooAKKKKAE4qtcXUdnE8srKkSruZmb7tTr92vAv2lviI2m2a+F7VV&#10;DXsXm3Mu77sW77n/AAKrpx5pcpyYnERw9P2kjN+LHh/xf8VNX/4lcFtc6Hattg8m8i/e/wC03zV5&#10;3cfAnx1b/MNBab/cnif/ANnrgkeWFkliZoX/AIXRtld74Y+Oni7wqiRR3y39uv8Ayxu13/8Aj/3q&#10;9nlqQjywPiZVsNiKnNX5jnNS8D+I9HTdd6LqFsi/xtA9e8/AHxt4s1pl03ULFrnRreLYmoOuxlK/&#10;wf7Vdf8ACL4q3HxKjuDPosln9nX57hX3Qs391a9LCrGOFVPoK4alb7EonvYLBRh+8pVPdML/AIQf&#10;RG17+2/sEH9p7dv2jHNb6x7RTuKXtXDzH0EYRh8IUtFFBYyoZraK4XbKquv91qs0UAeY/G74fXfx&#10;E8MRW9lLGl1ay+eqP0l+X7teTfs/fDrXLfxxNqF7Bc6ZBp25GVl2ea393/dr6j9DXzt+1d+2F4d/&#10;ZX03TU1CwuNe1zVNzWumWciodi/8tXdvuLv+X+Kto1pRp8h5tTA06teNc+ik+5T6+E/2K/22vGv7&#10;Tnxu8QaHq+naXpXh+10l721tLFXeVXWWJPnlZ/n+/wD3Fr7pf7lYnpD6K+Uvj5/wUQ+G/wABfF//&#10;AAjVxban4p1aL/j8h0TynS1b+47O6/P/ALNexfBP49+Dvj/4VGu+EdR+2QowiubeUbJ7V9u7ZInY&#10;0Ael0UUUAFFFFABRRRQAUUUUAFFFFABRRRQAUUUUAVri4S2t5JZG2JGu5mr8Mf2mvjDcfG34va34&#10;gM0jaf5vlWNuzfJBEqqvy/8AfNftZ8TJms/h54mmX78enTsv/fDV/P5/G9fU5FSjOcpkVAr2bwB8&#10;PZfAzf8ACQ+KtTtNBSXTpZbGxm+eW63RfJ8i/d3/AO3XD/B+2ivPir4SiniWaJtTt9yP/F86VY8e&#10;atPrfjLW7y6bfK15L/wFd719dyyq1OU5vh940P8AmkesN/e1OL/0CvOa9GX/AJI3qv8A2E4v/QK8&#10;5q/tSHqfcH/BLL/kofir/rla/wDoctfqWv3K/LT/AIJX/wDJRvFf/XC1/wDQ5a/UtfuV+e5t/vcj&#10;ph8I+iiivHKCvnH/AIKDf8mp+Lf+u1l/6VRV9HV84/8ABQb/AJNT8W/9drL/ANKoqAPUfgP/AMkV&#10;8C/9gS1/9FLXe1wXwH/5Ir4F/wCwJa/+ilrvaACsbxJ4gsvCeg6hrWpS/ZtPsIHuZ5NjPtjRdzHa&#10;tbNQXEMd1A8MsayxOu1kddytQB88f8PCPgZ/0N0//gnvf/jVb1h+2F8K77wHqXjG38RyN4d028js&#10;Lm7/ALPn+SV1+Vdmzd+leG/tWeG9Ls/2r/gHbQ6bZRW9xdP5sMUCKkv71PvL/FXV/wDBRDRbHRf2&#10;Zb1bGxt7RG1Wz3LbxKm771AHV237f3wPubhI18Ysm5tm+bTLpU/768qvRfGfx58D+AvBuleLNX1u&#10;NPD+qSxw2l9axPcJKzozqP3St/cavhL4qfGDxsngfR/AHiX4S+GfCCeJbBbSx17UGR4duxF83eny&#10;o/3G/wBmut/ak+GVx8H/ANjP4ceFbrUF1G4stft/MuIf9VuZLh/l/wBn5qAPt7xl490bwD4PvfE2&#10;t3TWejWcSzT3Cws+1WxztX5v4hXJeEf2jvAPjjxVYeHdF1prnVdQ05dVgheznXdbMm7fvZNq/wC7&#10;mua/bAkV/wBkvxn/ALWmRf8Ao2KvnG88G614V/Yzt/iU2r+drFv4Ug0rTIrG1+z/AGK1nliSVnff&#10;vll2fLv+X/coA9N+NH7TfgXR/iN4dudI+Lq6bdaXeLFqukxQXF1p95B/GjtEjqjf7dewah+098Nd&#10;K8N6LrjeJ4bjStWuvsVnc2kUtxvn/uNtX5G/3q4j9kb4P+CLH9nrwrPFoWl6lLq9glxfXVxbJK87&#10;tnerbv7v3Pwr57+Evwh0jVf2yPiL4Bsbme28CWMqavLp1pt8priKWJki/wBhN7v93+5toA+zPDnx&#10;+8D+KviRq3gLT9aMvivS2ZbqxeCVMbPvbXZdr/8AAav3nxk8LWPxOsvh/LqLJ4rvLX7ZBZfZZdrx&#10;fN8+/bs/gb+Kvzq8VeE/E837Sfxk8eeDJ3TxB4J1j+0ltE/5bwbtsqf98f8Aju+vW/B/xO0r4vft&#10;y/DfxbpD/wCiX3hZ98X8cUuy4V4n/wBxqAPqT4oftIfDr4N3SW/izxPb6bdsm77GqPPPt/3IlZql&#10;+Fv7QngD4zPOnhDxHbarcQrva12vFcIv97ynVW218u/sO+HdH+JHij4peO/F2nwa14vj1Zk2XsSz&#10;vap8/wBzd/3z/wAAo8M/E34Sat+054Y1S3+HfjHwb4vvZf7Ptme1isrG4b598sqK/wA/3/vf7lAH&#10;3BqmpwaLpt3qF03l21rE88rbfuoq7mP6V4B/w8E+Bu7b/wAJfL/4Kbz/AONV6Z8eNW1PRPhH4qud&#10;I0dtdvfsMifYkuEgyjLtdt7f3VLN/wABr5M/YFkv9a+GOlaDffC611XwvcXV553iu4ubV0X/AGPs&#10;7L5rfN8v/AqAPs7wP8QNB+I+gRaz4b1W21jTZflWe3fPzY5Vv7rVxPxO/ac+HPwh8TWfh/xT4g/s&#10;vV7uFZ4rf7LNL8jPsV2dEZV+7/FXzx+x69v4A/aM+Onhewb7N4S01/tSRbv3Vvtl/wDiH/8AHK8T&#10;vNV8D/H5fjh4z8VeKNJ0rXb/AP0XwzaahdIkvlQbHTaj/wB/Yif8DegD9MPFnjDSfBXhW/8AEWq3&#10;X2bSLCD7TPcKrPtj/vbVqD4fePNG+JXhHT/Enh+5a80e/V2guGiaLftdkb5W+b7ytXyj4V+K3/C1&#10;P+Ce/iWe5m87VdK0eXS747vn3xIu1m/3k2fnXrf7C/8Ayal4B/64XH/pVNQB3918YvCtj8UrX4ez&#10;6iyeK7q1+2wWP2aX5ovn+bfs2/wN/FR44+MXhb4c694Z0fX9Qez1HxHdLZaZCttLL50rMiBNyrhP&#10;mdfvV8jftA674q8N/t7+HL3wZ4ej8U6+vhpfK0yW6S3WRN1xv+dq5n4z+NPib4s+OvwK/wCFh+A4&#10;fBXkeJ7U2flail15/wDpVvv+4zbf4KAPuD4l/GPwd8IdNS+8Wa/baPHLxEkp3SS/7iL8zVzHw6/a&#10;w+FvxU1dNL8OeLLe51KT/V2lzDLayy/7glRd1fO+j6Jp/wAV/wDgof4us/GcEeo2vhzS1fSdPvk3&#10;xfci+fY3/XV3/wD2avf8FFPAPhvw/wDC/S/GOlWNronibTdVt0tb3T4kt5WVt/y71/u7d34UAfWX&#10;jj4ieHPhtob6v4m1e10fT1+XzrqUJub+4v8AeauA8B/td/Cf4ma9Fo2g+LoJ9TlbZFb3EEtv5r/3&#10;E81V3NXzd8SpW+Ln7WnwQ8OeM4lm0WXQItTl0+b/AFUt08Tu6Ov+8iV9B/Gz4G/CbXLLw/feKYrH&#10;wp/Zt/E1nqFjJFYP5v8ABFv2/d/i2/7NAHreh+FdH8Mfa20jSbLS/tT+dP8AYrVIvMf+820fM1c9&#10;4F+MXhb4lat4j07w5qL3t34fuvsmoxtbyxeVL83yDevzfcb7tdpa7fs8flv5ibflfdu3V+V+leJP&#10;ib/wmXx18IfDTTJ5rjVNVuLrUdTt22S2tvE8vyI38DPu/wB7+5QB+hHhz9orwN4u+IF34M0PV31X&#10;XrP/AI+ktLOaWGL/AHp1Xyv/AB6tX4e/GLwt8Vv7aPhfUW1D+x7prK9DW8sXlyj+D5l+b/gNeL/s&#10;AzeCLn4H2snhayWz1RX8rXPNYNcNdf3nf+7/AHa8B/Zk8cfFbwnrHxQg+H3w8tvG1lL4kuHuri41&#10;GK18htz/ACbWdN1AH3Lovxg8K+IviJrXgix1B5/E2jRLLfWn2aVfKVtvO/btb76/nXN/Ej9q34Xf&#10;CfVv7K8S+KobXU1/1lpBBLcSxf74iVttfMP7PnibxVc/tO/G3XPEWhr4d8Vp4ea4l0mGdLhIpUWL&#10;b8y/e/hrof8Agnf4H8O+KPh5rnjPWLG117xXqWrTLdXd9Gk8qDCvt+b7u7czfjQB9Q/DP4zeDPjB&#10;p8l54S8Q2msLF/rUhOyWL/fRvmWq/wAWPjh4Q+COl2WoeMdY/su0vJfs8BWCWV3fbu+4is1fKniz&#10;QdO+Ev8AwUE8CR+DraPS4fEFnjVNPsk2RPuWX59i/wC5u/4BVL4xeMvA/wAXP2vJdC8a69puleCv&#10;B+k3Fv8A8TG5SJLi9lXa+3d/d3r/AN+qAPt7wb4s0vx14X0zxBo1wt5pWoQJcW1wFK70b/Z7VmfE&#10;z4meHvhH4Ul8R+Jr1tP0mKRImmWB5cM/yr8qjdXzF/wTu+IUU3h3xX8N5dRh1F/DWoStYXEUu9J7&#10;Nn270b+7vX/yLXW/8FGv+TX9V/7CNn/6NoA991TxvpGj+Cp/FV3dMmhwWf2+S58pv9Rs379v3vu1&#10;Q8M/FLw14u8BxeMdO1WIeG5YWuBqN0rQKEX7zNvC7a+PfGXxU+Ol5+z7qenX/wAILOz8MP4d8iXW&#10;BrETOtr9nx52zf8A3fm215z8S9Xvrb9hf4KaMs8lnpWran5N86fJuTfLsRv/AEP/AIBQB9ef8N0/&#10;BX+2v7N/4TeDzd2zzfsc/k/9/dm2varfX9OvNFTV4L63l014vPW7WVfKaLGd27+7XnTfAX4ef8Ky&#10;/wCEY/4RfSW0RbPyv+PZd/3P9bv+9v8A4t33q/PjRfHXiDS/2GfG+jW17NPptv4pi0uG53fctXTz&#10;XX/d3Kv/AH3QB9zXn7cXwX0/XP7Kk8b2z3G7Z5sUErW//f3Zs/8AHq9r0vVrPXNLt7+wuoryyuI/&#10;NiuLdt6SKf4lavG/BXwH+G8nwF0rQJdA0ttEutHiae88iLzX3xb3l83b97+LdXTfAnwv4P8AB/w5&#10;0/R/A2rHW/Dtu8nkXD3v2v7z7mTf/wCy0AY3xM/a0+GPwh8USeH/ABV4ik0zVViSUwpp9xLhW+78&#10;6Iy1keGf23vg94x8Qadoej+KJbrU9QmW3tYf7Muk3u3+00WK6n9obw7ptx8FPiLfz6faTXsXhvUW&#10;S4kgVpV22su35q8y/YB8O6XN+zb4ZvpNNtHvFmuGW4eBPN/1rfxUAe0+BPjB4W+JeqeIrDw5qLX9&#10;14fuvsmoo1vLF5UvzfJ86/N9xvu1zXi79p74c+B/EniPQdb12S01Lw/ax3moxfYZ38qNvK2vuVPm&#10;/wBbF93+9Xjn7Czf8XL+P6/x/wDCRJ/6HcVxWpeE9S8df8FAPiVo2m6tbaPHdaFBDeXE1ml0/leR&#10;a7giM23d/tNu2/3aAPtnwr4s03xn4bsNe0mdrvTb+BLi2m8tk3o33TtauP8Ah/8AH7wP8UvEWtaJ&#10;4b1v7fquittvLZ7eWJk+Yp/EnzfMv8Ndb4N8LWXgnwvpHh/TVZNP0u2jtYN7bm2ogUbv9qvy5+Ht&#10;n4n8AeMvHHxk8NNJcp4V8TS2+racv/LxZSu+/wDz/uN/DQB+lOmfGTwtq/xJ1TwDa6g7+KtNgW4u&#10;bE20q7EZVbO/bt6Onf8Aipfhv8ZPCvxcg1SbwtqD6hHpl01ldM1tLFslH8PzrXy58CfF2mePP29v&#10;G3iHRZ1udK1Hw3a3EE395Wita87/AGVPHnxZ8JW/j2D4ffDm28Z6fLr9w89xLqcVr5Uv9zYzrQB9&#10;yaN8afCeu+NPEXhOx1R7jXfD0Ql1K3NrKvkr/v7Nrf8AAa5T/hrT4Zt8Objx0uvyf8I3BqP9lPeN&#10;Y3H/AB8bN+3Zs3/d/i2185fsw6t4g1z9pP4433inRV8P6/caPvudMSdJkgb5Pl3r96vC7Pf/AMO/&#10;dY2/f/4T5f8A0nSgD6G0D9t7RbXx0dX1f4vabfeGriaUS+H4fDl2iWsX/LJ4rjyN7v8A3t/y19He&#10;Mv2lvh78PfD3hrX9f1x7HSvEa+ZplwbSVxKuxW+bavyffX71eA6D4v8AjiuhWCW/7N3h25gFtEI7&#10;htRtf3i7PvffrK/4KFeHf+Ems/grotzH/ZX9pam9rLDFt/0fesC/J/D8tAH1p48+K3hr4Z+CZPFf&#10;iLUDa6Gvl5uoYnn+9935UDfnXSaLrFt4g0ex1Sxk86zvYUuIG27dyMu5f0r80/iL4+1fw3+zZ44+&#10;CvjWTZ4p8K3lr9hmdv8Aj9sPNTYy/wB7Z8v/AAF1/u1+hnwe/wCSReCP+wHZf+k6UAdlRRRQAUUU&#10;UAFFFFABRRRQAUUUUAFFFFABRRRQAUUUUAFFFFABRRRQAUUUUAFFFFABRRRQAUUUUAFFFFABRRRQ&#10;AUUUUAFFFFABRRRQAUUUUAFFFFABRRRQAUUUUAFFFFABRRRQAUUUUAFFFFABRRRQAUUUUAFFFFAB&#10;RRRQAUUUUAFFFFABRRRQAUUUUAFFFFABRRRQAUUUUAFFFFABRRRQAUUUUAFFFFABRRRQAUUUUAFF&#10;FFABRRRQAUUUUAFFFFABRRRQBDK6wxl3bYq9a+VvFmqfDfV/Fl/q2qX2salPJP8A6q3VfK+T+Cvd&#10;vjFqjaP8NNfnidopfsrRK6/w7vl/rXxVpum3msX8VnZwSXN1K3yxJ/FXoYanf3j5nNsRKEo0oQ5j&#10;3rS/HPwejiVf+EdZP9q4tUb/ANnrvfDd58MfFMyW2nWWjSXD/dt3tk3tXjug/sz+KdVVJLx7TSl/&#10;uStvf/x2vYPhj8CbP4e6pLqTag2pXbReUu6JVVfypVPZr7QsJ9blKPPSjynpWmaVaaLZpbWVtDaW&#10;6fdiiTaq1dPWk+albrXAfTLYWlpK8u+OX7Q/gj9nvw7DrHjHU2s0uG2W1rDH5lxct/cRP+BUDPUq&#10;K/N7xJ/wWF0yO626B8Oby5tP+e2oaikTt/wBUf8A9CrZ8B/8FdvCGpXkcHizwZqWgxN9670+5S9R&#10;f99Pkb/0KgD9CKK5nwD480b4leD9K8UeH7v7fo+pQefb3AXaWX/d9a8h/aS/bQ8Bfs0yQWWuG91L&#10;xBdQfaINJsIvnZP7zO3yr/8AY0AfQNflb/wWA/5Kh4C/7A9x/wCja6Rv+CxDfavk+GS/Z938WsfP&#10;t/79V87/ALcX7Tfh39p7xF4Q1nQrK9057DT5bW7tL1F3pIz7/ldfvrQUejf8Ej/+ThPEf/Yuy/8A&#10;pRFX63zfdr8kP+CR/wDycJ4j/wCxdl/9KIq+1f2iP29PBX7Nfjy38J+ItF13UdQms0vfN0+KJowj&#10;Oy/xOv8AdNBJ+R/7QPwo8S/B/wCKuu+HvEsU813FPvW+eJ9l4rf8tVdvvV95/wDBI/4c69oVj468&#10;S6jZ3FjpWom3tbVbmJ08903u7pu+8vz10V//AMFXvg/qmwXngjxFebfu/aLO1bb/AN9S19Jfs0ft&#10;KeHP2mvCOo654a07UtNtdPvPsUsWooisX2I/y7Hb5fmoKPZ6KTdXzb+0Z+3d8PP2c9Wl0HU/t2te&#10;JliSX+y9Ni+6rfd3yt8q0En0nRX5ozf8FiGF4/kfDL/RN3y+drHz7f8Av1Xt/wABf+Ck3w3+MetW&#10;OgahaX3g/XryVIra3vtstvK7N8ipKn/s6rQB9f0VVuJmFuzQJ50qrlU3bd1fPlv+1gljYaDqHijw&#10;u3h7SdY1ufQ4rr+0UuPLliaVJXf5F2rvi2/8CoA+jaK4X4N/EJPip8P9O8UppVxoov3uEWyu23Sq&#10;kVxLErN/vBN3/Aq7qgAooooAKKKKACo5W8uNmqSq95/qJv8AdprcD8uPiR/wUm8ZXEuv+HG8Paf9&#10;kkWWzZ/N+fb93+5XxB/FX0t45/Yt+J9zrOt60ulQJp++W63zM6fKvz/xJXzTX6NgY4aMP3BzSNbw&#10;f4hbwl4q0rWlgW5ewuluFhdtm7a/3K9Q8N+IfB3j/WdQtpfBLWFxcWs9wtwmrSvtl2O+/Zsrynw9&#10;oNz4n17T9IsfL+138628XnNsTc1eweDPhXeeBtZvdQ1PxD4d8q3s7pGht9RR5d3lP8myu6Uoxl/e&#10;Gcr/AM0b1j/sKxf+gV5zXov/ADRnVv8AsMW//oFedVr9qRnI+4P+CV77PiR4lX+9Bb/+z1+pa/cr&#10;8sv+CWSf8XN8QN/0wi/9q1+pq/cr89zb/fJHVD4R9FFFeOUFfOP/AAUG/wCTU/Fv/Xay/wDSqKvo&#10;6vnH/goN/wAmp+Lf+u1l/wClUVAHqPwH/wCSK+Bf+wJa/wDopa72uC+A/wDyRXwL/wBgS1/9FLXe&#10;0AFFFFAHhXxk/Z71D4mfGf4a+NrbV7azt/Ctx50tpNEzPP8AOr/K38P3a0P2n/gne/tAfCybwpY6&#10;nDo9w93FdfaLiJnT5P8A9dexeZR5lAHkfxc+AOl/GH4MxeB9XdFuLW2iSz1BF/497hE2rKtcbD+y&#10;7qHiz9nSD4X+PvEC6tLYyp/Z2safGyywKn+q3K33tm5l/wB2vo3zBS+ZQB8cat+x78WfGHh+Hwh4&#10;q+NMmpeB0Co1rFpiJcSov3UZ/vN/wN2r6cX4a6A/w1XwPLZCbw7/AGf/AGb9llP3odm3H5V1M0yQ&#10;rukZUX+81O3r5e7+GgD5C0v9kH4ofDWC60X4b/Ga50TwpO7uun31gk0tvu/uv/8AE7K9V/Z3/Zr0&#10;f4BWGqSR31xr3iLV5fO1LWbxf307f3f9371ezQyrNHuU5+lS0AeFfCb9n29+HPxo+JPja51WC8tP&#10;Fk/nRWkUTK8Hzbvm/vVwfw9/Yli+GX7Sz/EXQ9VtofDu6d49E8ht8TSxOjorfd27mr6xooA+XPGn&#10;7Iur2XxC1Lxx8KfHF14B1vVG36ham3We0uG/v7P/ANqjwL+yT4gk+JWjePPiZ8Qr7xrr+jvvsYYb&#10;dbe3iP8AnPyqqV9PySeSm5j8q/erhPCnxm8I+ONVTTtH1M3l60bzeSLaZDsUr8/zIPlO4bW6N/Dm&#10;gDpfFekv4g8M6tpMcvky31pLaq7fwb0Zd3618jfD/wDZK+Onwx8MJ4b8NfGbT9H0Te0v2eLR0dkd&#10;vvbWZd//AI9X2nRQB8vaB+yDP4K+DvjPwx4e8StP4v8AFqbNW8SanG2+Td99din+6z/xfxVHoXwC&#10;+Bfwf0fwV4R8Y6N4dvvE+oqtpBdX1gHl1K4/iP3f7zfxV9PR3Ecw3I6uv+y1YuteH/D+vX9reanp&#10;enX97pjebbXF1BFJLat/fRm+5QB816D+xtqng+3+Lmh6Hr9jZeFfG0DJZad9mb/QW3fJ/wABVGdf&#10;++a9u/Z++GVx8G/hD4d8H3d9HqVxpccqtdxJsV98rydP+B16AtwrSbPl3Y3feqegDw3WP2f73VP2&#10;ptH+Ky6rBHp9hpP9mtp/lN5rN+9+fd/21pPjx+z/AHvxc+IHwy8R2eqQafF4S1aLUp4ZYmZ7hVli&#10;fYn93/VV7nUUs0cK7pHVE/vM2KAPnz48fsrxfEbxdZePvDPiW78EeN9Pi2Lqdqm9JUXs6V5P8Ofg&#10;LP8AtL3mmeKvHHxh/wCFoaBo91si07T7H7LbtL8j7X+VP9j+H/gVfa3nxXEbFWV4+jHd8tZnhXwv&#10;oPhTTWtfD+k2GkWLN5vlabbpFEzH+LalAHl/7QH7Nen/ABuj0XULXVbnwx4q0N9+maxYr88X+wy/&#10;3a82tP2P/Gnj7xRot98XvibL420nRLhbiz0m3slt4ndf+eu3/wDa/wBuvraqkmoQQnZJLHE/9122&#10;0ATKvlw7VG3avFeJ/AL4B3vwd8W/EjWLvVYdRj8V6mt/DFDEyeQqtKdjf9/a9e1bXNP0Oxa+1C/t&#10;7CzT71xcyrEi/wDAmrQR91AHzd4H/Zl1X4WftC6z428Ja5bWPhTW/m1Lw9NA3zP/AHlf/e+df951&#10;ro/2bvgHe/A1vGovtVh1X/hINYfUovs8TJ5Stu+Rvzr3GmO+2gDw/wADfAO+8K/tEeOPiPPqlvc2&#10;fiO1S1j09Im3xbdn3m/4BXnt1+xv4r8BeK9V1r4O/EebwNFq0nm3WlXFmt1bK3+xv/8Aia+r4Zkm&#10;XdGyv/utU1AHzd8IP2UZvAPjDU/HnibxPceNviJdQNHBql9FshtW2bfkX9P92q3wd/Yn8MeFdK1e&#10;Xx/p+k+PPEuqajLqE+pXdnv27/4V3V9NUUAfN2ifsow/D39oqy8f+B7nT/D2gPYfYtR0CK2ZEl/v&#10;sm35V6RN/vJXZ/tOfBu9+PXwmvPCFhqUOl3E9zBOLi4jZ1XY+7+GvXqZ5lAHAeLfhvc+Ivgpf+CI&#10;ryOG6utF/spbtk+RW8rZv2159pX7Kelah+zVpPwn8V3X9pJYL8uoWi7Wil3uyypu/wB6voOoXmWN&#10;fm+RaAPha4+DfjiHX7X4MSftFFLS4s98Wi/2Z/pr2e1v+Wv93aj/AC+bX0RoP7LfgjQvgjcfDFLW&#10;S40K5XddSO/7+Wfj99v/AL+5F/75r0P/AIRnw/eeIE8QLpWmT63GnlLqn2eJrhU/u+b97bXR/wAN&#10;AHxv/wAMd/FO28ON4HtPjZdp8PGTyvsT6cjXSxf88t/3tv8AwOvpL4U/C/Q/g/4D0rwroMRSwsU+&#10;/L9+V2+87/7TV29V0uEmb92yuPu7lagDnviV4Xk8cfD3xR4dgmW2m1fTLqwSZl3LE0sTpu/8frkv&#10;2cPhHd/A34T6V4QvNQh1S4s2ldrm3iZEbe+6vVqKAPjT4x/Au8+DPirxH8T/AAf8Vf8AhWdtrE6n&#10;U0vLH7VbvKzf7r/x72+7/HXof7Nv7O//AAr3WtV+IOs+LZvG3irxLAu/Vnj8qL7O2xl2J/tbUr27&#10;xD4d0nxVpsmn61pVnq9g53PaahAk8Tbf9h/lq9ZWsFjZxwW0SQwRrtjjiXaqr/dX8qALMleD/s/f&#10;s4zfCRfiDDrN/Z65a+KtRe7a3SBlRI237kfd9779e4zX0EDbZZo4v999tImoW0zbUnid/wC6slAH&#10;zF+zz+xq3wB+MfiDxVY61Fd6FeQS29np/lt5sCM6Mu9/4vuV3H7MvwDvvgPp/iu2vdWg1U6zqr6k&#10;jW8TJ5St/BXsialbO2xZ43f+6rVY8zbHubigDwjwb+zzqHhb43fEnx1Lq9vPa+LLT7PFaLE2+3+7&#10;yzf8BryqD9hTW4/2cb34a/8ACU2H26fxEuuJqH2V/KRfK2bNn96vslLhZl3Iyun95WpYpkuF3Rsr&#10;jplWoA+VrX4G/tLafZxW0Hx00yOKGNIol/sC3+VV/wC2VdB8UP2b/FPxV0v4UNq/iq0uNa8JXn2v&#10;Ub57XZ9vb5PuKv3PuV9CyX0ELbGljR/7rNT/ALVH5nl7183+5uoA+bP2tP2R7f8AaR/sq+0++g0L&#10;xHYfuvt0sbMk9v8A3H2+jfd+rV734H0CTwp4L0LRZZFmk06xgs2mUcOY4lTd/wCO1sS3UcCbpXVF&#10;/wBpqkRt60APooooAKKKKACiiigAooooAKKKKACiiigAooooAKKKKACiiigAooooAKKKKACiiigA&#10;ooooAKKKKACiiigAooooAKKKKACiiigAooooAKKKKACiiigAooooAKKKKACiiigAooooAKKKKACi&#10;iigAooooAKKKKACiiigAooooAKKKKACiiigAooooAKKKKACiiigAooooAKKKKACiiigAooooAKKK&#10;KACiiigAooooAKKKKACiiigAooooAKKKKACiiigAplPooA88+M19o+neCZ59dtJr+x86PdBbttdm&#10;3/LXgz/tAT6Pb/Y/Cmh2WhWi/dz87tXuXx80/wDtD4W6z/0wRZ/++WBrwL4b/AnVvGi29/fH+zdF&#10;Zt+6X78qf7P/AMXXo0PZ8vNM+Yx/1n6wo0Ckvxo+IGuXsMFtrM0k0j7Uit7dF3f+OV9LfCGz8TWf&#10;hlx4rmkm1BpWZfNZGZU9PlrnbfxP8NPhHbm2s7m1SdR85t18+Zv95lrtPh/48sfiDpD39hHJFEkr&#10;RbZfvcVjXlzR92J04Gn7Kp+9q80jrKKKK5D3jC8W+JLPwb4X1fXL9tlnplpNeT/7iIWavwD+NXxn&#10;8RfHbx9e+KfEl3JLPKdsEI+5awL92Ja/Zb9vLUpdJ/ZN+Is8DsjNYLEdnXa8qI3/AKFX4ZQw+dcR&#10;Rf3mVKCj9GP2Uf8AgmVpPirwVaeJvifNNN/a0EV1Y6Zp87xPFEyBkeVv73P3av8AxV/4JLQ3fiLT&#10;7n4f+I1s9Klu4lvbHUlZ3t7ff8zxS/8ALVl/utt6V+i+i2MOnaNYWcC7ILeBIo1X+FVULWlQSeUC&#10;z0X9mn9n64j0+ERaR4R0V3RUXmXyot27/ed//Qq/CPxx47174peLr/xJ4iu21HXNTl3Tyj+Jv4ET&#10;/Y/gr9ov+ChF9Pp/7Ivj6SCRkeSCCFyn9xriJW/nX4xfC62W8+JfhKBlV0l1izRt/wD18JQUfpd8&#10;E/8AglZ4Ms/BcUnxIuLvV/EE6+Yy6fcNbw23+wP7/wDvV8g/tzfsw6R+zJ4+0fT9D1Ke+0zWbaW6&#10;ihuF+eDa+zbu/ir9u0+5X5X/APBYP/kp3w//AOwPcf8Ao2gk5/8A4JHf8nB+Iv8AsXZf/SiKvsP9&#10;pz9gjRf2l/iFbeLNR8TXejXEViliLeC281Nqu7bvvr/fr48/4JH/APJwniP/ALF2X/0oir9c6AP5&#10;8f2iPhfbfBf40eKvBVpey6jb6POkS3Ey7Xl3xI/3f+B1+jP/AASF/wCSK+NP+xhP/pPFXxB+3r/y&#10;d58Sv+vyL/0nir7e/wCCQf8AyRXxp/2MP/tvFQUfQ37YHxsm/Z/+BOt+LLFUfVUkitbFJPumeRsf&#10;+g7q/D/SrDXvi78QbSz89tS8R+INRWL7Rdy/PLcSv993r9NP+Cvl/PD8IvBFqjERS66zug/iK277&#10;f/Qq+F/2H7OPUv2svhnBIu9V1XzR/wABid//AGSgD7x8G/8ABKnwBD8NYLTxLd6hdeM2tj5+p2dw&#10;yxRSt/ci/iVP/Hq/N/47fB3V/gB8UdU8Favcw3N7Y+VMl3b/ACLKjpvR1/77r+hOvx3/AOCr1rFb&#10;ftQWki/fn8O2rt/39uEoJPr3/gmh8f8AVfjJ8KdS0bxJevfa/wCGZ47f7RL9+W1df3W7/aXa619B&#10;P8C/B8+l2ulXelfbtNgury6+x3bedFI907vNvVvvLulavzt/4JB6rPD8XPHGnq3+jz6Itw/+8twi&#10;J/6G9fq0v3RQBm6Bolt4f09LKyjEVsjOyqP9p2c/q1adFFABRRRQAUUUUAFFFFAHG/F7/kmPir/s&#10;GXH/AKAa/AOv37+MH/JLfFn/AGDJ/wD0A1+AlfYZB8NQxqHYfBn/AJKt4X/6/oqi8Q/8jBqf/X1L&#10;/wCh1N8HP+Sp+F/+v5ara9/yHtS/6+pf/Q2r6yj/ABDCXwnR7P8Aiyeq/wDYYi/9ArzSvS/+aH6r&#10;/wBhuL/0VXmlKXxyH/KfcH/BK/8A5KR4j/694v8A2ev1LX7lflv/AMEr/wDko3iX/rlF/wCz1+pC&#10;/cr87zb/AHuR1Q+EfRRRXkFBXzj/AMFBv+TU/Fv/AF2sv/SqKvo6vnH/AIKDf8mp+Lf+u1l/6VRU&#10;Aeo/Af8A5Ir4F/7Alr/6KWu9rgvgP/yRXwL/ANgS1/8ARS13tABUU0fmRsu5l3d1qWqOpTT21jcS&#10;W0P2m4WNmji3bPMb+Fd1AHy/8fPh9D8KfCFt4i8Ka/4hf4iS6na2+mPeaxcXD6jO8qI0UsTNsdNm&#10;/wC6te3eOvhPpPxAvLebWb7VzaQR7fsNrqM1tbs/991iddzV4X4bsfi0/wAQJPGvjD4WSa5rMJeP&#10;SraHX7JbTSbd/viJd3zSv/FK1db+0BH8UvFzaf4d8NeF5ZvCt1Cr61d2eq29vdyr/FaxMzfJ/tP/&#10;AN80AZ3wJ8PRfEbwZ438P6zqGpeIfBdj4klttCvbi/l+0SwRbPk89X3MqS71Vt3asnwj8LdBuv2m&#10;IYfCf9o2ui+C7XzdTlfU7iZJ7+X/AFVv87svyJ87f76V6n4NvvE+kfDrULKz+HI8KT6XZ+Voukf2&#10;nbzpcNsbYu9W2p82373rV34B/Dm4+G/w9tYNVl+0+JNQlfUtZuy27zryU7pf++fu/wDAaAOe/bQ2&#10;r+zL47Z4/MRbNSyf3v3qVyHgzxPqHgrw/wCOvhD4muZZ9S0XSLqfQ9SuG+fUdNaJ9n+9JF9xv92v&#10;Sf2mPBWrfEb4G+LfDOg2y3mq6lbJFBC0qxbm81G++/y9qy/2ivhDe/E/wzBqXh14rfxro2+XSbib&#10;5Ul3Lslt5f8AplKtAHHeAfivd+CPgz8H/DegaP8A8JB4s17R4RZ2Lzi3hiiiiTzZZW/hVc/wrXV+&#10;DfjR4mvvjFH8OvFHhi30PUl0OXWnu7W/+0QTKs0USCL5F/vvu3f3K4uD4V+MfBWkfB/xFo9lY3Pi&#10;rwxpJ0jUdCu75YvtMUipvSKX5l3K6VH4H1bxB4o/bKm1PWdPs9O+x+CXt3srG7+1G133yMiyyr8v&#10;mNtb5V7CgD0bwH8brjxh8G/EXjd9Mjt5tJbUVW0SVnWX7Lv/AIv9rZWTof7QF9eah8KTqWiw2Wle&#10;PLFmW8WZm+zXuzesH/A1+63+ya47R/hv8TvBfgvxx8OtN0DTb/R9Wnv5dO8QzaiqJHFc7tySwbN3&#10;m/O/+x/t0vxU8ML4M/Y90LT9eni0rxR4cs7KXTtj+a/9pQbfKSLZ95nf5fk/v0Advq/7RFvo+tfE&#10;d7rT93hfwbBbxS30Tbpr2/l/5d4l+7/Eif7zVx/gfVdf+E/jTRJ/FelXOmWHja4+xRTLrRvfKvG3&#10;yxJcRNEixPs3p+6+T5EWrq/s6X3iT9mS98KahcRReLNbkOuX9xKn7p79pfN2N/sfdi/3Vqv8N/hD&#10;b2PibSJdV+BHh/w/d2UqzNrdpqcUyrKvPmxIE3/e/vbaANnTfjd438Z6/wCNNH8IeCLO7bw1qsun&#10;SXWoan9nhl2/dVdqO285P+yvy16J8F/ihB8XPAdn4jis5NOleWW1urGVtzwTxOySp/30tc78DfAW&#10;s+Cdc+J1zq9ssMWt+Kp9UsWWZX823aKFFf5fu/cb5af+zd4H1n4e+B9V0/W7Zba7uNf1G+jRZFkz&#10;FLcOyNlf9mgDkPgfNF8Mfit8VPANyy22mRTr4q0zf91LWf8A1u3/AGUlX/x6sr4MaJf+MPh/8Qvi&#10;C2jQ61f+O76c2un6hP5ET6Wn7q3Rm2fL8m9vxrR/ai+D/izxpq2i6z4GWP8AtaezutA1NnnSLZYX&#10;C/NL838S/wDs9dF8aPhTq+pfBrR/CfgyON4tLnsBJpLT/Z1v7OArvtfN/h3KtAHL/APxPDoXxM1f&#10;wTqmnWq+KJdNTUF1C1119XSW1ifyvK3ShWi2F/uf7dGhftGePfFnhTXfEWg+Aba70/Q728t7trjU&#10;/Ke4W3ldX+zrs+f5E/j2/M1QfDf4V6/pPx80nxlJ4F0nwPoC+HLjS/sOmzxO6SNNE6+bsC7mba33&#10;d33BXU/Bf4beIPB/we8U6FqtosOqahqGrXNvCsyNuWd3aL5l+XvQB6f4C8ZWfxE8F6P4l00OLHVL&#10;ZbqHd99Q1eDfCzwfp/7SE2v+N/HKya3pf9sXVho+g3ErfYbW1gl8rc8X3Wld0bdur1P9nzwnqfgD&#10;4K+EPDmswLbarptglvdRLIr7X/3k+WuC0XwP4/8Agh4i19fB2i2PjTwhrN7Jqi6XJepZXVhcSnMq&#10;ozpseNiOPu4oA2PiHcaF+zD8J9T1Twn4YsktGvrVZNPVmiiYzzRW/wD6C33ayfiDNd/BHTfDnhHw&#10;DFHZzeMdYlsrNruX/R9IZ4nl3xJt+7uXds/2q0Pil4Q8YfHP4K6/omoaHa+EtdeeKfTrZ9QW7V3g&#10;dJU811Tam502/wAVc94g0D4nfEvxn8MdY1nwpYeHLDw3rH228tk1RLiWU+S6NKm3+Ff7nzN8/wDs&#10;0AfQ2kw3NrpdrBe3H2u7jhVZrjbt81go3Ntr5W8Q6F8Ote/aw+Iq/EWLRJ7WDRdLez/ttkVFbbLv&#10;27v+A17n8N/iFqXjrxJ40iksIrfw/o+of2bY3i7t106L+/b/AHVc7fwrlNO+DZ1T9orxv4q8QeH9&#10;N1LQ9Q0zTrfTpr2KKciWLf5vyN8y/eWgD5w8TXJ/4Zh+M66NPd3/AIAt/ENunhuWaV5d0Hm2/mpE&#10;zfei83fsr6L1L44eLfCOv+Gm8V+DLfSPC/iC+XToLy21Hz7m1lk/1X2iIJt+b/Ydq0/2mvh3qvj7&#10;4Jax4Y8L2MU2oTNaiG33JEm1JkZh83y/dU0/9ojwNrHj7Q/ClrolstzNYeJrDUrlHkVdsETNvb5q&#10;ANfwr8ULnxH8X/Hng17COK38NQadLHdrL88/2pHZ9y/w7dleX6f8dNVW4+IHjvW5vsnhLwrf3Xhm&#10;Hw/Y4ll1G8SWLZL833Xbfs2f7VbOpeFfHfgT46eJvGPhXQbTxVpXiqxs7e5gm1FLRrOe1R1R/mX5&#10;lZX/AIa5XQ/2evF2rfB34h+HtenstO8Tat4sn8Q6fcQtvt/N/wBHlif+9t3xMv8AeoApah4v8b/A&#10;nw3qF5/wgtj4esvFV8qWK2esfaItIv5/lia4iaJFRXf72x2Xf/vV21j8ZvH2peOvEvgbR/Cun6pr&#10;nh+Cze61O4vXgsmeaAO/8Dtu379qf3Vqj4s8NfEn43WGieG/FHhiz8J6JbX9pf6tfw6ml19s8h0l&#10;8qBFT5VZl+8+3pXY/DnwLrPh343fFnxHfWwh0nxAdL/s+QSqxk8i3dZflHK/O38VAGJpv7TlnD8L&#10;fEHijWtFurDWtB1BtFvNBhlWV2vQ6qkUT/x7t6fNVHxD8cPiB4J1DwdB4q8C6fZw+JtdstIgmsdV&#10;a4FsZ32ss3yL84Xcfk3L8tc3qnwD8R6t4Y+KkEktto+oX/i9fEmh3FzKrRN5Wx083b91W2MtZXxh&#10;8VeOPGPiX4OaXrvh3TfD0i+NNOu2tLfU1vZ7rym3NKiIvyxIu9tzf7FAH1F4q8Uaf4J8OX+uaxcr&#10;aafYxNLLM393/wCKr5f0O88XX/7UXww8R+I7i705PEtprDw+HjKwSwtYok+zq6/89W3M7f73+xX0&#10;Z8R/hjoHxY8Ppo3iO3mudPS4ju1W3upbd/MT7jb4nVq8O179k+zj+NXw/wBY0r+3ZvDthFf/ANqX&#10;Fz4kummifYn2fbul3bXbdu2f8CoA+og2a+dfFGnf8Lr/AGiNV8GazcTP4N8K6Xa3tzpMUrRJf3U7&#10;Ps83b9+JUT7v96vQ/hv4/wBT8ea741MllFb6DpGpnTNNu492+6Ma/wCkO2f4RL8g2/3a5fx98O/F&#10;Wh/FWP4keBo7TU724sV0zV9BvpvIW9iVt0TxS/wyrz96gDjPi74D0r9nV/Dfj3wBaL4bhi1i1sNY&#10;0mxbZaX9rcS+U26L7vmqzptavWvAHxSufGXxE+IfhqSxS2j8LXlrbR3CS72uPNtxLll/hrxDx94p&#10;8UfETx94W0v4geCdW8FeENL1ODUP9FhfVBqV0j/ukeWBNsUSP83z/ertf+EU8ffDv4yeNtd8NeHb&#10;HxPoni/7LcO02oravYXEUXlfPuVt6sv92gDovAnxU1v4nfDHXtY0zR4YtXt9QvdLtrRLzylbypfK&#10;3+ayfL/e+72rhP2fPEEPg34l6l4Au9Ps7DUrzT11KN9J1j7faTtF+6ldtyIyTt8jN/f+9WRZ/Ar4&#10;gWn7OOseFcWp8QTeIbjUp7WO68iHUrVrvzXi81P9Usqf/ZVf+G/wz1pfjpoXi+38C6L4M0Gx0e60&#10;2W10q6gllWUuv+t8rq3/AH19ygB+h/tNeOfFHwyuvHum/D61k8P6X55vvN1bZcSpA7+a1umz5tqr&#10;/Gy/xV9C+EfE1n4y8K6RrunOXs9Us4r2Bm/uSoHX+deN/C34V+IvCv7Lur+DNQtI4fEF1aapFFb+&#10;ejozzvL5Xz/d/jWvRPgv4dvfB3wd8FaDqcXlanpmi2lndRI+/bLHCiOu5f8AaFAHzPOfBkfjrxtq&#10;Pxb0Txhpa3mvyrY6xcLf2+mR2vyRRfvYn2Lv/wDZ6+yNNjijsYFt23wLGqxtu3ZXFeCfEpfil8Vv&#10;COr+Cv8AhBtP0G31aN7WfXrnWI7qCKIn5mWFU3s23/d+auxtPE174X+IXg74baLZx3em22itcahf&#10;XDs728UWyK3/AOBO2/739ygC78VvhH4M8fafdan4i8L6XreoWdjKkFxfWyyvEu1m+X/gVeUfsjfC&#10;HwXa/AfwT4vg8MabD4nfTGlbVkgT7RubejPv/wB2vozxBaveaJqFtAu6Wa3liVf9plNef/s9+C9W&#10;8B/APwt4Y1m3FtrGn6e1vcQpIjhX3N/Evy96APjvwlpfwv0/9j3StZgksLP4qNZv9hvNKnC6xLe/&#10;aG8r7nzt/D/wGvujdqD/AArZtWVU1Y6Pm8X+7P5Hz/8Aj1cB+zB8GU+GPwl8MWOteHdMsPGFpbut&#10;5cRQRNLu819n71fvfLj+Kuu8TTeMLrxNdaNa6RYzeE7jR5w2oPdbLhbpvlSLZ/dx/FQB4L+zR+0d&#10;4N8J/Avwfo1+dZ+3WVnskFvot1Khbe/3XVNrVzvw++IupeGf2VZbvw1MbPVvEXjS60ewvJk5t2ur&#10;1183b/eRd35V9G/s6+D9U+H/AMFPCvh/W4VttV02z8qeLzVcK29v4lrzfwr+zpqms/AHWvBniB/7&#10;F1iXX7zV7G6hlWXyJftTS283y/h8tAHY6Z+yn8OLezUanoK+I9Sx+81jV5XnvZW/ifzd2U/4Btrw&#10;3466hP4b/abuPHVn5nleA9M0mW8RP+fO6uLiK4T/AL4ZX/4BXteleMvjRptnDZal8OtM1rUIk2vq&#10;1jr8VvaTt/e2Om9P++GqK3+El9r/AMTvjFea9ZxroPijSrDSrOXcr70S3lSb5P4fml/ioA8t/bd1&#10;Q+PtLuvDGnt5tloOgXHi7UGX+LajxWqN/wADZ3/4BX1R4Ju11Dwhol2Pu3Fjby/99RLXzp8P/gH4&#10;stfgJ8RdM8TJBeeOPEOlS6TbASKy+RBa/Z7Rd33evz/8Dr3v4ZaffaN8OfC2n6pF9n1Oz0u2t7qH&#10;crbZUiVXXcvy/eFAHW0UUUAFFFFABRRRQAUUUUAFFFFABRRRQAUUUUAFFFFABRRRQAUUUUAFFFFA&#10;BRRRQAUUUUAFFFFABRRRQAUUUUAFFFFABRRRQAUUUUAFFFFABRRRQAUUUUAFFFFABRRRQAUUUUAF&#10;FFFABRRRQAUUUUAFFFFABRRRQAUUUUAFFFFABRRRQAUUUUAFFFFABRRRQAUUUUAFFFFABRRRQAUU&#10;UUAFFFFABRRRQAUUUUAFFFFABRRRQAUUUUAFFFFABRRRQAUUUUAU9Qs4b+zlguIUuIZF2tFKu5Wr&#10;47+I3xS8VXOs6lo7XbaXZWsjWqWdj+6XYr7P96vs1vuGvBfH/wAE08QfFGHVZR5WgXEfn30gfb86&#10;/wAH/Avlrrw8oxl754uZ0qtSn+6PJPhn8ItU+IV59p2Nb6Qsuye6l/j/AL+3+81fW3hbw7pPg+xT&#10;S9LgjtI/v+UG+Zv9qvFPGnx003wRZw6B4GgtXigXa10vzww/7v8AfpfgBZ+IvE3iC98Ua1e3k0Sx&#10;eRE8x4l3fP8AKvZf92tavPOPNL4TjwcqNCp7Kn70j6LpaZHT688+mPEv2zPCt342/Zj+IWl2MfnX&#10;TaY88af3vK/e/wDslfgyjt95fvfw1/SVdW0V5byQTIskUi7WVv4lr8hv2vv+CfPiX4a+KLjV/hro&#10;GoeIPBs8fntb2n+kXFg38SbfvOv92guJ+ofwX+JujfFf4a6H4h0e/hvo7q0iadom/wBXLsXcjf3W&#10;5rqdT17TtJktUvtQtrN7yUW8CXEqp5sn9xf7zf7NfgP4A+NnxP8AgU13Z+FfEer+FftDfv7Tb8jN&#10;/f8AKlT71dXY+NPj78ffGmhX9peeKPGGtaXeRXunOsDtDbzp86P8qeUlBB+r/wC3p4euvE/7JvxD&#10;trRfMmis0utv+zFKkr/+OpX4i+EtYXw34q0TVW+5YX1vdNs+/wDK6PX9AvhnSb7xn8IdN03xxYpH&#10;qeqaMltrVlu+UySw7bhPzLV+Nf7U37Hfiv4A+NtSXTtG1bVvA+7zbHWY4Gm2Rf3JXT7rbvl+eguJ&#10;+23h/XrHxNotnqumXUd5p91EssFxE25XVq/L3/gr5eQXHxS8CRRTxvLFpM/morfOv72vmT4b/tKf&#10;GjwHpMPhvwZ4u122s937rT7eJLjZ/uK6Ps/4BWt8Vv2ffjND4Bufix8Q7HVPKur6K3dtWZ3u9sqO&#10;/muv3oot3y/Pt+Z6BHtf/BI//k4TxH/2Lsv/AKURV+udfkn/AMEyfhr8RvC/x3t/EsnhDVrHwnea&#10;ZcWtzqV3bPDFtb502bvvfPEn3K/Wn+Ggk/C79vT/AJO8+JP/AF/Rf+k8Vfb3/BIP/kivjT/sYf8A&#10;23ir5J/be+EvjrXv2qviFqGmeCvEWp2U95E0d3aaTcSxSr9ni+46rtavsz/glT4S17wf8H/FcGva&#10;HqWg3E+u744dTtJbdnT7PF8yq9AFn/gq54JufEf7Oun6zbJu/sHWIrifH/PGVHib/wAedK/NP9lv&#10;xhZ+AP2hvh/4h1C5Wz0+z1aLz7h/uKjfI7/+P1+83jLwbo/j7w3faDr1jHqWkXsflT2s33HWvxg/&#10;ac/Yd8efBPxVq9zonh7Ute8DLPvsNTtIvtDrE33ElVfmVk+792gD9q9P1S11axt72zuY7m1uI1li&#10;mhbcjq33WX61+M3/AAUs8bWHjb9qXUv7MvI7yDS9MtbB5Y23KJV3uwX/AL+15ton7VXxp8H+F4vC&#10;en+PNb03SreL7Otp8m+JP7iOybl/77qX4M/sr/E/4+63F/ZHh/UBp8s6/atcvomit4lZ/nffL/rf&#10;91N1BR9b/wDBH3wdM2q/ELxS0P8AoyxW+lxT5/i3tK6/+gV+m9eafAX4I+HP2f8A4e2nhLw1A8dp&#10;G3m3NxM257mfYqPK3+9sr0ugkKKKKACiiigAooooAKKKKAOL+MP/ACS3xZ/2Dbj/ANAr8Ba/fn4y&#10;Hb8KvFh/6hlx/wCgV+A1fX5B/DmY1DsPg7/yVLwz/wBfi1Br3/Ie1P8A6+Zf/Q6n+Dn/ACVDw5/1&#10;9VX1z/kOah/18y/+h19dR/imEvhOmfZ/wonU/wC//bsX/oqvMa9G8H2b+J9J1vw556wy3EH2q1R/&#10;+WtxF9yJP9p688mhltpXgnVklibZKjr91qiX8WUR/ZPsr/gmX4s0rw/8T9ZtdSvo7Ka9ii8hZm2+&#10;bt31+qNvq9ldSeVDeQTSf3I5VY1/PPZ3lzpt0lzZzyWd3F92aFtjr/wOvu//AIJh+IdV174k63/a&#10;Wp3d/tgXb9ouHl/gf+9XymaZfzc2J5jaMvsn6c0UUV8gbBXzj/wUG/5NT8W/9drL/wBKoq+jq+cf&#10;+Cg3/Jqfi3/rtZf+lUVAHqPwH/5Ir4F/7Alr/wCilrva4L4D/wDJFfAv/YEtf/RS13tABRRWB4y8&#10;Tad4R8M3+rarctaWFvFmSZYnfb/wFPmoA2ftEW7b5i5/3qfuVV3V8Kfsp+Gfgn8RPh/4d0rV9ItL&#10;/wAf3z3hluBazrcPtuJWRvtCrtX90q/xV2kOtT+DfBfx9+H/AIlkufGeieD9OW9s1vrpkuJ7Ke3e&#10;VLdpfvfLsZd9AH1p5yfep+5a+cvGniC28XeDfAPgPSPDy6rqOs6Xa6p/Ykt80Vlb2cSJ/wAfUux2&#10;eLeyLtVdz0nhz4zT/Df4X+NtP1HSpl8RfD+23T6fdX32hZ4GTfC8VxsVnXb8vzpu+SgD6RqNplUf&#10;Mdv+9Xz5q37Rvinw7oei+Mdc8CLpvgLUZLeJr7+0N17aLO6pFLLBs27dzp/H/FXsfjTwD4d+I2kL&#10;pnifR7TW9PWRZfs95HuTevRqAKnjnwL4W+I2nx2fiPTLXVoIJPNiWf78Tf3kZfmWq/w/8H+C/BK3&#10;ul+EdP03T2jkVryGx2+bv2/L5v8AFu/36+dvgp+zz8NtW+LHxftLvwZpF1a6RrFrDp8T2/y2q/Z9&#10;21P+BVoeC9b8VaL8fvjZZeD/AAxDrV29zpsrSXt59ltIlW1+7v2O29v7u3/gVAH1hXMa54B8P+JP&#10;EWj63qWk2t/qekFzY3FwgbyGb7zJ/tfLXl2mftPaevwp1TxZqmh3dlqumam2h3Ogwsssz6j5oRbe&#10;Jv4tzMKlHxq8XeEfEHh20+IPg+y0LSvEF0llaahpmp/bEtZ3+5FcKyJt3fd3puWgD3Oo3lRGCs33&#10;uleMfFz4ueMPhmmpasPC2j3nhrTYzPK0+ueTe3USpubyYvK2s3+yz1n+NPGeg6946+B+rrpH9q/2&#10;9LNc6ZfNdPF9jV7VZd2xflfcjfxUAe90yR1X71cl4N8aah4n1jxLZ3fhrUtCh0m++y291fL8l+n/&#10;AD1i/wBiuHmb/hOv2lWsLj57DwXo8V9HF/D9svHlRXf/AHYom2/770Aey7lo8yvkXwp4Z1P42fCX&#10;xD8UrjxHrFh4jnlv7rQGsdQlig06KB3SJPK+427yvn3r/HVDxF8VR4mtvhF4h8f3mpWfgDxDoG+5&#10;t9HnlieTVvk/1qwP5rRbd+3b/wACoA+yfOWj71fLnwO0e3+LXgf4laVDqt7qXw9vL77P4fOo3Pm3&#10;VrtX52+b51VZdrJv+b5a9h+APjG78d/CHwzrOpsr6nNA1vdsv8VxE7RS/wDj8TUAehblo3LXzJ+0&#10;tH4D8Mzaje69rPiaHxJfWxbSl0/UbuKK3k27E27XWCP5k/jqp8VNY8V+Ffg/8Kp/F+sXf9kpPbxe&#10;MLrRrnZcTq0Xy7HX5nXd97yvnb+GgD6m3K9HypXzJ+zvq1nrPxY8Tf8ACBarqFz8OLWxiiltNTvJ&#10;ZXi1He2/yllbzUTytn3/AOKvVfjXpfhy48Krf+LL7WLTRbGXfKuk3FxG0hb5FDLB8zD5qAPQoY4o&#10;V2xxqi/e+Vak3LXzn+y3qU91a+OtS0XUL7Vfh/8AbE/4R631C5e4u4tsX+kJ8zs6r5v3Vf5q88+C&#10;cPgiG48MW3xAtvGWgfEO8vPtCPr0upWVrdXXmu6RRbmWJ/4fkoA+z9y0eZXz5+0J4q1XxRa694I8&#10;KXUlkbHTZdS8QarbNsa1gWJnit0b/nrLt/4Ctdt+zXdT6h8Afh7d3M8l1cS6FavLLM+92byl/ioA&#10;9N3LRuWvI/ih8JPDWsR654l8ReJNesoorcyLNDrEtrb6cqR/fiRGVP8Aa+fdzXj3/C8vFvhv9nX4&#10;ZQ31zMnjLxZc/YItQa28+5WBS7/aFi/5ay+Vs2r/AH3WgD693LRuWvm34XeNvCHgvVtfg1FfG1h4&#10;pi0qXUbr/hNpHea8tYPmaWL53i/4Cm3/AHa868M/Fq08WaXpfxE+I6+N30e6nW6hl0yJ7fQdJTf+&#10;6VtjpLL/AA7pXRk/hoA+xNe0HT/FGk3WmarZw3+m3SeVPa3Cb0kT/drlfBvwR8EfD/VH1HQPDFjY&#10;X7Ls+1om6VV/uqzfdX2Wu0+3WyWf2tpo1tNnmecz/Jt/vbqr6T4h0vWvNXT9TtNQaP74tZ1l2/8A&#10;fNAF9po4WwzKtKsyyfdavkP4+/8ACv2/a00VfiVaWl7oX/CFS+Wl3Zy3CLcfbflbaiN/Dvr2X4ey&#10;eFtF+Gt9efB7QdPmtHnZ4rKMPYQyz/Krb96bk/75/hoA9WihjgTbHGqJ/dVcVLXiPgv45a3rPjzU&#10;/A+s6LpNj4nj05tSsm0zVftdlOm/Ztd9isrbv9msfSf2nrjWoNH0Ox8OH/hY91qb6bf+G5rjZ9g8&#10;v5prh32f6rZ8ytt+bcKAPoX7tMEyt905rx74kfGPVPC/h/4kSf8ACM39gfD+nebY6tdJ/ot/LIh2&#10;eV/uMV3VwnifR7zwza/CD4UaTqV3p3/CSy3E+tanbS7bqdYovPuP3v3leV2+/QB9NfK/3axPDXhT&#10;R/B9tdwaLp8Fjb3V1Leyx26/emkO53/4FXiHhm3vvhF8fJPA2jajeXuga94el1Kws9Supbr7FdQP&#10;sfa77m2NvSvCP+E+sZ/AsER8R+Ibf4+f2mtl9om1OVLT7V9o+dN2/wCy+Rt/h+9QB+gazIzbQ3zU&#10;u5a8SuBL4J/aI8OsjmODxlpU8F9Cn3XvLVUdJf8Ae8pnT/gK16N4+0mx1jwfqMGp3moWFgsXnzza&#10;ZO8VwFT522tF838P8NAHT7lqLy41k83aqysu0tt+avln4D6tpV98dNVh8Baxq0ngq10of2nY6zeS&#10;uzXrP8jxRTt5q/Lu3P8Adrh/F/jbQ7DVviXbfEPXPEEHjq11GVdCbTNQuIreCJ/+PJIvKfylb+/5&#10;tAH3H5lG5a4/4Vrry/Dfw0vie4judf8A7Og+3zQtuVptvztur5m+Mv8AwjvhjxVa6R4N8ReJIfit&#10;Lq0CRXd7qlx9k+Z1d0l81vIZdjt8ifNQB9k7lo3LXzf+0wpuvHngK31LRPFWq+ELeC/uNTPhm3un&#10;+fbEturtb/N/fb/gFF34/wDCnw7/AGZfFvi/4aXU13Hbowi+3XU9xLFeu6RKkqzszqyu6fL7UAfS&#10;HmUblr5T8beFL74C6H4I8b2PiTWL/VX1WwsvEP23UZbiLUorl1Sb903yq299y7Nlek/tNeM9W8If&#10;DW3i0K5+wa1r2rWehWt0R/qGuZdm/wD3lXdQB7HuWjctfM+ueGn+APxS+G0miavq1zo/iK/bRdXs&#10;9SvpbpJ5Wid4rj96/wAr70/hrF8LadZfGj/hY+t+LvF2paJrOi6xeWVnb2+qtZpo1vF/qpdiPtbd&#10;9/e/3qAPrL+HdR5lfGVr+0t4j8RfCv4VaTBeX0PiXxQlwl9qGmWf2i9aC1fa726fd82X5fnb5V+d&#10;q9c/Z/1/wwuqa7oNnH4q07xREsd1fWPjGZpb2SL5lSZfnddrYb7lAHulFFFABRRRQAUUUUAFFFFA&#10;BRRRQAUUUUAFFFFABRRRQAUUUUAFFFFABRRRQAUUUUAFFFFABRRRQAUUUUAFFFFABRRRQAUUUUAF&#10;FFFABRRRQAUUUUAFFFFABRRRQAUUUUAFFFFABRRRQAUUUUAFFFFABRRRQAUUUUAFFFFABRRRQAUU&#10;UUAFFFFABRRRQAUUUUAFFFFABRRRQAUUUUAFFFFABRRRQAUUUUAFFFFABRRRQAUUUUAFFFFABRRR&#10;QAUUUUAFFFFADfvc1ieLNATxN4fv9LeWSFLqBojJE3zLmttcUtMiUVOPLI+JLT4T6uPiPF4Wuo5N&#10;3mfPcIvyfZ/79fQHxG+Jmm/B/wAP2um6bBDNf+Vtt7Tf91F/javSdQtWa3nntkj+3+Wyxu618SeI&#10;PDniCTxt9i1uCSLVb+62b2X77M/30/2K76cvb/EfNVKX9nR5aH2j6m+C+ta/4g8HrqWusjtcszQM&#10;ibG272r0bqK4Pxp4otPhP4IWdFV/JjS2trfd99umKZ8GPFGpeLvA1vqmqsr3UskmGRNvy765JR5v&#10;ePbo1Yx5aL+I9BplJvVv4qkrI7Tj9f8AhH4H8VXH2rXPB2gaxdf8/F9pkEz/APfTJW1ofh3S/DFi&#10;tlpOm2elWafdt7G3WJP++VFa1FABVW8s4NQtZIJ4Y7i3lXa8ci7lZfpVqigDjtC+EfgfwzffbtF8&#10;HaBpN/8A8/NlpkEMv/fSpW7rvh/TPFGly6fq+n2uqWEw/e2t7AssTf7yMK1KKAK8MKW8SRoqoi/K&#10;qov3asUUUAFFFFABTHXetPooA4a/+Cvw+1LU31K88C+HLnUGbe15LpMDzM3+/s3V2FraxWVvHBDH&#10;HDFGu1UjXaq1ZooAKKKKACiiigAooooAKKKKACiiigDivjN/ySnxZ/2DLj/0A1+A1fvt8af+SS+L&#10;v+wZcf8AoBr8Ca+vyD+HMxqHY/B//kp3h/8A6+f/AGR6qax/yGtQ/wCu7f8AoVWvg/8A8lL0L/ru&#10;/wD6A9VdW/5C17/13b/0OvrqP8Qwl8Ja8Ku0OvW7RMyOvzq6N937lfRCfCXSPjNYPPeWLQ+IGiVF&#10;1C0l2bv9uWJvllf/AG96187+F/8AkORV9kfAf/W29fGZ1Xq4fHc1KX2Tqo/Cclpv/BNbxLqTI0Wt&#10;XLxN/wBQxE/8f+0ba+v/ANlj9kW0+A1wmsRySW+pXEHlXVvcy+a7fe2/MjbV6/7Ve0+AP+QfD/u1&#10;26141bMK+IhyTkXyxJKKKK84Ar5x/wCCg3/Jqfi3/rtZf+lUVfR1ePftVfC3VvjP8ENd8J6C1ump&#10;3kkDRNdNtT5LhHb/ANBoA6T4D/8AJFfAv/YEtf8A0Utd7XJ/DPw7c+D/AIdeGdDvmje607T4LSVo&#10;T8m5EVfl9q6ygAqtfJ51nKu3fuX7tWaKAPlz4Gx/Ff4VfCzSvB3/AAq1LrULBrjbqFxr9rFbv5lx&#10;LKrfJvb+P+5WndfArxND8Hfiu2oXMGvfETx1Yzic2h8q3R/s/lW9vFv/AIUX+Jq+j9tLQB8pePPg&#10;HeNJ4F8WXXhXT/GD6P4cj0bU/D+oXy2oXaqv5sUr/JvRty/N/D/FWhefBmXUPgn8Q9P0H4X2fgbX&#10;9bsfssFrHqMU73n9zc6NtX/vuvoXxJ4W0rxloN7o2s2MWo6XeJ5U9vMMpItXrayhs7eKCFFihiVU&#10;jRf4VXoKAPEPjj8N/EPjL9mVfB+kWX2nXzBpaC2edE/1FxbvL87Nt+4j17x/DTdq0+gDyD4R+CNa&#10;8L/E34r6xqVp9n0/XtUt7rT5PMR/NjW32sfl+78396j4X+Bta8M/GD4s65qFp5Oma9eWEmnyCVH8&#10;1Yrdkc7V+583971r1+k20AfKsn7PvijWvB/xCt0NvpWtzeO5PFmgS3MiyxS7WR4t+37qv8y1veIP&#10;DvxE+N2qeFdP8S+EoPBfh/R9Sh1W+l/tKK8lvJIvmWKBY/urv/ievorYv92nbaAPj7xh8HfF99qf&#10;xKstS8D6N4t1LxNLdf2L4p1TUIj9jgeLbFAtvL8ytF8+3Z/33Xa2Xwp8UJb/ALOgfTdjeELNYtZ3&#10;Txf6O32JIv73zfOn8Fe4a14R0bXtW0jVNQsIbu/0mVp7G4k+9A7LsZl/4DW1tWgDj/B+p+K77WPE&#10;sXiLRbTS9Ptr3Zo9xb3PmteW+P8AWuv8Df7NcVGP+EH/AGm7qe5+Sy8baPBb2838H2qzeVvK/wB5&#10;orhn/wCANXsu1UqGazgumjaaGOVo23IWX7retAHzLY+Bfid8OfB/iX4a+GtAtNV0TUp7r+x/EU2o&#10;JEthb3TszrLF99mi3tt2/erQk+DfiD4XeLvA2v8AhrRofGen6D4ZXw22ly3MVvNEwff9qiaX5d7/&#10;AHW+Za+kNq07aPSgD558JaRf/DPU/iZ8UvFen23hq11SG3ddBtJlnZDEjLvdk+VpZWfb8td3+zv4&#10;TvPBPwZ8M6XqUYh1JYXurqIfwTTyvO6/99SmvQrqzgvIfKnhjmi+9tdNy1aoA8Q+IOvfErVrPXPD&#10;tp8MbTUbS8WW1h1K41yD7I0TjaryxMvm/wDAVWuWu/gf4q8GaP8ACCbSxD4xu/BEMlvc6VdT+Qt1&#10;vi2ebEz/AC7ov4d9fS+2loA8B8J+CfFmofF7WviTe+HbfwtL/YX9l22iG8jllvJd/m+dO8XyLz8v&#10;8Vb0fjj4oWPhrQrm4+G1rq2rXED/ANp2Ona3FF9llD4XZ5vysrL83369d2L/AHadtoA8L+FHgXxZ&#10;4e1z4h+OtW0mz07V/EhgmtfC9reK0MRgiKLvn27fMl/iZVrH8b+H/iF8dpNA0XWfBcHgrRtP1W11&#10;S7v7jVoryd/IfcEgWL7u7H32219GbaNtAHgvjr9lnw1q2l+MdQ0qTxBDrespc3Tx22v3VvDcXTK2&#10;3cvm7dv3Ux93bUHw38E+M/gv8APDGl+HNE/tjxaqWqajp2raw7RW/wAiLceU7Myqq7flRPlr6CpN&#10;tAHy/wDF3Sfih4+8ef2fefDu61j4babKsq2NrrVnb/2xKv3Xn3y71iX/AJ5fx/xV0vjbwf4t8eaT&#10;4K8W2HhmHw94u8J6m91B4f1C+idJ4HQxPF5sW9F3rt2t/Dtr3yk20AfOzfDXxR8ZfH9vrnjLw/H4&#10;Q0bTdGv9Kg0/7bFdXFy10nlSu7x/Kqqn3V96wbnwP8VZvg5/wqFvDGnPa/Y10f8A4S7+0Yvs/wBl&#10;X5PN+z/63zdn8P8Ae/jr6n20tAHPWPhKwtfCNr4dnjW+0yCzSyaO5Xd5kSps+b/gNQ+Ffh34X8Dy&#10;XMnh3w/puiyXe3z20+1SHzNv3d20V09FAHj154D1qb9qaz8YfY1PhyLwfLpTXXmp/wAfTXqS7dn3&#10;vuJ96rH7R3gvxF44+G7ab4Y2zXAvree6077T9lGo2qt+9tfN/g316zRQB8s+B/hh4l0H41Wvja1+&#10;Gem+EdHg8PXVmulabeWpuHn3o6iV12puf+9833fmaotJ+DfxC8N+JNM+LKJHf/ELUrxk8Q6Clyq2&#10;zac+1Ut4nZtm+JURt/8AF81fVW0elLQB4r8TdE8Z/Ejwz8SvC1zolraaPNpijQr5bndLdT7d+x0/&#10;h+dFrB1+x1T4reFfhn8SfBkUNx4i8Oy/aP7Nu5fK89Xi8q6tHf8Ahdfm+9/ElfQuxf7tV7Wygs1d&#10;YIY4VZtzeWu3c1AHh3hvwD4t8bfEjWvHPiyxHg+T+xW0LR7CG8W7uLdZPmluHdPl3b9u1Vrhofhd&#10;8Qf+FDy/CCXwFpLBrV9P/wCEl/tOL7J8z/8AH35X+t83+PZt+9/FX1lsX+7TttAHg1vpB1P47eBN&#10;Gjnkv4PAWhyy3185/wCXqdEgiRv9pkSV/wDvmvUvGmqa/omj/aPDmhR+IL8SrusXvFtd6/xFXZdu&#10;6t6Gzgt3leKGOJpW3SMqj5v96rO2gDwHQPB/jPx58bNA8e694ch8EWWhWN1apaG+iu7vUWn2D960&#10;XyqibPl+Zq5nw78P/H3gLwL4m8Bp4G0/xhDql1eSR+IZtRiiinWd2ffdRP8Avd679vybvu/w19Rb&#10;Vp9AHjXgTw/41+F+h/D3whZWVt4g0ay05oNW1ie58qWKVE/dLEn8S7vl/wB2uQ+Kmn/Ez42eD7zw&#10;Zc/Dqy8PR6gypLrt1rUF1Faqr7vNiRF81m+X5fu19I7Vo2rQB5t4q8SeNfCVxZ2WheBH8YWK2yqb&#10;1dYgtpfMUYwyS/8AoW6vPtG/Z71HXPhb8S9N8UTWmm6346upb24trJvNt9ObagiVG+Xft2KzN3r6&#10;K2L/AHafQB803ng/4l/FW38GeGPF3hu08P6Romo2t/quqw6mk66p9m+6kUS/Miu+1/n+7W78TPBn&#10;jf4v+FvFei3unWHh+40vVre/8KahHc+d9peBxKjyr/B8y7f+BV7ttWjatAHgMPhrx58VviJ4L1fx&#10;f4ah8I6R4UllvPsw1CK8e/vGTykZdv3Yk+Zvm+aqPxW+GOq/EDxpeLpPw10KxvH2RL441eaKV0XZ&#10;/rEtU+Z3T7q+btr6O20baAPnfVvgbqPw5k+HWtfD6wh1e68I2cumyaZeTpbvf2so+dkl+6ku/wCb&#10;n5fnrZ+H/g3xT4j+Ml78SfFWkp4WdNFXQ7DR0vFu5vK83znlldPl3btvy/NXt+2loAKKKKACiiig&#10;AooooAKKKKACiiigAooooAKKKKACiiigAooooAKKKKACiiigAooooAKKKKACiiigAooooAKKKKAC&#10;iiigAooooAKKKKACiiigAooooAKKKKACiiigAooooAKKKKACiiigAooooAKKKKACiiigAooooAKK&#10;KKACiiigAooooAKKKKACiiigAooooAKKKKACiiigAooooAKKKKACiiigAooooAKKKKACiiigAooo&#10;oAKKKKACiiigAooooAKKKKACiiigArPvtHs9Rktpbm3jmlt23xMy/datCigD59/aK8EeKfEU1pd2&#10;ES32m2v3bS3VvOVm+89dj4Buv+EP+CtleXKNC9nYvOyyrt+b5q9O2j0rN13Q7XxFpN1p15HvtblN&#10;ki1t7T3eU836pGFSdaPxSPCv2b/F1zrviLxRLfS/6ReOl00P8C/f3ba9J8XfFC28I+MND0Ca2Z/7&#10;U6XCycR/Ntqr4L+CejeBfEX9r6VPdofKaJreWXere9ZvxS+C9x8RNdstSh1dNPktYvKVWg3/AMe7&#10;+9VSlTlUMKdPE0sPy/aPWqfVW0SSO2iWV98qr8zKv3qtVznsBRRRQMKKKKACiiigAooooAKKKKAC&#10;iiigAooooAKKKKACiiigAooooAKKKKAOH+NX/JJfF/8A2DLj/wBAr8Ca/fX42f8AJI/F/wD2DJ//&#10;AECvwKr6/IP4czCp8SOw+D//ACUjRP8Arq3/AKA9VdW/5Cl3/wBd2/8AQ6u/BxN/xL0Rf9qX/wBF&#10;PX0R4h/ZIihleeLULt/N/e/dT+KvfqZhQwVX96TyynE+evB8LTa9Eq19ofAqwZJbevL/AAf+zk2i&#10;aslz5s8zr8mx1r6o+FHgCSwaL91XxObYulisT7WkdNOPJE+mvAaf6BFXar90Vzvhuz+zWqV0deO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TPLp9FABRRRQA&#10;UUUUAFFFFABRRRQAUUUUAFFFFABRRRQAUUUUAFFFFABRRRQAUUUUAFFFU9QkaGznkX+GNmoA8l/a&#10;08aReA/2e/GWqSbf+PZbdFZvvNK6p/7NX4bx17X8eP2tPiD8eok0/wAQahHbaVE277Dp6vFE3++m&#10;/wCavFK/Qcswk8LS9/7RzVJHoHwBs2v/AIueH4F/iaX/ANFPX7If8K3tr/S7SXy/vQK//jlflv8A&#10;sJ/Di88efHzRbqKDfpmmtvvGb/aR0r9nIbVYYFiT5VVdq14OdT/fRNqfwnk1t8JbZJf9V/47XYaJ&#10;4Ng03ZtirsPJWjatfOFkUMPlptWr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UNW/5Bd3/wBcH/8AQav1FNEk8TRuNyt8rUwP5+X8AeJbm6l8rw5qz/N/BYy//EV6r8L/&#10;ANjf4g/ESeKWXTZNNsd21/OV/N/4Cuyv2Sj+H/hyH/VaHYJ/27rWtp+l2umxeXa28Nun92GPbX0U&#10;s8qcnJGJj7M8U/Zr/Zn0P4DaDFBb20ct+337narPxu+Zm/vfNXvFGPWlr5+dSVaXNI2Ciii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2VBLAwQUAAYACAAAACEAVmjU&#10;Xd8AAAAJAQAADwAAAGRycy9kb3ducmV2LnhtbEyPQWvDMAyF74P9B6PBbqvjdSkli1NK2XYqg7WD&#10;sZsbq0loLIfYTdJ/P/W03iS9x9P38tXkWjFgHxpPGtQsAYFUettQpeF7//60BBGiIWtaT6jhggFW&#10;xf1dbjLrR/rCYRcrwSEUMqOhjrHLpAxljc6Eme+QWDv63pnIa19J25uRw10rn5NkIZ1piD/UpsNN&#10;jeVpd3YaPkYzrufqbdiejpvL7z79/Nkq1PrxYVq/gog4xX8zXPEZHQpmOvgz2SBaDS9Jyk4NCwXi&#10;KqvlnA8HntJEgSxyedug+A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WFbY+sICAAC/BgAADgAAAAAAAAAAAAAAAAA9AgAAZHJzL2Uyb0RvYy54bWxQSwECLQAKAAAA&#10;AAAAACEAnyQIhUZ/AABGfwAAFAAAAAAAAAAAAAAAAAArBQAAZHJzL21lZGlhL2ltYWdlMS5qcGdQ&#10;SwECLQAUAAYACAAAACEAVmjUXd8AAAAJAQAADwAAAAAAAAAAAAAAAACjhAAAZHJzL2Rvd25yZXYu&#10;eG1sUEsBAi0AFAAGAAgAAAAhADedwRi6AAAAIQEAABkAAAAAAAAAAAAAAAAAr4UAAGRycy9fcmVs&#10;cy9lMm9Eb2MueG1sLnJlbHNQSwUGAAAAAAYABgB8AQAAoIYAAAAA&#10;">
              <v:rect id="Rectangle 16815" o:spid="_x0000_s1036" style="position:absolute;left:6575;top:445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55xAAAAN4AAAAPAAAAZHJzL2Rvd25yZXYueG1sRE9Li8Iw&#10;EL4L/ocwgjdNFZRajSI+0OOuCuptaMa22ExKE213f/1mYWFv8/E9Z7FqTSneVLvCsoLRMAJBnFpd&#10;cKbgct4PYhDOI2ssLZOCL3KwWnY7C0y0bfiT3iefiRDCLkEFufdVIqVLczLohrYiDtzD1gZ9gHUm&#10;dY1NCDelHEfRVBosODTkWNEmp/R5ehkFh7ha3472u8nK3f1w/bjOtueZV6rfa9dzEJ5a/y/+cx91&#10;mD+NRxP4fSfcIJc/AAAA//8DAFBLAQItABQABgAIAAAAIQDb4fbL7gAAAIUBAAATAAAAAAAAAAAA&#10;AAAAAAAAAABbQ29udGVudF9UeXBlc10ueG1sUEsBAi0AFAAGAAgAAAAhAFr0LFu/AAAAFQEAAAsA&#10;AAAAAAAAAAAAAAAAHwEAAF9yZWxzLy5yZWxzUEsBAi0AFAAGAAgAAAAhAAVNLnnEAAAA3gAAAA8A&#10;AAAAAAAAAAAAAAAABwIAAGRycy9kb3ducmV2LnhtbFBLBQYAAAAAAwADALcAAAD4AgAAAAA=&#10;" filled="f" stroked="f">
                <v:textbox inset="0,0,0,0">
                  <w:txbxContent>
                    <w:p w14:paraId="1487CEED" w14:textId="77777777" w:rsidR="00383FAA" w:rsidRDefault="000A6C68">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14" o:spid="_x0000_s1037" type="#_x0000_t75" style="position:absolute;width:7258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QsXxgAAAN4AAAAPAAAAZHJzL2Rvd25yZXYueG1sRE9Na8JA&#10;EL0L/Q/LFHrTja0VidmIlAoerFDTHrwN2TEbm50N2VWjv74rFHqbx/ucbNHbRpyp87VjBeNRAoK4&#10;dLrmSsFXsRrOQPiArLFxTAqu5GGRPwwyTLW78Cedd6ESMYR9igpMCG0qpS8NWfQj1xJH7uA6iyHC&#10;rpK6w0sMt418TpKptFhzbDDY0puh8md3sgqaVXH6WFbfpn0tbmG/eaH18X2r1NNjv5yDCNSHf/Gf&#10;e63j/OlsPIH7O/EGmf8CAAD//wMAUEsBAi0AFAAGAAgAAAAhANvh9svuAAAAhQEAABMAAAAAAAAA&#10;AAAAAAAAAAAAAFtDb250ZW50X1R5cGVzXS54bWxQSwECLQAUAAYACAAAACEAWvQsW78AAAAVAQAA&#10;CwAAAAAAAAAAAAAAAAAfAQAAX3JlbHMvLnJlbHNQSwECLQAUAAYACAAAACEACmkLF8YAAADeAAAA&#10;DwAAAAAAAAAAAAAAAAAHAgAAZHJzL2Rvd25yZXYueG1sUEsFBgAAAAADAAMAtwAAAPoCA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C0757"/>
    <w:multiLevelType w:val="hybridMultilevel"/>
    <w:tmpl w:val="A5A8A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C1775"/>
    <w:multiLevelType w:val="hybridMultilevel"/>
    <w:tmpl w:val="51382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083133"/>
    <w:multiLevelType w:val="hybridMultilevel"/>
    <w:tmpl w:val="3FB09768"/>
    <w:lvl w:ilvl="0" w:tplc="C6A2C166">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A6FB7"/>
    <w:multiLevelType w:val="hybridMultilevel"/>
    <w:tmpl w:val="42B47CE0"/>
    <w:lvl w:ilvl="0" w:tplc="25604166">
      <w:start w:val="1"/>
      <w:numFmt w:val="bullet"/>
      <w:lvlText w:val="-"/>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FD4D4C8">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CEC1140">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8B8558E">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97EAA48">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D207DEC">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AAE8A50">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158E8DE">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9AE1158">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CB44CB3"/>
    <w:multiLevelType w:val="hybridMultilevel"/>
    <w:tmpl w:val="51D002A4"/>
    <w:lvl w:ilvl="0" w:tplc="F35A7C8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09523C"/>
    <w:multiLevelType w:val="hybridMultilevel"/>
    <w:tmpl w:val="FCCE2054"/>
    <w:lvl w:ilvl="0" w:tplc="8F3A1416">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80225D0">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DAECF80">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750CFBE">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B9CA6E6">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0C2CA9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1F836F4">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4EA3ABC">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EEC4F48">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43765447"/>
    <w:multiLevelType w:val="hybridMultilevel"/>
    <w:tmpl w:val="FC76C1DC"/>
    <w:lvl w:ilvl="0" w:tplc="C6A2C166">
      <w:start w:val="1"/>
      <w:numFmt w:val="bullet"/>
      <w:lvlText w:val="-"/>
      <w:lvlJc w:val="left"/>
      <w:pPr>
        <w:ind w:left="3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020E54E">
      <w:start w:val="1"/>
      <w:numFmt w:val="bullet"/>
      <w:lvlText w:val="o"/>
      <w:lvlJc w:val="left"/>
      <w:pPr>
        <w:ind w:left="19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A4436AC">
      <w:start w:val="1"/>
      <w:numFmt w:val="bullet"/>
      <w:lvlText w:val="▪"/>
      <w:lvlJc w:val="left"/>
      <w:pPr>
        <w:ind w:left="26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FAAF25E">
      <w:start w:val="1"/>
      <w:numFmt w:val="bullet"/>
      <w:lvlText w:val="•"/>
      <w:lvlJc w:val="left"/>
      <w:pPr>
        <w:ind w:left="33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0E893CC">
      <w:start w:val="1"/>
      <w:numFmt w:val="bullet"/>
      <w:lvlText w:val="o"/>
      <w:lvlJc w:val="left"/>
      <w:pPr>
        <w:ind w:left="41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CC41F98">
      <w:start w:val="1"/>
      <w:numFmt w:val="bullet"/>
      <w:lvlText w:val="▪"/>
      <w:lvlJc w:val="left"/>
      <w:pPr>
        <w:ind w:left="48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BFCE8D6">
      <w:start w:val="1"/>
      <w:numFmt w:val="bullet"/>
      <w:lvlText w:val="•"/>
      <w:lvlJc w:val="left"/>
      <w:pPr>
        <w:ind w:left="55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BF07C5C">
      <w:start w:val="1"/>
      <w:numFmt w:val="bullet"/>
      <w:lvlText w:val="o"/>
      <w:lvlJc w:val="left"/>
      <w:pPr>
        <w:ind w:left="62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356C720">
      <w:start w:val="1"/>
      <w:numFmt w:val="bullet"/>
      <w:lvlText w:val="▪"/>
      <w:lvlJc w:val="left"/>
      <w:pPr>
        <w:ind w:left="69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43A25759"/>
    <w:multiLevelType w:val="hybridMultilevel"/>
    <w:tmpl w:val="4DD68E70"/>
    <w:lvl w:ilvl="0" w:tplc="D2A0E492">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2248F2E">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58DCF8">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0F0C0F8">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45E44F0">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E2CD266">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5B25F96">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E5A2336">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CF23360">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57453F3B"/>
    <w:multiLevelType w:val="hybridMultilevel"/>
    <w:tmpl w:val="E62CCE2A"/>
    <w:lvl w:ilvl="0" w:tplc="AA2284DC">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794B1D8">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6143C0C">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E82E9EC">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57E36F4">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F762332">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BFA406C">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49862F6">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6AACAC2">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66FB0689"/>
    <w:multiLevelType w:val="hybridMultilevel"/>
    <w:tmpl w:val="B630DF0A"/>
    <w:lvl w:ilvl="0" w:tplc="040ED984">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604934C">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426A2E6">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D8C5508">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47AE00A">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97087E2">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92E6704">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65AB506">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F52604C">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71201B0B"/>
    <w:multiLevelType w:val="hybridMultilevel"/>
    <w:tmpl w:val="7A1ABAD6"/>
    <w:lvl w:ilvl="0" w:tplc="34889C32">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BA0F90C">
      <w:start w:val="1"/>
      <w:numFmt w:val="bullet"/>
      <w:lvlText w:val="o"/>
      <w:lvlJc w:val="left"/>
      <w:pPr>
        <w:ind w:left="13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E78FE62">
      <w:start w:val="1"/>
      <w:numFmt w:val="bullet"/>
      <w:lvlText w:val="▪"/>
      <w:lvlJc w:val="left"/>
      <w:pPr>
        <w:ind w:left="21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7BA5264">
      <w:start w:val="1"/>
      <w:numFmt w:val="bullet"/>
      <w:lvlText w:val="•"/>
      <w:lvlJc w:val="left"/>
      <w:pPr>
        <w:ind w:left="28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BEC3764">
      <w:start w:val="1"/>
      <w:numFmt w:val="bullet"/>
      <w:lvlText w:val="o"/>
      <w:lvlJc w:val="left"/>
      <w:pPr>
        <w:ind w:left="3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50216BE">
      <w:start w:val="1"/>
      <w:numFmt w:val="bullet"/>
      <w:lvlText w:val="▪"/>
      <w:lvlJc w:val="left"/>
      <w:pPr>
        <w:ind w:left="4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60EBBEC">
      <w:start w:val="1"/>
      <w:numFmt w:val="bullet"/>
      <w:lvlText w:val="•"/>
      <w:lvlJc w:val="left"/>
      <w:pPr>
        <w:ind w:left="4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4D0751E">
      <w:start w:val="1"/>
      <w:numFmt w:val="bullet"/>
      <w:lvlText w:val="o"/>
      <w:lvlJc w:val="left"/>
      <w:pPr>
        <w:ind w:left="5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A8CE36E">
      <w:start w:val="1"/>
      <w:numFmt w:val="bullet"/>
      <w:lvlText w:val="▪"/>
      <w:lvlJc w:val="left"/>
      <w:pPr>
        <w:ind w:left="64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7DD05E31"/>
    <w:multiLevelType w:val="hybridMultilevel"/>
    <w:tmpl w:val="94CCFE8C"/>
    <w:lvl w:ilvl="0" w:tplc="EB4446B0">
      <w:start w:val="1"/>
      <w:numFmt w:val="bullet"/>
      <w:lvlText w:val="*"/>
      <w:lvlJc w:val="left"/>
      <w:pPr>
        <w:ind w:left="1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FE27E0C">
      <w:start w:val="1"/>
      <w:numFmt w:val="bullet"/>
      <w:lvlText w:val="-"/>
      <w:lvlJc w:val="left"/>
      <w:pPr>
        <w:ind w:left="8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EA6404E">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5842EC4">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2C4A56A">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CF820F0">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A5CB66A">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2D4FAC8">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C48660C">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6"/>
  </w:num>
  <w:num w:numId="2">
    <w:abstractNumId w:val="8"/>
  </w:num>
  <w:num w:numId="3">
    <w:abstractNumId w:val="11"/>
  </w:num>
  <w:num w:numId="4">
    <w:abstractNumId w:val="5"/>
  </w:num>
  <w:num w:numId="5">
    <w:abstractNumId w:val="9"/>
  </w:num>
  <w:num w:numId="6">
    <w:abstractNumId w:val="10"/>
  </w:num>
  <w:num w:numId="7">
    <w:abstractNumId w:val="7"/>
  </w:num>
  <w:num w:numId="8">
    <w:abstractNumId w:val="3"/>
  </w:num>
  <w:num w:numId="9">
    <w:abstractNumId w:val="1"/>
  </w:num>
  <w:num w:numId="10">
    <w:abstractNumId w:val="0"/>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FAA"/>
    <w:rsid w:val="00094EAD"/>
    <w:rsid w:val="000A6C68"/>
    <w:rsid w:val="001616A8"/>
    <w:rsid w:val="0020497E"/>
    <w:rsid w:val="00221A49"/>
    <w:rsid w:val="00316312"/>
    <w:rsid w:val="00383FAA"/>
    <w:rsid w:val="003C6BD8"/>
    <w:rsid w:val="004255EB"/>
    <w:rsid w:val="00486191"/>
    <w:rsid w:val="004E5BFA"/>
    <w:rsid w:val="005C41CE"/>
    <w:rsid w:val="005E156D"/>
    <w:rsid w:val="005E45A8"/>
    <w:rsid w:val="00623FDA"/>
    <w:rsid w:val="006B41E5"/>
    <w:rsid w:val="006F027E"/>
    <w:rsid w:val="0070272E"/>
    <w:rsid w:val="007A7C94"/>
    <w:rsid w:val="00844ACF"/>
    <w:rsid w:val="008C304D"/>
    <w:rsid w:val="009247C3"/>
    <w:rsid w:val="009B2E7C"/>
    <w:rsid w:val="00A6716C"/>
    <w:rsid w:val="00A877CA"/>
    <w:rsid w:val="00AA3AE7"/>
    <w:rsid w:val="00C27673"/>
    <w:rsid w:val="00D54C8E"/>
    <w:rsid w:val="00D829C1"/>
    <w:rsid w:val="00D937BE"/>
    <w:rsid w:val="00DB17D8"/>
    <w:rsid w:val="00E61C2A"/>
    <w:rsid w:val="00F00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83896"/>
  <w15:docId w15:val="{CD4E76E6-C41E-466A-8A0B-2F72B3005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3" w:line="270" w:lineRule="auto"/>
      <w:ind w:left="10" w:hanging="10"/>
    </w:pPr>
    <w:rPr>
      <w:rFonts w:ascii="Times New Roman" w:eastAsia="Times New Roman" w:hAnsi="Times New Roman" w:cs="Times New Roman"/>
      <w:noProof/>
      <w:color w:val="000000"/>
      <w:sz w:val="26"/>
      <w:lang w:val="vi-VN"/>
    </w:rPr>
  </w:style>
  <w:style w:type="paragraph" w:styleId="Heading1">
    <w:name w:val="heading 1"/>
    <w:next w:val="Normal"/>
    <w:link w:val="Heading1Char"/>
    <w:uiPriority w:val="9"/>
    <w:qFormat/>
    <w:rsid w:val="00E61C2A"/>
    <w:pPr>
      <w:keepNext/>
      <w:keepLines/>
      <w:spacing w:after="193" w:line="270" w:lineRule="auto"/>
      <w:ind w:left="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E61C2A"/>
    <w:pPr>
      <w:keepNext/>
      <w:keepLines/>
      <w:spacing w:after="128"/>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28"/>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128"/>
      <w:ind w:left="10" w:hanging="10"/>
      <w:outlineLvl w:val="3"/>
    </w:pPr>
    <w:rPr>
      <w:rFonts w:ascii="Times New Roman" w:eastAsia="Times New Roman" w:hAnsi="Times New Roman" w:cs="Times New Roman"/>
      <w:b/>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1Char">
    <w:name w:val="Heading 1 Char"/>
    <w:link w:val="Heading1"/>
    <w:uiPriority w:val="9"/>
    <w:rsid w:val="00E61C2A"/>
    <w:rPr>
      <w:rFonts w:ascii="Times New Roman" w:eastAsia="Times New Roman" w:hAnsi="Times New Roman" w:cs="Times New Roman"/>
      <w:b/>
      <w:color w:val="000000"/>
      <w:sz w:val="32"/>
    </w:rPr>
  </w:style>
  <w:style w:type="character" w:customStyle="1" w:styleId="Heading2Char">
    <w:name w:val="Heading 2 Char"/>
    <w:link w:val="Heading2"/>
    <w:uiPriority w:val="9"/>
    <w:rsid w:val="00E61C2A"/>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6"/>
    </w:rPr>
  </w:style>
  <w:style w:type="paragraph" w:styleId="TOC1">
    <w:name w:val="toc 1"/>
    <w:hidden/>
    <w:uiPriority w:val="39"/>
    <w:pPr>
      <w:spacing w:after="96" w:line="270" w:lineRule="auto"/>
      <w:ind w:left="25" w:right="1231" w:hanging="10"/>
    </w:pPr>
    <w:rPr>
      <w:rFonts w:ascii="Times New Roman" w:eastAsia="Times New Roman" w:hAnsi="Times New Roman" w:cs="Times New Roman"/>
      <w:color w:val="000000"/>
      <w:sz w:val="26"/>
    </w:rPr>
  </w:style>
  <w:style w:type="paragraph" w:styleId="TOC2">
    <w:name w:val="toc 2"/>
    <w:hidden/>
    <w:uiPriority w:val="39"/>
    <w:pPr>
      <w:spacing w:after="98" w:line="270" w:lineRule="auto"/>
      <w:ind w:left="246" w:right="1231" w:hanging="10"/>
    </w:pPr>
    <w:rPr>
      <w:rFonts w:ascii="Times New Roman" w:eastAsia="Times New Roman" w:hAnsi="Times New Roman" w:cs="Times New Roman"/>
      <w:color w:val="000000"/>
      <w:sz w:val="26"/>
    </w:rPr>
  </w:style>
  <w:style w:type="paragraph" w:styleId="TOC3">
    <w:name w:val="toc 3"/>
    <w:hidden/>
    <w:uiPriority w:val="39"/>
    <w:pPr>
      <w:spacing w:after="100"/>
      <w:ind w:left="449" w:right="1233" w:hanging="10"/>
      <w:jc w:val="right"/>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23FDA"/>
    <w:pPr>
      <w:ind w:left="720"/>
      <w:contextualSpacing/>
    </w:pPr>
  </w:style>
  <w:style w:type="character" w:styleId="Hyperlink">
    <w:name w:val="Hyperlink"/>
    <w:basedOn w:val="DefaultParagraphFont"/>
    <w:uiPriority w:val="99"/>
    <w:unhideWhenUsed/>
    <w:rsid w:val="00844ACF"/>
    <w:rPr>
      <w:color w:val="0000FF"/>
      <w:u w:val="single"/>
    </w:rPr>
  </w:style>
  <w:style w:type="character" w:styleId="UnresolvedMention">
    <w:name w:val="Unresolved Mention"/>
    <w:basedOn w:val="DefaultParagraphFont"/>
    <w:uiPriority w:val="99"/>
    <w:semiHidden/>
    <w:unhideWhenUsed/>
    <w:rsid w:val="00844ACF"/>
    <w:rPr>
      <w:color w:val="605E5C"/>
      <w:shd w:val="clear" w:color="auto" w:fill="E1DFDD"/>
    </w:rPr>
  </w:style>
  <w:style w:type="paragraph" w:styleId="Footer">
    <w:name w:val="footer"/>
    <w:basedOn w:val="Normal"/>
    <w:link w:val="FooterChar"/>
    <w:uiPriority w:val="99"/>
    <w:unhideWhenUsed/>
    <w:rsid w:val="008C304D"/>
    <w:pPr>
      <w:tabs>
        <w:tab w:val="center" w:pos="4680"/>
        <w:tab w:val="right" w:pos="9360"/>
      </w:tabs>
      <w:spacing w:after="0" w:line="240" w:lineRule="auto"/>
      <w:ind w:left="0" w:firstLine="0"/>
    </w:pPr>
    <w:rPr>
      <w:rFonts w:asciiTheme="minorHAnsi" w:eastAsiaTheme="minorEastAsia" w:hAnsiTheme="minorHAnsi"/>
      <w:noProof w:val="0"/>
      <w:color w:val="auto"/>
      <w:sz w:val="22"/>
      <w:lang w:val="en-US"/>
    </w:rPr>
  </w:style>
  <w:style w:type="character" w:customStyle="1" w:styleId="FooterChar">
    <w:name w:val="Footer Char"/>
    <w:basedOn w:val="DefaultParagraphFont"/>
    <w:link w:val="Footer"/>
    <w:uiPriority w:val="99"/>
    <w:rsid w:val="008C304D"/>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courses.missouristate.edu/kenvollmar/mars/help/syscallhelp.html" TargetMode="External"/><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foot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D2168-8925-4D16-855D-022AE27F5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12</Pages>
  <Words>1034</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Nhut Nam</dc:creator>
  <cp:keywords/>
  <dc:description/>
  <cp:lastModifiedBy>SON</cp:lastModifiedBy>
  <cp:revision>4</cp:revision>
  <dcterms:created xsi:type="dcterms:W3CDTF">2020-06-19T19:46:00Z</dcterms:created>
  <dcterms:modified xsi:type="dcterms:W3CDTF">2020-06-28T06:05:00Z</dcterms:modified>
</cp:coreProperties>
</file>