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12C37" w14:textId="3617EBEB" w:rsidR="00D858DF" w:rsidRPr="00D858DF" w:rsidRDefault="00D858DF" w:rsidP="00D858DF">
      <w:pPr>
        <w:spacing w:after="0" w:line="240" w:lineRule="auto"/>
        <w:ind w:left="-540"/>
        <w:rPr>
          <w:rFonts w:ascii="Times New Roman" w:hAnsi="Times New Roman" w:cs="Times New Roman"/>
          <w:sz w:val="26"/>
          <w:szCs w:val="26"/>
        </w:rPr>
      </w:pPr>
      <w:proofErr w:type="spellStart"/>
      <w:r w:rsidRPr="00D858DF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D858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58DF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D858D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D858DF">
        <w:rPr>
          <w:rFonts w:ascii="Times New Roman" w:hAnsi="Times New Roman" w:cs="Times New Roman"/>
          <w:sz w:val="26"/>
          <w:szCs w:val="26"/>
        </w:rPr>
        <w:t>Ngô Phù Hữu Đại Sơn</w:t>
      </w:r>
    </w:p>
    <w:p w14:paraId="090AA586" w14:textId="285B7681" w:rsidR="00D858DF" w:rsidRPr="00D858DF" w:rsidRDefault="00D858DF" w:rsidP="00D858DF">
      <w:pPr>
        <w:spacing w:after="0" w:line="240" w:lineRule="auto"/>
        <w:ind w:left="-540"/>
        <w:rPr>
          <w:rFonts w:ascii="Times New Roman" w:hAnsi="Times New Roman" w:cs="Times New Roman"/>
          <w:sz w:val="26"/>
          <w:szCs w:val="26"/>
        </w:rPr>
      </w:pPr>
      <w:r w:rsidRPr="00D858DF">
        <w:rPr>
          <w:rFonts w:ascii="Times New Roman" w:hAnsi="Times New Roman" w:cs="Times New Roman"/>
          <w:b/>
          <w:bCs/>
          <w:sz w:val="26"/>
          <w:szCs w:val="26"/>
        </w:rPr>
        <w:t xml:space="preserve">MSSV: </w:t>
      </w:r>
      <w:r w:rsidRPr="00D858DF">
        <w:rPr>
          <w:rFonts w:ascii="Times New Roman" w:hAnsi="Times New Roman" w:cs="Times New Roman"/>
          <w:sz w:val="26"/>
          <w:szCs w:val="26"/>
        </w:rPr>
        <w:t>18120078</w:t>
      </w:r>
    </w:p>
    <w:p w14:paraId="0CCBCB3F" w14:textId="77777777" w:rsidR="00D858DF" w:rsidRPr="00D858DF" w:rsidRDefault="00D858DF" w:rsidP="00D858D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FC2BB4" w14:textId="50AB5646" w:rsidR="0034690E" w:rsidRPr="00D858DF" w:rsidRDefault="00D858DF" w:rsidP="00D858D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8DF">
        <w:rPr>
          <w:rFonts w:ascii="Times New Roman" w:hAnsi="Times New Roman" w:cs="Times New Roman"/>
          <w:b/>
          <w:bCs/>
          <w:sz w:val="44"/>
          <w:szCs w:val="44"/>
        </w:rPr>
        <w:t>BÀI TẬP LÝ THUYẾT 2</w:t>
      </w:r>
    </w:p>
    <w:p w14:paraId="5819A6CD" w14:textId="6B20EB79" w:rsidR="00D858DF" w:rsidRPr="00D858DF" w:rsidRDefault="00D858DF" w:rsidP="00D858D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8F67B76" w14:textId="488D2E2C" w:rsidR="00D858DF" w:rsidRPr="00D858DF" w:rsidRDefault="00D858DF" w:rsidP="00D858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858DF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D858DF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</w:p>
    <w:p w14:paraId="6B311769" w14:textId="5AB62EFB" w:rsidR="00D858DF" w:rsidRDefault="00D858DF" w:rsidP="00D858DF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D858D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D858DF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T(n)</m:t>
        </m:r>
      </m:oMath>
      <w:r w:rsidRPr="00D858DF">
        <w:rPr>
          <w:rFonts w:ascii="Times New Roman" w:eastAsiaTheme="minorEastAsia" w:hAnsi="Times New Roman" w:cs="Times New Roman"/>
          <w:sz w:val="26"/>
          <w:szCs w:val="26"/>
        </w:rPr>
        <w:t xml:space="preserve"> là chi phí để </w:t>
      </w:r>
      <w:proofErr w:type="spellStart"/>
      <w:r w:rsidRPr="00D858DF">
        <w:rPr>
          <w:rFonts w:ascii="Times New Roman" w:eastAsiaTheme="minorEastAsia" w:hAnsi="Times New Roman" w:cs="Times New Roman"/>
          <w:sz w:val="26"/>
          <w:szCs w:val="26"/>
        </w:rPr>
        <w:t>tạo</w:t>
      </w:r>
      <w:proofErr w:type="spellEnd"/>
      <w:r w:rsidRPr="00D858DF">
        <w:rPr>
          <w:rFonts w:ascii="Times New Roman" w:eastAsiaTheme="minorEastAsia" w:hAnsi="Times New Roman" w:cs="Times New Roman"/>
          <w:sz w:val="26"/>
          <w:szCs w:val="26"/>
        </w:rPr>
        <w:t xml:space="preserve"> ra </w:t>
      </w:r>
      <w:proofErr w:type="spellStart"/>
      <w:r w:rsidRPr="00D858DF"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 w:rsidRPr="00D858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858DF">
        <w:rPr>
          <w:rFonts w:ascii="Times New Roman" w:eastAsiaTheme="minorEastAsia" w:hAnsi="Times New Roman" w:cs="Times New Roman"/>
          <w:sz w:val="26"/>
          <w:szCs w:val="26"/>
        </w:rPr>
        <w:t>hoán</w:t>
      </w:r>
      <w:proofErr w:type="spellEnd"/>
      <w:r w:rsidRPr="00D858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858DF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Pr="00D858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858DF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D858DF"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 w:rsidRPr="00D858DF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D858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858DF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D858DF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D858DF"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 w:rsidRPr="00D858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858DF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Pr="00D858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858DF">
        <w:rPr>
          <w:rFonts w:ascii="Times New Roman" w:eastAsiaTheme="minorEastAsia" w:hAnsi="Times New Roman" w:cs="Times New Roman"/>
          <w:sz w:val="26"/>
          <w:szCs w:val="26"/>
        </w:rPr>
        <w:t>truy</w:t>
      </w:r>
      <w:proofErr w:type="spellEnd"/>
      <w:r w:rsidRPr="00D858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858DF">
        <w:rPr>
          <w:rFonts w:ascii="Times New Roman" w:eastAsiaTheme="minorEastAsia" w:hAnsi="Times New Roman" w:cs="Times New Roman"/>
          <w:sz w:val="26"/>
          <w:szCs w:val="26"/>
        </w:rPr>
        <w:t>hồi</w:t>
      </w:r>
      <w:proofErr w:type="spellEnd"/>
      <w:r w:rsidRPr="00D858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858DF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D858DF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A353977" w14:textId="532117DF" w:rsidR="00D858DF" w:rsidRPr="00D858DF" w:rsidRDefault="00D858DF" w:rsidP="00D858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=nT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+n và 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14:paraId="379DB55B" w14:textId="79374225" w:rsidR="00D858DF" w:rsidRDefault="00D858DF" w:rsidP="00D858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00C503C0" w14:textId="77777777" w:rsidR="00D858DF" w:rsidRPr="00D858DF" w:rsidRDefault="00D858DF" w:rsidP="00D858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=nT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14:paraId="74828F4D" w14:textId="77777777" w:rsidR="00D858DF" w:rsidRPr="00D858DF" w:rsidRDefault="00D858DF" w:rsidP="00D858DF">
      <w:pPr>
        <w:ind w:left="63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14:paraId="04460BDC" w14:textId="77777777" w:rsidR="00D858DF" w:rsidRPr="00D858DF" w:rsidRDefault="00D858DF" w:rsidP="00D858DF">
      <w:pPr>
        <w:ind w:left="63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</m:oMath>
      </m:oMathPara>
    </w:p>
    <w:p w14:paraId="5C69EB6B" w14:textId="77777777" w:rsidR="00D858DF" w:rsidRPr="00D858DF" w:rsidRDefault="00D858DF" w:rsidP="00D858DF">
      <w:pPr>
        <w:ind w:left="63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e>
          </m:d>
        </m:oMath>
      </m:oMathPara>
    </w:p>
    <w:p w14:paraId="12ED4D01" w14:textId="6B00DBE9" w:rsidR="00D858DF" w:rsidRPr="00D858DF" w:rsidRDefault="00D858DF" w:rsidP="00D858DF">
      <w:pPr>
        <w:ind w:left="63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n-i+1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n-i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+…+n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n-i+1</m:t>
              </m:r>
            </m:e>
          </m:d>
        </m:oMath>
      </m:oMathPara>
    </w:p>
    <w:p w14:paraId="1B0156EF" w14:textId="0AD5E1E6" w:rsidR="00D858DF" w:rsidRPr="00D858DF" w:rsidRDefault="00D858DF" w:rsidP="00D858DF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n-i=1⇒n-i+1=2</m:t>
        </m:r>
      </m:oMath>
    </w:p>
    <w:p w14:paraId="64A155E4" w14:textId="77777777" w:rsidR="00CD1354" w:rsidRPr="00CD1354" w:rsidRDefault="00D858DF" w:rsidP="00D858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=n!T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+…+n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…3.2</m:t>
          </m:r>
        </m:oMath>
      </m:oMathPara>
    </w:p>
    <w:p w14:paraId="0ADB20A9" w14:textId="203B9B84" w:rsidR="00D858DF" w:rsidRPr="00CD1354" w:rsidRDefault="00CD1354" w:rsidP="00CD1354">
      <w:pPr>
        <w:ind w:left="90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=n+n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+…+n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…3.2</m:t>
          </m:r>
        </m:oMath>
      </m:oMathPara>
    </w:p>
    <w:p w14:paraId="2DB6E0F0" w14:textId="071B58C4" w:rsidR="00CD1354" w:rsidRPr="00CD1354" w:rsidRDefault="00CD1354" w:rsidP="00D858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n!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+1≈e</m:t>
          </m:r>
        </m:oMath>
      </m:oMathPara>
    </w:p>
    <w:p w14:paraId="3F28F8B3" w14:textId="27276595" w:rsidR="00CD1354" w:rsidRPr="00CD1354" w:rsidRDefault="00CD1354" w:rsidP="00D858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⟺T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≈e.n!∈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(n!)</m:t>
          </m:r>
        </m:oMath>
      </m:oMathPara>
    </w:p>
    <w:p w14:paraId="69F5C13F" w14:textId="14037D15" w:rsidR="00CD1354" w:rsidRPr="00CD1354" w:rsidRDefault="00CD1354" w:rsidP="00D858DF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64E25762" w14:textId="04B95240" w:rsidR="00CD1354" w:rsidRDefault="00CD1354" w:rsidP="00D858DF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CD135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CD135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2:</w:t>
      </w:r>
    </w:p>
    <w:p w14:paraId="5495098F" w14:textId="0D5FA21C" w:rsidR="00CD1354" w:rsidRDefault="00CD1354" w:rsidP="00D858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Ý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8DAC39F" w14:textId="5189B6C6" w:rsidR="00CD1354" w:rsidRPr="00CD1354" w:rsidRDefault="00CD1354" w:rsidP="00CD13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deg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u,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B35ADE3" w14:textId="4291DEEE" w:rsidR="00CD1354" w:rsidRPr="00CD1354" w:rsidRDefault="00CD1354" w:rsidP="00CD135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2</w:t>
      </w:r>
    </w:p>
    <w:p w14:paraId="6F404F5C" w14:textId="40A55EF5" w:rsidR="00CD1354" w:rsidRPr="00CD1354" w:rsidRDefault="00CD1354" w:rsidP="00CD135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(n-1)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</w:t>
      </w:r>
    </w:p>
    <w:p w14:paraId="623150F5" w14:textId="2EC70F43" w:rsidR="00CD1354" w:rsidRPr="00CD1354" w:rsidRDefault="00CD1354" w:rsidP="00CD135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lưới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(n-1)</w:t>
      </w:r>
    </w:p>
    <w:p w14:paraId="18200D36" w14:textId="77777777" w:rsidR="00CD1354" w:rsidRPr="00CD1354" w:rsidRDefault="00CD1354" w:rsidP="00CD1354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</w:p>
    <w:p w14:paraId="32E85B50" w14:textId="08DAF5A8" w:rsidR="00CD1354" w:rsidRDefault="00CD1354" w:rsidP="00180489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06A1CF3" wp14:editId="7360B5B1">
            <wp:extent cx="5196840" cy="35860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601" cy="360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D152" w14:textId="01F2D22A" w:rsidR="00CD1354" w:rsidRDefault="00CD1354" w:rsidP="00180489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5264F0A" wp14:editId="4B702BFB">
            <wp:extent cx="3322320" cy="2114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052" cy="21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3C12" w14:textId="738BF6F7" w:rsidR="00CD1354" w:rsidRDefault="00CD1354" w:rsidP="00180489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9942A6" wp14:editId="68DA5246">
            <wp:extent cx="3721737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15" cy="195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6767" w14:textId="7FE8058E" w:rsidR="00CD1354" w:rsidRDefault="00CD1354" w:rsidP="00180489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F3CE8FD" wp14:editId="5F3C7831">
            <wp:extent cx="3320909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069" cy="21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8F6C" w14:textId="74D05E69" w:rsidR="00CD1354" w:rsidRDefault="00CD1354" w:rsidP="00180489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6E193D" wp14:editId="427F004B">
            <wp:extent cx="4286250" cy="43711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874" cy="43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D11C" w14:textId="6D322394" w:rsidR="00CD1354" w:rsidRDefault="00CD1354" w:rsidP="00CD1354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78BE87E" w14:textId="0E8E698A" w:rsidR="00CD1354" w:rsidRDefault="00CD1354" w:rsidP="00CD135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0873984C" w14:textId="7AAE1F3E" w:rsidR="00CD1354" w:rsidRDefault="00D21A2B" w:rsidP="00D21A2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( </w:t>
      </w:r>
      <w:proofErr w:type="spellStart"/>
      <w:r w:rsidRPr="00D21A2B">
        <w:rPr>
          <w:rFonts w:ascii="Times New Roman" w:eastAsiaTheme="minorEastAsia" w:hAnsi="Times New Roman" w:cs="Times New Roman"/>
          <w:i/>
          <w:iCs/>
          <w:sz w:val="26"/>
          <w:szCs w:val="26"/>
        </w:rPr>
        <w:t>getDeg</w:t>
      </w:r>
      <w:proofErr w:type="spellEnd"/>
      <w:proofErr w:type="gramEnd"/>
      <w:r w:rsidRPr="00D21A2B">
        <w:rPr>
          <w:rFonts w:ascii="Times New Roman" w:eastAsiaTheme="minorEastAsia" w:hAnsi="Times New Roman" w:cs="Times New Roman"/>
          <w:i/>
          <w:iCs/>
          <w:sz w:val="26"/>
          <w:szCs w:val="26"/>
        </w:rPr>
        <w:t>(int a[][], int n)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):</w:t>
      </w:r>
    </w:p>
    <w:p w14:paraId="3A8974D8" w14:textId="53818C77" w:rsidR="00D21A2B" w:rsidRDefault="00D21A2B" w:rsidP="00D21A2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2BF69B7B" w14:textId="22CAB6FB" w:rsidR="00D21A2B" w:rsidRDefault="00D21A2B" w:rsidP="00D21A2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deg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+=a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[j]</m:t>
        </m:r>
      </m:oMath>
    </w:p>
    <w:p w14:paraId="55DA8DD4" w14:textId="734B2DA4" w:rsidR="00D21A2B" w:rsidRDefault="00D21A2B" w:rsidP="00D21A2B">
      <w:pPr>
        <w:pStyle w:val="ListParagraph"/>
        <w:numPr>
          <w:ilvl w:val="0"/>
          <w:numId w:val="1"/>
        </w:numPr>
        <w:ind w:left="144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Θ(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2622EE81" w14:textId="77777777" w:rsidR="00D0126C" w:rsidRDefault="00D0126C" w:rsidP="00D0126C">
      <w:pPr>
        <w:pStyle w:val="ListParagraph"/>
        <w:ind w:left="1440"/>
        <w:rPr>
          <w:rFonts w:ascii="Times New Roman" w:eastAsiaTheme="minorEastAsia" w:hAnsi="Times New Roman" w:cs="Times New Roman"/>
          <w:sz w:val="26"/>
          <w:szCs w:val="26"/>
        </w:rPr>
      </w:pPr>
    </w:p>
    <w:p w14:paraId="1D69C0D7" w14:textId="038D5165" w:rsidR="00D21A2B" w:rsidRDefault="00D21A2B" w:rsidP="00D21A2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="00D0126C">
        <w:rPr>
          <w:rFonts w:ascii="Times New Roman" w:eastAsiaTheme="minorEastAsia" w:hAnsi="Times New Roman" w:cs="Times New Roman"/>
          <w:sz w:val="26"/>
          <w:szCs w:val="26"/>
        </w:rPr>
        <w:t>?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( </w:t>
      </w:r>
      <w:proofErr w:type="spellStart"/>
      <w:r w:rsidRPr="00D21A2B">
        <w:rPr>
          <w:rFonts w:ascii="Times New Roman" w:eastAsiaTheme="minorEastAsia" w:hAnsi="Times New Roman" w:cs="Times New Roman"/>
          <w:i/>
          <w:iCs/>
          <w:sz w:val="26"/>
          <w:szCs w:val="26"/>
        </w:rPr>
        <w:t>isStar</w:t>
      </w:r>
      <w:proofErr w:type="spellEnd"/>
      <w:proofErr w:type="gramEnd"/>
      <w:r w:rsidRPr="00D21A2B">
        <w:rPr>
          <w:rFonts w:ascii="Times New Roman" w:eastAsiaTheme="minorEastAsia" w:hAnsi="Times New Roman" w:cs="Times New Roman"/>
          <w:i/>
          <w:iCs/>
          <w:sz w:val="26"/>
          <w:szCs w:val="26"/>
        </w:rPr>
        <w:t>(int *deg, int n)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):</w:t>
      </w:r>
    </w:p>
    <w:p w14:paraId="25FF301F" w14:textId="3BCDF4EE" w:rsidR="00D21A2B" w:rsidRDefault="00D21A2B" w:rsidP="00D0126C">
      <w:pPr>
        <w:pStyle w:val="ListParagraph"/>
        <w:numPr>
          <w:ilvl w:val="0"/>
          <w:numId w:val="1"/>
        </w:num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Kích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</w:p>
    <w:p w14:paraId="673A2EBE" w14:textId="74CD2E7E" w:rsidR="00D21A2B" w:rsidRDefault="00D21A2B" w:rsidP="00D0126C">
      <w:pPr>
        <w:pStyle w:val="ListParagraph"/>
        <w:numPr>
          <w:ilvl w:val="0"/>
          <w:numId w:val="1"/>
        </w:num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 ==</w:t>
      </w:r>
    </w:p>
    <w:p w14:paraId="7E7D7E59" w14:textId="071A9DFA" w:rsidR="00D21A2B" w:rsidRDefault="00D21A2B" w:rsidP="00D0126C">
      <w:pPr>
        <w:pStyle w:val="ListParagraph"/>
        <w:numPr>
          <w:ilvl w:val="0"/>
          <w:numId w:val="1"/>
        </w:num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(n-1)</w:t>
      </w:r>
    </w:p>
    <w:p w14:paraId="232B25F6" w14:textId="7EC96BC2" w:rsidR="00D21A2B" w:rsidRPr="00D21A2B" w:rsidRDefault="00D21A2B" w:rsidP="00D0126C">
      <w:pPr>
        <w:pStyle w:val="ListParagraph"/>
        <w:ind w:left="144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(1)</m:t>
          </m:r>
        </m:oMath>
      </m:oMathPara>
    </w:p>
    <w:p w14:paraId="1037E252" w14:textId="77BE9E82" w:rsidR="00D21A2B" w:rsidRDefault="00D21A2B" w:rsidP="00D0126C">
      <w:pPr>
        <w:pStyle w:val="ListParagraph"/>
        <w:numPr>
          <w:ilvl w:val="0"/>
          <w:numId w:val="1"/>
        </w:num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xấu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 w:rsidR="00D0126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sao</w:t>
      </w:r>
      <w:proofErr w:type="spellEnd"/>
    </w:p>
    <w:p w14:paraId="3AFFC726" w14:textId="2EC89932" w:rsidR="00D21A2B" w:rsidRPr="00D0126C" w:rsidRDefault="00D21A2B" w:rsidP="00D0126C">
      <w:pPr>
        <w:pStyle w:val="ListParagraph"/>
        <w:ind w:left="1440" w:hanging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=2n∈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(n)</m:t>
          </m:r>
        </m:oMath>
      </m:oMathPara>
    </w:p>
    <w:p w14:paraId="721C1B08" w14:textId="7A238C1A" w:rsidR="00D0126C" w:rsidRDefault="00D0126C" w:rsidP="00D0126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?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( </w:t>
      </w:r>
      <w:proofErr w:type="spellStart"/>
      <w:r w:rsidRPr="00D21A2B">
        <w:rPr>
          <w:rFonts w:ascii="Times New Roman" w:eastAsiaTheme="minorEastAsia" w:hAnsi="Times New Roman" w:cs="Times New Roman"/>
          <w:i/>
          <w:iCs/>
          <w:sz w:val="26"/>
          <w:szCs w:val="26"/>
        </w:rPr>
        <w:t>is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Ring</w:t>
      </w:r>
      <w:proofErr w:type="spellEnd"/>
      <w:proofErr w:type="gramEnd"/>
      <w:r w:rsidRPr="00D21A2B">
        <w:rPr>
          <w:rFonts w:ascii="Times New Roman" w:eastAsiaTheme="minorEastAsia" w:hAnsi="Times New Roman" w:cs="Times New Roman"/>
          <w:i/>
          <w:iCs/>
          <w:sz w:val="26"/>
          <w:szCs w:val="26"/>
        </w:rPr>
        <w:t>(int *deg, int n)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):</w:t>
      </w:r>
    </w:p>
    <w:p w14:paraId="3B45E7BC" w14:textId="77777777" w:rsidR="00D0126C" w:rsidRDefault="00D0126C" w:rsidP="00D0126C">
      <w:pPr>
        <w:pStyle w:val="ListParagraph"/>
        <w:numPr>
          <w:ilvl w:val="0"/>
          <w:numId w:val="1"/>
        </w:num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</w:p>
    <w:p w14:paraId="03D7EB72" w14:textId="77777777" w:rsidR="00D0126C" w:rsidRDefault="00D0126C" w:rsidP="00D0126C">
      <w:pPr>
        <w:pStyle w:val="ListParagraph"/>
        <w:numPr>
          <w:ilvl w:val="0"/>
          <w:numId w:val="1"/>
        </w:num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 ==</w:t>
      </w:r>
    </w:p>
    <w:p w14:paraId="0D702738" w14:textId="53F221DF" w:rsidR="00D0126C" w:rsidRDefault="00D0126C" w:rsidP="00D0126C">
      <w:pPr>
        <w:pStyle w:val="ListParagraph"/>
        <w:numPr>
          <w:ilvl w:val="0"/>
          <w:numId w:val="1"/>
        </w:num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2</w:t>
      </w:r>
    </w:p>
    <w:p w14:paraId="229D48AB" w14:textId="59E3CC14" w:rsidR="00D0126C" w:rsidRPr="00D21A2B" w:rsidRDefault="00D0126C" w:rsidP="00D0126C">
      <w:pPr>
        <w:pStyle w:val="ListParagraph"/>
        <w:ind w:left="144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(1)</m:t>
          </m:r>
        </m:oMath>
      </m:oMathPara>
    </w:p>
    <w:p w14:paraId="06F979E1" w14:textId="6475113F" w:rsidR="00D0126C" w:rsidRDefault="00D0126C" w:rsidP="00D0126C">
      <w:pPr>
        <w:pStyle w:val="ListParagraph"/>
        <w:numPr>
          <w:ilvl w:val="0"/>
          <w:numId w:val="1"/>
        </w:num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xấu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</w:p>
    <w:p w14:paraId="2BC5513B" w14:textId="1318F243" w:rsidR="00D0126C" w:rsidRPr="00D0126C" w:rsidRDefault="00D0126C" w:rsidP="00D0126C">
      <w:pPr>
        <w:pStyle w:val="ListParagraph"/>
        <w:ind w:left="1440" w:hanging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=n∈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(n)</m:t>
          </m:r>
        </m:oMath>
      </m:oMathPara>
    </w:p>
    <w:p w14:paraId="0683909F" w14:textId="547907D8" w:rsidR="00D0126C" w:rsidRDefault="00D0126C" w:rsidP="00D0126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lưới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?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( </w:t>
      </w:r>
      <w:proofErr w:type="spellStart"/>
      <w:r w:rsidRPr="00D21A2B">
        <w:rPr>
          <w:rFonts w:ascii="Times New Roman" w:eastAsiaTheme="minorEastAsia" w:hAnsi="Times New Roman" w:cs="Times New Roman"/>
          <w:i/>
          <w:iCs/>
          <w:sz w:val="26"/>
          <w:szCs w:val="26"/>
        </w:rPr>
        <w:t>is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FullyConnected</w:t>
      </w:r>
      <w:proofErr w:type="spellEnd"/>
      <w:proofErr w:type="gramEnd"/>
      <w:r w:rsidRPr="00D21A2B">
        <w:rPr>
          <w:rFonts w:ascii="Times New Roman" w:eastAsiaTheme="minorEastAsia" w:hAnsi="Times New Roman" w:cs="Times New Roman"/>
          <w:i/>
          <w:iCs/>
          <w:sz w:val="26"/>
          <w:szCs w:val="26"/>
        </w:rPr>
        <w:t>(int *deg, int n)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):</w:t>
      </w:r>
    </w:p>
    <w:p w14:paraId="004FD226" w14:textId="77777777" w:rsidR="00D0126C" w:rsidRDefault="00D0126C" w:rsidP="00D0126C">
      <w:pPr>
        <w:pStyle w:val="ListParagraph"/>
        <w:numPr>
          <w:ilvl w:val="0"/>
          <w:numId w:val="1"/>
        </w:num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</w:p>
    <w:p w14:paraId="113D99A1" w14:textId="77777777" w:rsidR="00D0126C" w:rsidRDefault="00D0126C" w:rsidP="00D0126C">
      <w:pPr>
        <w:pStyle w:val="ListParagraph"/>
        <w:numPr>
          <w:ilvl w:val="0"/>
          <w:numId w:val="1"/>
        </w:num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 ==</w:t>
      </w:r>
    </w:p>
    <w:p w14:paraId="033B7435" w14:textId="77777777" w:rsidR="00D0126C" w:rsidRDefault="00D0126C" w:rsidP="00D0126C">
      <w:pPr>
        <w:pStyle w:val="ListParagraph"/>
        <w:numPr>
          <w:ilvl w:val="0"/>
          <w:numId w:val="1"/>
        </w:num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2</w:t>
      </w:r>
    </w:p>
    <w:p w14:paraId="1AE5D860" w14:textId="77777777" w:rsidR="00D0126C" w:rsidRPr="00D21A2B" w:rsidRDefault="00D0126C" w:rsidP="00D0126C">
      <w:pPr>
        <w:pStyle w:val="ListParagraph"/>
        <w:ind w:left="144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(1)</m:t>
          </m:r>
        </m:oMath>
      </m:oMathPara>
    </w:p>
    <w:p w14:paraId="7EAA8C9C" w14:textId="77777777" w:rsidR="00D0126C" w:rsidRDefault="00D0126C" w:rsidP="00D0126C">
      <w:pPr>
        <w:pStyle w:val="ListParagraph"/>
        <w:numPr>
          <w:ilvl w:val="0"/>
          <w:numId w:val="1"/>
        </w:num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xấu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</w:p>
    <w:p w14:paraId="6FE1265B" w14:textId="77777777" w:rsidR="00D0126C" w:rsidRPr="00D0126C" w:rsidRDefault="00D0126C" w:rsidP="00D0126C">
      <w:pPr>
        <w:pStyle w:val="ListParagraph"/>
        <w:ind w:left="1440" w:hanging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=n∈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(n)</m:t>
          </m:r>
        </m:oMath>
      </m:oMathPara>
    </w:p>
    <w:p w14:paraId="60A9D4F3" w14:textId="422ED4C4" w:rsidR="00D0126C" w:rsidRDefault="00D0126C" w:rsidP="00D0126C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</w:p>
    <w:p w14:paraId="19A5413E" w14:textId="7F4D11CB" w:rsidR="00D0126C" w:rsidRDefault="00D0126C" w:rsidP="00D0126C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AB09773" w14:textId="09B6661C" w:rsidR="00D0126C" w:rsidRPr="00D0126C" w:rsidRDefault="00D0126C" w:rsidP="00D0126C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+2+1+1=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+4∈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14:paraId="3577F5D2" w14:textId="7C5E7A92" w:rsidR="00D0126C" w:rsidRPr="00D0126C" w:rsidRDefault="00D0126C" w:rsidP="00D0126C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+2n+n+n=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+4n∈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</m:oMath>
      </m:oMathPara>
    </w:p>
    <w:p w14:paraId="180B447F" w14:textId="10281C91" w:rsidR="00D0126C" w:rsidRDefault="00D0126C" w:rsidP="00D0126C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14:paraId="1E9777AC" w14:textId="77777777" w:rsidR="0034690E" w:rsidRDefault="0034690E" w:rsidP="00D0126C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br/>
      </w:r>
    </w:p>
    <w:p w14:paraId="4F844C0E" w14:textId="77777777" w:rsidR="0034690E" w:rsidRDefault="0034690E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br w:type="page"/>
      </w:r>
    </w:p>
    <w:p w14:paraId="6DDCADB5" w14:textId="33D6B902" w:rsidR="00D0126C" w:rsidRDefault="00D0126C" w:rsidP="00D0126C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3:</w:t>
      </w:r>
    </w:p>
    <w:p w14:paraId="4A502E3C" w14:textId="010A8446" w:rsidR="00D0126C" w:rsidRDefault="00D0126C" w:rsidP="00D0126C">
      <w:pPr>
        <w:pStyle w:val="ListParagraph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14:paraId="0B81280E" w14:textId="47C1F6B9" w:rsidR="00D0126C" w:rsidRDefault="00D0126C" w:rsidP="0034690E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469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Ý </w:t>
      </w:r>
      <w:proofErr w:type="spellStart"/>
      <w:r w:rsidRPr="0034690E">
        <w:rPr>
          <w:rFonts w:ascii="Times New Roman" w:eastAsiaTheme="minorEastAsia" w:hAnsi="Times New Roman" w:cs="Times New Roman"/>
          <w:i/>
          <w:iCs/>
          <w:sz w:val="26"/>
          <w:szCs w:val="26"/>
        </w:rPr>
        <w:t>tưởng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sum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.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ra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sum/2.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bit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sum/2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722ECE2" w14:textId="04E2B8A4" w:rsidR="0034690E" w:rsidRDefault="0034690E" w:rsidP="0034690E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8D2146B" w14:textId="461F3A74" w:rsidR="0034690E" w:rsidRDefault="0034690E" w:rsidP="00180489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20E7D9" wp14:editId="090D2071">
            <wp:extent cx="4834929" cy="4152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818" cy="41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4357" w14:textId="77777777" w:rsidR="00180489" w:rsidRDefault="00180489" w:rsidP="00180489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7799DF5A" w14:textId="46D7028A" w:rsidR="0034690E" w:rsidRDefault="0034690E" w:rsidP="00180489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448933" wp14:editId="3A7B33A2">
            <wp:extent cx="5501640" cy="305115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306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891D" w14:textId="7708F275" w:rsidR="0034690E" w:rsidRDefault="0034690E" w:rsidP="0034690E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4: </w:t>
      </w:r>
    </w:p>
    <w:p w14:paraId="2D4A6F30" w14:textId="736DAB6E" w:rsidR="0034690E" w:rsidRDefault="0034690E" w:rsidP="00346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567D6A" w14:textId="775516DF" w:rsidR="0034690E" w:rsidRPr="0034690E" w:rsidRDefault="0034690E" w:rsidP="0034690E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hAnsi="Cambria Math" w:cs="Times New Roman"/>
            <w:sz w:val="26"/>
            <w:szCs w:val="26"/>
          </w:rPr>
          <m:t>tn</m:t>
        </m:r>
      </m:oMath>
    </w:p>
    <w:p w14:paraId="165B71D6" w14:textId="4F7D80EF" w:rsidR="0034690E" w:rsidRDefault="0034690E" w:rsidP="0034690E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14:paraId="12F6BA84" w14:textId="77777777" w:rsidR="0034690E" w:rsidRPr="0034690E" w:rsidRDefault="0034690E" w:rsidP="0034690E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14:paraId="1CC83036" w14:textId="013607DC" w:rsidR="0034690E" w:rsidRPr="0034690E" w:rsidRDefault="0034690E" w:rsidP="0034690E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⟺t=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(đpcm)</m:t>
          </m:r>
        </m:oMath>
      </m:oMathPara>
    </w:p>
    <w:p w14:paraId="20485323" w14:textId="11AA354B" w:rsidR="0034690E" w:rsidRDefault="0034690E" w:rsidP="0034690E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14:paraId="49CB2DFA" w14:textId="65D7665F" w:rsidR="0034690E" w:rsidRDefault="0034690E" w:rsidP="0034690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Ý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n^2.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37F4A58" w14:textId="77777777" w:rsidR="0034690E" w:rsidRDefault="0034690E" w:rsidP="0034690E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14:paraId="47C8270F" w14:textId="3D0878A6" w:rsidR="0034690E" w:rsidRDefault="0034690E" w:rsidP="0034690E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73A31C" wp14:editId="4C4F573C">
            <wp:extent cx="4747260" cy="27317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22" cy="2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4EC7" w14:textId="77777777" w:rsidR="0034690E" w:rsidRDefault="0034690E" w:rsidP="0034690E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57C5A012" w14:textId="177F0798" w:rsidR="0034690E" w:rsidRDefault="00180489" w:rsidP="00180489">
      <w:pPr>
        <w:pStyle w:val="ListParagraph"/>
        <w:ind w:left="-36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530085" wp14:editId="5E92F072">
            <wp:extent cx="6572250" cy="2084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AAC6" w14:textId="6E9D1F48" w:rsidR="0034690E" w:rsidRDefault="0034690E" w:rsidP="0034690E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A286143" wp14:editId="14C8BD1B">
            <wp:extent cx="5509260" cy="209351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7504" cy="210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10F5" w14:textId="77777777" w:rsidR="0034690E" w:rsidRDefault="0034690E" w:rsidP="0034690E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793A02E4" w14:textId="6D0697B4" w:rsidR="0034690E" w:rsidRDefault="0034690E" w:rsidP="0034690E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0B2677A" wp14:editId="71C6B1BA">
            <wp:extent cx="5257800" cy="268427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230" cy="27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C10A" w14:textId="77777777" w:rsidR="0034690E" w:rsidRDefault="0034690E" w:rsidP="0034690E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18C03463" w14:textId="35086695" w:rsidR="0034690E" w:rsidRDefault="0034690E" w:rsidP="0034690E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12D861" wp14:editId="2C1908D4">
            <wp:extent cx="5478780" cy="276426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0741" cy="27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BE5" w14:textId="5FCA07B0" w:rsidR="0034690E" w:rsidRPr="0034690E" w:rsidRDefault="0034690E" w:rsidP="0034690E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95CA65" wp14:editId="19C5EEEB">
            <wp:extent cx="6076950" cy="44411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476" cy="44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90E" w:rsidRPr="0034690E" w:rsidSect="00180489">
      <w:pgSz w:w="12240" w:h="15840"/>
      <w:pgMar w:top="810" w:right="630" w:bottom="12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C268A"/>
    <w:multiLevelType w:val="hybridMultilevel"/>
    <w:tmpl w:val="4F6C67F0"/>
    <w:lvl w:ilvl="0" w:tplc="B6044F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512719"/>
    <w:multiLevelType w:val="hybridMultilevel"/>
    <w:tmpl w:val="40B0099E"/>
    <w:lvl w:ilvl="0" w:tplc="5C221B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37DB0"/>
    <w:multiLevelType w:val="hybridMultilevel"/>
    <w:tmpl w:val="0F408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DF"/>
    <w:rsid w:val="00180489"/>
    <w:rsid w:val="001945C4"/>
    <w:rsid w:val="0034690E"/>
    <w:rsid w:val="005912A3"/>
    <w:rsid w:val="00830D1C"/>
    <w:rsid w:val="00CD1354"/>
    <w:rsid w:val="00D0126C"/>
    <w:rsid w:val="00D21A2B"/>
    <w:rsid w:val="00D8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D3FF"/>
  <w15:chartTrackingRefBased/>
  <w15:docId w15:val="{BB19AC88-1677-4421-B8AC-DEC9D1BC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8DF"/>
    <w:rPr>
      <w:color w:val="808080"/>
    </w:rPr>
  </w:style>
  <w:style w:type="paragraph" w:styleId="ListParagraph">
    <w:name w:val="List Paragraph"/>
    <w:basedOn w:val="Normal"/>
    <w:uiPriority w:val="34"/>
    <w:qFormat/>
    <w:rsid w:val="00CD1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Phù Hữu Đại Sơn</dc:creator>
  <cp:keywords/>
  <dc:description/>
  <cp:lastModifiedBy>Ngô Phù Hữu Đại Sơn</cp:lastModifiedBy>
  <cp:revision>2</cp:revision>
  <dcterms:created xsi:type="dcterms:W3CDTF">2021-04-10T23:06:00Z</dcterms:created>
  <dcterms:modified xsi:type="dcterms:W3CDTF">2021-04-11T00:06:00Z</dcterms:modified>
</cp:coreProperties>
</file>