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EB71" w14:textId="21841917" w:rsidR="005A592F" w:rsidRDefault="00E4761C" w:rsidP="00643790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TÌM HIỂU VỀ TABLEAU</w:t>
      </w:r>
    </w:p>
    <w:p w14:paraId="63C33F2D" w14:textId="15307951" w:rsidR="00E4761C" w:rsidRDefault="00E4761C" w:rsidP="00643790">
      <w:pPr>
        <w:pStyle w:val="oancuaDanhsac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Giới</w:t>
      </w:r>
      <w:proofErr w:type="spellEnd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thiệu</w:t>
      </w:r>
      <w:proofErr w:type="spellEnd"/>
    </w:p>
    <w:p w14:paraId="7FAACE25" w14:textId="09DFC7D4" w:rsidR="00E4761C" w:rsidRDefault="00E4761C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Tableau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(Data Visualization),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BI (Business Intelligence)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</w:p>
    <w:p w14:paraId="6901D6E5" w14:textId="10DF2214" w:rsidR="00E4761C" w:rsidRDefault="00E4761C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Tableau:</w:t>
      </w:r>
    </w:p>
    <w:p w14:paraId="014A0280" w14:textId="594FE733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Kết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nối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hệ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quản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nhau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này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0F4E92B0" w14:textId="664C069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Cung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cấp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để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sạch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chuẩn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</w:p>
    <w:p w14:paraId="545E2787" w14:textId="4E82B4C5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bằng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kéo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giản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3B1F5739" w14:textId="2BC2244B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Cung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cấp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gặp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lý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như</w:t>
      </w:r>
      <w:proofErr w:type="spellEnd"/>
      <w:r w:rsidRPr="002848A7">
        <w:rPr>
          <w:rFonts w:eastAsiaTheme="minorHAnsi"/>
          <w:sz w:val="26"/>
          <w:szCs w:val="26"/>
        </w:rPr>
        <w:t xml:space="preserve"> so </w:t>
      </w:r>
      <w:proofErr w:type="spellStart"/>
      <w:r w:rsidRPr="002848A7">
        <w:rPr>
          <w:rFonts w:eastAsiaTheme="minorHAnsi"/>
          <w:sz w:val="26"/>
          <w:szCs w:val="26"/>
        </w:rPr>
        <w:t>sánh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kỳ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kỳ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trước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đó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chênh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lệch</w:t>
      </w:r>
      <w:proofErr w:type="spellEnd"/>
      <w:r w:rsidRPr="002848A7">
        <w:rPr>
          <w:rFonts w:eastAsiaTheme="minorHAnsi"/>
          <w:sz w:val="26"/>
          <w:szCs w:val="26"/>
        </w:rPr>
        <w:t>,...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riêng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mình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hiện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tại</w:t>
      </w:r>
      <w:proofErr w:type="spellEnd"/>
    </w:p>
    <w:p w14:paraId="3C61FA87" w14:textId="6E1D7031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tương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lọc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rút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trích</w:t>
      </w:r>
      <w:proofErr w:type="spellEnd"/>
      <w:r w:rsidRPr="002848A7">
        <w:rPr>
          <w:rFonts w:eastAsiaTheme="minorHAnsi"/>
          <w:sz w:val="26"/>
          <w:szCs w:val="26"/>
        </w:rPr>
        <w:t xml:space="preserve">, drill-up, drill-down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tham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lý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ngay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biểu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</w:p>
    <w:p w14:paraId="15D4D833" w14:textId="184B6BDD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chính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Việt</w:t>
      </w:r>
      <w:proofErr w:type="spellEnd"/>
      <w:r w:rsidRPr="002848A7">
        <w:rPr>
          <w:rFonts w:eastAsiaTheme="minorHAnsi"/>
          <w:sz w:val="26"/>
          <w:szCs w:val="26"/>
        </w:rPr>
        <w:t xml:space="preserve"> Nam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Quốc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tế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theo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tỉnh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thành</w:t>
      </w:r>
      <w:proofErr w:type="spellEnd"/>
      <w:r w:rsidRPr="002848A7">
        <w:rPr>
          <w:rFonts w:eastAsiaTheme="minorHAnsi"/>
          <w:sz w:val="26"/>
          <w:szCs w:val="26"/>
        </w:rPr>
        <w:t xml:space="preserve"> ở </w:t>
      </w:r>
      <w:proofErr w:type="spellStart"/>
      <w:r w:rsidRPr="002848A7">
        <w:rPr>
          <w:rFonts w:eastAsiaTheme="minorHAnsi"/>
          <w:sz w:val="26"/>
          <w:szCs w:val="26"/>
        </w:rPr>
        <w:t>Việt</w:t>
      </w:r>
      <w:proofErr w:type="spellEnd"/>
      <w:r w:rsidRPr="002848A7">
        <w:rPr>
          <w:rFonts w:eastAsiaTheme="minorHAnsi"/>
          <w:sz w:val="26"/>
          <w:szCs w:val="26"/>
        </w:rPr>
        <w:t xml:space="preserve"> Nam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chi </w:t>
      </w:r>
      <w:proofErr w:type="spellStart"/>
      <w:r w:rsidRPr="002848A7">
        <w:rPr>
          <w:rFonts w:eastAsiaTheme="minorHAnsi"/>
          <w:sz w:val="26"/>
          <w:szCs w:val="26"/>
        </w:rPr>
        <w:t>tiết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</w:p>
    <w:p w14:paraId="2176D720" w14:textId="46F7BC9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Giúp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người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dashboard </w:t>
      </w:r>
      <w:proofErr w:type="spellStart"/>
      <w:r w:rsidRPr="002848A7">
        <w:rPr>
          <w:rFonts w:eastAsiaTheme="minorHAnsi"/>
          <w:sz w:val="26"/>
          <w:szCs w:val="26"/>
        </w:rPr>
        <w:t>quản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story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67279BBF" w14:textId="0E9F8210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Vận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tốt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bị</w:t>
      </w:r>
      <w:proofErr w:type="spellEnd"/>
      <w:r w:rsidRPr="002848A7">
        <w:rPr>
          <w:rFonts w:eastAsiaTheme="minorHAnsi"/>
          <w:sz w:val="26"/>
          <w:szCs w:val="26"/>
        </w:rPr>
        <w:t xml:space="preserve"> di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iOS &amp; Android </w:t>
      </w:r>
      <w:proofErr w:type="spellStart"/>
      <w:r w:rsidRPr="002848A7">
        <w:rPr>
          <w:rFonts w:eastAsiaTheme="minorHAnsi"/>
          <w:sz w:val="26"/>
          <w:szCs w:val="26"/>
        </w:rPr>
        <w:t>giúp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thông</w:t>
      </w:r>
      <w:proofErr w:type="spellEnd"/>
      <w:r w:rsidRPr="002848A7">
        <w:rPr>
          <w:rFonts w:eastAsiaTheme="minorHAnsi"/>
          <w:sz w:val="26"/>
          <w:szCs w:val="26"/>
        </w:rPr>
        <w:t xml:space="preserve"> tin,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lúc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nơi</w:t>
      </w:r>
      <w:proofErr w:type="spellEnd"/>
    </w:p>
    <w:p w14:paraId="758EE645" w14:textId="1703CE8C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r w:rsidRPr="002848A7">
        <w:rPr>
          <w:rFonts w:eastAsiaTheme="minorHAnsi"/>
          <w:sz w:val="26"/>
          <w:szCs w:val="26"/>
        </w:rPr>
        <w:t xml:space="preserve">Chia </w:t>
      </w:r>
      <w:proofErr w:type="spellStart"/>
      <w:r w:rsidRPr="002848A7">
        <w:rPr>
          <w:rFonts w:eastAsiaTheme="minorHAnsi"/>
          <w:sz w:val="26"/>
          <w:szCs w:val="26"/>
        </w:rPr>
        <w:t>sẻ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0624D6E3" w14:textId="787CB52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r w:rsidRPr="002848A7">
        <w:rPr>
          <w:rFonts w:eastAsiaTheme="minorHAnsi"/>
          <w:sz w:val="26"/>
          <w:szCs w:val="26"/>
        </w:rPr>
        <w:t xml:space="preserve">Linh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chọn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on-premise, on-cloud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full cloud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nền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tảng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Tableau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public cloud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Amazon, Google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Microsoft. </w:t>
      </w:r>
      <w:proofErr w:type="spellStart"/>
      <w:r w:rsidRPr="002848A7">
        <w:rPr>
          <w:rFonts w:eastAsiaTheme="minorHAnsi"/>
          <w:sz w:val="26"/>
          <w:szCs w:val="26"/>
        </w:rPr>
        <w:t>Hỗ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hệ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Windows, Linux, OS,...</w:t>
      </w:r>
    </w:p>
    <w:p w14:paraId="5B2B0595" w14:textId="27346C90" w:rsidR="00E4761C" w:rsidRDefault="002848A7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Tableau:</w:t>
      </w:r>
    </w:p>
    <w:p w14:paraId="04D54582" w14:textId="4934050D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Tổng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hợp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đưa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góc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nhìn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về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hoạt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04D82F5F" w14:textId="77A2704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Xây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dựng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tác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hóa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một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nền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tảng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duy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749E0A41" w14:textId="42E123A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lastRenderedPageBreak/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thông</w:t>
      </w:r>
      <w:proofErr w:type="spellEnd"/>
      <w:r w:rsidRPr="002848A7">
        <w:rPr>
          <w:rFonts w:eastAsiaTheme="minorHAnsi"/>
          <w:sz w:val="26"/>
          <w:szCs w:val="26"/>
        </w:rPr>
        <w:t xml:space="preserve"> tin &amp; </w:t>
      </w:r>
      <w:proofErr w:type="spellStart"/>
      <w:r w:rsidRPr="002848A7">
        <w:rPr>
          <w:rFonts w:eastAsiaTheme="minorHAnsi"/>
          <w:sz w:val="26"/>
          <w:szCs w:val="26"/>
        </w:rPr>
        <w:t>khả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năng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moi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lục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nơi</w:t>
      </w:r>
      <w:proofErr w:type="spellEnd"/>
    </w:p>
    <w:p w14:paraId="6DFC4909" w14:textId="7A04EE7E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Không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phải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xây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dựng</w:t>
      </w:r>
      <w:proofErr w:type="spellEnd"/>
      <w:r w:rsidRPr="002848A7">
        <w:rPr>
          <w:rFonts w:eastAsiaTheme="minorHAnsi"/>
          <w:sz w:val="26"/>
          <w:szCs w:val="26"/>
        </w:rPr>
        <w:t xml:space="preserve"> Data Warehouse</w:t>
      </w:r>
    </w:p>
    <w:p w14:paraId="028ACDFE" w14:textId="3A013DA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phục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phòng</w:t>
      </w:r>
      <w:proofErr w:type="spellEnd"/>
      <w:r w:rsidRPr="002848A7">
        <w:rPr>
          <w:rFonts w:eastAsiaTheme="minorHAnsi"/>
          <w:sz w:val="26"/>
          <w:szCs w:val="26"/>
        </w:rPr>
        <w:t xml:space="preserve"> ban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220D3628" w14:textId="5D898472" w:rsid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nhanh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khả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năng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tiếp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người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nhanh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giảm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thiểu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tối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đa</w:t>
      </w:r>
      <w:proofErr w:type="spellEnd"/>
      <w:r w:rsidRPr="002848A7">
        <w:rPr>
          <w:rFonts w:eastAsiaTheme="minorHAnsi"/>
          <w:sz w:val="26"/>
          <w:szCs w:val="26"/>
        </w:rPr>
        <w:t xml:space="preserve"> chi </w:t>
      </w:r>
      <w:proofErr w:type="spellStart"/>
      <w:r w:rsidRPr="002848A7">
        <w:rPr>
          <w:rFonts w:eastAsiaTheme="minorHAnsi"/>
          <w:sz w:val="26"/>
          <w:szCs w:val="26"/>
        </w:rPr>
        <w:t>phí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mở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rộng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theo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hình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độ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lớn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59C49DC5" w14:textId="78EB68C6" w:rsidR="00643790" w:rsidRPr="00643790" w:rsidRDefault="00643790" w:rsidP="00643790">
      <w:pPr>
        <w:pStyle w:val="oancuaDanhsac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6E57FF8" w14:textId="0ED9C739" w:rsidR="00643790" w:rsidRP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5" w:history="1">
        <w:r w:rsidRPr="00643790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https://www.tableau.com/</w:t>
        </w:r>
      </w:hyperlink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6B36BF" w14:textId="77777777" w:rsidR="00643790" w:rsidRP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14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Tableau for Students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đích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giảng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dạy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1FF535" w14:textId="464C2F4B" w:rsid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Sau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chấp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Install.</w:t>
      </w:r>
    </w:p>
    <w:p w14:paraId="73BF3492" w14:textId="77777777" w:rsidR="00643790" w:rsidRPr="00643790" w:rsidRDefault="00643790" w:rsidP="00643790">
      <w:pPr>
        <w:pStyle w:val="oancuaDanhsac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62F7E786" w14:textId="77777777" w:rsidR="006F7D9F" w:rsidRDefault="00643790" w:rsidP="006F7D9F">
      <w:pPr>
        <w:pStyle w:val="oancuaDanhsach"/>
        <w:keepNext/>
        <w:spacing w:line="276" w:lineRule="auto"/>
        <w:ind w:left="2160"/>
        <w:jc w:val="both"/>
      </w:pPr>
      <w:r>
        <w:rPr>
          <w:noProof/>
        </w:rPr>
        <w:drawing>
          <wp:inline distT="0" distB="0" distL="0" distR="0" wp14:anchorId="1E6D14D3" wp14:editId="34D70608">
            <wp:extent cx="3277553" cy="2834640"/>
            <wp:effectExtent l="0" t="0" r="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523" cy="28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ED875" w14:textId="78981193" w:rsidR="00643790" w:rsidRPr="00643790" w:rsidRDefault="006F7D9F" w:rsidP="006F7D9F">
      <w:pPr>
        <w:pStyle w:val="Chuthich"/>
        <w:jc w:val="center"/>
        <w:rPr>
          <w:rFonts w:ascii="Times New Roman" w:hAnsi="Times New Roman" w:cs="Times New Roman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Tableau</w:t>
      </w:r>
    </w:p>
    <w:p w14:paraId="7FAAEBCB" w14:textId="0950CD90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7BEABEFD" w14:textId="77ADDA28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6397203F" w14:textId="37BD0A7F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6A487C68" w14:textId="79D98C8D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29F1F735" w14:textId="77777777" w:rsidR="00643790" w:rsidRPr="002848A7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213586DD" w14:textId="79887EEE" w:rsidR="002848A7" w:rsidRDefault="002848A7" w:rsidP="00643790">
      <w:pPr>
        <w:pStyle w:val="oancuaDanhsac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Các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tính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năng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bổ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trợ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Tableau</w:t>
      </w:r>
    </w:p>
    <w:p w14:paraId="30F68A3D" w14:textId="10718C92" w:rsidR="00643790" w:rsidRPr="00643790" w:rsidRDefault="002848A7" w:rsidP="0064379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CSDL</w:t>
      </w:r>
      <w:r w:rsidR="006F6130" w:rsidRPr="00643790">
        <w:rPr>
          <w:rFonts w:ascii="Times New Roman" w:hAnsi="Times New Roman" w:cs="Times New Roman"/>
          <w:sz w:val="26"/>
          <w:szCs w:val="26"/>
          <w:lang w:val="en-US"/>
        </w:rPr>
        <w:t>, File, Cloud service…</w:t>
      </w:r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Tableau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file text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643790">
        <w:rPr>
          <w:rFonts w:ascii="Times New Roman" w:hAnsi="Times New Roman" w:cs="Times New Roman"/>
          <w:sz w:val="26"/>
          <w:szCs w:val="26"/>
          <w:lang w:val="en-US"/>
        </w:rPr>
        <w:t>i</w:t>
      </w:r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ệu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SQL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643790" w:rsidRPr="00643790">
        <w:rPr>
          <w:rFonts w:ascii="Times New Roman" w:hAnsi="Times New Roman" w:cs="Times New Roman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5A40E3" w14:textId="6388B531" w:rsidR="006F6130" w:rsidRDefault="00F155C8" w:rsidP="00643790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9C1017" wp14:editId="7FB002AD">
                <wp:simplePos x="0" y="0"/>
                <wp:positionH relativeFrom="column">
                  <wp:posOffset>815340</wp:posOffset>
                </wp:positionH>
                <wp:positionV relativeFrom="paragraph">
                  <wp:posOffset>2730500</wp:posOffset>
                </wp:positionV>
                <wp:extent cx="4693920" cy="635"/>
                <wp:effectExtent l="0" t="0" r="0" b="0"/>
                <wp:wrapSquare wrapText="bothSides"/>
                <wp:docPr id="20" name="Hộp Văn bả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68B62" w14:textId="055FB641" w:rsidR="00F155C8" w:rsidRPr="008650E8" w:rsidRDefault="00F155C8" w:rsidP="00F155C8">
                            <w:pPr>
                              <w:pStyle w:val="Chuthich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Tableau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nối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làm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việc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9C1017" id="_x0000_t202" coordsize="21600,21600" o:spt="202" path="m,l,21600r21600,l21600,xe">
                <v:stroke joinstyle="miter"/>
                <v:path gradientshapeok="t" o:connecttype="rect"/>
              </v:shapetype>
              <v:shape id="Hộp Văn bản 20" o:spid="_x0000_s1026" type="#_x0000_t202" style="position:absolute;margin-left:64.2pt;margin-top:215pt;width:369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" stroked="f">
                <v:textbox style="mso-fit-shape-to-text:t" inset="0,0,0,0">
                  <w:txbxContent>
                    <w:p w14:paraId="53A68B62" w14:textId="055FB641" w:rsidR="00F155C8" w:rsidRPr="008650E8" w:rsidRDefault="00F155C8" w:rsidP="00F155C8">
                      <w:pPr>
                        <w:pStyle w:val="Chuthich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định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dạng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dữ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liệu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Tableau </w:t>
                      </w:r>
                      <w:proofErr w:type="spellStart"/>
                      <w:r>
                        <w:rPr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thể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kết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nối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làm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việc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4379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83D170F" wp14:editId="539A27C6">
            <wp:simplePos x="0" y="0"/>
            <wp:positionH relativeFrom="column">
              <wp:posOffset>815340</wp:posOffset>
            </wp:positionH>
            <wp:positionV relativeFrom="paragraph">
              <wp:posOffset>31750</wp:posOffset>
            </wp:positionV>
            <wp:extent cx="4693920" cy="2641600"/>
            <wp:effectExtent l="0" t="0" r="0" b="635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2F299" w14:textId="77777777" w:rsidR="00643790" w:rsidRDefault="00643790" w:rsidP="00643790">
      <w:pPr>
        <w:shd w:val="clear" w:color="auto" w:fill="FFFFFF"/>
        <w:spacing w:after="0" w:line="276" w:lineRule="auto"/>
        <w:ind w:left="1176"/>
        <w:rPr>
          <w:rFonts w:ascii="Times New Roman" w:hAnsi="Times New Roman" w:cs="Times New Roman"/>
          <w:sz w:val="26"/>
          <w:szCs w:val="26"/>
          <w:lang w:val="en-US"/>
        </w:rPr>
      </w:pPr>
    </w:p>
    <w:p w14:paraId="6F3F8BE2" w14:textId="6CB50570" w:rsidR="002848A7" w:rsidRPr="006F6130" w:rsidRDefault="002848A7" w:rsidP="00643790">
      <w:pPr>
        <w:shd w:val="clear" w:color="auto" w:fill="FFFFFF"/>
        <w:spacing w:after="0" w:line="276" w:lineRule="auto"/>
        <w:ind w:left="1176"/>
        <w:rPr>
          <w:rFonts w:ascii="Times New Roman" w:hAnsi="Times New Roman" w:cs="Times New Roman"/>
          <w:sz w:val="26"/>
          <w:szCs w:val="26"/>
          <w:lang w:val="en-US"/>
        </w:rPr>
      </w:pPr>
    </w:p>
    <w:p w14:paraId="5A48E533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0DF77F05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E847408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01967C9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6241CCA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4BF5C2B2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6841514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23BFDA7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3711A29" w14:textId="79AC56F7" w:rsidR="00643790" w:rsidRDefault="00643790" w:rsidP="00F155C8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39137BE" w14:textId="77777777" w:rsidR="00F155C8" w:rsidRPr="00F155C8" w:rsidRDefault="00F155C8" w:rsidP="00F155C8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A1EBF93" w14:textId="64EA552C" w:rsidR="00A24C35" w:rsidRPr="00A24C35" w:rsidRDefault="00A24C35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lựa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chia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 desktop, mobile, cloud…</w:t>
      </w:r>
    </w:p>
    <w:p w14:paraId="4F1F9941" w14:textId="23F89C0F" w:rsidR="00A24C35" w:rsidRPr="00A24C35" w:rsidRDefault="00F155C8" w:rsidP="00643790">
      <w:pPr>
        <w:pStyle w:val="oancuaDanhsach"/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87AC91" wp14:editId="65778657">
                <wp:simplePos x="0" y="0"/>
                <wp:positionH relativeFrom="column">
                  <wp:posOffset>1287780</wp:posOffset>
                </wp:positionH>
                <wp:positionV relativeFrom="paragraph">
                  <wp:posOffset>2765425</wp:posOffset>
                </wp:positionV>
                <wp:extent cx="4122420" cy="635"/>
                <wp:effectExtent l="0" t="0" r="0" b="0"/>
                <wp:wrapSquare wrapText="bothSides"/>
                <wp:docPr id="19" name="Hộp Văn bả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2CD64" w14:textId="749B9352" w:rsidR="00F155C8" w:rsidRPr="009A6AE9" w:rsidRDefault="00F155C8" w:rsidP="00F155C8">
                            <w:pPr>
                              <w:pStyle w:val="Chuthich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Tableau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hỗ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7AC91" id="Hộp Văn bản 19" o:spid="_x0000_s1027" type="#_x0000_t202" style="position:absolute;left:0;text-align:left;margin-left:101.4pt;margin-top:217.75pt;width:324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" stroked="f">
                <v:textbox style="mso-fit-shape-to-text:t" inset="0,0,0,0">
                  <w:txbxContent>
                    <w:p w14:paraId="14C2CD64" w14:textId="749B9352" w:rsidR="00F155C8" w:rsidRPr="009A6AE9" w:rsidRDefault="00F155C8" w:rsidP="00F155C8">
                      <w:pPr>
                        <w:pStyle w:val="Chuthich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-US"/>
                        </w:rPr>
                        <w:t xml:space="preserve">Tableau </w:t>
                      </w:r>
                      <w:proofErr w:type="spellStart"/>
                      <w:r>
                        <w:rPr>
                          <w:lang w:val="en-US"/>
                        </w:rPr>
                        <w:t>hỗ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trợ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trên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thiết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bị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43790">
        <w:rPr>
          <w:noProof/>
        </w:rPr>
        <w:drawing>
          <wp:anchor distT="0" distB="0" distL="114300" distR="114300" simplePos="0" relativeHeight="251659264" behindDoc="0" locked="0" layoutInCell="1" allowOverlap="1" wp14:anchorId="31EA887D" wp14:editId="1E1203EE">
            <wp:simplePos x="0" y="0"/>
            <wp:positionH relativeFrom="column">
              <wp:posOffset>1287780</wp:posOffset>
            </wp:positionH>
            <wp:positionV relativeFrom="paragraph">
              <wp:posOffset>163195</wp:posOffset>
            </wp:positionV>
            <wp:extent cx="4122420" cy="2545080"/>
            <wp:effectExtent l="0" t="0" r="0" b="762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35639" w14:textId="34B3A404" w:rsidR="00A24C35" w:rsidRDefault="00A24C35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495E2EA" w14:textId="511FF97F" w:rsidR="00A24C35" w:rsidRPr="00A24C35" w:rsidRDefault="00A24C35" w:rsidP="00643790">
      <w:pPr>
        <w:spacing w:line="276" w:lineRule="auto"/>
        <w:rPr>
          <w:lang w:val="en-US"/>
        </w:rPr>
      </w:pPr>
    </w:p>
    <w:p w14:paraId="578854A1" w14:textId="073108F5" w:rsidR="00A24C35" w:rsidRPr="00A24C35" w:rsidRDefault="00A24C35" w:rsidP="00643790">
      <w:pPr>
        <w:spacing w:line="276" w:lineRule="auto"/>
        <w:rPr>
          <w:lang w:val="en-US"/>
        </w:rPr>
      </w:pPr>
    </w:p>
    <w:p w14:paraId="0167460B" w14:textId="74B3AFA3" w:rsidR="00A24C35" w:rsidRPr="00A24C35" w:rsidRDefault="00A24C35" w:rsidP="00643790">
      <w:pPr>
        <w:spacing w:line="276" w:lineRule="auto"/>
        <w:rPr>
          <w:lang w:val="en-US"/>
        </w:rPr>
      </w:pPr>
    </w:p>
    <w:p w14:paraId="24941005" w14:textId="36D8F4B0" w:rsidR="00A24C35" w:rsidRPr="00A24C35" w:rsidRDefault="00A24C35" w:rsidP="00643790">
      <w:pPr>
        <w:spacing w:line="276" w:lineRule="auto"/>
        <w:rPr>
          <w:lang w:val="en-US"/>
        </w:rPr>
      </w:pPr>
    </w:p>
    <w:p w14:paraId="66FD9BD4" w14:textId="1205DC5C" w:rsidR="00A24C35" w:rsidRDefault="00A24C35" w:rsidP="00643790">
      <w:pPr>
        <w:spacing w:line="276" w:lineRule="auto"/>
        <w:rPr>
          <w:lang w:val="en-US"/>
        </w:rPr>
      </w:pPr>
    </w:p>
    <w:p w14:paraId="05E36023" w14:textId="066F0E4D" w:rsidR="00643790" w:rsidRDefault="00643790" w:rsidP="00643790">
      <w:pPr>
        <w:rPr>
          <w:lang w:val="en-US"/>
        </w:rPr>
      </w:pPr>
    </w:p>
    <w:p w14:paraId="6D8465E1" w14:textId="0B4554A3" w:rsidR="00643790" w:rsidRDefault="00643790" w:rsidP="00643790">
      <w:pPr>
        <w:rPr>
          <w:lang w:val="en-US"/>
        </w:rPr>
      </w:pPr>
    </w:p>
    <w:p w14:paraId="7DCCBA44" w14:textId="55145129" w:rsidR="00643790" w:rsidRDefault="00643790" w:rsidP="00643790">
      <w:pPr>
        <w:rPr>
          <w:lang w:val="en-US"/>
        </w:rPr>
      </w:pPr>
    </w:p>
    <w:p w14:paraId="077A6345" w14:textId="77777777" w:rsidR="00F155C8" w:rsidRPr="00643790" w:rsidRDefault="00F155C8" w:rsidP="00643790">
      <w:pPr>
        <w:rPr>
          <w:lang w:val="en-US"/>
        </w:rPr>
      </w:pPr>
    </w:p>
    <w:p w14:paraId="301EDF6C" w14:textId="65705DCD" w:rsidR="00A24C35" w:rsidRPr="006F7D9F" w:rsidRDefault="005740A9" w:rsidP="005740A9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Vẽ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tròn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>,…</w:t>
      </w:r>
      <w:r w:rsidRPr="005740A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lastRenderedPageBreak/>
        <w:t>định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22CB5C37" w14:textId="77777777" w:rsidR="006F7D9F" w:rsidRPr="005740A9" w:rsidRDefault="006F7D9F" w:rsidP="006F7D9F">
      <w:pPr>
        <w:pStyle w:val="oancuaDanhsach"/>
        <w:ind w:left="1440"/>
        <w:jc w:val="both"/>
        <w:rPr>
          <w:rFonts w:ascii="Times New Roman" w:hAnsi="Times New Roman" w:cs="Times New Roman"/>
          <w:lang w:val="en-US"/>
        </w:rPr>
      </w:pPr>
    </w:p>
    <w:p w14:paraId="5F13FC22" w14:textId="332B2877" w:rsidR="00A24C35" w:rsidRDefault="006F7D9F" w:rsidP="00643790">
      <w:pPr>
        <w:spacing w:after="0" w:line="276" w:lineRule="auto"/>
        <w:ind w:left="63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629E6B" wp14:editId="271E2942">
                <wp:simplePos x="0" y="0"/>
                <wp:positionH relativeFrom="column">
                  <wp:posOffset>853440</wp:posOffset>
                </wp:positionH>
                <wp:positionV relativeFrom="paragraph">
                  <wp:posOffset>2868295</wp:posOffset>
                </wp:positionV>
                <wp:extent cx="4899660" cy="635"/>
                <wp:effectExtent l="0" t="0" r="0" b="0"/>
                <wp:wrapSquare wrapText="bothSides"/>
                <wp:docPr id="34" name="Hộp Văn bả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35F1D" w14:textId="768D1B63" w:rsidR="006F7D9F" w:rsidRPr="00D620DB" w:rsidRDefault="006F7D9F" w:rsidP="006F7D9F">
                            <w:pPr>
                              <w:pStyle w:val="Chuthich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Tableau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cung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cấp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29E6B" id="Hộp Văn bản 34" o:spid="_x0000_s1028" type="#_x0000_t202" style="position:absolute;left:0;text-align:left;margin-left:67.2pt;margin-top:225.85pt;width:385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" stroked="f">
                <v:textbox style="mso-fit-shape-to-text:t" inset="0,0,0,0">
                  <w:txbxContent>
                    <w:p w14:paraId="00635F1D" w14:textId="768D1B63" w:rsidR="006F7D9F" w:rsidRPr="00D620DB" w:rsidRDefault="006F7D9F" w:rsidP="006F7D9F">
                      <w:pPr>
                        <w:pStyle w:val="Chuthich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dạng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biểu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đồ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Tableau </w:t>
                      </w:r>
                      <w:proofErr w:type="spellStart"/>
                      <w:r>
                        <w:rPr>
                          <w:lang w:val="en-US"/>
                        </w:rPr>
                        <w:t>cung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cấp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43790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5408" behindDoc="0" locked="0" layoutInCell="1" allowOverlap="1" wp14:anchorId="2B5291E5" wp14:editId="61438426">
            <wp:simplePos x="0" y="0"/>
            <wp:positionH relativeFrom="column">
              <wp:posOffset>853440</wp:posOffset>
            </wp:positionH>
            <wp:positionV relativeFrom="paragraph">
              <wp:posOffset>53975</wp:posOffset>
            </wp:positionV>
            <wp:extent cx="4899660" cy="2757170"/>
            <wp:effectExtent l="0" t="0" r="0" b="5080"/>
            <wp:wrapSquare wrapText="bothSides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753A6" w14:textId="78553380" w:rsidR="00AA0F4F" w:rsidRPr="00AA0F4F" w:rsidRDefault="00AA0F4F" w:rsidP="00643790">
      <w:pPr>
        <w:spacing w:after="0"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A109874" w14:textId="7D6F7A38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D88D1E2" w14:textId="4D82CE4D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871CCBD" w14:textId="0FAB1DCB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573CC9A" w14:textId="19B0693A" w:rsid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D4310EB" w14:textId="325A6734" w:rsidR="00FD7289" w:rsidRDefault="00FD7289" w:rsidP="006F7D9F">
      <w:pPr>
        <w:tabs>
          <w:tab w:val="left" w:pos="3780"/>
        </w:tabs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51360B15" w14:textId="215412A0" w:rsidR="006F7D9F" w:rsidRDefault="006F7D9F" w:rsidP="006F7D9F">
      <w:pPr>
        <w:tabs>
          <w:tab w:val="left" w:pos="3780"/>
        </w:tabs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15B507A" w14:textId="172B35AF" w:rsidR="006F7D9F" w:rsidRDefault="006F7D9F" w:rsidP="006F7D9F">
      <w:pPr>
        <w:tabs>
          <w:tab w:val="left" w:pos="3780"/>
        </w:tabs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FB73A7C" w14:textId="77777777" w:rsidR="006F7D9F" w:rsidRPr="006F7D9F" w:rsidRDefault="006F7D9F" w:rsidP="006F7D9F">
      <w:pPr>
        <w:tabs>
          <w:tab w:val="left" w:pos="3780"/>
        </w:tabs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B5445F1" w14:textId="6BFF2EA2" w:rsidR="00795FA6" w:rsidRDefault="00795FA6" w:rsidP="00643790">
      <w:pPr>
        <w:pStyle w:val="oancuaDanhsach"/>
        <w:spacing w:line="276" w:lineRule="auto"/>
        <w:ind w:left="990"/>
        <w:rPr>
          <w:rFonts w:ascii="Times New Roman" w:hAnsi="Times New Roman" w:cs="Times New Roman"/>
          <w:sz w:val="26"/>
          <w:szCs w:val="26"/>
          <w:lang w:val="en-US"/>
        </w:rPr>
      </w:pPr>
    </w:p>
    <w:p w14:paraId="37ACDEB5" w14:textId="3DED5BBE" w:rsidR="00643790" w:rsidRDefault="009C3171" w:rsidP="009C3171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Ghép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F53F5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7F53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F53F5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="007F53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F53F5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ABFC3AE" w14:textId="77777777" w:rsidR="009C3171" w:rsidRDefault="009C3171" w:rsidP="009C317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3C52302" w14:textId="726E2517" w:rsidR="009C3171" w:rsidRDefault="007F53F5" w:rsidP="006F7D9F">
      <w:pPr>
        <w:pStyle w:val="oancuaDanhsach"/>
        <w:keepNext/>
        <w:spacing w:line="276" w:lineRule="auto"/>
        <w:ind w:left="450"/>
      </w:pPr>
      <w:r>
        <w:rPr>
          <w:noProof/>
        </w:rPr>
        <w:drawing>
          <wp:inline distT="0" distB="0" distL="0" distR="0" wp14:anchorId="0691D926" wp14:editId="7979CA68">
            <wp:extent cx="5364480" cy="3017520"/>
            <wp:effectExtent l="0" t="0" r="7620" b="0"/>
            <wp:docPr id="4" name="Hình ảnh 4" descr="Ảnh có chứa văn bản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máy tính, ảnh chụp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8908" cy="30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7523" w14:textId="60AF55DF" w:rsidR="009C3171" w:rsidRDefault="009C3171" w:rsidP="009C317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 w:rsidR="007F6ECD">
        <w:rPr>
          <w:lang w:val="en-US"/>
        </w:rPr>
        <w:t>ba</w:t>
      </w:r>
      <w:proofErr w:type="spellEnd"/>
      <w:r w:rsidR="007F6ECD">
        <w:rPr>
          <w:lang w:val="en-US"/>
        </w:rPr>
        <w:t xml:space="preserve"> dataset</w:t>
      </w:r>
    </w:p>
    <w:p w14:paraId="23EE5AC9" w14:textId="77777777" w:rsidR="007F6ECD" w:rsidRDefault="007F6ECD" w:rsidP="007F6EC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618CCCE3" w14:textId="2BF83A6E" w:rsidR="00643790" w:rsidRDefault="0030776B" w:rsidP="007F6ECD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B9A36E5" w14:textId="3638A477" w:rsidR="0030776B" w:rsidRDefault="0030776B" w:rsidP="0030776B">
      <w:pPr>
        <w:pStyle w:val="oancuaDanhsach"/>
        <w:keepNext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tròn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>,…</w:t>
      </w:r>
    </w:p>
    <w:p w14:paraId="360A48B1" w14:textId="77777777" w:rsidR="0030776B" w:rsidRDefault="0030776B" w:rsidP="0030776B">
      <w:pPr>
        <w:pStyle w:val="oancuaDanhsach"/>
        <w:keepNext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F2319F1" w14:textId="5CB09C11" w:rsidR="0030776B" w:rsidRDefault="0030776B" w:rsidP="0030776B">
      <w:pPr>
        <w:pStyle w:val="oancuaDanhsach"/>
        <w:keepNext/>
        <w:spacing w:line="276" w:lineRule="auto"/>
        <w:ind w:left="1440"/>
      </w:pPr>
      <w:r w:rsidRPr="005740A9">
        <w:rPr>
          <w:rFonts w:ascii="Times New Roman" w:hAnsi="Times New Roman" w:cs="Times New Roman"/>
          <w:lang w:val="en-US"/>
        </w:rPr>
        <w:t xml:space="preserve"> </w:t>
      </w:r>
      <w:r w:rsidR="007F6ECD">
        <w:rPr>
          <w:noProof/>
        </w:rPr>
        <w:drawing>
          <wp:inline distT="0" distB="0" distL="0" distR="0" wp14:anchorId="7E601FA6" wp14:editId="58569F0D">
            <wp:extent cx="4199467" cy="236220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436" cy="23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F635" w14:textId="7132BFE8" w:rsidR="0030776B" w:rsidRDefault="0030776B" w:rsidP="0030776B">
      <w:pPr>
        <w:pStyle w:val="Chuthich"/>
        <w:jc w:val="center"/>
        <w:rPr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</w:p>
    <w:p w14:paraId="42F914AD" w14:textId="77777777" w:rsidR="007F6ECD" w:rsidRPr="007F6ECD" w:rsidRDefault="007F6ECD" w:rsidP="007F6ECD">
      <w:pPr>
        <w:rPr>
          <w:lang w:val="en-US"/>
        </w:rPr>
      </w:pPr>
    </w:p>
    <w:p w14:paraId="5A47C960" w14:textId="7B96EC27" w:rsidR="0030776B" w:rsidRDefault="0030776B" w:rsidP="0030776B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6ECD">
        <w:rPr>
          <w:noProof/>
        </w:rPr>
        <w:drawing>
          <wp:inline distT="0" distB="0" distL="0" distR="0" wp14:anchorId="67EE81A3" wp14:editId="2D009B5C">
            <wp:extent cx="4199255" cy="2362081"/>
            <wp:effectExtent l="0" t="0" r="0" b="63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471" cy="23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8293" w14:textId="7F17A4B6" w:rsidR="0030776B" w:rsidRDefault="0030776B" w:rsidP="0030776B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</w:p>
    <w:p w14:paraId="3159E7AC" w14:textId="6CD67827" w:rsidR="0030776B" w:rsidRDefault="005B3FF4" w:rsidP="005B3FF4">
      <w:pPr>
        <w:pStyle w:val="oancuaDanhsach"/>
        <w:keepNext/>
        <w:spacing w:line="276" w:lineRule="auto"/>
        <w:ind w:left="990"/>
      </w:pPr>
      <w:r>
        <w:rPr>
          <w:noProof/>
        </w:rPr>
        <w:lastRenderedPageBreak/>
        <w:drawing>
          <wp:inline distT="0" distB="0" distL="0" distR="0" wp14:anchorId="7ACC56AB" wp14:editId="179D7431">
            <wp:extent cx="4716780" cy="2653189"/>
            <wp:effectExtent l="0" t="0" r="7620" b="0"/>
            <wp:docPr id="11" name="Hình ảnh 11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ản đồ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142" cy="26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6784" w14:textId="683A5A76" w:rsidR="0030776B" w:rsidRDefault="0030776B" w:rsidP="005B3FF4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</w:p>
    <w:p w14:paraId="00BB0C5C" w14:textId="77777777" w:rsidR="006F7D9F" w:rsidRDefault="006F7D9F" w:rsidP="0030776B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7CBF3BE" w14:textId="42B3A483" w:rsidR="0030776B" w:rsidRDefault="0030776B" w:rsidP="0030776B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02644FF" w14:textId="77777777" w:rsidR="0030776B" w:rsidRDefault="0030776B" w:rsidP="0030776B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6B74651" w14:textId="7D2FCB68" w:rsidR="0030776B" w:rsidRDefault="007F6ECD" w:rsidP="0030776B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5943990" wp14:editId="59876396">
            <wp:extent cx="4278309" cy="2407920"/>
            <wp:effectExtent l="0" t="0" r="825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26" cy="241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931A" w14:textId="12AD9DB4" w:rsidR="0030776B" w:rsidRDefault="0030776B" w:rsidP="0030776B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</w:p>
    <w:p w14:paraId="2BE67217" w14:textId="77777777" w:rsidR="006F7D9F" w:rsidRDefault="006F7D9F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71B4476D" w14:textId="77777777" w:rsidR="007F6ECD" w:rsidRDefault="00F155C8" w:rsidP="007F6EC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D2AF1D1" w14:textId="297E69F9" w:rsidR="00F155C8" w:rsidRPr="007F6ECD" w:rsidRDefault="007F6ECD" w:rsidP="007F6EC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31C8814" wp14:editId="1CA60E47">
            <wp:extent cx="4237692" cy="238506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99" cy="238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01D1" w14:textId="65772C0B" w:rsidR="00F155C8" w:rsidRDefault="00F155C8" w:rsidP="00F155C8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 Tableau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</w:p>
    <w:p w14:paraId="6676BB1F" w14:textId="77777777" w:rsidR="006F7D9F" w:rsidRDefault="006F7D9F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9A729F2" w14:textId="1A310AC4" w:rsidR="00F155C8" w:rsidRDefault="00F155C8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5A0419">
        <w:rPr>
          <w:rFonts w:ascii="Times New Roman" w:hAnsi="Times New Roman" w:cs="Times New Roman"/>
          <w:sz w:val="26"/>
          <w:szCs w:val="26"/>
          <w:lang w:val="en-US"/>
        </w:rPr>
        <w:t xml:space="preserve">Label: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Label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</w:p>
    <w:p w14:paraId="3627B135" w14:textId="6A5D7977" w:rsidR="00042F01" w:rsidRDefault="00042F01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951EBC4" w14:textId="5530BBA1" w:rsidR="00042F01" w:rsidRDefault="007F6ECD" w:rsidP="00042F01">
      <w:pPr>
        <w:pStyle w:val="oancuaDanhsach"/>
        <w:keepNext/>
        <w:spacing w:line="276" w:lineRule="auto"/>
        <w:ind w:left="1440"/>
      </w:pPr>
      <w:r>
        <w:rPr>
          <w:noProof/>
        </w:rPr>
        <w:drawing>
          <wp:inline distT="0" distB="0" distL="0" distR="0" wp14:anchorId="499AE714" wp14:editId="20C0D6BA">
            <wp:extent cx="4213013" cy="236982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545" cy="237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25D" w14:textId="00EA5252" w:rsidR="00F155C8" w:rsidRDefault="00042F01" w:rsidP="00042F0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Label</w:t>
      </w:r>
    </w:p>
    <w:p w14:paraId="2D2141E1" w14:textId="759B5B41" w:rsidR="00042F01" w:rsidRDefault="007F6ECD" w:rsidP="00042F01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D14B72F" wp14:editId="569CAFFC">
            <wp:extent cx="4156458" cy="2339340"/>
            <wp:effectExtent l="0" t="0" r="0" b="381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110" cy="234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507F" w14:textId="722AF806" w:rsidR="00042F01" w:rsidRDefault="00042F01" w:rsidP="00042F0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Label</w:t>
      </w:r>
    </w:p>
    <w:p w14:paraId="640CA82D" w14:textId="44E0A587" w:rsidR="00042F01" w:rsidRDefault="00042F01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3B1850" w14:textId="77777777" w:rsidR="00042F01" w:rsidRDefault="00042F01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09E62C0" w14:textId="26700416" w:rsidR="00042F01" w:rsidRDefault="007F6ECD" w:rsidP="00042F01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0FD6735" wp14:editId="03268126">
            <wp:extent cx="4156458" cy="2339340"/>
            <wp:effectExtent l="0" t="0" r="0" b="381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630" cy="234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A6CF" w14:textId="396D4223" w:rsidR="00042F01" w:rsidRDefault="00042F01" w:rsidP="00042F0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</w:p>
    <w:p w14:paraId="6325F64F" w14:textId="2875FBE6" w:rsidR="00042F01" w:rsidRDefault="00342647" w:rsidP="00042F01">
      <w:pPr>
        <w:pStyle w:val="oancuaDanhsach"/>
        <w:keepNext/>
        <w:spacing w:line="276" w:lineRule="auto"/>
        <w:ind w:left="1440"/>
      </w:pPr>
      <w:r>
        <w:rPr>
          <w:noProof/>
        </w:rPr>
        <w:lastRenderedPageBreak/>
        <w:drawing>
          <wp:inline distT="0" distB="0" distL="0" distR="0" wp14:anchorId="514D7A8C" wp14:editId="2E97B120">
            <wp:extent cx="4158827" cy="2339340"/>
            <wp:effectExtent l="0" t="0" r="0" b="381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593" cy="23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773D" w14:textId="77354A4B" w:rsidR="00042F01" w:rsidRDefault="00042F01" w:rsidP="00042F01">
      <w:pPr>
        <w:pStyle w:val="Chuthich"/>
        <w:jc w:val="center"/>
        <w:rPr>
          <w:lang w:val="en-US"/>
        </w:r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</w:p>
    <w:p w14:paraId="527027FE" w14:textId="77777777" w:rsidR="007F6ECD" w:rsidRPr="007F6ECD" w:rsidRDefault="007F6ECD" w:rsidP="007F6ECD">
      <w:pPr>
        <w:rPr>
          <w:lang w:val="en-US"/>
        </w:rPr>
      </w:pPr>
    </w:p>
    <w:p w14:paraId="5DCBC66C" w14:textId="60AFE2C5" w:rsidR="00042F01" w:rsidRDefault="005A0419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Filter: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B76B5" w14:textId="77777777" w:rsidR="00342647" w:rsidRDefault="00342647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B8A7177" w14:textId="13C91BD1" w:rsidR="005A0419" w:rsidRDefault="00342647" w:rsidP="005A0419">
      <w:pPr>
        <w:pStyle w:val="oancuaDanhsach"/>
        <w:keepNext/>
        <w:spacing w:line="276" w:lineRule="auto"/>
        <w:ind w:left="1440"/>
      </w:pPr>
      <w:r>
        <w:rPr>
          <w:noProof/>
        </w:rPr>
        <w:drawing>
          <wp:inline distT="0" distB="0" distL="0" distR="0" wp14:anchorId="253CDB72" wp14:editId="6DE0B5EB">
            <wp:extent cx="4226560" cy="2377440"/>
            <wp:effectExtent l="0" t="0" r="2540" b="3810"/>
            <wp:docPr id="26" name="Hình ảnh 26" descr="Ảnh có chứa văn bản, ảnh chụp màn hình, trong nhà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, ảnh chụp màn hình, trong nhà, máy tí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855" cy="23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00B1" w14:textId="4385022B" w:rsidR="005A0419" w:rsidRDefault="005A0419" w:rsidP="005A0419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Region</w:t>
      </w:r>
    </w:p>
    <w:p w14:paraId="024F8077" w14:textId="61E88258" w:rsidR="00042F01" w:rsidRDefault="00042F01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FDD55F1" w14:textId="0F550FBB" w:rsidR="005A0419" w:rsidRDefault="005A0419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Detail: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</w:p>
    <w:p w14:paraId="4D4940DD" w14:textId="77777777" w:rsidR="005A0419" w:rsidRDefault="005A0419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782B1F3" w14:textId="592DE0CC" w:rsidR="005A0419" w:rsidRDefault="00342647" w:rsidP="005A0419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B3A53BF" wp14:editId="5B5A5D53">
            <wp:extent cx="4318926" cy="2430780"/>
            <wp:effectExtent l="0" t="0" r="5715" b="762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991" cy="243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A6F9" w14:textId="1B26323C" w:rsidR="005A0419" w:rsidRDefault="005A0419" w:rsidP="005A0419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</w:p>
    <w:p w14:paraId="007A2CFD" w14:textId="77777777" w:rsidR="00B6015D" w:rsidRDefault="00B6015D" w:rsidP="00B6015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7F3AB920" w14:textId="1872A03E" w:rsidR="00B6015D" w:rsidRDefault="00B6015D" w:rsidP="00B6015D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Tableau Dashboard: Tableau Dashboard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… Tableau Dashboard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hữu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nhờ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bố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cục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lọc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0ADD03AE" w14:textId="77777777" w:rsidR="00B6015D" w:rsidRPr="00D65333" w:rsidRDefault="00B6015D" w:rsidP="00B6015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C39B8FF" w14:textId="0B96AFAC" w:rsidR="006F7D9F" w:rsidRDefault="00342647" w:rsidP="006F7D9F">
      <w:pPr>
        <w:pStyle w:val="oancuaDanhsach"/>
        <w:keepNext/>
        <w:spacing w:line="276" w:lineRule="auto"/>
        <w:ind w:left="1440"/>
      </w:pPr>
      <w:r>
        <w:rPr>
          <w:noProof/>
        </w:rPr>
        <w:drawing>
          <wp:inline distT="0" distB="0" distL="0" distR="0" wp14:anchorId="2EDDFEA6" wp14:editId="7D4CD9CD">
            <wp:extent cx="4348480" cy="244602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353" cy="24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D1D9" w14:textId="77C37967" w:rsidR="00B6015D" w:rsidRDefault="006F7D9F" w:rsidP="006F7D9F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Ghép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Dashboard</w:t>
      </w:r>
    </w:p>
    <w:p w14:paraId="27994F0B" w14:textId="77777777" w:rsidR="00B6015D" w:rsidRPr="00FD7289" w:rsidRDefault="00B6015D" w:rsidP="00B6015D">
      <w:pPr>
        <w:pStyle w:val="oancuaDanhsach"/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7B325BA" w14:textId="084C8463" w:rsidR="00B6015D" w:rsidRDefault="00B6015D" w:rsidP="001A2D5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Story: </w:t>
      </w:r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Story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chuỗi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phối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tin.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story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kể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chuyện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lastRenderedPageBreak/>
        <w:t>bối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quyết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đưa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thuyết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A7F87A1" w14:textId="77777777" w:rsidR="00342647" w:rsidRPr="001A2D50" w:rsidRDefault="00342647" w:rsidP="00342647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68C8ED0B" w14:textId="4FCA0C81" w:rsidR="00B6015D" w:rsidRDefault="00B6015D" w:rsidP="00B6015D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worksheet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workbook: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phông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căn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phủ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viền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line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worksheet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workbook</w:t>
      </w:r>
    </w:p>
    <w:p w14:paraId="154E933F" w14:textId="77777777" w:rsidR="006F7D9F" w:rsidRDefault="006F7D9F" w:rsidP="006F7D9F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BF177D1" w14:textId="77777777" w:rsidR="006F7D9F" w:rsidRDefault="006F7D9F" w:rsidP="006F7D9F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4034F" wp14:editId="14C11EDF">
            <wp:extent cx="4210614" cy="236982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97" cy="237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CE6E" w14:textId="477F04ED" w:rsidR="00B6015D" w:rsidRPr="006F7D9F" w:rsidRDefault="006F7D9F" w:rsidP="006F7D9F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Workbook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Worksheet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Tableau</w:t>
      </w:r>
    </w:p>
    <w:p w14:paraId="75553151" w14:textId="77777777" w:rsidR="006F7D9F" w:rsidRPr="00B6015D" w:rsidRDefault="006F7D9F" w:rsidP="00B6015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622FF51C" w14:textId="7579FDDB" w:rsidR="00795FA6" w:rsidRDefault="00554800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9A5243" w14:textId="4FCCFC8B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2381E8DB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</w:p>
    <w:p w14:paraId="7E89513E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BigData</w:t>
      </w:r>
      <w:proofErr w:type="spellEnd"/>
    </w:p>
    <w:p w14:paraId="5DA13FDC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Business Dashboard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phức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tạp</w:t>
      </w:r>
      <w:proofErr w:type="spellEnd"/>
    </w:p>
    <w:p w14:paraId="55F9A4C9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phỏng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37AEECF3" w14:textId="00BBBA09" w:rsidR="00554800" w:rsidRP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="00342647">
        <w:rPr>
          <w:rFonts w:ascii="Times New Roman" w:hAnsi="Times New Roman" w:cs="Times New Roman"/>
          <w:sz w:val="26"/>
          <w:szCs w:val="26"/>
          <w:lang w:val="en-US"/>
        </w:rPr>
        <w:t xml:space="preserve"> c</w:t>
      </w:r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hia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tuyến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078A9A55" w14:textId="232AFA3C" w:rsidR="00554800" w:rsidRPr="00620935" w:rsidRDefault="00620935" w:rsidP="00643790">
      <w:pPr>
        <w:pStyle w:val="oancuaDanhsach"/>
        <w:spacing w:line="276" w:lineRule="auto"/>
        <w:ind w:left="81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09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2CE9D93" w14:textId="25B9BAE2" w:rsidR="00620935" w:rsidRDefault="00620935" w:rsidP="00620935">
      <w:pPr>
        <w:pStyle w:val="oancuaDanhsac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20935">
        <w:rPr>
          <w:rFonts w:ascii="Times New Roman" w:hAnsi="Times New Roman" w:cs="Times New Roman"/>
          <w:b/>
          <w:bCs/>
          <w:sz w:val="28"/>
          <w:szCs w:val="28"/>
          <w:lang w:val="en-US"/>
        </w:rPr>
        <w:t>Tham</w:t>
      </w:r>
      <w:proofErr w:type="spellEnd"/>
      <w:r w:rsidRPr="006209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20935">
        <w:rPr>
          <w:rFonts w:ascii="Times New Roman" w:hAnsi="Times New Roman" w:cs="Times New Roman"/>
          <w:b/>
          <w:bCs/>
          <w:sz w:val="28"/>
          <w:szCs w:val="28"/>
          <w:lang w:val="en-US"/>
        </w:rPr>
        <w:t>khảo</w:t>
      </w:r>
      <w:proofErr w:type="spellEnd"/>
    </w:p>
    <w:p w14:paraId="61432560" w14:textId="38E4FB92" w:rsidR="00620935" w:rsidRDefault="00342647" w:rsidP="00620935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hyperlink r:id="rId24" w:history="1">
        <w:r w:rsidR="00620935" w:rsidRPr="00620935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https://tableau.bsdinsight.com/</w:t>
        </w:r>
      </w:hyperlink>
    </w:p>
    <w:p w14:paraId="41B4758B" w14:textId="6EECDF45" w:rsidR="00620935" w:rsidRDefault="00342647" w:rsidP="009C3171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hyperlink r:id="rId25" w:history="1">
        <w:r w:rsidR="00620935" w:rsidRPr="00620935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https://www.bacs.vn/vi/blog/cong-cu-ho-tro/tableau-la-gi-nhung-dieu-can-biet-ve-tableau-data-visualization-6145.html</w:t>
        </w:r>
      </w:hyperlink>
    </w:p>
    <w:p w14:paraId="103E5ED8" w14:textId="2CFEFB7A" w:rsidR="006F7D9F" w:rsidRPr="009C3171" w:rsidRDefault="00342647" w:rsidP="009C3171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hyperlink r:id="rId26" w:history="1">
        <w:r w:rsidR="006F7D9F" w:rsidRPr="006F7D9F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https://www.youtube.com/channel/UCMUbHNZctxb65xlTZbu1laQ/featured</w:t>
        </w:r>
      </w:hyperlink>
    </w:p>
    <w:sectPr w:rsidR="006F7D9F" w:rsidRPr="009C3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362"/>
    <w:multiLevelType w:val="hybridMultilevel"/>
    <w:tmpl w:val="879CD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DA6016"/>
    <w:multiLevelType w:val="hybridMultilevel"/>
    <w:tmpl w:val="4A0C46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6D5EC2"/>
    <w:multiLevelType w:val="multilevel"/>
    <w:tmpl w:val="E3A6FA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704D8"/>
    <w:multiLevelType w:val="hybridMultilevel"/>
    <w:tmpl w:val="1E88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F37FF"/>
    <w:multiLevelType w:val="multilevel"/>
    <w:tmpl w:val="D71E31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DF06580"/>
    <w:multiLevelType w:val="hybridMultilevel"/>
    <w:tmpl w:val="D49C08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70B32CA"/>
    <w:multiLevelType w:val="multilevel"/>
    <w:tmpl w:val="416884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51D02"/>
    <w:multiLevelType w:val="multilevel"/>
    <w:tmpl w:val="30E8B9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74186"/>
    <w:multiLevelType w:val="multilevel"/>
    <w:tmpl w:val="0C6C0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066AD"/>
    <w:multiLevelType w:val="multilevel"/>
    <w:tmpl w:val="8306E8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DE3F77"/>
    <w:multiLevelType w:val="multilevel"/>
    <w:tmpl w:val="DD4ADD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AE355B"/>
    <w:multiLevelType w:val="hybridMultilevel"/>
    <w:tmpl w:val="FF783B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F7A0A88"/>
    <w:multiLevelType w:val="multilevel"/>
    <w:tmpl w:val="58E6C2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8298F"/>
    <w:multiLevelType w:val="hybridMultilevel"/>
    <w:tmpl w:val="C0D2B8E4"/>
    <w:lvl w:ilvl="0" w:tplc="095EC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CA174E"/>
    <w:multiLevelType w:val="hybridMultilevel"/>
    <w:tmpl w:val="88C0B0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F841C0C"/>
    <w:multiLevelType w:val="multilevel"/>
    <w:tmpl w:val="7EE2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073635"/>
    <w:multiLevelType w:val="hybridMultilevel"/>
    <w:tmpl w:val="46D24C44"/>
    <w:lvl w:ilvl="0" w:tplc="1762810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5"/>
  </w:num>
  <w:num w:numId="4">
    <w:abstractNumId w:val="1"/>
  </w:num>
  <w:num w:numId="5">
    <w:abstractNumId w:val="11"/>
  </w:num>
  <w:num w:numId="6">
    <w:abstractNumId w:val="7"/>
  </w:num>
  <w:num w:numId="7">
    <w:abstractNumId w:val="6"/>
  </w:num>
  <w:num w:numId="8">
    <w:abstractNumId w:val="9"/>
  </w:num>
  <w:num w:numId="9">
    <w:abstractNumId w:val="4"/>
  </w:num>
  <w:num w:numId="10">
    <w:abstractNumId w:val="15"/>
  </w:num>
  <w:num w:numId="11">
    <w:abstractNumId w:val="2"/>
  </w:num>
  <w:num w:numId="12">
    <w:abstractNumId w:val="10"/>
  </w:num>
  <w:num w:numId="13">
    <w:abstractNumId w:val="12"/>
  </w:num>
  <w:num w:numId="14">
    <w:abstractNumId w:val="8"/>
  </w:num>
  <w:num w:numId="15">
    <w:abstractNumId w:val="14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42F01"/>
    <w:rsid w:val="001A2D50"/>
    <w:rsid w:val="002848A7"/>
    <w:rsid w:val="0030776B"/>
    <w:rsid w:val="00342647"/>
    <w:rsid w:val="00554800"/>
    <w:rsid w:val="005740A9"/>
    <w:rsid w:val="005A0419"/>
    <w:rsid w:val="005A592F"/>
    <w:rsid w:val="005B3FF4"/>
    <w:rsid w:val="00620935"/>
    <w:rsid w:val="00643790"/>
    <w:rsid w:val="006F6130"/>
    <w:rsid w:val="006F7D9F"/>
    <w:rsid w:val="00795FA6"/>
    <w:rsid w:val="007F53F5"/>
    <w:rsid w:val="007F6ECD"/>
    <w:rsid w:val="009C3171"/>
    <w:rsid w:val="00A24C35"/>
    <w:rsid w:val="00AA0F4F"/>
    <w:rsid w:val="00B6015D"/>
    <w:rsid w:val="00B74029"/>
    <w:rsid w:val="00C12BBA"/>
    <w:rsid w:val="00D65333"/>
    <w:rsid w:val="00E0294C"/>
    <w:rsid w:val="00E4761C"/>
    <w:rsid w:val="00F155C8"/>
    <w:rsid w:val="00FD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F3E5F"/>
  <w15:chartTrackingRefBased/>
  <w15:docId w15:val="{F96F65F5-F868-4FE5-9618-3F3F6026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4761C"/>
    <w:pPr>
      <w:ind w:left="720"/>
      <w:contextualSpacing/>
    </w:pPr>
  </w:style>
  <w:style w:type="paragraph" w:customStyle="1" w:styleId="blockparagraph-544a408c--nomargin-acdf7afa">
    <w:name w:val="blockparagraph-544a408c--nomargin-acdf7afa"/>
    <w:basedOn w:val="Binhthng"/>
    <w:rsid w:val="00E476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ext-4505230f--texth400-3033861f--textcontentfamily-49a318e1">
    <w:name w:val="text-4505230f--texth400-3033861f--textcontentfamily-49a318e1"/>
    <w:basedOn w:val="Phngmcinhcuaoanvn"/>
    <w:rsid w:val="00E4761C"/>
  </w:style>
  <w:style w:type="character" w:styleId="Manh">
    <w:name w:val="Strong"/>
    <w:basedOn w:val="Phngmcinhcuaoanvn"/>
    <w:uiPriority w:val="22"/>
    <w:qFormat/>
    <w:rsid w:val="00FD7289"/>
    <w:rPr>
      <w:b/>
      <w:bCs/>
    </w:rPr>
  </w:style>
  <w:style w:type="character" w:styleId="Siuktni">
    <w:name w:val="Hyperlink"/>
    <w:basedOn w:val="Phngmcinhcuaoanvn"/>
    <w:uiPriority w:val="99"/>
    <w:unhideWhenUsed/>
    <w:rsid w:val="0064379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43790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643790"/>
    <w:rPr>
      <w:color w:val="954F72" w:themeColor="followed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9C31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channel/UCMUbHNZctxb65xlTZbu1laQ/feature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bacs.vn/vi/blog/cong-cu-ho-tro/tableau-la-gi-nhung-dieu-can-biet-ve-tableau-data-visualization-614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tableau.bsdinsight.com/" TargetMode="External"/><Relationship Id="rId5" Type="http://schemas.openxmlformats.org/officeDocument/2006/relationships/hyperlink" Target="https://www.tableau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11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Tu</dc:creator>
  <cp:keywords/>
  <dc:description/>
  <cp:lastModifiedBy>Ngoc Tu</cp:lastModifiedBy>
  <cp:revision>5</cp:revision>
  <dcterms:created xsi:type="dcterms:W3CDTF">2021-05-20T11:38:00Z</dcterms:created>
  <dcterms:modified xsi:type="dcterms:W3CDTF">2021-05-23T02:30:00Z</dcterms:modified>
</cp:coreProperties>
</file>