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EB71" w14:textId="21841917" w:rsidR="005A592F" w:rsidRDefault="00E4761C" w:rsidP="00643790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TÌM HIỂU VỀ TABLEAU</w:t>
      </w:r>
    </w:p>
    <w:p w14:paraId="63C33F2D" w14:textId="15307951" w:rsidR="00E4761C" w:rsidRDefault="00E4761C" w:rsidP="00643790">
      <w:pPr>
        <w:pStyle w:val="oancuaDanhsac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4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Giới</w:t>
      </w:r>
      <w:proofErr w:type="spellEnd"/>
      <w:r w:rsidRPr="00E476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4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thiệu</w:t>
      </w:r>
      <w:proofErr w:type="spellEnd"/>
    </w:p>
    <w:p w14:paraId="7FAACE25" w14:textId="09DFC7D4" w:rsidR="00E4761C" w:rsidRDefault="00E4761C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Tableau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(Data Visualization),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BI (Business Intelligence)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</w:p>
    <w:p w14:paraId="6901D6E5" w14:textId="10DF2214" w:rsidR="00E4761C" w:rsidRDefault="00E4761C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Tableau:</w:t>
      </w:r>
    </w:p>
    <w:p w14:paraId="014A0280" w14:textId="594FE733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Kết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nối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nguồn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hệ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quản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trị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nhau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nguồn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này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0F4E92B0" w14:textId="664C069A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Cung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cấp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để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sạch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chuẩn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bị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</w:p>
    <w:p w14:paraId="545E2787" w14:textId="4E82B4C5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bằng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kéo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giản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3B1F5739" w14:textId="2BC2244B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Cung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cấp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thức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gặp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xử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lý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như</w:t>
      </w:r>
      <w:proofErr w:type="spellEnd"/>
      <w:r w:rsidRPr="002848A7">
        <w:rPr>
          <w:rFonts w:eastAsiaTheme="minorHAnsi"/>
          <w:sz w:val="26"/>
          <w:szCs w:val="26"/>
        </w:rPr>
        <w:t xml:space="preserve"> so </w:t>
      </w:r>
      <w:proofErr w:type="spellStart"/>
      <w:r w:rsidRPr="002848A7">
        <w:rPr>
          <w:rFonts w:eastAsiaTheme="minorHAnsi"/>
          <w:sz w:val="26"/>
          <w:szCs w:val="26"/>
        </w:rPr>
        <w:t>sánh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cùng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kỳ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kỳ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trước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đó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chênh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lệch</w:t>
      </w:r>
      <w:proofErr w:type="spellEnd"/>
      <w:r w:rsidRPr="002848A7">
        <w:rPr>
          <w:rFonts w:eastAsiaTheme="minorHAnsi"/>
          <w:sz w:val="26"/>
          <w:szCs w:val="26"/>
        </w:rPr>
        <w:t>,...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ra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thức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riêng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mình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từ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thức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hiện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tại</w:t>
      </w:r>
      <w:proofErr w:type="spellEnd"/>
    </w:p>
    <w:p w14:paraId="3C61FA87" w14:textId="6E1D7031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tương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lọc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rút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trích</w:t>
      </w:r>
      <w:proofErr w:type="spellEnd"/>
      <w:r w:rsidRPr="002848A7">
        <w:rPr>
          <w:rFonts w:eastAsiaTheme="minorHAnsi"/>
          <w:sz w:val="26"/>
          <w:szCs w:val="26"/>
        </w:rPr>
        <w:t xml:space="preserve">, drill-up, drill-down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tham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xử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lý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ngay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biểu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</w:p>
    <w:p w14:paraId="15D4D833" w14:textId="184B6BDD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chính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Việt</w:t>
      </w:r>
      <w:proofErr w:type="spellEnd"/>
      <w:r w:rsidRPr="002848A7">
        <w:rPr>
          <w:rFonts w:eastAsiaTheme="minorHAnsi"/>
          <w:sz w:val="26"/>
          <w:szCs w:val="26"/>
        </w:rPr>
        <w:t xml:space="preserve"> Nam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Quốc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tế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theo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từng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tỉnh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thành</w:t>
      </w:r>
      <w:proofErr w:type="spellEnd"/>
      <w:r w:rsidRPr="002848A7">
        <w:rPr>
          <w:rFonts w:eastAsiaTheme="minorHAnsi"/>
          <w:sz w:val="26"/>
          <w:szCs w:val="26"/>
        </w:rPr>
        <w:t xml:space="preserve"> ở </w:t>
      </w:r>
      <w:proofErr w:type="spellStart"/>
      <w:r w:rsidRPr="002848A7">
        <w:rPr>
          <w:rFonts w:eastAsiaTheme="minorHAnsi"/>
          <w:sz w:val="26"/>
          <w:szCs w:val="26"/>
        </w:rPr>
        <w:t>Việt</w:t>
      </w:r>
      <w:proofErr w:type="spellEnd"/>
      <w:r w:rsidRPr="002848A7">
        <w:rPr>
          <w:rFonts w:eastAsiaTheme="minorHAnsi"/>
          <w:sz w:val="26"/>
          <w:szCs w:val="26"/>
        </w:rPr>
        <w:t xml:space="preserve"> Nam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chi </w:t>
      </w:r>
      <w:proofErr w:type="spellStart"/>
      <w:r w:rsidRPr="002848A7">
        <w:rPr>
          <w:rFonts w:eastAsiaTheme="minorHAnsi"/>
          <w:sz w:val="26"/>
          <w:szCs w:val="26"/>
        </w:rPr>
        <w:t>tiết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từng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</w:t>
      </w:r>
      <w:proofErr w:type="spellEnd"/>
    </w:p>
    <w:p w14:paraId="2176D720" w14:textId="46F7BC9A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Giúp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người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dùng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tạo</w:t>
      </w:r>
      <w:proofErr w:type="spellEnd"/>
      <w:r w:rsidRPr="002848A7">
        <w:rPr>
          <w:rFonts w:eastAsiaTheme="minorHAnsi"/>
          <w:sz w:val="26"/>
          <w:szCs w:val="26"/>
        </w:rPr>
        <w:t xml:space="preserve"> ra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dashboard </w:t>
      </w:r>
      <w:proofErr w:type="spellStart"/>
      <w:r w:rsidRPr="002848A7">
        <w:rPr>
          <w:rFonts w:eastAsiaTheme="minorHAnsi"/>
          <w:sz w:val="26"/>
          <w:szCs w:val="26"/>
        </w:rPr>
        <w:t>quản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trị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story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vận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67279BBF" w14:textId="0E9F8210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Vận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tốt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thiết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bị</w:t>
      </w:r>
      <w:proofErr w:type="spellEnd"/>
      <w:r w:rsidRPr="002848A7">
        <w:rPr>
          <w:rFonts w:eastAsiaTheme="minorHAnsi"/>
          <w:sz w:val="26"/>
          <w:szCs w:val="26"/>
        </w:rPr>
        <w:t xml:space="preserve"> di </w:t>
      </w:r>
      <w:proofErr w:type="spellStart"/>
      <w:r w:rsidRPr="002848A7">
        <w:rPr>
          <w:rFonts w:eastAsiaTheme="minorHAnsi"/>
          <w:sz w:val="26"/>
          <w:szCs w:val="26"/>
        </w:rPr>
        <w:t>động</w:t>
      </w:r>
      <w:proofErr w:type="spellEnd"/>
      <w:r w:rsidRPr="002848A7">
        <w:rPr>
          <w:rFonts w:eastAsiaTheme="minorHAnsi"/>
          <w:sz w:val="26"/>
          <w:szCs w:val="26"/>
        </w:rPr>
        <w:t xml:space="preserve"> iOS &amp; Android </w:t>
      </w:r>
      <w:proofErr w:type="spellStart"/>
      <w:r w:rsidRPr="002848A7">
        <w:rPr>
          <w:rFonts w:eastAsiaTheme="minorHAnsi"/>
          <w:sz w:val="26"/>
          <w:szCs w:val="26"/>
        </w:rPr>
        <w:t>giúp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luôn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luôn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có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thông</w:t>
      </w:r>
      <w:proofErr w:type="spellEnd"/>
      <w:r w:rsidRPr="002848A7">
        <w:rPr>
          <w:rFonts w:eastAsiaTheme="minorHAnsi"/>
          <w:sz w:val="26"/>
          <w:szCs w:val="26"/>
        </w:rPr>
        <w:t xml:space="preserve"> tin,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mọi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lúc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mọi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nơi</w:t>
      </w:r>
      <w:proofErr w:type="spellEnd"/>
    </w:p>
    <w:p w14:paraId="758EE645" w14:textId="1703CE8C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r w:rsidRPr="002848A7">
        <w:rPr>
          <w:rFonts w:eastAsiaTheme="minorHAnsi"/>
          <w:sz w:val="26"/>
          <w:szCs w:val="26"/>
        </w:rPr>
        <w:t xml:space="preserve">Chia </w:t>
      </w:r>
      <w:proofErr w:type="spellStart"/>
      <w:r w:rsidRPr="002848A7">
        <w:rPr>
          <w:rFonts w:eastAsiaTheme="minorHAnsi"/>
          <w:sz w:val="26"/>
          <w:szCs w:val="26"/>
        </w:rPr>
        <w:t>sẻ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0624D6E3" w14:textId="787CB52A" w:rsidR="00E4761C" w:rsidRPr="002848A7" w:rsidRDefault="00E4761C" w:rsidP="00643790">
      <w:pPr>
        <w:pStyle w:val="blockparagraph-544a408c--nomargin-acdf7afa"/>
        <w:numPr>
          <w:ilvl w:val="0"/>
          <w:numId w:val="4"/>
        </w:numPr>
        <w:spacing w:line="276" w:lineRule="auto"/>
        <w:rPr>
          <w:rFonts w:eastAsiaTheme="minorHAnsi"/>
          <w:sz w:val="26"/>
          <w:szCs w:val="26"/>
        </w:rPr>
      </w:pPr>
      <w:r w:rsidRPr="002848A7">
        <w:rPr>
          <w:rFonts w:eastAsiaTheme="minorHAnsi"/>
          <w:sz w:val="26"/>
          <w:szCs w:val="26"/>
        </w:rPr>
        <w:t xml:space="preserve">Linh </w:t>
      </w:r>
      <w:proofErr w:type="spellStart"/>
      <w:r w:rsidRPr="002848A7">
        <w:rPr>
          <w:rFonts w:eastAsiaTheme="minorHAnsi"/>
          <w:sz w:val="26"/>
          <w:szCs w:val="26"/>
        </w:rPr>
        <w:t>động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chọn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môi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triển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khai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on-premise, on-cloud </w:t>
      </w:r>
      <w:proofErr w:type="spellStart"/>
      <w:r w:rsidRPr="002848A7">
        <w:rPr>
          <w:rFonts w:eastAsiaTheme="minorHAnsi"/>
          <w:sz w:val="26"/>
          <w:szCs w:val="26"/>
        </w:rPr>
        <w:t>với</w:t>
      </w:r>
      <w:proofErr w:type="spellEnd"/>
      <w:r w:rsidRPr="002848A7">
        <w:rPr>
          <w:rFonts w:eastAsiaTheme="minorHAnsi"/>
          <w:sz w:val="26"/>
          <w:szCs w:val="26"/>
        </w:rPr>
        <w:t xml:space="preserve"> full cloud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nền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tảng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Tableau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public cloud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Amazon, Google </w:t>
      </w:r>
      <w:proofErr w:type="spellStart"/>
      <w:r w:rsidRPr="002848A7">
        <w:rPr>
          <w:rFonts w:eastAsiaTheme="minorHAnsi"/>
          <w:sz w:val="26"/>
          <w:szCs w:val="26"/>
        </w:rPr>
        <w:t>hoặc</w:t>
      </w:r>
      <w:proofErr w:type="spellEnd"/>
      <w:r w:rsidRPr="002848A7">
        <w:rPr>
          <w:rFonts w:eastAsiaTheme="minorHAnsi"/>
          <w:sz w:val="26"/>
          <w:szCs w:val="26"/>
        </w:rPr>
        <w:t xml:space="preserve"> Microsoft. </w:t>
      </w:r>
      <w:proofErr w:type="spellStart"/>
      <w:r w:rsidRPr="002848A7">
        <w:rPr>
          <w:rFonts w:eastAsiaTheme="minorHAnsi"/>
          <w:sz w:val="26"/>
          <w:szCs w:val="26"/>
        </w:rPr>
        <w:t>Hỗ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hệ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điều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hành</w:t>
      </w:r>
      <w:proofErr w:type="spellEnd"/>
      <w:r w:rsidRPr="002848A7">
        <w:rPr>
          <w:rFonts w:eastAsiaTheme="minorHAnsi"/>
          <w:sz w:val="26"/>
          <w:szCs w:val="26"/>
        </w:rPr>
        <w:t xml:space="preserve"> Windows, Linux, OS,...</w:t>
      </w:r>
    </w:p>
    <w:p w14:paraId="5B2B0595" w14:textId="27346C90" w:rsidR="00E4761C" w:rsidRDefault="002848A7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Tableau:</w:t>
      </w:r>
    </w:p>
    <w:p w14:paraId="04D54582" w14:textId="4934050D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Tổng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hợp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đưa</w:t>
      </w:r>
      <w:proofErr w:type="spellEnd"/>
      <w:r w:rsidRPr="002848A7">
        <w:rPr>
          <w:rFonts w:eastAsiaTheme="minorHAnsi"/>
          <w:sz w:val="26"/>
          <w:szCs w:val="26"/>
        </w:rPr>
        <w:t xml:space="preserve"> ra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góc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nhìn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về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hoạt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04D82F5F" w14:textId="77A27042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Xây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dựng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môi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trường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tác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hóa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trên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một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nền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tảng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duy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>.</w:t>
      </w:r>
    </w:p>
    <w:p w14:paraId="749E0A41" w14:textId="42E123A2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lastRenderedPageBreak/>
        <w:t>Luôn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có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thông</w:t>
      </w:r>
      <w:proofErr w:type="spellEnd"/>
      <w:r w:rsidRPr="002848A7">
        <w:rPr>
          <w:rFonts w:eastAsiaTheme="minorHAnsi"/>
          <w:sz w:val="26"/>
          <w:szCs w:val="26"/>
        </w:rPr>
        <w:t xml:space="preserve"> tin &amp; </w:t>
      </w:r>
      <w:proofErr w:type="spellStart"/>
      <w:r w:rsidRPr="002848A7">
        <w:rPr>
          <w:rFonts w:eastAsiaTheme="minorHAnsi"/>
          <w:sz w:val="26"/>
          <w:szCs w:val="26"/>
        </w:rPr>
        <w:t>khả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năng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phân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tích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số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moi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lục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mọi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nơi</w:t>
      </w:r>
      <w:proofErr w:type="spellEnd"/>
    </w:p>
    <w:p w14:paraId="6DFC4909" w14:textId="7A04EE7E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Không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thiết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bạn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phải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xây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dựng</w:t>
      </w:r>
      <w:proofErr w:type="spellEnd"/>
      <w:r w:rsidRPr="002848A7">
        <w:rPr>
          <w:rFonts w:eastAsiaTheme="minorHAnsi"/>
          <w:sz w:val="26"/>
          <w:szCs w:val="26"/>
        </w:rPr>
        <w:t xml:space="preserve"> Data Warehouse</w:t>
      </w:r>
    </w:p>
    <w:p w14:paraId="028ACDFE" w14:textId="3A013DA2" w:rsidR="002848A7" w:rsidRP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Làm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việc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đồng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nguồn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dữ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liệu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phục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cho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tất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các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phòng</w:t>
      </w:r>
      <w:proofErr w:type="spellEnd"/>
      <w:r w:rsidRPr="002848A7">
        <w:rPr>
          <w:rFonts w:eastAsiaTheme="minorHAnsi"/>
          <w:sz w:val="26"/>
          <w:szCs w:val="26"/>
        </w:rPr>
        <w:t xml:space="preserve"> ban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220D3628" w14:textId="5D898472" w:rsidR="002848A7" w:rsidRDefault="002848A7" w:rsidP="00643790">
      <w:pPr>
        <w:pStyle w:val="blockparagraph-544a408c--nomargin-acdf7afa"/>
        <w:numPr>
          <w:ilvl w:val="0"/>
          <w:numId w:val="5"/>
        </w:numPr>
        <w:spacing w:line="276" w:lineRule="auto"/>
        <w:rPr>
          <w:rFonts w:eastAsiaTheme="minorHAnsi"/>
          <w:sz w:val="26"/>
          <w:szCs w:val="26"/>
        </w:rPr>
      </w:pPr>
      <w:proofErr w:type="spellStart"/>
      <w:r w:rsidRPr="002848A7">
        <w:rPr>
          <w:rFonts w:eastAsiaTheme="minorHAnsi"/>
          <w:sz w:val="26"/>
          <w:szCs w:val="26"/>
        </w:rPr>
        <w:t>Triển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khai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nhanh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khả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năng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tiếp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cận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người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dùng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nhanh</w:t>
      </w:r>
      <w:proofErr w:type="spellEnd"/>
      <w:r w:rsidRPr="002848A7">
        <w:rPr>
          <w:rFonts w:eastAsiaTheme="minorHAnsi"/>
          <w:sz w:val="26"/>
          <w:szCs w:val="26"/>
        </w:rPr>
        <w:t xml:space="preserve">, </w:t>
      </w:r>
      <w:proofErr w:type="spellStart"/>
      <w:r w:rsidRPr="002848A7">
        <w:rPr>
          <w:rFonts w:eastAsiaTheme="minorHAnsi"/>
          <w:sz w:val="26"/>
          <w:szCs w:val="26"/>
        </w:rPr>
        <w:t>giảm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thiểu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tối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đa</w:t>
      </w:r>
      <w:proofErr w:type="spellEnd"/>
      <w:r w:rsidRPr="002848A7">
        <w:rPr>
          <w:rFonts w:eastAsiaTheme="minorHAnsi"/>
          <w:sz w:val="26"/>
          <w:szCs w:val="26"/>
        </w:rPr>
        <w:t xml:space="preserve"> chi </w:t>
      </w:r>
      <w:proofErr w:type="spellStart"/>
      <w:r w:rsidRPr="002848A7">
        <w:rPr>
          <w:rFonts w:eastAsiaTheme="minorHAnsi"/>
          <w:sz w:val="26"/>
          <w:szCs w:val="26"/>
        </w:rPr>
        <w:t>phí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triển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khai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dễ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dàng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mở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rộng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theo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mô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hình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và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độ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lớn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vụ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của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doanh</w:t>
      </w:r>
      <w:proofErr w:type="spellEnd"/>
      <w:r w:rsidRPr="002848A7">
        <w:rPr>
          <w:rFonts w:eastAsiaTheme="minorHAnsi"/>
          <w:sz w:val="26"/>
          <w:szCs w:val="26"/>
        </w:rPr>
        <w:t xml:space="preserve"> </w:t>
      </w:r>
      <w:proofErr w:type="spellStart"/>
      <w:r w:rsidRPr="002848A7">
        <w:rPr>
          <w:rFonts w:eastAsiaTheme="minorHAnsi"/>
          <w:sz w:val="26"/>
          <w:szCs w:val="26"/>
        </w:rPr>
        <w:t>nghiệp</w:t>
      </w:r>
      <w:proofErr w:type="spellEnd"/>
    </w:p>
    <w:p w14:paraId="59C49DC5" w14:textId="78EB68C6" w:rsidR="00643790" w:rsidRPr="00643790" w:rsidRDefault="00643790" w:rsidP="00643790">
      <w:pPr>
        <w:pStyle w:val="oancuaDanhsac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6E57FF8" w14:textId="0ED9C739" w:rsidR="00643790" w:rsidRPr="00643790" w:rsidRDefault="00643790" w:rsidP="00643790">
      <w:pPr>
        <w:pStyle w:val="oancuaDanhsac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5" w:history="1">
        <w:r w:rsidRPr="00643790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https://www.tableau.com/</w:t>
        </w:r>
      </w:hyperlink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6B36BF" w14:textId="77777777" w:rsidR="00643790" w:rsidRPr="00643790" w:rsidRDefault="00643790" w:rsidP="00643790">
      <w:pPr>
        <w:pStyle w:val="oancuaDanhsac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14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Tableau for Students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đích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giảng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dạy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1FF535" w14:textId="464C2F4B" w:rsidR="00643790" w:rsidRDefault="00643790" w:rsidP="00643790">
      <w:pPr>
        <w:pStyle w:val="oancuaDanhsac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Sau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chấp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Install.</w:t>
      </w:r>
    </w:p>
    <w:p w14:paraId="73BF3492" w14:textId="77777777" w:rsidR="00643790" w:rsidRPr="00643790" w:rsidRDefault="00643790" w:rsidP="00643790">
      <w:pPr>
        <w:pStyle w:val="oancuaDanhsac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62F7E786" w14:textId="77777777" w:rsidR="006F7D9F" w:rsidRDefault="00643790" w:rsidP="006F7D9F">
      <w:pPr>
        <w:pStyle w:val="oancuaDanhsach"/>
        <w:keepNext/>
        <w:spacing w:line="276" w:lineRule="auto"/>
        <w:ind w:left="2160"/>
        <w:jc w:val="both"/>
      </w:pPr>
      <w:r>
        <w:rPr>
          <w:noProof/>
        </w:rPr>
        <w:drawing>
          <wp:inline distT="0" distB="0" distL="0" distR="0" wp14:anchorId="1E6D14D3" wp14:editId="34D70608">
            <wp:extent cx="3277553" cy="2834640"/>
            <wp:effectExtent l="0" t="0" r="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523" cy="28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ED875" w14:textId="78981193" w:rsidR="00643790" w:rsidRPr="00643790" w:rsidRDefault="006F7D9F" w:rsidP="006F7D9F">
      <w:pPr>
        <w:pStyle w:val="Chuthich"/>
        <w:jc w:val="center"/>
        <w:rPr>
          <w:rFonts w:ascii="Times New Roman" w:hAnsi="Times New Roman" w:cs="Times New Roman"/>
        </w:rPr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Tableau</w:t>
      </w:r>
    </w:p>
    <w:p w14:paraId="7FAAEBCB" w14:textId="0950CD90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7BEABEFD" w14:textId="77ADDA28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6397203F" w14:textId="37BD0A7F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6A487C68" w14:textId="79D98C8D" w:rsidR="00643790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29F1F735" w14:textId="77777777" w:rsidR="00643790" w:rsidRPr="002848A7" w:rsidRDefault="00643790" w:rsidP="00643790">
      <w:pPr>
        <w:pStyle w:val="blockparagraph-544a408c--nomargin-acdf7afa"/>
        <w:spacing w:line="276" w:lineRule="auto"/>
        <w:rPr>
          <w:rFonts w:eastAsiaTheme="minorHAnsi"/>
          <w:sz w:val="26"/>
          <w:szCs w:val="26"/>
        </w:rPr>
      </w:pPr>
    </w:p>
    <w:p w14:paraId="213586DD" w14:textId="79887EEE" w:rsidR="002848A7" w:rsidRDefault="002848A7" w:rsidP="00643790">
      <w:pPr>
        <w:pStyle w:val="oancuaDanhsac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Các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tính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năng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bổ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trợ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2848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Tableau</w:t>
      </w:r>
    </w:p>
    <w:p w14:paraId="30F68A3D" w14:textId="10718C92" w:rsidR="00643790" w:rsidRPr="00643790" w:rsidRDefault="002848A7" w:rsidP="00643790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437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CSDL</w:t>
      </w:r>
      <w:r w:rsidR="006F6130" w:rsidRPr="00643790">
        <w:rPr>
          <w:rFonts w:ascii="Times New Roman" w:hAnsi="Times New Roman" w:cs="Times New Roman"/>
          <w:sz w:val="26"/>
          <w:szCs w:val="26"/>
          <w:lang w:val="en-US"/>
        </w:rPr>
        <w:t>, File, Cloud service…</w:t>
      </w:r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Tableau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file text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643790">
        <w:rPr>
          <w:rFonts w:ascii="Times New Roman" w:hAnsi="Times New Roman" w:cs="Times New Roman"/>
          <w:sz w:val="26"/>
          <w:szCs w:val="26"/>
          <w:lang w:val="en-US"/>
        </w:rPr>
        <w:t>i</w:t>
      </w:r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ệu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SQL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chúng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643790" w:rsidRPr="00643790">
        <w:rPr>
          <w:rFonts w:ascii="Times New Roman" w:hAnsi="Times New Roman" w:cs="Times New Roman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="00643790" w:rsidRPr="0064379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5A40E3" w14:textId="6388B531" w:rsidR="006F6130" w:rsidRDefault="00F155C8" w:rsidP="00643790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9C1017" wp14:editId="7FB002AD">
                <wp:simplePos x="0" y="0"/>
                <wp:positionH relativeFrom="column">
                  <wp:posOffset>815340</wp:posOffset>
                </wp:positionH>
                <wp:positionV relativeFrom="paragraph">
                  <wp:posOffset>2730500</wp:posOffset>
                </wp:positionV>
                <wp:extent cx="4693920" cy="635"/>
                <wp:effectExtent l="0" t="0" r="0" b="0"/>
                <wp:wrapSquare wrapText="bothSides"/>
                <wp:docPr id="20" name="Hộp Văn bả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68B62" w14:textId="055FB641" w:rsidR="00F155C8" w:rsidRPr="008650E8" w:rsidRDefault="00F155C8" w:rsidP="00F155C8">
                            <w:pPr>
                              <w:pStyle w:val="Chuthich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Tableau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nối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làm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việc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9C1017" id="_x0000_t202" coordsize="21600,21600" o:spt="202" path="m,l,21600r21600,l21600,xe">
                <v:stroke joinstyle="miter"/>
                <v:path gradientshapeok="t" o:connecttype="rect"/>
              </v:shapetype>
              <v:shape id="Hộp Văn bản 20" o:spid="_x0000_s1026" type="#_x0000_t202" style="position:absolute;margin-left:64.2pt;margin-top:215pt;width:369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acdQgIAAGgEAAAOAAAAZHJzL2Uyb0RvYy54bWysVMFuEzEQvSPxD5bvZJMUIhplU4VUAaSo&#10;rZRCz47Xm7Vke4ztZDdcOfU7+AX+AI79KMbe3RQKJ8TFGc+M3+ybN5PZRaMVOQjnJZicjgZDSoTh&#10;UEizy+mH29WL15T4wEzBFBiR06Pw9GL+/NmstlMxhgpUIRxBEOOntc1pFYKdZpnnldDMD8AKg8ES&#10;nGYBr26XFY7ViK5VNh4OJ1kNrrAOuPAevZdtkM4TflkKHq7L0otAVE7x20I6XTq38czmMzbdOWYr&#10;ybvPYP/wFZpJg0VPUJcsMLJ38g8oLbkDD2UYcNAZlKXkInFANqPhEzabilmRuGBzvD21yf8/WH51&#10;uHFEFjkdY3sM06jRu+/fHr5a8vHHF0O27OHeEIxho2rrp5i/sfgiNG+gQcF7v0dn5N+UTsdfZEYw&#10;jpjHU5tFEwhH58vJ+dl5LMcxNjl7FTGyx6fW+fBWgCbRyKlDDVNr2WHtQ5vap8RKHpQsVlKpeImB&#10;pXLkwFDvupJBdOC/ZSkTcw3EVy1g9GSRX8sjWqHZNh3pLRRH5OygHR9v+UpioTXz4YY5nBfkgjsQ&#10;rvEoFdQ5hc6ipAL3+W/+mI8yYpSSGucvp/7TnjlBiXpvUGCEDL3hemPbG2avl4AUR7hdlicTH7ig&#10;erN0oO9wNRaxCoaY4Vgrp6E3l6HdAlwtLhaLlIQjaVlYm43lEbpv6G1zx5zt5Aio4hX0k8mmT1Rp&#10;c5MudrEP2OIkWWxo28WuzzjOSfRu9eK+/HpPWY9/EPOfAAAA//8DAFBLAwQUAAYACAAAACEAHNcJ&#10;ZuEAAAALAQAADwAAAGRycy9kb3ducmV2LnhtbEyPwU7DMBBE70j8g7VIXBB12kYhSuNUVQUHuFQN&#10;vfTmxts4ENuR7bTh71m4wHFmn2ZnyvVkenZBHzpnBcxnCTC0jVOdbQUc3l8ec2AhSqtk7ywK+MIA&#10;6+r2ppSFcle7x0sdW0YhNhRSgI5xKDgPjUYjw8wNaOl2dt7ISNK3XHl5pXDT80WSZNzIztIHLQfc&#10;amw+69EI2KXHnX4Yz89vm3TpXw/jNvtoayHu76bNCljEKf7B8FOfqkNFnU5utCqwnvQiTwkVkC4T&#10;GkVEnj1lwE6/zhx4VfL/G6pvAAAA//8DAFBLAQItABQABgAIAAAAIQC2gziS/gAAAOEBAAATAAAA&#10;AAAAAAAAAAAAAAAAAABbQ29udGVudF9UeXBlc10ueG1sUEsBAi0AFAAGAAgAAAAhADj9If/WAAAA&#10;lAEAAAsAAAAAAAAAAAAAAAAALwEAAF9yZWxzLy5yZWxzUEsBAi0AFAAGAAgAAAAhADptpx1CAgAA&#10;aAQAAA4AAAAAAAAAAAAAAAAALgIAAGRycy9lMm9Eb2MueG1sUEsBAi0AFAAGAAgAAAAhABzXCWbh&#10;AAAACwEAAA8AAAAAAAAAAAAAAAAAnAQAAGRycy9kb3ducmV2LnhtbFBLBQYAAAAABAAEAPMAAACq&#10;BQAAAAA=&#10;" stroked="f">
                <v:textbox style="mso-fit-shape-to-text:t" inset="0,0,0,0">
                  <w:txbxContent>
                    <w:p w14:paraId="53A68B62" w14:textId="055FB641" w:rsidR="00F155C8" w:rsidRPr="008650E8" w:rsidRDefault="00F155C8" w:rsidP="00F155C8">
                      <w:pPr>
                        <w:pStyle w:val="Chuthich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định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dạng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dữ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liệu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Tableau </w:t>
                      </w:r>
                      <w:proofErr w:type="spellStart"/>
                      <w:r>
                        <w:rPr>
                          <w:lang w:val="en-US"/>
                        </w:rPr>
                        <w:t>có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thể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kết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nối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làm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việc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4379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83D170F" wp14:editId="539A27C6">
            <wp:simplePos x="0" y="0"/>
            <wp:positionH relativeFrom="column">
              <wp:posOffset>815340</wp:posOffset>
            </wp:positionH>
            <wp:positionV relativeFrom="paragraph">
              <wp:posOffset>31750</wp:posOffset>
            </wp:positionV>
            <wp:extent cx="4693920" cy="2641600"/>
            <wp:effectExtent l="0" t="0" r="0" b="635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2F299" w14:textId="77777777" w:rsidR="00643790" w:rsidRDefault="00643790" w:rsidP="00643790">
      <w:pPr>
        <w:shd w:val="clear" w:color="auto" w:fill="FFFFFF"/>
        <w:spacing w:after="0" w:line="276" w:lineRule="auto"/>
        <w:ind w:left="1176"/>
        <w:rPr>
          <w:rFonts w:ascii="Times New Roman" w:hAnsi="Times New Roman" w:cs="Times New Roman"/>
          <w:sz w:val="26"/>
          <w:szCs w:val="26"/>
          <w:lang w:val="en-US"/>
        </w:rPr>
      </w:pPr>
    </w:p>
    <w:p w14:paraId="6F3F8BE2" w14:textId="6CB50570" w:rsidR="002848A7" w:rsidRPr="006F6130" w:rsidRDefault="002848A7" w:rsidP="00643790">
      <w:pPr>
        <w:shd w:val="clear" w:color="auto" w:fill="FFFFFF"/>
        <w:spacing w:after="0" w:line="276" w:lineRule="auto"/>
        <w:ind w:left="1176"/>
        <w:rPr>
          <w:rFonts w:ascii="Times New Roman" w:hAnsi="Times New Roman" w:cs="Times New Roman"/>
          <w:sz w:val="26"/>
          <w:szCs w:val="26"/>
          <w:lang w:val="en-US"/>
        </w:rPr>
      </w:pPr>
    </w:p>
    <w:p w14:paraId="5A48E533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0DF77F05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E847408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01967C9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6241CCA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4BF5C2B2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6841514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23BFDA7" w14:textId="77777777" w:rsidR="00643790" w:rsidRDefault="00643790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3711A29" w14:textId="79AC56F7" w:rsidR="00643790" w:rsidRDefault="00643790" w:rsidP="00F155C8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39137BE" w14:textId="77777777" w:rsidR="00F155C8" w:rsidRPr="00F155C8" w:rsidRDefault="00F155C8" w:rsidP="00F155C8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A1EBF93" w14:textId="64EA552C" w:rsidR="00A24C35" w:rsidRPr="00A24C35" w:rsidRDefault="00A24C35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lựa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chia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sẻ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A24C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4C35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 desktop, mobile, cloud…</w:t>
      </w:r>
    </w:p>
    <w:p w14:paraId="4F1F9941" w14:textId="23F89C0F" w:rsidR="00A24C35" w:rsidRPr="00A24C35" w:rsidRDefault="00F155C8" w:rsidP="00643790">
      <w:pPr>
        <w:pStyle w:val="oancuaDanhsach"/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87AC91" wp14:editId="65778657">
                <wp:simplePos x="0" y="0"/>
                <wp:positionH relativeFrom="column">
                  <wp:posOffset>1287780</wp:posOffset>
                </wp:positionH>
                <wp:positionV relativeFrom="paragraph">
                  <wp:posOffset>2765425</wp:posOffset>
                </wp:positionV>
                <wp:extent cx="4122420" cy="635"/>
                <wp:effectExtent l="0" t="0" r="0" b="0"/>
                <wp:wrapSquare wrapText="bothSides"/>
                <wp:docPr id="19" name="Hộp Văn bả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2CD64" w14:textId="749B9352" w:rsidR="00F155C8" w:rsidRPr="009A6AE9" w:rsidRDefault="00F155C8" w:rsidP="00F155C8">
                            <w:pPr>
                              <w:pStyle w:val="Chuthich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Tableau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hỗ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trợ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7AC91" id="Hộp Văn bản 19" o:spid="_x0000_s1027" type="#_x0000_t202" style="position:absolute;left:0;text-align:left;margin-left:101.4pt;margin-top:217.75pt;width:324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72ZRAIAAG8EAAAOAAAAZHJzL2Uyb0RvYy54bWysVMGO0zAQvSPxD5bvNG1ZVhA1XZWuCkjV&#10;7kpd2LPrOI0l22Nst0m5cuI7+AX+AI77UYydpAsLJ8TFGc+Mx37vzWR20WpFDsJ5Caagk9GYEmE4&#10;lNLsCvr+dvXsJSU+MFMyBUYU9Cg8vZg/fTJrbC6mUIMqhSNYxPi8sQWtQ7B5lnleC838CKwwGKzA&#10;aRZw63ZZ6ViD1bXKpuPxedaAK60DLrxH72UXpPNUv6oED9dV5UUgqqD4tpBWl9ZtXLP5jOU7x2wt&#10;ef8M9g+v0EwavPRU6pIFRvZO/lFKS+7AQxVGHHQGVSW5SBgQzWT8CM2mZlYkLEiOtyea/P8ry68O&#10;N47IErV7RYlhGjV6+/3b/VdLPvz4bMiW3X8xBGNIVGN9jvkbiydC+xpaPDT4PToj/rZyOn4RGcE4&#10;Un480SzaQDg6zybT6dkUQxxj589fxBrZw1HrfHgjQJNoFNShholadlj70KUOKfEmD0qWK6lU3MTA&#10;UjlyYKh3U8sg+uK/ZSkTcw3EU13B6Mkivg5HtEK7bTtiBoxbKI8I3UHXRd7ylcT71syHG+awbRAS&#10;jkK4xqVS0BQUeouSGtynv/ljPqqJUUoabMOC+o975gQl6p1BnWPPDoYbjO1gmL1eAiKd4JBZnkw8&#10;4IIazMqBvsMJWcRbMMQMx7sKGgZzGbphwAnjYrFISdiZloW12VgeSw+83rZ3zNlelYBiXsHQoCx/&#10;JE6Xm+Sxi31AppNykdeOxZ5u7OqkfT+BcWx+3aesh//E/CcAAAD//wMAUEsDBBQABgAIAAAAIQBZ&#10;Cok44QAAAAsBAAAPAAAAZHJzL2Rvd25yZXYueG1sTI/BTsMwEETvSPyDtUhcEHVIk6gKcaqqggNc&#10;qoZeuLmxGwfidWQ7bfh7Fi5wnJ3R7JtqPduBnbUPvUMBD4sEmMbWqR47AYe35/sVsBAlKjk41AK+&#10;dIB1fX1VyVK5C+71uYkdoxIMpRRgYhxLzkNrtJVh4UaN5J2ctzKS9B1XXl6o3A48TZKCW9kjfTBy&#10;1Fuj289msgJ22fvO3E2np9dNtvQvh2lbfHSNELc38+YRWNRz/AvDDz6hQ01MRzehCmwQkCYpoUcB&#10;2TLPgVFilae07vh7KYDXFf+/of4GAAD//wMAUEsBAi0AFAAGAAgAAAAhALaDOJL+AAAA4QEAABMA&#10;AAAAAAAAAAAAAAAAAAAAAFtDb250ZW50X1R5cGVzXS54bWxQSwECLQAUAAYACAAAACEAOP0h/9YA&#10;AACUAQAACwAAAAAAAAAAAAAAAAAvAQAAX3JlbHMvLnJlbHNQSwECLQAUAAYACAAAACEA4G+9mUQC&#10;AABvBAAADgAAAAAAAAAAAAAAAAAuAgAAZHJzL2Uyb0RvYy54bWxQSwECLQAUAAYACAAAACEAWQqJ&#10;OOEAAAALAQAADwAAAAAAAAAAAAAAAACeBAAAZHJzL2Rvd25yZXYueG1sUEsFBgAAAAAEAAQA8wAA&#10;AKwFAAAAAA==&#10;" stroked="f">
                <v:textbox style="mso-fit-shape-to-text:t" inset="0,0,0,0">
                  <w:txbxContent>
                    <w:p w14:paraId="14C2CD64" w14:textId="749B9352" w:rsidR="00F155C8" w:rsidRPr="009A6AE9" w:rsidRDefault="00F155C8" w:rsidP="00F155C8">
                      <w:pPr>
                        <w:pStyle w:val="Chuthich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-US"/>
                        </w:rPr>
                        <w:t xml:space="preserve">Tableau </w:t>
                      </w:r>
                      <w:proofErr w:type="spellStart"/>
                      <w:r>
                        <w:rPr>
                          <w:lang w:val="en-US"/>
                        </w:rPr>
                        <w:t>hỗ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trợ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trên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thiết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bị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43790">
        <w:rPr>
          <w:noProof/>
        </w:rPr>
        <w:drawing>
          <wp:anchor distT="0" distB="0" distL="114300" distR="114300" simplePos="0" relativeHeight="251659264" behindDoc="0" locked="0" layoutInCell="1" allowOverlap="1" wp14:anchorId="31EA887D" wp14:editId="1E1203EE">
            <wp:simplePos x="0" y="0"/>
            <wp:positionH relativeFrom="column">
              <wp:posOffset>1287780</wp:posOffset>
            </wp:positionH>
            <wp:positionV relativeFrom="paragraph">
              <wp:posOffset>163195</wp:posOffset>
            </wp:positionV>
            <wp:extent cx="4122420" cy="2545080"/>
            <wp:effectExtent l="0" t="0" r="0" b="762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35639" w14:textId="34B3A404" w:rsidR="00A24C35" w:rsidRDefault="00A24C35" w:rsidP="00643790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495E2EA" w14:textId="511FF97F" w:rsidR="00A24C35" w:rsidRPr="00A24C35" w:rsidRDefault="00A24C35" w:rsidP="00643790">
      <w:pPr>
        <w:spacing w:line="276" w:lineRule="auto"/>
        <w:rPr>
          <w:lang w:val="en-US"/>
        </w:rPr>
      </w:pPr>
    </w:p>
    <w:p w14:paraId="578854A1" w14:textId="073108F5" w:rsidR="00A24C35" w:rsidRPr="00A24C35" w:rsidRDefault="00A24C35" w:rsidP="00643790">
      <w:pPr>
        <w:spacing w:line="276" w:lineRule="auto"/>
        <w:rPr>
          <w:lang w:val="en-US"/>
        </w:rPr>
      </w:pPr>
    </w:p>
    <w:p w14:paraId="0167460B" w14:textId="74B3AFA3" w:rsidR="00A24C35" w:rsidRPr="00A24C35" w:rsidRDefault="00A24C35" w:rsidP="00643790">
      <w:pPr>
        <w:spacing w:line="276" w:lineRule="auto"/>
        <w:rPr>
          <w:lang w:val="en-US"/>
        </w:rPr>
      </w:pPr>
    </w:p>
    <w:p w14:paraId="24941005" w14:textId="36D8F4B0" w:rsidR="00A24C35" w:rsidRPr="00A24C35" w:rsidRDefault="00A24C35" w:rsidP="00643790">
      <w:pPr>
        <w:spacing w:line="276" w:lineRule="auto"/>
        <w:rPr>
          <w:lang w:val="en-US"/>
        </w:rPr>
      </w:pPr>
    </w:p>
    <w:p w14:paraId="66FD9BD4" w14:textId="1205DC5C" w:rsidR="00A24C35" w:rsidRDefault="00A24C35" w:rsidP="00643790">
      <w:pPr>
        <w:spacing w:line="276" w:lineRule="auto"/>
        <w:rPr>
          <w:lang w:val="en-US"/>
        </w:rPr>
      </w:pPr>
    </w:p>
    <w:p w14:paraId="05E36023" w14:textId="066F0E4D" w:rsidR="00643790" w:rsidRDefault="00643790" w:rsidP="00643790">
      <w:pPr>
        <w:rPr>
          <w:lang w:val="en-US"/>
        </w:rPr>
      </w:pPr>
    </w:p>
    <w:p w14:paraId="6D8465E1" w14:textId="0B4554A3" w:rsidR="00643790" w:rsidRDefault="00643790" w:rsidP="00643790">
      <w:pPr>
        <w:rPr>
          <w:lang w:val="en-US"/>
        </w:rPr>
      </w:pPr>
    </w:p>
    <w:p w14:paraId="7DCCBA44" w14:textId="55145129" w:rsidR="00643790" w:rsidRDefault="00643790" w:rsidP="00643790">
      <w:pPr>
        <w:rPr>
          <w:lang w:val="en-US"/>
        </w:rPr>
      </w:pPr>
    </w:p>
    <w:p w14:paraId="077A6345" w14:textId="77777777" w:rsidR="00F155C8" w:rsidRPr="00643790" w:rsidRDefault="00F155C8" w:rsidP="00643790">
      <w:pPr>
        <w:rPr>
          <w:lang w:val="en-US"/>
        </w:rPr>
      </w:pPr>
    </w:p>
    <w:p w14:paraId="301EDF6C" w14:textId="65705DCD" w:rsidR="00A24C35" w:rsidRPr="006F7D9F" w:rsidRDefault="005740A9" w:rsidP="005740A9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Vẽ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tròn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>,…</w:t>
      </w:r>
      <w:r w:rsidRPr="005740A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lastRenderedPageBreak/>
        <w:t>định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A0F4F" w:rsidRPr="005740A9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="00A24C35"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22CB5C37" w14:textId="77777777" w:rsidR="006F7D9F" w:rsidRPr="005740A9" w:rsidRDefault="006F7D9F" w:rsidP="006F7D9F">
      <w:pPr>
        <w:pStyle w:val="oancuaDanhsach"/>
        <w:ind w:left="1440"/>
        <w:jc w:val="both"/>
        <w:rPr>
          <w:rFonts w:ascii="Times New Roman" w:hAnsi="Times New Roman" w:cs="Times New Roman"/>
          <w:lang w:val="en-US"/>
        </w:rPr>
      </w:pPr>
    </w:p>
    <w:p w14:paraId="5F13FC22" w14:textId="332B2877" w:rsidR="00A24C35" w:rsidRDefault="006F7D9F" w:rsidP="00643790">
      <w:pPr>
        <w:spacing w:after="0" w:line="276" w:lineRule="auto"/>
        <w:ind w:left="63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629E6B" wp14:editId="271E2942">
                <wp:simplePos x="0" y="0"/>
                <wp:positionH relativeFrom="column">
                  <wp:posOffset>853440</wp:posOffset>
                </wp:positionH>
                <wp:positionV relativeFrom="paragraph">
                  <wp:posOffset>2868295</wp:posOffset>
                </wp:positionV>
                <wp:extent cx="4899660" cy="635"/>
                <wp:effectExtent l="0" t="0" r="0" b="0"/>
                <wp:wrapSquare wrapText="bothSides"/>
                <wp:docPr id="34" name="Hộp Văn bả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35F1D" w14:textId="768D1B63" w:rsidR="006F7D9F" w:rsidRPr="00D620DB" w:rsidRDefault="006F7D9F" w:rsidP="006F7D9F">
                            <w:pPr>
                              <w:pStyle w:val="Chuthich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biểu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Tableau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cung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cấp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29E6B" id="Hộp Văn bản 34" o:spid="_x0000_s1028" type="#_x0000_t202" style="position:absolute;left:0;text-align:left;margin-left:67.2pt;margin-top:225.85pt;width:385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pkRgIAAG8EAAAOAAAAZHJzL2Uyb0RvYy54bWysVMFuEzEQvSPxD5bvZJO2RG2UTRVSBZCi&#10;tlIKPTteb9aS7TG2k91w5dTv4Bf4Azj2oxh7d1MonBAX73hmPPZ7b2anl41WZC+cl2ByOhoMKRGG&#10;QyHNNqcf7pavzinxgZmCKTAipwfh6eXs5YtpbSfiBCpQhXAEixg/qW1OqxDsJMs8r4RmfgBWGAyW&#10;4DQLuHXbrHCsxupaZSfD4TirwRXWARfeo/eqDdJZql+WgoebsvQiEJVTfFtIq0vrJq7ZbMomW8ds&#10;JXn3DPYPr9BMGrz0WOqKBUZ2Tv5RSkvuwEMZBhx0BmUpuUgYEM1o+AzNumJWJCxIjrdHmvz/K8uv&#10;97eOyCKnp2eUGKZRo3ffvz1+teTjjy+GbNjjgyEYQ6Jq6yeYv7Z4IjRvoEHBe79HZ8TflE7HLyIj&#10;GEfKD0eaRRMIR+fZ+cXFeIwhjrHx6etYI3s6ap0PbwVoEo2cOtQwUcv2Kx/a1D4l3uRByWIplYqb&#10;GFgoR/YM9a4rGURX/LcsZWKugXiqLRg9WcTX4ohWaDZNIuakx7iB4oDQHbRd5C1fSrxvxXy4ZQ7b&#10;BiHhKIQbXEoFdU6hsyipwH3+mz/mo5oYpaTGNsyp/7RjTlCi3hvUOfZsb7je2PSG2ekFINIRDpnl&#10;ycQDLqjeLB3oe5yQebwFQ8xwvCunoTcXoR0GnDAu5vOUhJ1pWViZteWxdM/rXXPPnO1UCSjmNfQN&#10;yibPxGlzkzx2vgvIdFIu8tqy2NGNXZ207yYwjs2v+5T19J+Y/QQAAP//AwBQSwMEFAAGAAgAAAAh&#10;AOM6/bHgAAAACwEAAA8AAABkcnMvZG93bnJldi54bWxMj8FOwzAQRO9I/IO1SFwQdUpNKCFOVVVw&#10;gEtF6IWbG7txIF5HttOGv2fhAseZfZqdKVeT69nRhNh5lDCfZcAMNl532ErYvT1dL4HFpFCr3qOR&#10;8GUirKrzs1IV2p/w1Rzr1DIKwVgoCTaloeA8NtY4FWd+MEi3gw9OJZKh5TqoE4W7nt9kWc6d6pA+&#10;WDWYjTXNZz06CVvxvrVX4+HxZS0W4Xk3bvKPtpby8mJaPwBLZkp/MPzUp+pQUae9H1FH1pNeCEGo&#10;BHE7vwNGxH2W07r9r7MEXpX8/4bqGwAA//8DAFBLAQItABQABgAIAAAAIQC2gziS/gAAAOEBAAAT&#10;AAAAAAAAAAAAAAAAAAAAAABbQ29udGVudF9UeXBlc10ueG1sUEsBAi0AFAAGAAgAAAAhADj9If/W&#10;AAAAlAEAAAsAAAAAAAAAAAAAAAAALwEAAF9yZWxzLy5yZWxzUEsBAi0AFAAGAAgAAAAhAIlZimRG&#10;AgAAbwQAAA4AAAAAAAAAAAAAAAAALgIAAGRycy9lMm9Eb2MueG1sUEsBAi0AFAAGAAgAAAAhAOM6&#10;/bHgAAAACwEAAA8AAAAAAAAAAAAAAAAAoAQAAGRycy9kb3ducmV2LnhtbFBLBQYAAAAABAAEAPMA&#10;AACtBQAAAAA=&#10;" stroked="f">
                <v:textbox style="mso-fit-shape-to-text:t" inset="0,0,0,0">
                  <w:txbxContent>
                    <w:p w14:paraId="00635F1D" w14:textId="768D1B63" w:rsidR="006F7D9F" w:rsidRPr="00D620DB" w:rsidRDefault="006F7D9F" w:rsidP="006F7D9F">
                      <w:pPr>
                        <w:pStyle w:val="Chuthich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dạng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biểu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đồ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Tableau </w:t>
                      </w:r>
                      <w:proofErr w:type="spellStart"/>
                      <w:r>
                        <w:rPr>
                          <w:lang w:val="en-US"/>
                        </w:rPr>
                        <w:t>cung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cấp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43790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5408" behindDoc="0" locked="0" layoutInCell="1" allowOverlap="1" wp14:anchorId="2B5291E5" wp14:editId="61438426">
            <wp:simplePos x="0" y="0"/>
            <wp:positionH relativeFrom="column">
              <wp:posOffset>853440</wp:posOffset>
            </wp:positionH>
            <wp:positionV relativeFrom="paragraph">
              <wp:posOffset>53975</wp:posOffset>
            </wp:positionV>
            <wp:extent cx="4899660" cy="2757170"/>
            <wp:effectExtent l="0" t="0" r="0" b="5080"/>
            <wp:wrapSquare wrapText="bothSides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753A6" w14:textId="78553380" w:rsidR="00AA0F4F" w:rsidRPr="00AA0F4F" w:rsidRDefault="00AA0F4F" w:rsidP="00643790">
      <w:pPr>
        <w:spacing w:after="0"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A109874" w14:textId="7D6F7A38" w:rsidR="00AA0F4F" w:rsidRP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D88D1E2" w14:textId="4D82CE4D" w:rsidR="00AA0F4F" w:rsidRP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871CCBD" w14:textId="0FAB1DCB" w:rsidR="00AA0F4F" w:rsidRP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573CC9A" w14:textId="19B0693A" w:rsidR="00AA0F4F" w:rsidRDefault="00AA0F4F" w:rsidP="00643790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D4310EB" w14:textId="325A6734" w:rsidR="00FD7289" w:rsidRDefault="00FD7289" w:rsidP="006F7D9F">
      <w:pPr>
        <w:tabs>
          <w:tab w:val="left" w:pos="3780"/>
        </w:tabs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51360B15" w14:textId="215412A0" w:rsidR="006F7D9F" w:rsidRDefault="006F7D9F" w:rsidP="006F7D9F">
      <w:pPr>
        <w:tabs>
          <w:tab w:val="left" w:pos="3780"/>
        </w:tabs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15B507A" w14:textId="172B35AF" w:rsidR="006F7D9F" w:rsidRDefault="006F7D9F" w:rsidP="006F7D9F">
      <w:pPr>
        <w:tabs>
          <w:tab w:val="left" w:pos="3780"/>
        </w:tabs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FB73A7C" w14:textId="77777777" w:rsidR="006F7D9F" w:rsidRPr="006F7D9F" w:rsidRDefault="006F7D9F" w:rsidP="006F7D9F">
      <w:pPr>
        <w:tabs>
          <w:tab w:val="left" w:pos="3780"/>
        </w:tabs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B5445F1" w14:textId="6BFF2EA2" w:rsidR="00795FA6" w:rsidRDefault="00795FA6" w:rsidP="00643790">
      <w:pPr>
        <w:pStyle w:val="oancuaDanhsach"/>
        <w:spacing w:line="276" w:lineRule="auto"/>
        <w:ind w:left="990"/>
        <w:rPr>
          <w:rFonts w:ascii="Times New Roman" w:hAnsi="Times New Roman" w:cs="Times New Roman"/>
          <w:sz w:val="26"/>
          <w:szCs w:val="26"/>
          <w:lang w:val="en-US"/>
        </w:rPr>
      </w:pPr>
    </w:p>
    <w:p w14:paraId="37ACDEB5" w14:textId="71B79443" w:rsidR="00643790" w:rsidRDefault="009C3171" w:rsidP="009C3171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Ghép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ABFC3AE" w14:textId="77777777" w:rsidR="009C3171" w:rsidRDefault="009C3171" w:rsidP="009C317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3C52302" w14:textId="77777777" w:rsidR="009C3171" w:rsidRDefault="009C3171" w:rsidP="006F7D9F">
      <w:pPr>
        <w:pStyle w:val="oancuaDanhsach"/>
        <w:keepNext/>
        <w:spacing w:line="276" w:lineRule="auto"/>
        <w:ind w:left="450"/>
      </w:pPr>
      <w:r>
        <w:rPr>
          <w:noProof/>
        </w:rPr>
        <w:drawing>
          <wp:inline distT="0" distB="0" distL="0" distR="0" wp14:anchorId="31FA4666" wp14:editId="306888E7">
            <wp:extent cx="5532120" cy="2943372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30" cy="296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7523" w14:textId="25165489" w:rsidR="009C3171" w:rsidRDefault="009C3171" w:rsidP="009C3171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dataset Orders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Products</w:t>
      </w:r>
    </w:p>
    <w:p w14:paraId="618CCCE3" w14:textId="5CD7413C" w:rsidR="00643790" w:rsidRDefault="0030776B" w:rsidP="0030776B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B9A36E5" w14:textId="3638A477" w:rsidR="0030776B" w:rsidRDefault="0030776B" w:rsidP="0030776B">
      <w:pPr>
        <w:pStyle w:val="oancuaDanhsach"/>
        <w:keepNext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tròn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40A9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740A9">
        <w:rPr>
          <w:rFonts w:ascii="Times New Roman" w:hAnsi="Times New Roman" w:cs="Times New Roman"/>
          <w:sz w:val="26"/>
          <w:szCs w:val="26"/>
          <w:lang w:val="en-US"/>
        </w:rPr>
        <w:t>,…</w:t>
      </w:r>
    </w:p>
    <w:p w14:paraId="360A48B1" w14:textId="77777777" w:rsidR="0030776B" w:rsidRDefault="0030776B" w:rsidP="0030776B">
      <w:pPr>
        <w:pStyle w:val="oancuaDanhsach"/>
        <w:keepNext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F2319F1" w14:textId="04D5729A" w:rsidR="0030776B" w:rsidRDefault="0030776B" w:rsidP="0030776B">
      <w:pPr>
        <w:pStyle w:val="oancuaDanhsach"/>
        <w:keepNext/>
        <w:spacing w:line="276" w:lineRule="auto"/>
        <w:ind w:left="1440"/>
      </w:pPr>
      <w:r w:rsidRPr="005740A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DBD007" wp14:editId="512CD9EA">
            <wp:extent cx="4206240" cy="2227151"/>
            <wp:effectExtent l="0" t="0" r="3810" b="190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895" cy="22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F635" w14:textId="434122D8" w:rsidR="0030776B" w:rsidRDefault="0030776B" w:rsidP="0030776B">
      <w:pPr>
        <w:pStyle w:val="Chuthich"/>
        <w:jc w:val="center"/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</w:p>
    <w:p w14:paraId="5A47C960" w14:textId="77777777" w:rsidR="0030776B" w:rsidRDefault="0030776B" w:rsidP="0030776B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C106711" wp14:editId="5789C28E">
            <wp:extent cx="4206240" cy="2232543"/>
            <wp:effectExtent l="0" t="0" r="381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47" cy="22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8293" w14:textId="7F17A4B6" w:rsidR="0030776B" w:rsidRDefault="0030776B" w:rsidP="0030776B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</w:p>
    <w:p w14:paraId="3159E7AC" w14:textId="77777777" w:rsidR="0030776B" w:rsidRDefault="0030776B" w:rsidP="0030776B">
      <w:pPr>
        <w:pStyle w:val="oancuaDanhsach"/>
        <w:keepNext/>
        <w:spacing w:line="276" w:lineRule="auto"/>
        <w:ind w:left="1440"/>
      </w:pPr>
      <w:r>
        <w:rPr>
          <w:noProof/>
        </w:rPr>
        <w:lastRenderedPageBreak/>
        <w:drawing>
          <wp:inline distT="0" distB="0" distL="0" distR="0" wp14:anchorId="68555B26" wp14:editId="2D96B685">
            <wp:extent cx="4145280" cy="2623573"/>
            <wp:effectExtent l="0" t="0" r="7620" b="5715"/>
            <wp:docPr id="10" name="Hình ảnh 10" descr="How to Use Google Maps in Tableau | Map, Data science, 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to Use Google Maps in Tableau | Map, Data science, Google map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1" cy="263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6784" w14:textId="683A5A76" w:rsidR="0030776B" w:rsidRDefault="0030776B" w:rsidP="0030776B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</w:p>
    <w:p w14:paraId="00BB0C5C" w14:textId="77777777" w:rsidR="006F7D9F" w:rsidRDefault="006F7D9F" w:rsidP="0030776B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7CBF3BE" w14:textId="42B3A483" w:rsidR="0030776B" w:rsidRDefault="0030776B" w:rsidP="0030776B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02644FF" w14:textId="77777777" w:rsidR="0030776B" w:rsidRDefault="0030776B" w:rsidP="0030776B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6B74651" w14:textId="7E7DFF89" w:rsidR="0030776B" w:rsidRDefault="00F155C8" w:rsidP="0030776B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FB285EA" wp14:editId="4E73DA3C">
            <wp:extent cx="4314825" cy="2301240"/>
            <wp:effectExtent l="0" t="0" r="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68" cy="230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931A" w14:textId="12AD9DB4" w:rsidR="0030776B" w:rsidRDefault="0030776B" w:rsidP="0030776B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</w:p>
    <w:p w14:paraId="2BE67217" w14:textId="77777777" w:rsidR="006F7D9F" w:rsidRDefault="006F7D9F" w:rsidP="00F155C8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773CC001" w14:textId="73F57DC2" w:rsidR="00F155C8" w:rsidRDefault="00F155C8" w:rsidP="00F155C8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D2AF1D1" w14:textId="3A574865" w:rsidR="00F155C8" w:rsidRDefault="00F155C8" w:rsidP="00F155C8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059CED7" wp14:editId="6C3BB2A5">
            <wp:extent cx="4177746" cy="221742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746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01D1" w14:textId="65772C0B" w:rsidR="00F155C8" w:rsidRDefault="00F155C8" w:rsidP="00F155C8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 Tableau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</w:p>
    <w:p w14:paraId="6676BB1F" w14:textId="77777777" w:rsidR="006F7D9F" w:rsidRDefault="006F7D9F" w:rsidP="00F155C8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9A729F2" w14:textId="1A310AC4" w:rsidR="00F155C8" w:rsidRDefault="00F155C8" w:rsidP="00F155C8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5A0419">
        <w:rPr>
          <w:rFonts w:ascii="Times New Roman" w:hAnsi="Times New Roman" w:cs="Times New Roman"/>
          <w:sz w:val="26"/>
          <w:szCs w:val="26"/>
          <w:lang w:val="en-US"/>
        </w:rPr>
        <w:t xml:space="preserve">Label: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Label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</w:p>
    <w:p w14:paraId="3627B135" w14:textId="6A5D7977" w:rsidR="00042F01" w:rsidRDefault="00042F01" w:rsidP="00F155C8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5951EBC4" w14:textId="77777777" w:rsidR="00042F01" w:rsidRDefault="00042F01" w:rsidP="00042F01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720BE73" wp14:editId="389F6537">
            <wp:extent cx="4187864" cy="2217420"/>
            <wp:effectExtent l="0" t="0" r="1905" b="381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64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925D" w14:textId="00EA5252" w:rsidR="00F155C8" w:rsidRDefault="00042F01" w:rsidP="00042F01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Label</w:t>
      </w:r>
    </w:p>
    <w:p w14:paraId="2D2141E1" w14:textId="6A47FEAA" w:rsidR="00042F01" w:rsidRDefault="00042F01" w:rsidP="00042F01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D66161B" wp14:editId="175E64CC">
            <wp:extent cx="4177665" cy="221202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313" cy="221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507F" w14:textId="722AF806" w:rsidR="00042F01" w:rsidRDefault="00042F01" w:rsidP="00042F01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Label</w:t>
      </w:r>
    </w:p>
    <w:p w14:paraId="640CA82D" w14:textId="44E0A587" w:rsidR="00042F01" w:rsidRDefault="00042F01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3B1850" w14:textId="77777777" w:rsidR="00042F01" w:rsidRDefault="00042F01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09E62C0" w14:textId="77777777" w:rsidR="00042F01" w:rsidRDefault="00042F01" w:rsidP="00042F01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490BC23" wp14:editId="3761FAD6">
            <wp:extent cx="4144690" cy="2194560"/>
            <wp:effectExtent l="0" t="0" r="825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44" cy="22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A6CF" w14:textId="396D4223" w:rsidR="00042F01" w:rsidRDefault="00042F01" w:rsidP="00042F01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</w:p>
    <w:p w14:paraId="6325F64F" w14:textId="77777777" w:rsidR="00042F01" w:rsidRDefault="00042F01" w:rsidP="00042F01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70AF141" wp14:editId="23677E6E">
            <wp:extent cx="4144645" cy="2199850"/>
            <wp:effectExtent l="0" t="0" r="8255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826" cy="220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773D" w14:textId="0FA2550E" w:rsidR="00042F01" w:rsidRDefault="00042F01" w:rsidP="00042F01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</w:p>
    <w:p w14:paraId="5DCBC66C" w14:textId="11F62A93" w:rsidR="00042F01" w:rsidRDefault="005A0419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Filter: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B8A7177" w14:textId="77777777" w:rsidR="005A0419" w:rsidRDefault="005A0419" w:rsidP="005A0419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A9C86ED" wp14:editId="0D6C398C">
            <wp:extent cx="4153360" cy="220980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65" cy="222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00B1" w14:textId="4385022B" w:rsidR="005A0419" w:rsidRDefault="005A0419" w:rsidP="005A0419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Region</w:t>
      </w:r>
    </w:p>
    <w:p w14:paraId="024F8077" w14:textId="61E88258" w:rsidR="00042F01" w:rsidRDefault="00042F01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FDD55F1" w14:textId="0F550FBB" w:rsidR="005A0419" w:rsidRDefault="005A0419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Detail: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</w:p>
    <w:p w14:paraId="4D4940DD" w14:textId="77777777" w:rsidR="005A0419" w:rsidRDefault="005A0419" w:rsidP="00042F01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782B1F3" w14:textId="77777777" w:rsidR="005A0419" w:rsidRDefault="005A0419" w:rsidP="005A0419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BBB98AB" wp14:editId="2D9C101B">
            <wp:extent cx="4152900" cy="2209556"/>
            <wp:effectExtent l="0" t="0" r="0" b="635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87" cy="22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A6F9" w14:textId="1B26323C" w:rsidR="005A0419" w:rsidRDefault="005A0419" w:rsidP="005A0419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</w:p>
    <w:p w14:paraId="007A2CFD" w14:textId="77777777" w:rsidR="00B6015D" w:rsidRDefault="00B6015D" w:rsidP="00B6015D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7F3AB920" w14:textId="1872A03E" w:rsidR="00B6015D" w:rsidRDefault="00B6015D" w:rsidP="00B6015D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Tableau Dashboard: Tableau Dashboard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cái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… Tableau Dashboard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hữu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nhờ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bố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cục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lọc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65333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D65333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0ADD03AE" w14:textId="77777777" w:rsidR="00B6015D" w:rsidRPr="00D65333" w:rsidRDefault="00B6015D" w:rsidP="00B6015D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1C39B8FF" w14:textId="77777777" w:rsidR="006F7D9F" w:rsidRDefault="006F7D9F" w:rsidP="006F7D9F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269FD1D" wp14:editId="31B397E8">
            <wp:extent cx="4326487" cy="232410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84" cy="232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2D1D9" w14:textId="77C37967" w:rsidR="00B6015D" w:rsidRDefault="006F7D9F" w:rsidP="006F7D9F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Ghép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Dashboard</w:t>
      </w:r>
    </w:p>
    <w:p w14:paraId="27994F0B" w14:textId="77777777" w:rsidR="00B6015D" w:rsidRPr="00FD7289" w:rsidRDefault="00B6015D" w:rsidP="00B6015D">
      <w:pPr>
        <w:pStyle w:val="oancuaDanhsach"/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7B325BA" w14:textId="04C63551" w:rsidR="00B6015D" w:rsidRPr="001A2D50" w:rsidRDefault="00B6015D" w:rsidP="001A2D5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Story: </w:t>
      </w:r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Story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chuỗi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phối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tin.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story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kể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chuyện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bối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quyết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đưa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thuyết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7289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FD728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C8ED0B" w14:textId="4FCA0C81" w:rsidR="00B6015D" w:rsidRDefault="00B6015D" w:rsidP="00B6015D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Định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worksheet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workbook: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cài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phông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căn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phủ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viền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line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5FA6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795FA6">
        <w:rPr>
          <w:rFonts w:ascii="Times New Roman" w:hAnsi="Times New Roman" w:cs="Times New Roman"/>
          <w:sz w:val="26"/>
          <w:szCs w:val="26"/>
          <w:lang w:val="en-US"/>
        </w:rPr>
        <w:t xml:space="preserve"> worksheet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workbook</w:t>
      </w:r>
    </w:p>
    <w:p w14:paraId="154E933F" w14:textId="77777777" w:rsidR="006F7D9F" w:rsidRDefault="006F7D9F" w:rsidP="006F7D9F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3BF177D1" w14:textId="77777777" w:rsidR="006F7D9F" w:rsidRDefault="006F7D9F" w:rsidP="006F7D9F">
      <w:pPr>
        <w:pStyle w:val="oancuaDanhsach"/>
        <w:keepNext/>
        <w:spacing w:line="276" w:lineRule="auto"/>
        <w:ind w:left="1440"/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4034F" wp14:editId="14C11EDF">
            <wp:extent cx="4210614" cy="236982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97" cy="237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CE6E" w14:textId="477F04ED" w:rsidR="00B6015D" w:rsidRPr="006F7D9F" w:rsidRDefault="006F7D9F" w:rsidP="006F7D9F">
      <w:pPr>
        <w:pStyle w:val="Chuthic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Workbook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Worksheet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Tableau</w:t>
      </w:r>
    </w:p>
    <w:p w14:paraId="75553151" w14:textId="77777777" w:rsidR="006F7D9F" w:rsidRPr="00B6015D" w:rsidRDefault="006F7D9F" w:rsidP="00B6015D">
      <w:pPr>
        <w:pStyle w:val="oancuaDanhsach"/>
        <w:spacing w:line="276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622FF51C" w14:textId="7579FDDB" w:rsidR="00795FA6" w:rsidRDefault="00554800" w:rsidP="00643790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9A5243" w14:textId="4FCCFC8B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2381E8DB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</w:p>
    <w:p w14:paraId="7E89513E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BigData</w:t>
      </w:r>
      <w:proofErr w:type="spellEnd"/>
    </w:p>
    <w:p w14:paraId="5DA13FDC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Business Dashboard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phức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tạp</w:t>
      </w:r>
      <w:proofErr w:type="spellEnd"/>
    </w:p>
    <w:p w14:paraId="0C379754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(Data Stories)</w:t>
      </w:r>
    </w:p>
    <w:p w14:paraId="55F9A4C9" w14:textId="77777777" w:rsid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phỏng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37AEECF3" w14:textId="133E3EBD" w:rsidR="00554800" w:rsidRPr="00554800" w:rsidRDefault="00554800" w:rsidP="00643790">
      <w:pPr>
        <w:pStyle w:val="oancuaDanhsach"/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gianChia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sẻ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tuyến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5480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5480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</w:p>
    <w:p w14:paraId="078A9A55" w14:textId="232AFA3C" w:rsidR="00554800" w:rsidRPr="00620935" w:rsidRDefault="00620935" w:rsidP="00643790">
      <w:pPr>
        <w:pStyle w:val="oancuaDanhsach"/>
        <w:spacing w:line="276" w:lineRule="auto"/>
        <w:ind w:left="81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09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2CE9D93" w14:textId="25B9BAE2" w:rsidR="00620935" w:rsidRDefault="00620935" w:rsidP="00620935">
      <w:pPr>
        <w:pStyle w:val="oancuaDanhsac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20935">
        <w:rPr>
          <w:rFonts w:ascii="Times New Roman" w:hAnsi="Times New Roman" w:cs="Times New Roman"/>
          <w:b/>
          <w:bCs/>
          <w:sz w:val="28"/>
          <w:szCs w:val="28"/>
          <w:lang w:val="en-US"/>
        </w:rPr>
        <w:t>Tham</w:t>
      </w:r>
      <w:proofErr w:type="spellEnd"/>
      <w:r w:rsidRPr="006209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20935">
        <w:rPr>
          <w:rFonts w:ascii="Times New Roman" w:hAnsi="Times New Roman" w:cs="Times New Roman"/>
          <w:b/>
          <w:bCs/>
          <w:sz w:val="28"/>
          <w:szCs w:val="28"/>
          <w:lang w:val="en-US"/>
        </w:rPr>
        <w:t>khảo</w:t>
      </w:r>
      <w:proofErr w:type="spellEnd"/>
    </w:p>
    <w:p w14:paraId="61432560" w14:textId="38E4FB92" w:rsidR="00620935" w:rsidRDefault="00620935" w:rsidP="00620935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hyperlink r:id="rId24" w:history="1">
        <w:r w:rsidRPr="00620935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https://tableau.bsdinsight.com/</w:t>
        </w:r>
      </w:hyperlink>
    </w:p>
    <w:p w14:paraId="41B4758B" w14:textId="6EECDF45" w:rsidR="00620935" w:rsidRDefault="00620935" w:rsidP="009C3171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hyperlink r:id="rId25" w:history="1">
        <w:r w:rsidRPr="00620935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https://www.bacs.vn/vi/blog/cong-cu-ho-tro/tableau-la-gi-nhung-dieu-can-biet-ve-tableau-data-visualization-6145.html</w:t>
        </w:r>
      </w:hyperlink>
    </w:p>
    <w:p w14:paraId="103E5ED8" w14:textId="2CFEFB7A" w:rsidR="006F7D9F" w:rsidRPr="009C3171" w:rsidRDefault="006F7D9F" w:rsidP="009C3171">
      <w:pPr>
        <w:pStyle w:val="oancuaDanhsac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hyperlink r:id="rId26" w:history="1">
        <w:r w:rsidRPr="006F7D9F">
          <w:rPr>
            <w:rStyle w:val="Siuktni"/>
            <w:rFonts w:ascii="Times New Roman" w:hAnsi="Times New Roman" w:cs="Times New Roman"/>
            <w:sz w:val="26"/>
            <w:szCs w:val="26"/>
            <w:lang w:val="en-US"/>
          </w:rPr>
          <w:t>https://www.youtube.com/channel/UCMUbHNZctxb65xlTZbu1laQ/featured</w:t>
        </w:r>
      </w:hyperlink>
    </w:p>
    <w:sectPr w:rsidR="006F7D9F" w:rsidRPr="009C3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4362"/>
    <w:multiLevelType w:val="hybridMultilevel"/>
    <w:tmpl w:val="879CD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DA6016"/>
    <w:multiLevelType w:val="hybridMultilevel"/>
    <w:tmpl w:val="4A0C46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6D5EC2"/>
    <w:multiLevelType w:val="multilevel"/>
    <w:tmpl w:val="E3A6FA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704D8"/>
    <w:multiLevelType w:val="hybridMultilevel"/>
    <w:tmpl w:val="1E88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F37FF"/>
    <w:multiLevelType w:val="multilevel"/>
    <w:tmpl w:val="D71E31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DF06580"/>
    <w:multiLevelType w:val="hybridMultilevel"/>
    <w:tmpl w:val="D49C08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70B32CA"/>
    <w:multiLevelType w:val="multilevel"/>
    <w:tmpl w:val="416884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51D02"/>
    <w:multiLevelType w:val="multilevel"/>
    <w:tmpl w:val="30E8B9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074186"/>
    <w:multiLevelType w:val="multilevel"/>
    <w:tmpl w:val="0C6C0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8066AD"/>
    <w:multiLevelType w:val="multilevel"/>
    <w:tmpl w:val="8306E8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DE3F77"/>
    <w:multiLevelType w:val="multilevel"/>
    <w:tmpl w:val="DD4ADD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AE355B"/>
    <w:multiLevelType w:val="hybridMultilevel"/>
    <w:tmpl w:val="FF783B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F7A0A88"/>
    <w:multiLevelType w:val="multilevel"/>
    <w:tmpl w:val="58E6C2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8298F"/>
    <w:multiLevelType w:val="hybridMultilevel"/>
    <w:tmpl w:val="C0D2B8E4"/>
    <w:lvl w:ilvl="0" w:tplc="095EC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CA174E"/>
    <w:multiLevelType w:val="hybridMultilevel"/>
    <w:tmpl w:val="88C0B0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F841C0C"/>
    <w:multiLevelType w:val="multilevel"/>
    <w:tmpl w:val="7EE2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073635"/>
    <w:multiLevelType w:val="hybridMultilevel"/>
    <w:tmpl w:val="46D24C44"/>
    <w:lvl w:ilvl="0" w:tplc="1762810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5"/>
  </w:num>
  <w:num w:numId="4">
    <w:abstractNumId w:val="1"/>
  </w:num>
  <w:num w:numId="5">
    <w:abstractNumId w:val="11"/>
  </w:num>
  <w:num w:numId="6">
    <w:abstractNumId w:val="7"/>
  </w:num>
  <w:num w:numId="7">
    <w:abstractNumId w:val="6"/>
  </w:num>
  <w:num w:numId="8">
    <w:abstractNumId w:val="9"/>
  </w:num>
  <w:num w:numId="9">
    <w:abstractNumId w:val="4"/>
  </w:num>
  <w:num w:numId="10">
    <w:abstractNumId w:val="15"/>
  </w:num>
  <w:num w:numId="11">
    <w:abstractNumId w:val="2"/>
  </w:num>
  <w:num w:numId="12">
    <w:abstractNumId w:val="10"/>
  </w:num>
  <w:num w:numId="13">
    <w:abstractNumId w:val="12"/>
  </w:num>
  <w:num w:numId="14">
    <w:abstractNumId w:val="8"/>
  </w:num>
  <w:num w:numId="15">
    <w:abstractNumId w:val="14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42F01"/>
    <w:rsid w:val="001A2D50"/>
    <w:rsid w:val="002848A7"/>
    <w:rsid w:val="0030776B"/>
    <w:rsid w:val="00554800"/>
    <w:rsid w:val="005740A9"/>
    <w:rsid w:val="005A0419"/>
    <w:rsid w:val="005A592F"/>
    <w:rsid w:val="00620935"/>
    <w:rsid w:val="00643790"/>
    <w:rsid w:val="006F6130"/>
    <w:rsid w:val="006F7D9F"/>
    <w:rsid w:val="00795FA6"/>
    <w:rsid w:val="009C3171"/>
    <w:rsid w:val="00A24C35"/>
    <w:rsid w:val="00AA0F4F"/>
    <w:rsid w:val="00B6015D"/>
    <w:rsid w:val="00B74029"/>
    <w:rsid w:val="00C12BBA"/>
    <w:rsid w:val="00D65333"/>
    <w:rsid w:val="00E0294C"/>
    <w:rsid w:val="00E4761C"/>
    <w:rsid w:val="00F155C8"/>
    <w:rsid w:val="00FD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F3E5F"/>
  <w15:chartTrackingRefBased/>
  <w15:docId w15:val="{F96F65F5-F868-4FE5-9618-3F3F6026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4761C"/>
    <w:pPr>
      <w:ind w:left="720"/>
      <w:contextualSpacing/>
    </w:pPr>
  </w:style>
  <w:style w:type="paragraph" w:customStyle="1" w:styleId="blockparagraph-544a408c--nomargin-acdf7afa">
    <w:name w:val="blockparagraph-544a408c--nomargin-acdf7afa"/>
    <w:basedOn w:val="Binhthng"/>
    <w:rsid w:val="00E476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ext-4505230f--texth400-3033861f--textcontentfamily-49a318e1">
    <w:name w:val="text-4505230f--texth400-3033861f--textcontentfamily-49a318e1"/>
    <w:basedOn w:val="Phngmcinhcuaoanvn"/>
    <w:rsid w:val="00E4761C"/>
  </w:style>
  <w:style w:type="character" w:styleId="Manh">
    <w:name w:val="Strong"/>
    <w:basedOn w:val="Phngmcinhcuaoanvn"/>
    <w:uiPriority w:val="22"/>
    <w:qFormat/>
    <w:rsid w:val="00FD7289"/>
    <w:rPr>
      <w:b/>
      <w:bCs/>
    </w:rPr>
  </w:style>
  <w:style w:type="character" w:styleId="Siuktni">
    <w:name w:val="Hyperlink"/>
    <w:basedOn w:val="Phngmcinhcuaoanvn"/>
    <w:uiPriority w:val="99"/>
    <w:unhideWhenUsed/>
    <w:rsid w:val="00643790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43790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643790"/>
    <w:rPr>
      <w:color w:val="954F72" w:themeColor="followed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9C317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channel/UCMUbHNZctxb65xlTZbu1laQ/feature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bacs.vn/vi/blog/cong-cu-ho-tro/tableau-la-gi-nhung-dieu-can-biet-ve-tableau-data-visualization-614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tableau.bsdinsight.com/" TargetMode="External"/><Relationship Id="rId5" Type="http://schemas.openxmlformats.org/officeDocument/2006/relationships/hyperlink" Target="https://www.tableau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11</Pages>
  <Words>855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Tu</dc:creator>
  <cp:keywords/>
  <dc:description/>
  <cp:lastModifiedBy>Ngoc Tu</cp:lastModifiedBy>
  <cp:revision>4</cp:revision>
  <dcterms:created xsi:type="dcterms:W3CDTF">2021-05-20T11:38:00Z</dcterms:created>
  <dcterms:modified xsi:type="dcterms:W3CDTF">2021-05-21T07:16:00Z</dcterms:modified>
</cp:coreProperties>
</file>