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B9805" w14:textId="77777777" w:rsidR="000D154F" w:rsidRDefault="000D154F" w:rsidP="000D154F">
      <w:r>
        <w:t>Phase 1 — Environment (current branch)</w:t>
      </w:r>
    </w:p>
    <w:p w14:paraId="17A3CE36" w14:textId="77777777" w:rsidR="000D154F" w:rsidRDefault="000D154F" w:rsidP="000D154F">
      <w:r>
        <w:t xml:space="preserve">  - src/env/state.py — </w:t>
      </w:r>
      <w:proofErr w:type="spellStart"/>
      <w:r>
        <w:t>XTraits</w:t>
      </w:r>
      <w:proofErr w:type="spellEnd"/>
      <w:r>
        <w:t xml:space="preserve">, </w:t>
      </w:r>
      <w:proofErr w:type="spellStart"/>
      <w:r>
        <w:t>YState</w:t>
      </w:r>
      <w:proofErr w:type="spellEnd"/>
      <w:r>
        <w:t xml:space="preserve"> </w:t>
      </w:r>
      <w:proofErr w:type="spellStart"/>
      <w:r>
        <w:t>dataclasses</w:t>
      </w:r>
      <w:proofErr w:type="spellEnd"/>
    </w:p>
    <w:p w14:paraId="022AB1A8" w14:textId="77777777" w:rsidR="000D154F" w:rsidRDefault="000D154F" w:rsidP="000D154F">
      <w:r>
        <w:t xml:space="preserve">  - src/env/events.py — </w:t>
      </w:r>
      <w:proofErr w:type="spellStart"/>
      <w:r>
        <w:t>EventCatalog</w:t>
      </w:r>
      <w:proofErr w:type="spellEnd"/>
      <w:r>
        <w:t xml:space="preserve">, action space,    </w:t>
      </w:r>
    </w:p>
    <w:p w14:paraId="3AEE2ACF" w14:textId="77777777" w:rsidR="000D154F" w:rsidRDefault="000D154F" w:rsidP="000D154F">
      <w:r>
        <w:t xml:space="preserve">  </w:t>
      </w:r>
      <w:proofErr w:type="spellStart"/>
      <w:r>
        <w:t>compute_delta_y</w:t>
      </w:r>
      <w:proofErr w:type="spellEnd"/>
      <w:r>
        <w:t xml:space="preserve">                                  </w:t>
      </w:r>
    </w:p>
    <w:p w14:paraId="5DED2A8E" w14:textId="77777777" w:rsidR="000D154F" w:rsidRDefault="000D154F" w:rsidP="000D154F">
      <w:r>
        <w:t xml:space="preserve">  - src/env/marriage_env.py — Gymnasium-compatible     </w:t>
      </w:r>
    </w:p>
    <w:p w14:paraId="6E8674E1" w14:textId="77777777" w:rsidR="000D154F" w:rsidRDefault="000D154F" w:rsidP="000D154F">
      <w:r>
        <w:t xml:space="preserve">  </w:t>
      </w:r>
      <w:proofErr w:type="spellStart"/>
      <w:r>
        <w:t>MarriageEnv</w:t>
      </w:r>
      <w:proofErr w:type="spellEnd"/>
      <w:r>
        <w:t xml:space="preserve">                                     </w:t>
      </w:r>
    </w:p>
    <w:p w14:paraId="373EE023" w14:textId="77777777" w:rsidR="000D154F" w:rsidRDefault="000D154F" w:rsidP="000D154F">
      <w:r>
        <w:t xml:space="preserve">  - tests/test_env.py — full env test suite            </w:t>
      </w:r>
    </w:p>
    <w:p w14:paraId="0229770F" w14:textId="77777777" w:rsidR="000D154F" w:rsidRDefault="000D154F" w:rsidP="000D154F">
      <w:r>
        <w:t xml:space="preserve">  - src/agents/agent.py — Agent class (holds X, calls</w:t>
      </w:r>
    </w:p>
    <w:p w14:paraId="0BC933D9" w14:textId="77777777" w:rsidR="000D154F" w:rsidRDefault="000D154F" w:rsidP="000D154F">
      <w:r>
        <w:t xml:space="preserve">  policy, triggers reflection) — file exists but is    </w:t>
      </w:r>
    </w:p>
    <w:p w14:paraId="40D6C48E" w14:textId="77777777" w:rsidR="000D154F" w:rsidRDefault="000D154F" w:rsidP="000D154F">
      <w:r>
        <w:t xml:space="preserve">  empty                                                </w:t>
      </w:r>
    </w:p>
    <w:p w14:paraId="0A3F5951" w14:textId="77777777" w:rsidR="000D154F" w:rsidRDefault="000D154F" w:rsidP="000D154F">
      <w:r>
        <w:t xml:space="preserve">       </w:t>
      </w:r>
    </w:p>
    <w:p w14:paraId="3B522589" w14:textId="77777777" w:rsidR="000D154F" w:rsidRDefault="000D154F" w:rsidP="000D154F">
      <w:r>
        <w:t xml:space="preserve">  Phase 2 — Agents &amp; Policy                            </w:t>
      </w:r>
    </w:p>
    <w:p w14:paraId="5976B995" w14:textId="77777777" w:rsidR="000D154F" w:rsidRDefault="000D154F" w:rsidP="000D154F">
      <w:r>
        <w:t xml:space="preserve">  - src/agents/model.py — MLP / LSTM neural network    </w:t>
      </w:r>
    </w:p>
    <w:p w14:paraId="3ABA678A" w14:textId="77777777" w:rsidR="000D154F" w:rsidRDefault="000D154F" w:rsidP="000D154F">
      <w:r>
        <w:t xml:space="preserve">  policy — file exists but is empty                </w:t>
      </w:r>
    </w:p>
    <w:p w14:paraId="1C22EDE1" w14:textId="77777777" w:rsidR="000D154F" w:rsidRDefault="000D154F" w:rsidP="000D154F">
      <w:r>
        <w:t xml:space="preserve">  - src/agents/reflection.py — reflection trigger logic</w:t>
      </w:r>
    </w:p>
    <w:p w14:paraId="030C94ED" w14:textId="77777777" w:rsidR="000D154F" w:rsidRDefault="000D154F" w:rsidP="000D154F">
      <w:r>
        <w:t xml:space="preserve">   and X update rules (file doesn't exist yet)</w:t>
      </w:r>
    </w:p>
    <w:p w14:paraId="14BA06D1" w14:textId="77777777" w:rsidR="000D154F" w:rsidRDefault="000D154F" w:rsidP="000D154F">
      <w:r>
        <w:t xml:space="preserve">                                                       </w:t>
      </w:r>
    </w:p>
    <w:p w14:paraId="3FA434AE" w14:textId="77777777" w:rsidR="000D154F" w:rsidRDefault="000D154F" w:rsidP="000D154F">
      <w:r>
        <w:t xml:space="preserve">  Phase 3 — Training</w:t>
      </w:r>
    </w:p>
    <w:p w14:paraId="1985BCE6" w14:textId="77777777" w:rsidR="000D154F" w:rsidRDefault="000D154F" w:rsidP="000D154F">
      <w:r>
        <w:t xml:space="preserve">  - src/training/trainer.py — episode rollout and      </w:t>
      </w:r>
    </w:p>
    <w:p w14:paraId="3AAC742F" w14:textId="77777777" w:rsidR="000D154F" w:rsidRDefault="000D154F" w:rsidP="000D154F">
      <w:r>
        <w:t xml:space="preserve">  training loop                                  </w:t>
      </w:r>
    </w:p>
    <w:p w14:paraId="04F2047F" w14:textId="77777777" w:rsidR="000D154F" w:rsidRDefault="000D154F" w:rsidP="000D154F">
      <w:r>
        <w:t xml:space="preserve">  - src/training/reward.py — reward shaping</w:t>
      </w:r>
    </w:p>
    <w:p w14:paraId="53A3324F" w14:textId="77777777" w:rsidR="000D154F" w:rsidRDefault="000D154F" w:rsidP="000D154F">
      <w:r>
        <w:t xml:space="preserve">  - src/training/buffer.py — trajectory buffer for</w:t>
      </w:r>
    </w:p>
    <w:p w14:paraId="36CDE70D" w14:textId="77777777" w:rsidR="000D154F" w:rsidRDefault="000D154F" w:rsidP="000D154F">
      <w:r>
        <w:t xml:space="preserve">  REINFORCE                                            </w:t>
      </w:r>
    </w:p>
    <w:p w14:paraId="1425BC36" w14:textId="77777777" w:rsidR="000D154F" w:rsidRDefault="000D154F" w:rsidP="000D154F">
      <w:r>
        <w:t xml:space="preserve">           </w:t>
      </w:r>
    </w:p>
    <w:p w14:paraId="06B218F8" w14:textId="77777777" w:rsidR="000D154F" w:rsidRDefault="000D154F" w:rsidP="000D154F">
      <w:r>
        <w:t xml:space="preserve">  Phase 4 — Utilities &amp; Scripts                        </w:t>
      </w:r>
    </w:p>
    <w:p w14:paraId="7974A227" w14:textId="77777777" w:rsidR="000D154F" w:rsidRDefault="000D154F" w:rsidP="000D154F">
      <w:r>
        <w:t xml:space="preserve">  - src/utils/logging.py — per-episode metrics logging </w:t>
      </w:r>
    </w:p>
    <w:p w14:paraId="0A7DBDFD" w14:textId="77777777" w:rsidR="000D154F" w:rsidRDefault="000D154F" w:rsidP="000D154F">
      <w:r>
        <w:lastRenderedPageBreak/>
        <w:t xml:space="preserve">  - src/utils/visualization.py — plot Y trajectories, </w:t>
      </w:r>
    </w:p>
    <w:p w14:paraId="14EE4424" w14:textId="77777777" w:rsidR="000D154F" w:rsidRDefault="000D154F" w:rsidP="000D154F">
      <w:r>
        <w:t xml:space="preserve">  reward curves, X drift                               </w:t>
      </w:r>
    </w:p>
    <w:p w14:paraId="13B8D985" w14:textId="77777777" w:rsidR="000D154F" w:rsidRDefault="000D154F" w:rsidP="000D154F">
      <w:r>
        <w:t xml:space="preserve">  - scripts/train.py — entry point                     </w:t>
      </w:r>
    </w:p>
    <w:p w14:paraId="357D7EE3" w14:textId="77777777" w:rsidR="000D154F" w:rsidRDefault="000D154F" w:rsidP="000D154F">
      <w:r>
        <w:t xml:space="preserve">  - scripts/evaluate.py — run simulation without</w:t>
      </w:r>
    </w:p>
    <w:p w14:paraId="2A798D74" w14:textId="77777777" w:rsidR="000D154F" w:rsidRDefault="000D154F" w:rsidP="000D154F">
      <w:r>
        <w:t xml:space="preserve">  gradient updates                                     </w:t>
      </w:r>
    </w:p>
    <w:p w14:paraId="14345D75" w14:textId="77777777" w:rsidR="000D154F" w:rsidRDefault="000D154F" w:rsidP="000D154F">
      <w:r>
        <w:t xml:space="preserve">  - scripts/plot_results.py — generate charts from     </w:t>
      </w:r>
    </w:p>
    <w:p w14:paraId="37F1FB77" w14:textId="77777777" w:rsidR="000D154F" w:rsidRDefault="000D154F" w:rsidP="000D154F">
      <w:r>
        <w:t xml:space="preserve">  saved runs                                      </w:t>
      </w:r>
    </w:p>
    <w:p w14:paraId="5948D347" w14:textId="77777777" w:rsidR="000D154F" w:rsidRDefault="000D154F" w:rsidP="000D154F">
      <w:r>
        <w:t xml:space="preserve">                                                       </w:t>
      </w:r>
    </w:p>
    <w:p w14:paraId="59DE3CD5" w14:textId="77777777" w:rsidR="000D154F" w:rsidRDefault="000D154F" w:rsidP="000D154F">
      <w:r>
        <w:t xml:space="preserve">  Phase 5 — Experiments</w:t>
      </w:r>
    </w:p>
    <w:p w14:paraId="3DD0A2C0" w14:textId="77777777" w:rsidR="000D154F" w:rsidRDefault="000D154F" w:rsidP="000D154F">
      <w:r>
        <w:t xml:space="preserve">  - Baseline: random policy vs. trained policy         </w:t>
      </w:r>
    </w:p>
    <w:p w14:paraId="080084C2" w14:textId="77777777" w:rsidR="000D154F" w:rsidRDefault="000D154F" w:rsidP="000D154F">
      <w:r>
        <w:t xml:space="preserve">  - Vary initial X distributions, compare outcomes     </w:t>
      </w:r>
    </w:p>
    <w:p w14:paraId="16F1B443" w14:textId="77777777" w:rsidR="000D154F" w:rsidRDefault="000D154F" w:rsidP="000D154F">
      <w:r>
        <w:t xml:space="preserve">  - Asymmetric traits (mismatched partners)            </w:t>
      </w:r>
    </w:p>
    <w:p w14:paraId="02C9D281" w14:textId="519D2124" w:rsidR="000D154F" w:rsidRDefault="000D154F" w:rsidP="000D154F">
      <w:r>
        <w:t xml:space="preserve">  - Write up findings   </w:t>
      </w:r>
    </w:p>
    <w:sectPr w:rsidR="000D15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54F"/>
    <w:rsid w:val="000D154F"/>
    <w:rsid w:val="00D57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0F2F4E"/>
  <w15:chartTrackingRefBased/>
  <w15:docId w15:val="{E39AF89B-57B0-7F40-A0D4-C38A04EF2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5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5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5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5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5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5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5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5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5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5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5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5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5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5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5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5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5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5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5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5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5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5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5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5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285</Words>
  <Characters>1627</Characters>
  <Application>Microsoft Office Word</Application>
  <DocSecurity>0</DocSecurity>
  <Lines>13</Lines>
  <Paragraphs>3</Paragraphs>
  <ScaleCrop>false</ScaleCrop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Iris Xu</dc:creator>
  <cp:keywords/>
  <dc:description/>
  <cp:lastModifiedBy>Iris Xu</cp:lastModifiedBy>
  <cp:revision>1</cp:revision>
  <dcterms:created xsi:type="dcterms:W3CDTF">2026-04-06T18:45:00Z</dcterms:created>
  <dcterms:modified xsi:type="dcterms:W3CDTF">2026-04-06T18:45:00Z</dcterms:modified>
</cp:coreProperties>
</file>