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88C32B7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proofErr w:type="spellStart"/>
      <w:r w:rsidR="006C5165">
        <w:rPr>
          <w:color w:val="808080" w:themeColor="background1" w:themeShade="80"/>
        </w:rPr>
        <w:t>BB_g</w:t>
      </w:r>
      <w:r w:rsidR="006847CD" w:rsidRPr="00972DB6">
        <w:rPr>
          <w:color w:val="808080" w:themeColor="background1" w:themeShade="80"/>
        </w:rPr>
        <w:t>etTruckByReference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69CE7E24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ensure the function returns the correct </w:t>
      </w:r>
      <w:r w:rsidR="00BA7A39">
        <w:rPr>
          <w:color w:val="808080" w:themeColor="background1" w:themeShade="80"/>
        </w:rPr>
        <w:t>Truck pointer</w:t>
      </w:r>
      <w:r w:rsidR="000B69C4">
        <w:rPr>
          <w:color w:val="808080" w:themeColor="background1" w:themeShade="80"/>
        </w:rPr>
        <w:t xml:space="preserve"> based on the argument of the routeSymbol parameter.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743580C0" w14:textId="3A91A7F3" w:rsidR="00306D1C" w:rsidRPr="00306D1C" w:rsidRDefault="00BA7A39" w:rsidP="00306D1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opy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Fleet struct</w:t>
      </w:r>
      <w:r w:rsidR="00496AAF">
        <w:rPr>
          <w:color w:val="808080" w:themeColor="background1" w:themeShade="80"/>
        </w:rPr>
        <w:t xml:space="preserve"> (parameter 1)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that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nests the 3</w:t>
      </w:r>
      <w:r w:rsidRPr="00BA7A39">
        <w:rPr>
          <w:color w:val="808080" w:themeColor="background1" w:themeShade="80"/>
        </w:rPr>
        <w:t xml:space="preserve"> Truck </w:t>
      </w:r>
      <w:r>
        <w:rPr>
          <w:color w:val="808080" w:themeColor="background1" w:themeShade="80"/>
        </w:rPr>
        <w:t>structs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7E60FAAE" w14:textId="762C67F8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Ensure that each Truck</w:t>
      </w:r>
      <w:r w:rsidR="0035240B">
        <w:rPr>
          <w:color w:val="808080" w:themeColor="background1" w:themeShade="80"/>
        </w:rPr>
        <w:t xml:space="preserve"> struct</w:t>
      </w:r>
      <w:r w:rsidRPr="00BA7A39">
        <w:rPr>
          <w:color w:val="808080" w:themeColor="background1" w:themeShade="80"/>
        </w:rPr>
        <w:t xml:space="preserve"> has a unique routeSymbol assigned</w:t>
      </w:r>
      <w:r>
        <w:rPr>
          <w:color w:val="808080" w:themeColor="background1" w:themeShade="80"/>
        </w:rPr>
        <w:t xml:space="preserve"> (</w:t>
      </w:r>
      <w:proofErr w:type="gramStart"/>
      <w:r>
        <w:rPr>
          <w:color w:val="808080" w:themeColor="background1" w:themeShade="80"/>
        </w:rPr>
        <w:t>e.g.</w:t>
      </w:r>
      <w:proofErr w:type="gramEnd"/>
      <w:r>
        <w:rPr>
          <w:color w:val="808080" w:themeColor="background1" w:themeShade="80"/>
        </w:rPr>
        <w:t xml:space="preserve"> </w:t>
      </w:r>
      <w:r w:rsidR="00496AAF">
        <w:rPr>
          <w:color w:val="808080" w:themeColor="background1" w:themeShade="80"/>
        </w:rPr>
        <w:t>4</w:t>
      </w:r>
      <w:r>
        <w:rPr>
          <w:color w:val="808080" w:themeColor="background1" w:themeShade="80"/>
        </w:rPr>
        <w:t xml:space="preserve">, </w:t>
      </w:r>
      <w:r w:rsidR="00496AAF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 xml:space="preserve">, and </w:t>
      </w:r>
      <w:r w:rsidR="00496AAF">
        <w:rPr>
          <w:color w:val="808080" w:themeColor="background1" w:themeShade="80"/>
        </w:rPr>
        <w:t>8</w:t>
      </w:r>
      <w:r>
        <w:rPr>
          <w:color w:val="808080" w:themeColor="background1" w:themeShade="80"/>
        </w:rPr>
        <w:t>)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697DE9AF" w14:textId="3F91AF25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Define the </w:t>
      </w:r>
      <w:r w:rsidR="00306D1C">
        <w:rPr>
          <w:color w:val="808080" w:themeColor="background1" w:themeShade="80"/>
        </w:rPr>
        <w:t xml:space="preserve">argument for the </w:t>
      </w:r>
      <w:r w:rsidRPr="00BA7A39">
        <w:rPr>
          <w:color w:val="808080" w:themeColor="background1" w:themeShade="80"/>
        </w:rPr>
        <w:t xml:space="preserve">routeSymbol </w:t>
      </w:r>
      <w:r w:rsidR="00306D1C">
        <w:rPr>
          <w:color w:val="808080" w:themeColor="background1" w:themeShade="80"/>
        </w:rPr>
        <w:t>parameter</w:t>
      </w:r>
      <w:r w:rsidR="00496AAF">
        <w:rPr>
          <w:color w:val="808080" w:themeColor="background1" w:themeShade="80"/>
        </w:rPr>
        <w:t xml:space="preserve"> (parameter 2)</w:t>
      </w:r>
      <w:r w:rsidR="00306D1C">
        <w:rPr>
          <w:color w:val="808080" w:themeColor="background1" w:themeShade="80"/>
        </w:rPr>
        <w:t>.</w:t>
      </w:r>
      <w:r w:rsidRPr="00BA7A39">
        <w:rPr>
          <w:color w:val="808080" w:themeColor="background1" w:themeShade="80"/>
        </w:rPr>
        <w:t xml:space="preserve"> </w:t>
      </w:r>
    </w:p>
    <w:p w14:paraId="1E7ABDCF" w14:textId="2D06259D" w:rsid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Call </w:t>
      </w:r>
      <w:proofErr w:type="spellStart"/>
      <w:r w:rsidRPr="00BA7A39">
        <w:rPr>
          <w:color w:val="808080" w:themeColor="background1" w:themeShade="80"/>
        </w:rPr>
        <w:t>getTruckByReference</w:t>
      </w:r>
      <w:proofErr w:type="spellEnd"/>
      <w:r w:rsidRPr="00BA7A39">
        <w:rPr>
          <w:color w:val="808080" w:themeColor="background1" w:themeShade="80"/>
        </w:rPr>
        <w:t xml:space="preserve"> with the </w:t>
      </w:r>
      <w:r w:rsidR="00306D1C">
        <w:rPr>
          <w:color w:val="808080" w:themeColor="background1" w:themeShade="80"/>
        </w:rPr>
        <w:t xml:space="preserve">copied </w:t>
      </w:r>
      <w:r w:rsidRPr="00BA7A39">
        <w:rPr>
          <w:color w:val="808080" w:themeColor="background1" w:themeShade="80"/>
        </w:rPr>
        <w:t xml:space="preserve">Fleet </w:t>
      </w:r>
      <w:r w:rsidR="00306D1C">
        <w:rPr>
          <w:color w:val="808080" w:themeColor="background1" w:themeShade="80"/>
        </w:rPr>
        <w:t>struct</w:t>
      </w:r>
      <w:r w:rsidRPr="00BA7A39">
        <w:rPr>
          <w:color w:val="808080" w:themeColor="background1" w:themeShade="80"/>
        </w:rPr>
        <w:t xml:space="preserve"> and the routeSymbol </w:t>
      </w:r>
      <w:r w:rsidR="00CD3DB3">
        <w:rPr>
          <w:color w:val="808080" w:themeColor="background1" w:themeShade="80"/>
        </w:rPr>
        <w:t>arguments</w:t>
      </w:r>
      <w:r w:rsidRPr="00BA7A39">
        <w:rPr>
          <w:color w:val="808080" w:themeColor="background1" w:themeShade="80"/>
        </w:rPr>
        <w:t>.</w:t>
      </w:r>
    </w:p>
    <w:p w14:paraId="13D8BF8B" w14:textId="2044243B" w:rsidR="006C5165" w:rsidRPr="00BA7A39" w:rsidRDefault="006C5165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Declare and define a pointer that is assigned the Truck struct we expect to be returned.</w:t>
      </w:r>
    </w:p>
    <w:p w14:paraId="7E35E883" w14:textId="0A6AC07A" w:rsidR="00BA7A39" w:rsidRPr="00BA7A39" w:rsidRDefault="00306D1C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="00BA7A39" w:rsidRPr="00BA7A39">
        <w:rPr>
          <w:color w:val="808080" w:themeColor="background1" w:themeShade="80"/>
        </w:rPr>
        <w:t xml:space="preserve"> assertions to </w:t>
      </w:r>
      <w:r w:rsidR="006C5165">
        <w:rPr>
          <w:color w:val="808080" w:themeColor="background1" w:themeShade="80"/>
        </w:rPr>
        <w:t xml:space="preserve">compare the return value with the expected value and </w:t>
      </w:r>
      <w:r w:rsidR="00BA7A39" w:rsidRPr="00BA7A39">
        <w:rPr>
          <w:color w:val="808080" w:themeColor="background1" w:themeShade="80"/>
        </w:rPr>
        <w:t>validate the returned Truck pointer.</w:t>
      </w:r>
    </w:p>
    <w:p w14:paraId="7E26FE59" w14:textId="31B52228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proofErr w:type="spellStart"/>
      <w:r w:rsidR="006C5165">
        <w:rPr>
          <w:color w:val="808080" w:themeColor="background1" w:themeShade="80"/>
        </w:rPr>
        <w:t>BB</w:t>
      </w:r>
      <w:r w:rsidR="0035240B">
        <w:rPr>
          <w:color w:val="808080" w:themeColor="background1" w:themeShade="80"/>
        </w:rPr>
        <w:t>_GetTruckByReference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532"/>
        <w:gridCol w:w="1698"/>
        <w:gridCol w:w="1620"/>
        <w:gridCol w:w="1075"/>
      </w:tblGrid>
      <w:tr w:rsidR="00C91228" w14:paraId="53FE353E" w14:textId="3B2C86E5" w:rsidTr="00D8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532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711B60DD" w:rsidR="00C91228" w:rsidRPr="006C5165" w:rsidRDefault="006C5165" w:rsidP="00157C6E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</w:t>
            </w:r>
            <w:r w:rsidR="00496AAF">
              <w:rPr>
                <w:b w:val="0"/>
                <w:bCs w:val="0"/>
              </w:rPr>
              <w:t>function returns</w:t>
            </w:r>
            <w:r w:rsidR="00CD3DB3">
              <w:rPr>
                <w:b w:val="0"/>
                <w:bCs w:val="0"/>
              </w:rPr>
              <w:t xml:space="preserve"> pointer to first truck</w:t>
            </w:r>
          </w:p>
        </w:tc>
        <w:tc>
          <w:tcPr>
            <w:tcW w:w="2532" w:type="dxa"/>
          </w:tcPr>
          <w:p w14:paraId="65D796B9" w14:textId="2BE03C7F" w:rsidR="00496AAF" w:rsidRPr="006C5165" w:rsidRDefault="00D81D4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96AAF">
              <w:t>&amp;</w:t>
            </w:r>
            <w:proofErr w:type="spellStart"/>
            <w:r w:rsidR="00496AAF">
              <w:t>fleetCopy</w:t>
            </w:r>
            <w:proofErr w:type="spellEnd"/>
            <w:r w:rsidR="00496AAF">
              <w:t>, 4</w:t>
            </w:r>
            <w:r>
              <w:t>)</w:t>
            </w:r>
            <w:r>
              <w:br/>
            </w:r>
            <w:r>
              <w:br/>
              <w:t>Truck 1 routeSymbol = 4</w:t>
            </w:r>
          </w:p>
        </w:tc>
        <w:tc>
          <w:tcPr>
            <w:tcW w:w="1698" w:type="dxa"/>
          </w:tcPr>
          <w:p w14:paraId="13582F43" w14:textId="6E5C9669" w:rsidR="00C91228" w:rsidRDefault="00CD3DB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0</w:t>
            </w:r>
            <w:r w:rsidRPr="00CD3DB3">
              <w:t>]</w:t>
            </w:r>
          </w:p>
          <w:p w14:paraId="1ABE2581" w14:textId="20F924F7" w:rsidR="00CD3DB3" w:rsidRPr="006C5165" w:rsidRDefault="00CD3DB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DB3" w14:paraId="3081AF66" w14:textId="54992615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CC93139" w:rsidR="00CD3DB3" w:rsidRPr="006C5165" w:rsidRDefault="00CD3DB3" w:rsidP="00CD3DB3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second truck</w:t>
            </w:r>
          </w:p>
        </w:tc>
        <w:tc>
          <w:tcPr>
            <w:tcW w:w="2532" w:type="dxa"/>
          </w:tcPr>
          <w:p w14:paraId="3973D1CC" w14:textId="372078F6" w:rsidR="00CD3DB3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CD3DB3">
              <w:t>&amp;</w:t>
            </w:r>
            <w:proofErr w:type="spellStart"/>
            <w:r w:rsidR="00CD3DB3">
              <w:t>fleetCopy</w:t>
            </w:r>
            <w:proofErr w:type="spellEnd"/>
            <w:r w:rsidR="00CD3DB3">
              <w:t>, 2</w:t>
            </w:r>
            <w:r>
              <w:t>)</w:t>
            </w:r>
          </w:p>
          <w:p w14:paraId="7668E737" w14:textId="77777777" w:rsidR="00D81D4D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61B93B" w14:textId="24F0510A" w:rsidR="00D81D4D" w:rsidRPr="006C5165" w:rsidRDefault="00D81D4D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2 routeSymbol = 2</w:t>
            </w:r>
          </w:p>
        </w:tc>
        <w:tc>
          <w:tcPr>
            <w:tcW w:w="1698" w:type="dxa"/>
          </w:tcPr>
          <w:p w14:paraId="5086FDAC" w14:textId="77777777" w:rsidR="00CD3DB3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[1]</w:t>
            </w:r>
          </w:p>
          <w:p w14:paraId="0B0BE693" w14:textId="65BE855A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62995C95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D3DB3" w:rsidRPr="006C5165" w:rsidRDefault="00CD3DB3" w:rsidP="00CD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DB3" w14:paraId="617EC8BB" w14:textId="28FDF048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37786217" w:rsidR="00CD3DB3" w:rsidRPr="006C5165" w:rsidRDefault="00CD3DB3" w:rsidP="00CD3DB3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third truck</w:t>
            </w:r>
          </w:p>
        </w:tc>
        <w:tc>
          <w:tcPr>
            <w:tcW w:w="2532" w:type="dxa"/>
          </w:tcPr>
          <w:p w14:paraId="04AEF3E2" w14:textId="77777777" w:rsidR="00CD3DB3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CD3DB3">
              <w:t>&amp;</w:t>
            </w:r>
            <w:proofErr w:type="spellStart"/>
            <w:r w:rsidR="00CD3DB3">
              <w:t>fleetCopy</w:t>
            </w:r>
            <w:proofErr w:type="spellEnd"/>
            <w:r w:rsidR="00CD3DB3">
              <w:t>, 8</w:t>
            </w:r>
            <w:r>
              <w:t>)</w:t>
            </w:r>
          </w:p>
          <w:p w14:paraId="0890F4DB" w14:textId="77777777" w:rsidR="00D81D4D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F4D554" w14:textId="2D4B2807" w:rsidR="00D81D4D" w:rsidRPr="006C5165" w:rsidRDefault="00D81D4D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3 routeSymbol = 8</w:t>
            </w:r>
          </w:p>
        </w:tc>
        <w:tc>
          <w:tcPr>
            <w:tcW w:w="1698" w:type="dxa"/>
          </w:tcPr>
          <w:p w14:paraId="67D830CD" w14:textId="23106399" w:rsidR="00CD3DB3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2</w:t>
            </w:r>
            <w:r w:rsidRPr="00CD3DB3">
              <w:t>]</w:t>
            </w:r>
          </w:p>
          <w:p w14:paraId="3FA89783" w14:textId="6BD5192A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41C94592" w14:textId="77777777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D3DB3" w:rsidRPr="006C5165" w:rsidRDefault="00CD3DB3" w:rsidP="00CD3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6DF" w14:paraId="2B56E2DE" w14:textId="4A14BB31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67F980F5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NULL when routeSymbol argument is 0</w:t>
            </w:r>
          </w:p>
        </w:tc>
        <w:tc>
          <w:tcPr>
            <w:tcW w:w="2532" w:type="dxa"/>
          </w:tcPr>
          <w:p w14:paraId="232EF718" w14:textId="5F642A7C" w:rsidR="009306DF" w:rsidRPr="006C5165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>, 0</w:t>
            </w:r>
            <w:r>
              <w:t>)</w:t>
            </w:r>
          </w:p>
        </w:tc>
        <w:tc>
          <w:tcPr>
            <w:tcW w:w="1698" w:type="dxa"/>
          </w:tcPr>
          <w:p w14:paraId="5BCA216B" w14:textId="502960AF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20" w:type="dxa"/>
          </w:tcPr>
          <w:p w14:paraId="7470ED92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6DF" w14:paraId="7ACA74F6" w14:textId="70DFE52D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32023DD4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NULL when routeSymbol argument is a negative number</w:t>
            </w:r>
          </w:p>
        </w:tc>
        <w:tc>
          <w:tcPr>
            <w:tcW w:w="2532" w:type="dxa"/>
          </w:tcPr>
          <w:p w14:paraId="735A8DC4" w14:textId="77777777" w:rsidR="009306DF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>, -1</w:t>
            </w:r>
            <w:r>
              <w:t>)</w:t>
            </w:r>
          </w:p>
          <w:p w14:paraId="5F432830" w14:textId="77777777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06A5A2" w14:textId="77777777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529F8A" w14:textId="3CF08290" w:rsidR="00D81D4D" w:rsidRPr="006C5165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34BF3971" w14:textId="4FCDE9DE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620" w:type="dxa"/>
          </w:tcPr>
          <w:p w14:paraId="270B6265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6DF" w14:paraId="7D88BB3A" w14:textId="229DB12B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6EEC82F1" w:rsidR="009306DF" w:rsidRPr="006C5165" w:rsidRDefault="009306DF" w:rsidP="009306DF">
            <w:pPr>
              <w:rPr>
                <w:b w:val="0"/>
                <w:bCs w:val="0"/>
              </w:rPr>
            </w:pPr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first truck if its routeSymbol and the routeSymbol argument are matching negative numbers</w:t>
            </w:r>
          </w:p>
        </w:tc>
        <w:tc>
          <w:tcPr>
            <w:tcW w:w="2532" w:type="dxa"/>
          </w:tcPr>
          <w:p w14:paraId="68ACD51B" w14:textId="19B595B1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9306DF">
              <w:t>&amp;</w:t>
            </w:r>
            <w:proofErr w:type="spellStart"/>
            <w:r w:rsidR="009306DF">
              <w:t>fleetCopy</w:t>
            </w:r>
            <w:proofErr w:type="spellEnd"/>
            <w:r w:rsidR="009306DF">
              <w:t>, -1</w:t>
            </w:r>
            <w:r>
              <w:t>)</w:t>
            </w:r>
          </w:p>
          <w:p w14:paraId="2A938DEE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5D6CA" w14:textId="79B8A6E5" w:rsidR="00D81D4D" w:rsidRPr="006C5165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1 routeSymbol = -1</w:t>
            </w:r>
          </w:p>
        </w:tc>
        <w:tc>
          <w:tcPr>
            <w:tcW w:w="1698" w:type="dxa"/>
          </w:tcPr>
          <w:p w14:paraId="64DC6E98" w14:textId="77777777" w:rsidR="009306DF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0</w:t>
            </w:r>
            <w:r w:rsidRPr="00CD3DB3">
              <w:t>]</w:t>
            </w:r>
          </w:p>
          <w:p w14:paraId="2E4DD129" w14:textId="778BA956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(true)</w:t>
            </w:r>
          </w:p>
        </w:tc>
        <w:tc>
          <w:tcPr>
            <w:tcW w:w="1620" w:type="dxa"/>
          </w:tcPr>
          <w:p w14:paraId="7A5DDA32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6DF" w14:paraId="36C0EFE2" w14:textId="77777777" w:rsidTr="00D8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4CD24" w14:textId="5B189D09" w:rsidR="009306DF" w:rsidRPr="006C5165" w:rsidRDefault="009306DF" w:rsidP="009306DF"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pointer to second truck </w:t>
            </w:r>
            <w:r>
              <w:rPr>
                <w:b w:val="0"/>
                <w:bCs w:val="0"/>
              </w:rPr>
              <w:lastRenderedPageBreak/>
              <w:t>if its routeSymbol and the routeSymbol argument are both 0</w:t>
            </w:r>
          </w:p>
        </w:tc>
        <w:tc>
          <w:tcPr>
            <w:tcW w:w="2532" w:type="dxa"/>
          </w:tcPr>
          <w:p w14:paraId="23117DF4" w14:textId="55EA546C" w:rsidR="00D81D4D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&amp;</w:t>
            </w:r>
            <w:proofErr w:type="spellStart"/>
            <w:r>
              <w:t>fleetCopy</w:t>
            </w:r>
            <w:proofErr w:type="spellEnd"/>
            <w:r>
              <w:t>, 0</w:t>
            </w:r>
          </w:p>
          <w:p w14:paraId="044C2475" w14:textId="77777777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3E89B0" w14:textId="5970C2B4" w:rsidR="00D81D4D" w:rsidRDefault="00D81D4D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Truck 2 routeSymbol = 0</w:t>
            </w:r>
          </w:p>
        </w:tc>
        <w:tc>
          <w:tcPr>
            <w:tcW w:w="1698" w:type="dxa"/>
          </w:tcPr>
          <w:p w14:paraId="04A3C542" w14:textId="7C01DB86" w:rsidR="009306DF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pointer to </w:t>
            </w:r>
            <w:proofErr w:type="spellStart"/>
            <w:proofErr w:type="gramStart"/>
            <w:r w:rsidRPr="00CD3DB3">
              <w:t>fleet.trucks</w:t>
            </w:r>
            <w:proofErr w:type="spellEnd"/>
            <w:proofErr w:type="gramEnd"/>
            <w:r w:rsidRPr="00CD3DB3">
              <w:t>[</w:t>
            </w:r>
            <w:r>
              <w:t>1</w:t>
            </w:r>
            <w:r w:rsidRPr="00CD3DB3">
              <w:t>]</w:t>
            </w:r>
          </w:p>
          <w:p w14:paraId="6834F3D6" w14:textId="19D324A2" w:rsidR="009306DF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(true)</w:t>
            </w:r>
          </w:p>
        </w:tc>
        <w:tc>
          <w:tcPr>
            <w:tcW w:w="1620" w:type="dxa"/>
          </w:tcPr>
          <w:p w14:paraId="527B3CD8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CDA1E15" w14:textId="77777777" w:rsidR="009306DF" w:rsidRPr="006C5165" w:rsidRDefault="009306DF" w:rsidP="0093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6DF" w14:paraId="00C2E070" w14:textId="77777777" w:rsidTr="00D8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70417A" w14:textId="3CB5AA2B" w:rsidR="009306DF" w:rsidRPr="006C5165" w:rsidRDefault="009306DF" w:rsidP="009306DF">
            <w:r w:rsidRPr="006C5165">
              <w:rPr>
                <w:b w:val="0"/>
                <w:bCs w:val="0"/>
              </w:rPr>
              <w:t>Check</w:t>
            </w:r>
            <w:r>
              <w:rPr>
                <w:b w:val="0"/>
                <w:bCs w:val="0"/>
              </w:rPr>
              <w:t xml:space="preserve"> function returns error code if </w:t>
            </w:r>
            <w:r w:rsidR="00D81D4D">
              <w:rPr>
                <w:b w:val="0"/>
                <w:bCs w:val="0"/>
              </w:rPr>
              <w:t xml:space="preserve">routeSymbol argument matches with </w:t>
            </w:r>
            <w:r>
              <w:rPr>
                <w:b w:val="0"/>
                <w:bCs w:val="0"/>
              </w:rPr>
              <w:t xml:space="preserve">two trucks </w:t>
            </w:r>
            <w:r w:rsidR="00D81D4D">
              <w:rPr>
                <w:b w:val="0"/>
                <w:bCs w:val="0"/>
              </w:rPr>
              <w:t>that have</w:t>
            </w:r>
            <w:r>
              <w:rPr>
                <w:b w:val="0"/>
                <w:bCs w:val="0"/>
              </w:rPr>
              <w:t xml:space="preserve"> the same routeSymbol values</w:t>
            </w:r>
          </w:p>
        </w:tc>
        <w:tc>
          <w:tcPr>
            <w:tcW w:w="2532" w:type="dxa"/>
          </w:tcPr>
          <w:p w14:paraId="3855E938" w14:textId="77777777" w:rsidR="009306DF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fleetCopy</w:t>
            </w:r>
            <w:proofErr w:type="spellEnd"/>
            <w:r>
              <w:t>, 8</w:t>
            </w:r>
          </w:p>
          <w:p w14:paraId="176FDFA6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E84B1F" w14:textId="6DB2FCF4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1 routeSymbol = 8</w:t>
            </w:r>
          </w:p>
          <w:p w14:paraId="66859E5F" w14:textId="77777777" w:rsidR="00D81D4D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2 routeSymbol = 8</w:t>
            </w:r>
          </w:p>
          <w:p w14:paraId="248C9CB2" w14:textId="4E00938B" w:rsidR="00D13C08" w:rsidRDefault="00D13C08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Truck </w:t>
            </w:r>
            <w:r>
              <w:t>3</w:t>
            </w:r>
            <w:r>
              <w:t xml:space="preserve"> routeSymbol = 8</w:t>
            </w:r>
          </w:p>
        </w:tc>
        <w:tc>
          <w:tcPr>
            <w:tcW w:w="1698" w:type="dxa"/>
          </w:tcPr>
          <w:p w14:paraId="4164150E" w14:textId="6EEB4814" w:rsidR="009306DF" w:rsidRDefault="00D81D4D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9306DF">
              <w:t>rror code</w:t>
            </w:r>
          </w:p>
        </w:tc>
        <w:tc>
          <w:tcPr>
            <w:tcW w:w="1620" w:type="dxa"/>
          </w:tcPr>
          <w:p w14:paraId="3788A35C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FEFE222" w14:textId="77777777" w:rsidR="009306DF" w:rsidRPr="006C5165" w:rsidRDefault="009306DF" w:rsidP="00930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B69C4"/>
    <w:rsid w:val="00157C6E"/>
    <w:rsid w:val="00250D4F"/>
    <w:rsid w:val="00305311"/>
    <w:rsid w:val="00306D1C"/>
    <w:rsid w:val="0035240B"/>
    <w:rsid w:val="00380585"/>
    <w:rsid w:val="003E5CFC"/>
    <w:rsid w:val="004650B9"/>
    <w:rsid w:val="00496AAF"/>
    <w:rsid w:val="00500FC0"/>
    <w:rsid w:val="006847CD"/>
    <w:rsid w:val="006C5165"/>
    <w:rsid w:val="008C0F8F"/>
    <w:rsid w:val="009306DF"/>
    <w:rsid w:val="00BA7A39"/>
    <w:rsid w:val="00C546EB"/>
    <w:rsid w:val="00C81FA1"/>
    <w:rsid w:val="00C91228"/>
    <w:rsid w:val="00CD3DB3"/>
    <w:rsid w:val="00D13C08"/>
    <w:rsid w:val="00D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9</cp:revision>
  <dcterms:created xsi:type="dcterms:W3CDTF">2023-04-12T14:50:00Z</dcterms:created>
  <dcterms:modified xsi:type="dcterms:W3CDTF">2023-07-18T01:39:00Z</dcterms:modified>
</cp:coreProperties>
</file>