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51429B9D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3F7DC4">
        <w:t xml:space="preserve"> </w:t>
      </w:r>
      <w:r w:rsidR="003375AD">
        <w:rPr>
          <w:rFonts w:ascii="Cascadia Mono" w:hAnsi="Cascadia Mono" w:cs="Cascadia Mono"/>
          <w:color w:val="000000"/>
          <w:sz w:val="19"/>
          <w:szCs w:val="19"/>
          <w:lang w:val="en-CA"/>
        </w:rPr>
        <w:t>BB_TestValidate</w:t>
      </w:r>
    </w:p>
    <w:p w14:paraId="075FB81E" w14:textId="093E03FF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5C6C9177" w14:textId="76B8FC62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3F7DC4">
        <w:rPr>
          <w:color w:val="808080" w:themeColor="background1" w:themeShade="80"/>
        </w:rPr>
        <w:t xml:space="preserve">To ensure the function returns the </w:t>
      </w:r>
      <w:r w:rsidR="00C34637">
        <w:rPr>
          <w:color w:val="808080" w:themeColor="background1" w:themeShade="80"/>
        </w:rPr>
        <w:t xml:space="preserve">valid entry whether it is the weight, volume or </w:t>
      </w:r>
      <w:r w:rsidR="003375AD">
        <w:rPr>
          <w:color w:val="808080" w:themeColor="background1" w:themeShade="80"/>
        </w:rPr>
        <w:t>destination contained in struct Point</w:t>
      </w:r>
    </w:p>
    <w:p w14:paraId="605BC40D" w14:textId="6805D2C7" w:rsidR="00157C6E" w:rsidRDefault="00157C6E" w:rsidP="00157C6E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="006A5E11">
        <w:rPr>
          <w:color w:val="808080" w:themeColor="background1" w:themeShade="80"/>
        </w:rPr>
        <w:t xml:space="preserve">1. </w:t>
      </w:r>
      <w:r w:rsidR="00330777" w:rsidRPr="006A5E11">
        <w:rPr>
          <w:color w:val="808080" w:themeColor="background1" w:themeShade="80"/>
        </w:rPr>
        <w:t>Recognize</w:t>
      </w:r>
      <w:r w:rsidR="006A5E11" w:rsidRPr="006A5E11">
        <w:rPr>
          <w:color w:val="808080" w:themeColor="background1" w:themeShade="80"/>
        </w:rPr>
        <w:t xml:space="preserve"> the constraints and requirements of the validate function.</w:t>
      </w:r>
    </w:p>
    <w:p w14:paraId="1E56AF9E" w14:textId="0ACF469B" w:rsidR="006A5E11" w:rsidRDefault="006A5E11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2. testing both valid and invalid test cases</w:t>
      </w:r>
    </w:p>
    <w:p w14:paraId="0A649919" w14:textId="524896FE" w:rsidR="006A5E11" w:rsidRDefault="006A5E11" w:rsidP="00157C6E">
      <w:r>
        <w:rPr>
          <w:color w:val="808080" w:themeColor="background1" w:themeShade="80"/>
        </w:rPr>
        <w:t xml:space="preserve">            3. </w:t>
      </w:r>
      <w:r w:rsidRPr="006A5E11">
        <w:rPr>
          <w:color w:val="808080" w:themeColor="background1" w:themeShade="80"/>
        </w:rPr>
        <w:t>Compar</w:t>
      </w:r>
      <w:r>
        <w:rPr>
          <w:color w:val="808080" w:themeColor="background1" w:themeShade="80"/>
        </w:rPr>
        <w:t>ing</w:t>
      </w:r>
      <w:r w:rsidRPr="006A5E11">
        <w:rPr>
          <w:color w:val="808080" w:themeColor="background1" w:themeShade="80"/>
        </w:rPr>
        <w:t xml:space="preserve"> the actual results to the predicted results.</w:t>
      </w:r>
    </w:p>
    <w:p w14:paraId="7E26FE59" w14:textId="23D15C3F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r w:rsidR="00F120E8">
        <w:rPr>
          <w:color w:val="808080" w:themeColor="background1" w:themeShade="80"/>
        </w:rPr>
        <w:t>validate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25199A3F" w:rsidR="00C91228" w:rsidRDefault="007B4ADD" w:rsidP="00157C6E">
            <w:r>
              <w:t>Entering a valid input</w:t>
            </w:r>
          </w:p>
        </w:tc>
        <w:tc>
          <w:tcPr>
            <w:tcW w:w="2340" w:type="dxa"/>
          </w:tcPr>
          <w:p w14:paraId="65D796B9" w14:textId="4761A2F8" w:rsidR="00C91228" w:rsidRDefault="007B4ADD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500, volume =0.5, </w:t>
            </w:r>
            <w:r w:rsidR="00330777">
              <w:t>Point p1={3,2}</w:t>
            </w:r>
          </w:p>
        </w:tc>
        <w:tc>
          <w:tcPr>
            <w:tcW w:w="1890" w:type="dxa"/>
          </w:tcPr>
          <w:p w14:paraId="1ABE2581" w14:textId="17A1ED07" w:rsidR="00C91228" w:rsidRDefault="007B4ADD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(indicating valid output)</w:t>
            </w:r>
          </w:p>
        </w:tc>
        <w:tc>
          <w:tcPr>
            <w:tcW w:w="1620" w:type="dxa"/>
          </w:tcPr>
          <w:p w14:paraId="0BB187B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6CEDBBDE" w:rsidR="00C91228" w:rsidRDefault="007B4ADD" w:rsidP="00157C6E">
            <w:r>
              <w:t>Entering invalid weight</w:t>
            </w:r>
          </w:p>
        </w:tc>
        <w:tc>
          <w:tcPr>
            <w:tcW w:w="2340" w:type="dxa"/>
          </w:tcPr>
          <w:p w14:paraId="4761B93B" w14:textId="13F81A1C" w:rsidR="00C91228" w:rsidRDefault="0082665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0, volume = 0.5, </w:t>
            </w:r>
            <w:r w:rsidR="00330777">
              <w:t>Point p1={3,4}</w:t>
            </w:r>
            <w:r>
              <w:t xml:space="preserve"> </w:t>
            </w:r>
          </w:p>
        </w:tc>
        <w:tc>
          <w:tcPr>
            <w:tcW w:w="1890" w:type="dxa"/>
          </w:tcPr>
          <w:p w14:paraId="0B0BE693" w14:textId="34913EC0" w:rsidR="00C91228" w:rsidRDefault="0082665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INVALID_WEIGHT</w:t>
            </w:r>
          </w:p>
        </w:tc>
        <w:tc>
          <w:tcPr>
            <w:tcW w:w="1620" w:type="dxa"/>
          </w:tcPr>
          <w:p w14:paraId="62995C9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09783105" w:rsidR="00C91228" w:rsidRDefault="0082665B" w:rsidP="00157C6E">
            <w:r>
              <w:t>Entering invalid volume</w:t>
            </w:r>
          </w:p>
        </w:tc>
        <w:tc>
          <w:tcPr>
            <w:tcW w:w="2340" w:type="dxa"/>
          </w:tcPr>
          <w:p w14:paraId="04F4D554" w14:textId="492BA324" w:rsidR="00C91228" w:rsidRDefault="0082665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</w:t>
            </w:r>
            <w:r w:rsidR="00330777">
              <w:t>10</w:t>
            </w:r>
            <w:r>
              <w:t>, volume =0.</w:t>
            </w:r>
            <w:r w:rsidR="00330777">
              <w:t>26</w:t>
            </w:r>
            <w:r>
              <w:t xml:space="preserve">, </w:t>
            </w:r>
            <w:r w:rsidR="00330777">
              <w:t>Point p1={</w:t>
            </w:r>
            <w:r w:rsidR="00330777">
              <w:t>7</w:t>
            </w:r>
            <w:r w:rsidR="00330777">
              <w:t>,</w:t>
            </w:r>
            <w:r w:rsidR="00330777">
              <w:t>5</w:t>
            </w:r>
            <w:r w:rsidR="00330777">
              <w:t>}</w:t>
            </w:r>
          </w:p>
        </w:tc>
        <w:tc>
          <w:tcPr>
            <w:tcW w:w="1890" w:type="dxa"/>
          </w:tcPr>
          <w:p w14:paraId="3FA89783" w14:textId="789E9117" w:rsidR="00C91228" w:rsidRDefault="0082665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INVALID_</w:t>
            </w:r>
            <w:r w:rsidR="003375AD">
              <w:t>VOLUME</w:t>
            </w:r>
          </w:p>
        </w:tc>
        <w:tc>
          <w:tcPr>
            <w:tcW w:w="1620" w:type="dxa"/>
          </w:tcPr>
          <w:p w14:paraId="41C945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2BC30898" w:rsidR="00C91228" w:rsidRDefault="00F31C1B" w:rsidP="00157C6E">
            <w:r>
              <w:t>Entering invalid point (col</w:t>
            </w:r>
            <w:r w:rsidR="00330777">
              <w:t>umn</w:t>
            </w:r>
            <w:r>
              <w:t>)</w:t>
            </w:r>
          </w:p>
        </w:tc>
        <w:tc>
          <w:tcPr>
            <w:tcW w:w="2340" w:type="dxa"/>
          </w:tcPr>
          <w:p w14:paraId="69395E20" w14:textId="75D26DBA" w:rsidR="00C91228" w:rsidRDefault="00F31C1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</w:t>
            </w:r>
            <w:r w:rsidR="0099119C">
              <w:t>1</w:t>
            </w:r>
            <w:r>
              <w:t xml:space="preserve">0, volume =0.5, </w:t>
            </w:r>
            <w:r w:rsidR="00330777">
              <w:t>Point p1={</w:t>
            </w:r>
            <w:r w:rsidR="0099119C">
              <w:t>6</w:t>
            </w:r>
            <w:r w:rsidR="00330777">
              <w:t>,</w:t>
            </w:r>
            <w:r w:rsidR="0099119C">
              <w:t>42</w:t>
            </w:r>
            <w:r w:rsidR="00330777">
              <w:t>}</w:t>
            </w:r>
          </w:p>
        </w:tc>
        <w:tc>
          <w:tcPr>
            <w:tcW w:w="1890" w:type="dxa"/>
          </w:tcPr>
          <w:p w14:paraId="58DCD67A" w14:textId="289806E9" w:rsidR="00C91228" w:rsidRDefault="00F31C1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INVALID_POINT</w:t>
            </w:r>
          </w:p>
        </w:tc>
        <w:tc>
          <w:tcPr>
            <w:tcW w:w="1620" w:type="dxa"/>
          </w:tcPr>
          <w:p w14:paraId="2B1CF2E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39583B0E" w:rsidR="00C91228" w:rsidRDefault="00F31C1B" w:rsidP="00157C6E">
            <w:r>
              <w:t>Entering invalid point(row)</w:t>
            </w:r>
          </w:p>
        </w:tc>
        <w:tc>
          <w:tcPr>
            <w:tcW w:w="2340" w:type="dxa"/>
          </w:tcPr>
          <w:p w14:paraId="232EF718" w14:textId="454DFE42" w:rsidR="00C91228" w:rsidRDefault="00F31C1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</w:t>
            </w:r>
            <w:r w:rsidR="0099119C">
              <w:t>1</w:t>
            </w:r>
            <w:r>
              <w:t xml:space="preserve">0, volume =0.5, </w:t>
            </w:r>
            <w:r w:rsidR="00330777">
              <w:t>Point p1={</w:t>
            </w:r>
            <w:r w:rsidR="0099119C">
              <w:t>46</w:t>
            </w:r>
            <w:r w:rsidR="00330777">
              <w:t>,2}</w:t>
            </w:r>
          </w:p>
        </w:tc>
        <w:tc>
          <w:tcPr>
            <w:tcW w:w="1890" w:type="dxa"/>
          </w:tcPr>
          <w:p w14:paraId="5BCA216B" w14:textId="698D785E" w:rsidR="00C91228" w:rsidRDefault="00F31C1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INVALID_POINT</w:t>
            </w:r>
          </w:p>
        </w:tc>
        <w:tc>
          <w:tcPr>
            <w:tcW w:w="1620" w:type="dxa"/>
          </w:tcPr>
          <w:p w14:paraId="7470ED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3494C79D" w:rsidR="00C91228" w:rsidRDefault="00F31C1B" w:rsidP="00157C6E">
            <w:r>
              <w:t>Entering all invalid inputs</w:t>
            </w:r>
          </w:p>
        </w:tc>
        <w:tc>
          <w:tcPr>
            <w:tcW w:w="2340" w:type="dxa"/>
          </w:tcPr>
          <w:p w14:paraId="18529F8A" w14:textId="05884D42" w:rsidR="00C91228" w:rsidRDefault="00F31C1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1500, volume =1.5, </w:t>
            </w:r>
            <w:r w:rsidR="00330777">
              <w:t>Point p1={</w:t>
            </w:r>
            <w:r w:rsidR="0099119C">
              <w:t>-1</w:t>
            </w:r>
            <w:r w:rsidR="00330777">
              <w:t>,</w:t>
            </w:r>
            <w:r w:rsidR="0099119C">
              <w:t>-1</w:t>
            </w:r>
            <w:r w:rsidR="00330777">
              <w:t>}</w:t>
            </w:r>
          </w:p>
        </w:tc>
        <w:tc>
          <w:tcPr>
            <w:tcW w:w="1890" w:type="dxa"/>
          </w:tcPr>
          <w:p w14:paraId="34BF3971" w14:textId="171817C5" w:rsidR="00C91228" w:rsidRDefault="0099119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0 (indicates unsuccessful validation)</w:t>
            </w:r>
          </w:p>
        </w:tc>
        <w:tc>
          <w:tcPr>
            <w:tcW w:w="1620" w:type="dxa"/>
          </w:tcPr>
          <w:p w14:paraId="270B626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Default="00C91228" w:rsidP="00157C6E"/>
        </w:tc>
        <w:tc>
          <w:tcPr>
            <w:tcW w:w="2340" w:type="dxa"/>
          </w:tcPr>
          <w:p w14:paraId="4C45D6C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305311"/>
    <w:rsid w:val="00330777"/>
    <w:rsid w:val="003375AD"/>
    <w:rsid w:val="00380585"/>
    <w:rsid w:val="003E5CFC"/>
    <w:rsid w:val="003F7DC4"/>
    <w:rsid w:val="004650B9"/>
    <w:rsid w:val="00500FC0"/>
    <w:rsid w:val="006A5E11"/>
    <w:rsid w:val="007B4ADD"/>
    <w:rsid w:val="0082665B"/>
    <w:rsid w:val="008C0F8F"/>
    <w:rsid w:val="0099119C"/>
    <w:rsid w:val="00C34637"/>
    <w:rsid w:val="00C546EB"/>
    <w:rsid w:val="00C81FA1"/>
    <w:rsid w:val="00C91228"/>
    <w:rsid w:val="00F120E8"/>
    <w:rsid w:val="00F3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969</Characters>
  <Application>Microsoft Office Word</Application>
  <DocSecurity>0</DocSecurity>
  <Lines>74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irishbanga2002@gmail.com</cp:lastModifiedBy>
  <cp:revision>3</cp:revision>
  <dcterms:created xsi:type="dcterms:W3CDTF">2023-07-17T17:36:00Z</dcterms:created>
  <dcterms:modified xsi:type="dcterms:W3CDTF">2023-07-17T22:49:00Z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a0e59683aa4f9ef7850b7b0adaf642f3654204595be7fd9730178ef5d6ff6b3d</vt:lpwstr>
  </property>
</Properties>
</file>