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2C6F8" w14:textId="77777777" w:rsidR="00F91C98" w:rsidRPr="00FB1FA3" w:rsidRDefault="00F91C98" w:rsidP="00F91C98">
      <w:pPr>
        <w:pStyle w:val="Heading1"/>
        <w:rPr>
          <w:rFonts w:ascii="Times New Roman" w:hAnsi="Times New Roman" w:cs="Times New Roman"/>
          <w:sz w:val="24"/>
          <w:szCs w:val="24"/>
        </w:rPr>
      </w:pPr>
      <w:r w:rsidRPr="00FB1FA3">
        <w:rPr>
          <w:rFonts w:ascii="Times New Roman" w:hAnsi="Times New Roman" w:cs="Times New Roman"/>
          <w:sz w:val="24"/>
          <w:szCs w:val="24"/>
        </w:rPr>
        <w:t>CIS18A Course Project Part 1: Documentation and Program</w:t>
      </w:r>
    </w:p>
    <w:p w14:paraId="5916E23C" w14:textId="2A2B65EF" w:rsidR="00F91C98" w:rsidRPr="00FB1FA3" w:rsidRDefault="00F91C98">
      <w:pPr>
        <w:rPr>
          <w:rFonts w:ascii="Times New Roman" w:hAnsi="Times New Roman" w:cs="Times New Roman"/>
          <w:sz w:val="24"/>
          <w:szCs w:val="24"/>
        </w:rPr>
      </w:pPr>
      <w:r w:rsidRPr="00FB1FA3">
        <w:rPr>
          <w:rFonts w:ascii="Times New Roman" w:hAnsi="Times New Roman" w:cs="Times New Roman"/>
          <w:sz w:val="24"/>
          <w:szCs w:val="24"/>
        </w:rPr>
        <w:t>Company Name: Bob’s Floors Inc</w:t>
      </w:r>
    </w:p>
    <w:p w14:paraId="5DF238AC" w14:textId="15D9A69E" w:rsidR="00A967FF" w:rsidRPr="00FB1FA3" w:rsidRDefault="00A967FF">
      <w:pPr>
        <w:rPr>
          <w:rFonts w:ascii="Times New Roman" w:hAnsi="Times New Roman" w:cs="Times New Roman"/>
          <w:sz w:val="24"/>
          <w:szCs w:val="24"/>
        </w:rPr>
      </w:pPr>
      <w:r w:rsidRPr="00FB1FA3">
        <w:rPr>
          <w:rFonts w:ascii="Times New Roman" w:hAnsi="Times New Roman" w:cs="Times New Roman"/>
          <w:sz w:val="24"/>
          <w:szCs w:val="24"/>
        </w:rPr>
        <w:t>Business Type: Hardware Store</w:t>
      </w:r>
    </w:p>
    <w:p w14:paraId="272B9C3D" w14:textId="12468EC4" w:rsidR="00F91C98" w:rsidRPr="00FB1FA3" w:rsidRDefault="00F91C98">
      <w:pPr>
        <w:rPr>
          <w:rFonts w:ascii="Times New Roman" w:hAnsi="Times New Roman" w:cs="Times New Roman"/>
          <w:sz w:val="24"/>
          <w:szCs w:val="24"/>
        </w:rPr>
      </w:pPr>
      <w:r w:rsidRPr="00FB1FA3">
        <w:rPr>
          <w:rFonts w:ascii="Times New Roman" w:hAnsi="Times New Roman" w:cs="Times New Roman"/>
          <w:sz w:val="24"/>
          <w:szCs w:val="24"/>
        </w:rPr>
        <w:t>Pseudocode:</w:t>
      </w:r>
    </w:p>
    <w:tbl>
      <w:tblPr>
        <w:tblStyle w:val="TableGrid"/>
        <w:tblW w:w="0" w:type="auto"/>
        <w:tblLook w:val="04A0" w:firstRow="1" w:lastRow="0" w:firstColumn="1" w:lastColumn="0" w:noHBand="0" w:noVBand="1"/>
      </w:tblPr>
      <w:tblGrid>
        <w:gridCol w:w="9350"/>
      </w:tblGrid>
      <w:tr w:rsidR="00F91C98" w:rsidRPr="00FB1FA3" w14:paraId="3B57664E" w14:textId="77777777" w:rsidTr="003A5C81">
        <w:trPr>
          <w:trHeight w:val="2690"/>
        </w:trPr>
        <w:tc>
          <w:tcPr>
            <w:tcW w:w="9350" w:type="dxa"/>
          </w:tcPr>
          <w:p w14:paraId="4C17036A" w14:textId="77777777" w:rsidR="00F91C98" w:rsidRPr="00FB1FA3" w:rsidRDefault="00F91C98">
            <w:pPr>
              <w:rPr>
                <w:rFonts w:ascii="Times New Roman" w:hAnsi="Times New Roman" w:cs="Times New Roman"/>
                <w:sz w:val="24"/>
                <w:szCs w:val="24"/>
              </w:rPr>
            </w:pPr>
            <w:r w:rsidRPr="00FB1FA3">
              <w:rPr>
                <w:rFonts w:ascii="Times New Roman" w:hAnsi="Times New Roman" w:cs="Times New Roman"/>
                <w:sz w:val="24"/>
                <w:szCs w:val="24"/>
              </w:rPr>
              <w:t>For Class Flooring:</w:t>
            </w:r>
          </w:p>
          <w:p w14:paraId="2043E00E" w14:textId="77777777" w:rsidR="00F91C98" w:rsidRPr="00FB1FA3" w:rsidRDefault="00F91C98" w:rsidP="00203451">
            <w:pPr>
              <w:pStyle w:val="ListParagraph"/>
              <w:numPr>
                <w:ilvl w:val="0"/>
                <w:numId w:val="4"/>
              </w:numPr>
              <w:rPr>
                <w:rFonts w:ascii="Times New Roman" w:hAnsi="Times New Roman" w:cs="Times New Roman"/>
                <w:sz w:val="24"/>
                <w:szCs w:val="24"/>
              </w:rPr>
            </w:pPr>
            <w:r w:rsidRPr="00FB1FA3">
              <w:rPr>
                <w:rFonts w:ascii="Times New Roman" w:hAnsi="Times New Roman" w:cs="Times New Roman"/>
                <w:sz w:val="24"/>
                <w:szCs w:val="24"/>
              </w:rPr>
              <w:t>Construct scanning method for input</w:t>
            </w:r>
          </w:p>
          <w:p w14:paraId="01861920" w14:textId="77777777" w:rsidR="00F91C98" w:rsidRPr="00FB1FA3" w:rsidRDefault="00F91C98" w:rsidP="00203451">
            <w:pPr>
              <w:pStyle w:val="ListParagraph"/>
              <w:numPr>
                <w:ilvl w:val="0"/>
                <w:numId w:val="4"/>
              </w:numPr>
              <w:rPr>
                <w:rFonts w:ascii="Times New Roman" w:hAnsi="Times New Roman" w:cs="Times New Roman"/>
                <w:sz w:val="24"/>
                <w:szCs w:val="24"/>
              </w:rPr>
            </w:pPr>
            <w:r w:rsidRPr="00FB1FA3">
              <w:rPr>
                <w:rFonts w:ascii="Times New Roman" w:hAnsi="Times New Roman" w:cs="Times New Roman"/>
                <w:sz w:val="24"/>
                <w:szCs w:val="24"/>
              </w:rPr>
              <w:t>Construct m for access to method</w:t>
            </w:r>
          </w:p>
          <w:p w14:paraId="7D1EBDDB" w14:textId="77777777" w:rsidR="00F91C98" w:rsidRPr="00FB1FA3" w:rsidRDefault="00F91C98" w:rsidP="00203451">
            <w:pPr>
              <w:pStyle w:val="ListParagraph"/>
              <w:numPr>
                <w:ilvl w:val="0"/>
                <w:numId w:val="4"/>
              </w:numPr>
              <w:rPr>
                <w:rFonts w:ascii="Times New Roman" w:hAnsi="Times New Roman" w:cs="Times New Roman"/>
                <w:sz w:val="24"/>
                <w:szCs w:val="24"/>
              </w:rPr>
            </w:pPr>
            <w:r w:rsidRPr="00FB1FA3">
              <w:rPr>
                <w:rFonts w:ascii="Times New Roman" w:hAnsi="Times New Roman" w:cs="Times New Roman"/>
                <w:sz w:val="24"/>
                <w:szCs w:val="24"/>
              </w:rPr>
              <w:t>Output welcome screen</w:t>
            </w:r>
          </w:p>
          <w:p w14:paraId="0769E025" w14:textId="77777777" w:rsidR="00F91C98" w:rsidRPr="00FB1FA3" w:rsidRDefault="00F91C98" w:rsidP="00203451">
            <w:pPr>
              <w:pStyle w:val="ListParagraph"/>
              <w:numPr>
                <w:ilvl w:val="0"/>
                <w:numId w:val="4"/>
              </w:numPr>
              <w:rPr>
                <w:rFonts w:ascii="Times New Roman" w:hAnsi="Times New Roman" w:cs="Times New Roman"/>
                <w:sz w:val="24"/>
                <w:szCs w:val="24"/>
              </w:rPr>
            </w:pPr>
            <w:r w:rsidRPr="00FB1FA3">
              <w:rPr>
                <w:rFonts w:ascii="Times New Roman" w:hAnsi="Times New Roman" w:cs="Times New Roman"/>
                <w:sz w:val="24"/>
                <w:szCs w:val="24"/>
              </w:rPr>
              <w:t>Wait for input on welcome screen to continue</w:t>
            </w:r>
          </w:p>
          <w:p w14:paraId="5538E16F" w14:textId="77777777" w:rsidR="00F91C98" w:rsidRPr="00FB1FA3" w:rsidRDefault="00F91C98" w:rsidP="00203451">
            <w:pPr>
              <w:pStyle w:val="ListParagraph"/>
              <w:numPr>
                <w:ilvl w:val="0"/>
                <w:numId w:val="4"/>
              </w:numPr>
              <w:rPr>
                <w:rFonts w:ascii="Times New Roman" w:hAnsi="Times New Roman" w:cs="Times New Roman"/>
                <w:sz w:val="24"/>
                <w:szCs w:val="24"/>
              </w:rPr>
            </w:pPr>
            <w:r w:rsidRPr="00FB1FA3">
              <w:rPr>
                <w:rFonts w:ascii="Times New Roman" w:hAnsi="Times New Roman" w:cs="Times New Roman"/>
                <w:sz w:val="24"/>
                <w:szCs w:val="24"/>
              </w:rPr>
              <w:t>method class menu call</w:t>
            </w:r>
          </w:p>
          <w:p w14:paraId="502F6E0C" w14:textId="77777777" w:rsidR="00F91C98" w:rsidRPr="00FB1FA3" w:rsidRDefault="00F91C98" w:rsidP="00203451">
            <w:pPr>
              <w:pStyle w:val="ListParagraph"/>
              <w:numPr>
                <w:ilvl w:val="0"/>
                <w:numId w:val="4"/>
              </w:numPr>
              <w:rPr>
                <w:rFonts w:ascii="Times New Roman" w:hAnsi="Times New Roman" w:cs="Times New Roman"/>
                <w:sz w:val="24"/>
                <w:szCs w:val="24"/>
              </w:rPr>
            </w:pPr>
            <w:r w:rsidRPr="00FB1FA3">
              <w:rPr>
                <w:rFonts w:ascii="Times New Roman" w:hAnsi="Times New Roman" w:cs="Times New Roman"/>
                <w:sz w:val="24"/>
                <w:szCs w:val="24"/>
              </w:rPr>
              <w:t>Print out goodbye message and program end</w:t>
            </w:r>
          </w:p>
          <w:p w14:paraId="10150994" w14:textId="77777777" w:rsidR="00F91C98" w:rsidRPr="00FB1FA3" w:rsidRDefault="00F91C98" w:rsidP="00F91C98">
            <w:pPr>
              <w:rPr>
                <w:rFonts w:ascii="Times New Roman" w:hAnsi="Times New Roman" w:cs="Times New Roman"/>
                <w:sz w:val="24"/>
                <w:szCs w:val="24"/>
              </w:rPr>
            </w:pPr>
          </w:p>
          <w:p w14:paraId="1A2F6D34" w14:textId="77777777" w:rsidR="00F91C98" w:rsidRPr="00FB1FA3" w:rsidRDefault="00F91C98" w:rsidP="00F91C98">
            <w:pPr>
              <w:rPr>
                <w:rFonts w:ascii="Times New Roman" w:hAnsi="Times New Roman" w:cs="Times New Roman"/>
                <w:sz w:val="24"/>
                <w:szCs w:val="24"/>
              </w:rPr>
            </w:pPr>
            <w:r w:rsidRPr="00FB1FA3">
              <w:rPr>
                <w:rFonts w:ascii="Times New Roman" w:hAnsi="Times New Roman" w:cs="Times New Roman"/>
                <w:sz w:val="24"/>
                <w:szCs w:val="24"/>
              </w:rPr>
              <w:t>For Class Method:</w:t>
            </w:r>
          </w:p>
          <w:p w14:paraId="43ECE601" w14:textId="77777777" w:rsidR="00F91C98" w:rsidRPr="00FB1FA3" w:rsidRDefault="00F91C9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Construct scanning method for input</w:t>
            </w:r>
          </w:p>
          <w:p w14:paraId="658CB83A" w14:textId="77777777" w:rsidR="00F91C98" w:rsidRPr="00FB1FA3" w:rsidRDefault="00F91C9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 xml:space="preserve">Construct c for access to </w:t>
            </w:r>
            <w:proofErr w:type="spellStart"/>
            <w:r w:rsidRPr="00FB1FA3">
              <w:rPr>
                <w:rFonts w:ascii="Times New Roman" w:hAnsi="Times New Roman" w:cs="Times New Roman"/>
                <w:sz w:val="24"/>
                <w:szCs w:val="24"/>
              </w:rPr>
              <w:t>catalogHold</w:t>
            </w:r>
            <w:proofErr w:type="spellEnd"/>
          </w:p>
          <w:p w14:paraId="6B963513" w14:textId="77777777" w:rsidR="00F91C98" w:rsidRPr="00FB1FA3" w:rsidRDefault="00F91C9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Construct p for access to prices</w:t>
            </w:r>
          </w:p>
          <w:p w14:paraId="1FC49564" w14:textId="6F427F97" w:rsidR="00F91C9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create</w:t>
            </w:r>
            <w:r w:rsidR="00F91C98" w:rsidRPr="00FB1FA3">
              <w:rPr>
                <w:rFonts w:ascii="Times New Roman" w:hAnsi="Times New Roman" w:cs="Times New Roman"/>
                <w:sz w:val="24"/>
                <w:szCs w:val="24"/>
              </w:rPr>
              <w:t xml:space="preserve"> variables</w:t>
            </w:r>
          </w:p>
          <w:p w14:paraId="72F165FC" w14:textId="24E3C69B" w:rsidR="00B16DD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create catalog method</w:t>
            </w:r>
          </w:p>
          <w:p w14:paraId="3B882B79" w14:textId="77777777" w:rsidR="00F91C98" w:rsidRPr="00FB1FA3" w:rsidRDefault="00F91C9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print menu for catalog</w:t>
            </w:r>
          </w:p>
          <w:p w14:paraId="3D297278" w14:textId="77777777" w:rsidR="00F91C98" w:rsidRPr="00FB1FA3" w:rsidRDefault="00F91C9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receive input for catalog</w:t>
            </w:r>
          </w:p>
          <w:p w14:paraId="109D4F05" w14:textId="77777777" w:rsidR="00F91C98" w:rsidRPr="00FB1FA3" w:rsidRDefault="00F91C9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switch statement controlling program path based on choice</w:t>
            </w:r>
          </w:p>
          <w:p w14:paraId="71B4F7FB" w14:textId="0359A7FE" w:rsidR="00F91C98" w:rsidRPr="00FB1FA3" w:rsidRDefault="00F91C98" w:rsidP="00203451">
            <w:pPr>
              <w:pStyle w:val="ListParagraph"/>
              <w:numPr>
                <w:ilvl w:val="1"/>
                <w:numId w:val="6"/>
              </w:numPr>
              <w:rPr>
                <w:rFonts w:ascii="Times New Roman" w:hAnsi="Times New Roman" w:cs="Times New Roman"/>
                <w:sz w:val="24"/>
                <w:szCs w:val="24"/>
              </w:rPr>
            </w:pPr>
            <w:r w:rsidRPr="00FB1FA3">
              <w:rPr>
                <w:rFonts w:ascii="Times New Roman" w:hAnsi="Times New Roman" w:cs="Times New Roman"/>
                <w:sz w:val="24"/>
                <w:szCs w:val="24"/>
              </w:rPr>
              <w:t>case 1 going to carpet</w:t>
            </w:r>
          </w:p>
          <w:p w14:paraId="769CFA96" w14:textId="77777777" w:rsidR="00F91C98" w:rsidRPr="00FB1FA3" w:rsidRDefault="00F91C98" w:rsidP="00203451">
            <w:pPr>
              <w:pStyle w:val="ListParagraph"/>
              <w:numPr>
                <w:ilvl w:val="1"/>
                <w:numId w:val="6"/>
              </w:numPr>
              <w:rPr>
                <w:rFonts w:ascii="Times New Roman" w:hAnsi="Times New Roman" w:cs="Times New Roman"/>
                <w:sz w:val="24"/>
                <w:szCs w:val="24"/>
              </w:rPr>
            </w:pPr>
            <w:r w:rsidRPr="00FB1FA3">
              <w:rPr>
                <w:rFonts w:ascii="Times New Roman" w:hAnsi="Times New Roman" w:cs="Times New Roman"/>
                <w:sz w:val="24"/>
                <w:szCs w:val="24"/>
              </w:rPr>
              <w:t>case 2 going to tile</w:t>
            </w:r>
          </w:p>
          <w:p w14:paraId="12744ACB" w14:textId="77777777" w:rsidR="00F91C98" w:rsidRPr="00FB1FA3" w:rsidRDefault="00F91C98" w:rsidP="00203451">
            <w:pPr>
              <w:pStyle w:val="ListParagraph"/>
              <w:numPr>
                <w:ilvl w:val="1"/>
                <w:numId w:val="6"/>
              </w:numPr>
              <w:rPr>
                <w:rFonts w:ascii="Times New Roman" w:hAnsi="Times New Roman" w:cs="Times New Roman"/>
                <w:sz w:val="24"/>
                <w:szCs w:val="24"/>
              </w:rPr>
            </w:pPr>
            <w:r w:rsidRPr="00FB1FA3">
              <w:rPr>
                <w:rFonts w:ascii="Times New Roman" w:hAnsi="Times New Roman" w:cs="Times New Roman"/>
                <w:sz w:val="24"/>
                <w:szCs w:val="24"/>
              </w:rPr>
              <w:t>case 3 going to wood</w:t>
            </w:r>
          </w:p>
          <w:p w14:paraId="0A0F80C7" w14:textId="77777777" w:rsidR="00F91C98" w:rsidRPr="00FB1FA3" w:rsidRDefault="00F91C98" w:rsidP="00203451">
            <w:pPr>
              <w:pStyle w:val="ListParagraph"/>
              <w:numPr>
                <w:ilvl w:val="1"/>
                <w:numId w:val="6"/>
              </w:numPr>
              <w:rPr>
                <w:rFonts w:ascii="Times New Roman" w:hAnsi="Times New Roman" w:cs="Times New Roman"/>
                <w:sz w:val="24"/>
                <w:szCs w:val="24"/>
              </w:rPr>
            </w:pPr>
            <w:r w:rsidRPr="00FB1FA3">
              <w:rPr>
                <w:rFonts w:ascii="Times New Roman" w:hAnsi="Times New Roman" w:cs="Times New Roman"/>
                <w:sz w:val="24"/>
                <w:szCs w:val="24"/>
              </w:rPr>
              <w:t>case 4 returning to menu</w:t>
            </w:r>
          </w:p>
          <w:p w14:paraId="0B863435" w14:textId="77777777" w:rsidR="00F91C98" w:rsidRPr="00FB1FA3" w:rsidRDefault="00F91C98" w:rsidP="00203451">
            <w:pPr>
              <w:pStyle w:val="ListParagraph"/>
              <w:numPr>
                <w:ilvl w:val="1"/>
                <w:numId w:val="6"/>
              </w:numPr>
              <w:rPr>
                <w:rFonts w:ascii="Times New Roman" w:hAnsi="Times New Roman" w:cs="Times New Roman"/>
                <w:sz w:val="24"/>
                <w:szCs w:val="24"/>
              </w:rPr>
            </w:pPr>
            <w:r w:rsidRPr="00FB1FA3">
              <w:rPr>
                <w:rFonts w:ascii="Times New Roman" w:hAnsi="Times New Roman" w:cs="Times New Roman"/>
                <w:sz w:val="24"/>
                <w:szCs w:val="24"/>
              </w:rPr>
              <w:t>default error handling</w:t>
            </w:r>
          </w:p>
          <w:p w14:paraId="16220C83" w14:textId="77777777" w:rsidR="00F91C9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create calc method</w:t>
            </w:r>
          </w:p>
          <w:p w14:paraId="45720714" w14:textId="77777777" w:rsidR="00B16DD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create and initialize variables</w:t>
            </w:r>
          </w:p>
          <w:p w14:paraId="25A4C77B" w14:textId="720E87B8" w:rsidR="00B16DD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print out welcome screen for calculator</w:t>
            </w:r>
          </w:p>
          <w:p w14:paraId="32799894" w14:textId="348CF0D4" w:rsidR="00B16DD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create while loop</w:t>
            </w:r>
          </w:p>
          <w:p w14:paraId="5F5A4EA6" w14:textId="77777777" w:rsidR="00B16DD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ask and receive input on dimensions</w:t>
            </w:r>
          </w:p>
          <w:p w14:paraId="432883D4" w14:textId="77777777" w:rsidR="00B16DD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 xml:space="preserve">convert doubles to </w:t>
            </w:r>
            <w:proofErr w:type="spellStart"/>
            <w:r w:rsidRPr="00FB1FA3">
              <w:rPr>
                <w:rFonts w:ascii="Times New Roman" w:hAnsi="Times New Roman" w:cs="Times New Roman"/>
                <w:sz w:val="24"/>
                <w:szCs w:val="24"/>
              </w:rPr>
              <w:t>ints</w:t>
            </w:r>
            <w:proofErr w:type="spellEnd"/>
            <w:r w:rsidRPr="00FB1FA3">
              <w:rPr>
                <w:rFonts w:ascii="Times New Roman" w:hAnsi="Times New Roman" w:cs="Times New Roman"/>
                <w:sz w:val="24"/>
                <w:szCs w:val="24"/>
              </w:rPr>
              <w:t xml:space="preserve"> for array usage</w:t>
            </w:r>
          </w:p>
          <w:p w14:paraId="6822885F" w14:textId="77777777" w:rsidR="00B16DD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declare array</w:t>
            </w:r>
          </w:p>
          <w:p w14:paraId="572BCAC4" w14:textId="77777777" w:rsidR="00B16DD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iterate through array placing walls</w:t>
            </w:r>
          </w:p>
          <w:p w14:paraId="2C00FACA" w14:textId="77777777" w:rsidR="00B16DD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print char array showing walls on a 2d plane</w:t>
            </w:r>
          </w:p>
          <w:p w14:paraId="3BCBE803" w14:textId="77777777" w:rsidR="00B16DD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calculate area</w:t>
            </w:r>
          </w:p>
          <w:p w14:paraId="0D432B2F" w14:textId="77777777" w:rsidR="00B16DD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print area</w:t>
            </w:r>
          </w:p>
          <w:p w14:paraId="433F64E5" w14:textId="77777777" w:rsidR="00B16DD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ask for repeat</w:t>
            </w:r>
          </w:p>
          <w:p w14:paraId="3E480B01" w14:textId="77777777" w:rsidR="00B16DD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repeat while loop or exit based on user input</w:t>
            </w:r>
          </w:p>
          <w:p w14:paraId="4AB226B0" w14:textId="77777777" w:rsidR="00B16DD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calls menu when exits while loop</w:t>
            </w:r>
          </w:p>
          <w:p w14:paraId="3F7C69C7" w14:textId="77777777" w:rsidR="00B16DD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create quote method</w:t>
            </w:r>
          </w:p>
          <w:p w14:paraId="6C5A0C30" w14:textId="77777777" w:rsidR="00B16DD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print welcome screen for quote</w:t>
            </w:r>
          </w:p>
          <w:p w14:paraId="4698E53E" w14:textId="77777777" w:rsidR="00B16DD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read in choice for switch statement</w:t>
            </w:r>
          </w:p>
          <w:p w14:paraId="6DDD1DC5" w14:textId="548FC4A8" w:rsidR="00B16DD8" w:rsidRPr="00FB1FA3" w:rsidRDefault="00B16DD8"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lastRenderedPageBreak/>
              <w:t>Switch statement controlling flooring type</w:t>
            </w:r>
          </w:p>
          <w:p w14:paraId="2A78552C" w14:textId="6BCFC439" w:rsidR="003A5C81" w:rsidRPr="00FB1FA3" w:rsidRDefault="003A5C81" w:rsidP="00203451">
            <w:pPr>
              <w:pStyle w:val="ListParagraph"/>
              <w:numPr>
                <w:ilvl w:val="1"/>
                <w:numId w:val="6"/>
              </w:numPr>
              <w:rPr>
                <w:rFonts w:ascii="Times New Roman" w:hAnsi="Times New Roman" w:cs="Times New Roman"/>
                <w:sz w:val="24"/>
                <w:szCs w:val="24"/>
              </w:rPr>
            </w:pPr>
            <w:r w:rsidRPr="00FB1FA3">
              <w:rPr>
                <w:rFonts w:ascii="Times New Roman" w:hAnsi="Times New Roman" w:cs="Times New Roman"/>
                <w:sz w:val="24"/>
                <w:szCs w:val="24"/>
              </w:rPr>
              <w:t>carpet case</w:t>
            </w:r>
          </w:p>
          <w:p w14:paraId="35BD305C" w14:textId="77777777" w:rsidR="00B16DD8" w:rsidRPr="00FB1FA3" w:rsidRDefault="00B16DD8"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print carpet options</w:t>
            </w:r>
          </w:p>
          <w:p w14:paraId="621E2CD5" w14:textId="77777777" w:rsidR="00B16DD8" w:rsidRPr="00FB1FA3" w:rsidRDefault="00B16DD8"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read in choice for carpet grade choice</w:t>
            </w:r>
          </w:p>
          <w:p w14:paraId="110DF48B" w14:textId="2F404D16" w:rsidR="00B16DD8" w:rsidRPr="00FB1FA3" w:rsidRDefault="00B16DD8"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execute switch price assignment</w:t>
            </w:r>
          </w:p>
          <w:p w14:paraId="13EA0D95" w14:textId="77777777" w:rsidR="00B16DD8" w:rsidRPr="00FB1FA3" w:rsidRDefault="00B16DD8"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print out carpet price</w:t>
            </w:r>
          </w:p>
          <w:p w14:paraId="6A459D83" w14:textId="77777777" w:rsidR="00B16DD8" w:rsidRPr="00FB1FA3" w:rsidRDefault="00B16DD8"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request footage</w:t>
            </w:r>
          </w:p>
          <w:p w14:paraId="5FB0E97E" w14:textId="77777777" w:rsidR="00B16DD8" w:rsidRPr="00FB1FA3" w:rsidRDefault="00B16DD8"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read in footage</w:t>
            </w:r>
          </w:p>
          <w:p w14:paraId="3DD855E0" w14:textId="77777777" w:rsidR="00B16DD8" w:rsidRPr="00FB1FA3" w:rsidRDefault="00B16DD8"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calculate total price</w:t>
            </w:r>
          </w:p>
          <w:p w14:paraId="37636312" w14:textId="77777777" w:rsidR="00B16DD8" w:rsidRPr="00FB1FA3" w:rsidRDefault="003A5C8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request color choice</w:t>
            </w:r>
          </w:p>
          <w:p w14:paraId="589CB0EC" w14:textId="77777777" w:rsidR="003A5C81" w:rsidRPr="00FB1FA3" w:rsidRDefault="003A5C8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read in color choice</w:t>
            </w:r>
          </w:p>
          <w:p w14:paraId="52C5B8F2" w14:textId="77777777" w:rsidR="003A5C81" w:rsidRPr="00FB1FA3" w:rsidRDefault="003A5C8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print out quote</w:t>
            </w:r>
          </w:p>
          <w:p w14:paraId="1E9783C3" w14:textId="77777777" w:rsidR="003A5C81" w:rsidRPr="00FB1FA3" w:rsidRDefault="003A5C8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return to method menu</w:t>
            </w:r>
          </w:p>
          <w:p w14:paraId="0FB47D31" w14:textId="77777777" w:rsidR="003A5C81" w:rsidRPr="00FB1FA3" w:rsidRDefault="00203451" w:rsidP="00203451">
            <w:pPr>
              <w:pStyle w:val="ListParagraph"/>
              <w:numPr>
                <w:ilvl w:val="1"/>
                <w:numId w:val="6"/>
              </w:numPr>
              <w:rPr>
                <w:rFonts w:ascii="Times New Roman" w:hAnsi="Times New Roman" w:cs="Times New Roman"/>
                <w:sz w:val="24"/>
                <w:szCs w:val="24"/>
              </w:rPr>
            </w:pPr>
            <w:r w:rsidRPr="00FB1FA3">
              <w:rPr>
                <w:rFonts w:ascii="Times New Roman" w:hAnsi="Times New Roman" w:cs="Times New Roman"/>
                <w:sz w:val="24"/>
                <w:szCs w:val="24"/>
              </w:rPr>
              <w:t>tile case</w:t>
            </w:r>
          </w:p>
          <w:p w14:paraId="1A3389A2" w14:textId="71C95456"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 xml:space="preserve">print </w:t>
            </w:r>
            <w:r w:rsidRPr="00FB1FA3">
              <w:rPr>
                <w:rFonts w:ascii="Times New Roman" w:hAnsi="Times New Roman" w:cs="Times New Roman"/>
                <w:sz w:val="24"/>
                <w:szCs w:val="24"/>
              </w:rPr>
              <w:t>tile</w:t>
            </w:r>
            <w:r w:rsidRPr="00FB1FA3">
              <w:rPr>
                <w:rFonts w:ascii="Times New Roman" w:hAnsi="Times New Roman" w:cs="Times New Roman"/>
                <w:sz w:val="24"/>
                <w:szCs w:val="24"/>
              </w:rPr>
              <w:t xml:space="preserve"> options</w:t>
            </w:r>
          </w:p>
          <w:p w14:paraId="4633D49B" w14:textId="191D60EF"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 xml:space="preserve">read in choice for </w:t>
            </w:r>
            <w:r w:rsidRPr="00FB1FA3">
              <w:rPr>
                <w:rFonts w:ascii="Times New Roman" w:hAnsi="Times New Roman" w:cs="Times New Roman"/>
                <w:sz w:val="24"/>
                <w:szCs w:val="24"/>
              </w:rPr>
              <w:t>tile</w:t>
            </w:r>
            <w:r w:rsidRPr="00FB1FA3">
              <w:rPr>
                <w:rFonts w:ascii="Times New Roman" w:hAnsi="Times New Roman" w:cs="Times New Roman"/>
                <w:sz w:val="24"/>
                <w:szCs w:val="24"/>
              </w:rPr>
              <w:t xml:space="preserve"> grade choice</w:t>
            </w:r>
          </w:p>
          <w:p w14:paraId="4D702675" w14:textId="77777777"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execute switch price assignment</w:t>
            </w:r>
          </w:p>
          <w:p w14:paraId="628042C6" w14:textId="3D66DE1C"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 xml:space="preserve">print out </w:t>
            </w:r>
            <w:r w:rsidRPr="00FB1FA3">
              <w:rPr>
                <w:rFonts w:ascii="Times New Roman" w:hAnsi="Times New Roman" w:cs="Times New Roman"/>
                <w:sz w:val="24"/>
                <w:szCs w:val="24"/>
              </w:rPr>
              <w:t>tile</w:t>
            </w:r>
            <w:r w:rsidRPr="00FB1FA3">
              <w:rPr>
                <w:rFonts w:ascii="Times New Roman" w:hAnsi="Times New Roman" w:cs="Times New Roman"/>
                <w:sz w:val="24"/>
                <w:szCs w:val="24"/>
              </w:rPr>
              <w:t xml:space="preserve"> price</w:t>
            </w:r>
          </w:p>
          <w:p w14:paraId="6D8E91D3" w14:textId="77777777"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request footage</w:t>
            </w:r>
          </w:p>
          <w:p w14:paraId="117D3B13" w14:textId="77777777"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read in footage</w:t>
            </w:r>
          </w:p>
          <w:p w14:paraId="0C4FFF47" w14:textId="77777777"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calculate total price</w:t>
            </w:r>
          </w:p>
          <w:p w14:paraId="7401032F" w14:textId="77777777"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request color choice</w:t>
            </w:r>
          </w:p>
          <w:p w14:paraId="65E40B59" w14:textId="77777777"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read in color choice</w:t>
            </w:r>
          </w:p>
          <w:p w14:paraId="7894371C" w14:textId="77777777"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print out quote</w:t>
            </w:r>
          </w:p>
          <w:p w14:paraId="69A2D03B" w14:textId="77777777"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return to method menu</w:t>
            </w:r>
          </w:p>
          <w:p w14:paraId="5461CEBD" w14:textId="77777777" w:rsidR="00203451" w:rsidRPr="00FB1FA3" w:rsidRDefault="00203451" w:rsidP="00203451">
            <w:pPr>
              <w:pStyle w:val="ListParagraph"/>
              <w:numPr>
                <w:ilvl w:val="1"/>
                <w:numId w:val="6"/>
              </w:numPr>
              <w:rPr>
                <w:rFonts w:ascii="Times New Roman" w:hAnsi="Times New Roman" w:cs="Times New Roman"/>
                <w:sz w:val="24"/>
                <w:szCs w:val="24"/>
              </w:rPr>
            </w:pPr>
            <w:r w:rsidRPr="00FB1FA3">
              <w:rPr>
                <w:rFonts w:ascii="Times New Roman" w:hAnsi="Times New Roman" w:cs="Times New Roman"/>
                <w:sz w:val="24"/>
                <w:szCs w:val="24"/>
              </w:rPr>
              <w:t>wood case</w:t>
            </w:r>
          </w:p>
          <w:p w14:paraId="429CF7B8" w14:textId="454833E0"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 xml:space="preserve">print </w:t>
            </w:r>
            <w:r w:rsidRPr="00FB1FA3">
              <w:rPr>
                <w:rFonts w:ascii="Times New Roman" w:hAnsi="Times New Roman" w:cs="Times New Roman"/>
                <w:sz w:val="24"/>
                <w:szCs w:val="24"/>
              </w:rPr>
              <w:t>wood</w:t>
            </w:r>
            <w:r w:rsidRPr="00FB1FA3">
              <w:rPr>
                <w:rFonts w:ascii="Times New Roman" w:hAnsi="Times New Roman" w:cs="Times New Roman"/>
                <w:sz w:val="24"/>
                <w:szCs w:val="24"/>
              </w:rPr>
              <w:t xml:space="preserve"> options</w:t>
            </w:r>
          </w:p>
          <w:p w14:paraId="1AD8364C" w14:textId="1E7E9EEF"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 xml:space="preserve">read in choice for </w:t>
            </w:r>
            <w:r w:rsidRPr="00FB1FA3">
              <w:rPr>
                <w:rFonts w:ascii="Times New Roman" w:hAnsi="Times New Roman" w:cs="Times New Roman"/>
                <w:sz w:val="24"/>
                <w:szCs w:val="24"/>
              </w:rPr>
              <w:t>wood</w:t>
            </w:r>
            <w:r w:rsidRPr="00FB1FA3">
              <w:rPr>
                <w:rFonts w:ascii="Times New Roman" w:hAnsi="Times New Roman" w:cs="Times New Roman"/>
                <w:sz w:val="24"/>
                <w:szCs w:val="24"/>
              </w:rPr>
              <w:t xml:space="preserve"> grade choice</w:t>
            </w:r>
          </w:p>
          <w:p w14:paraId="73A7BD06" w14:textId="77777777"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execute switch price assignment</w:t>
            </w:r>
          </w:p>
          <w:p w14:paraId="050B90F6" w14:textId="6D43CC39"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 xml:space="preserve">print out </w:t>
            </w:r>
            <w:r w:rsidRPr="00FB1FA3">
              <w:rPr>
                <w:rFonts w:ascii="Times New Roman" w:hAnsi="Times New Roman" w:cs="Times New Roman"/>
                <w:sz w:val="24"/>
                <w:szCs w:val="24"/>
              </w:rPr>
              <w:t>wood</w:t>
            </w:r>
            <w:r w:rsidRPr="00FB1FA3">
              <w:rPr>
                <w:rFonts w:ascii="Times New Roman" w:hAnsi="Times New Roman" w:cs="Times New Roman"/>
                <w:sz w:val="24"/>
                <w:szCs w:val="24"/>
              </w:rPr>
              <w:t xml:space="preserve"> price</w:t>
            </w:r>
          </w:p>
          <w:p w14:paraId="27C4D18F" w14:textId="77777777"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request footage</w:t>
            </w:r>
          </w:p>
          <w:p w14:paraId="44A82A86" w14:textId="77777777"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read in footage</w:t>
            </w:r>
          </w:p>
          <w:p w14:paraId="02742CC7" w14:textId="77777777"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calculate total price</w:t>
            </w:r>
          </w:p>
          <w:p w14:paraId="3DE67674" w14:textId="77777777"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request color choice</w:t>
            </w:r>
          </w:p>
          <w:p w14:paraId="4D5B27C5" w14:textId="77777777"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read in color choice</w:t>
            </w:r>
          </w:p>
          <w:p w14:paraId="3D118310" w14:textId="77777777"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print out quote</w:t>
            </w:r>
          </w:p>
          <w:p w14:paraId="2E67A0A3" w14:textId="77777777" w:rsidR="00203451" w:rsidRPr="00FB1FA3" w:rsidRDefault="00203451" w:rsidP="00203451">
            <w:pPr>
              <w:pStyle w:val="ListParagraph"/>
              <w:numPr>
                <w:ilvl w:val="2"/>
                <w:numId w:val="6"/>
              </w:numPr>
              <w:rPr>
                <w:rFonts w:ascii="Times New Roman" w:hAnsi="Times New Roman" w:cs="Times New Roman"/>
                <w:sz w:val="24"/>
                <w:szCs w:val="24"/>
              </w:rPr>
            </w:pPr>
            <w:r w:rsidRPr="00FB1FA3">
              <w:rPr>
                <w:rFonts w:ascii="Times New Roman" w:hAnsi="Times New Roman" w:cs="Times New Roman"/>
                <w:sz w:val="24"/>
                <w:szCs w:val="24"/>
              </w:rPr>
              <w:t>return to method menu</w:t>
            </w:r>
          </w:p>
          <w:p w14:paraId="7953DF61" w14:textId="77777777" w:rsidR="00203451" w:rsidRPr="00FB1FA3" w:rsidRDefault="00203451" w:rsidP="00203451">
            <w:pPr>
              <w:pStyle w:val="ListParagraph"/>
              <w:numPr>
                <w:ilvl w:val="1"/>
                <w:numId w:val="6"/>
              </w:numPr>
              <w:rPr>
                <w:rFonts w:ascii="Times New Roman" w:hAnsi="Times New Roman" w:cs="Times New Roman"/>
                <w:sz w:val="24"/>
                <w:szCs w:val="24"/>
              </w:rPr>
            </w:pPr>
            <w:r w:rsidRPr="00FB1FA3">
              <w:rPr>
                <w:rFonts w:ascii="Times New Roman" w:hAnsi="Times New Roman" w:cs="Times New Roman"/>
                <w:sz w:val="24"/>
                <w:szCs w:val="24"/>
              </w:rPr>
              <w:t>return to menu case</w:t>
            </w:r>
          </w:p>
          <w:p w14:paraId="3CE48717" w14:textId="77777777" w:rsidR="00203451" w:rsidRPr="00FB1FA3" w:rsidRDefault="00203451" w:rsidP="00203451">
            <w:pPr>
              <w:pStyle w:val="ListParagraph"/>
              <w:numPr>
                <w:ilvl w:val="1"/>
                <w:numId w:val="6"/>
              </w:numPr>
              <w:rPr>
                <w:rFonts w:ascii="Times New Roman" w:hAnsi="Times New Roman" w:cs="Times New Roman"/>
                <w:sz w:val="24"/>
                <w:szCs w:val="24"/>
              </w:rPr>
            </w:pPr>
            <w:r w:rsidRPr="00FB1FA3">
              <w:rPr>
                <w:rFonts w:ascii="Times New Roman" w:hAnsi="Times New Roman" w:cs="Times New Roman"/>
                <w:sz w:val="24"/>
                <w:szCs w:val="24"/>
              </w:rPr>
              <w:t>default case for error handling</w:t>
            </w:r>
          </w:p>
          <w:p w14:paraId="2335BC26" w14:textId="267EE8F6" w:rsidR="00203451" w:rsidRPr="00FB1FA3" w:rsidRDefault="00203451"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create menu method</w:t>
            </w:r>
          </w:p>
          <w:p w14:paraId="16B17EE6" w14:textId="77777777" w:rsidR="00203451" w:rsidRPr="00FB1FA3" w:rsidRDefault="00203451"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print menu options</w:t>
            </w:r>
          </w:p>
          <w:p w14:paraId="2D2BB2AD" w14:textId="77777777" w:rsidR="00203451" w:rsidRPr="00FB1FA3" w:rsidRDefault="00203451"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read in menu choice</w:t>
            </w:r>
          </w:p>
          <w:p w14:paraId="4A43BB6C" w14:textId="77777777" w:rsidR="00203451" w:rsidRPr="00FB1FA3" w:rsidRDefault="00203451" w:rsidP="00203451">
            <w:pPr>
              <w:pStyle w:val="ListParagraph"/>
              <w:numPr>
                <w:ilvl w:val="0"/>
                <w:numId w:val="6"/>
              </w:numPr>
              <w:rPr>
                <w:rFonts w:ascii="Times New Roman" w:hAnsi="Times New Roman" w:cs="Times New Roman"/>
                <w:sz w:val="24"/>
                <w:szCs w:val="24"/>
              </w:rPr>
            </w:pPr>
            <w:r w:rsidRPr="00FB1FA3">
              <w:rPr>
                <w:rFonts w:ascii="Times New Roman" w:hAnsi="Times New Roman" w:cs="Times New Roman"/>
                <w:sz w:val="24"/>
                <w:szCs w:val="24"/>
              </w:rPr>
              <w:t>execute switch statement for menu choice</w:t>
            </w:r>
          </w:p>
          <w:p w14:paraId="3B192736" w14:textId="77777777" w:rsidR="00203451" w:rsidRPr="00FB1FA3" w:rsidRDefault="00203451" w:rsidP="00203451">
            <w:pPr>
              <w:pStyle w:val="ListParagraph"/>
              <w:numPr>
                <w:ilvl w:val="1"/>
                <w:numId w:val="6"/>
              </w:numPr>
              <w:rPr>
                <w:rFonts w:ascii="Times New Roman" w:hAnsi="Times New Roman" w:cs="Times New Roman"/>
                <w:sz w:val="24"/>
                <w:szCs w:val="24"/>
              </w:rPr>
            </w:pPr>
            <w:r w:rsidRPr="00FB1FA3">
              <w:rPr>
                <w:rFonts w:ascii="Times New Roman" w:hAnsi="Times New Roman" w:cs="Times New Roman"/>
                <w:sz w:val="24"/>
                <w:szCs w:val="24"/>
              </w:rPr>
              <w:t>catalog case</w:t>
            </w:r>
          </w:p>
          <w:p w14:paraId="7FF36B99" w14:textId="77777777" w:rsidR="00203451" w:rsidRPr="00FB1FA3" w:rsidRDefault="00203451" w:rsidP="00203451">
            <w:pPr>
              <w:pStyle w:val="ListParagraph"/>
              <w:numPr>
                <w:ilvl w:val="1"/>
                <w:numId w:val="6"/>
              </w:numPr>
              <w:rPr>
                <w:rFonts w:ascii="Times New Roman" w:hAnsi="Times New Roman" w:cs="Times New Roman"/>
                <w:sz w:val="24"/>
                <w:szCs w:val="24"/>
              </w:rPr>
            </w:pPr>
            <w:r w:rsidRPr="00FB1FA3">
              <w:rPr>
                <w:rFonts w:ascii="Times New Roman" w:hAnsi="Times New Roman" w:cs="Times New Roman"/>
                <w:sz w:val="24"/>
                <w:szCs w:val="24"/>
              </w:rPr>
              <w:t>calc case</w:t>
            </w:r>
          </w:p>
          <w:p w14:paraId="74B87E06" w14:textId="77777777" w:rsidR="00203451" w:rsidRPr="00FB1FA3" w:rsidRDefault="00203451" w:rsidP="00203451">
            <w:pPr>
              <w:pStyle w:val="ListParagraph"/>
              <w:numPr>
                <w:ilvl w:val="1"/>
                <w:numId w:val="6"/>
              </w:numPr>
              <w:rPr>
                <w:rFonts w:ascii="Times New Roman" w:hAnsi="Times New Roman" w:cs="Times New Roman"/>
                <w:sz w:val="24"/>
                <w:szCs w:val="24"/>
              </w:rPr>
            </w:pPr>
            <w:r w:rsidRPr="00FB1FA3">
              <w:rPr>
                <w:rFonts w:ascii="Times New Roman" w:hAnsi="Times New Roman" w:cs="Times New Roman"/>
                <w:sz w:val="24"/>
                <w:szCs w:val="24"/>
              </w:rPr>
              <w:t>quote case</w:t>
            </w:r>
          </w:p>
          <w:p w14:paraId="1FBD3E31" w14:textId="77777777" w:rsidR="00203451" w:rsidRPr="00FB1FA3" w:rsidRDefault="00203451" w:rsidP="00203451">
            <w:pPr>
              <w:pStyle w:val="ListParagraph"/>
              <w:numPr>
                <w:ilvl w:val="1"/>
                <w:numId w:val="6"/>
              </w:numPr>
              <w:rPr>
                <w:rFonts w:ascii="Times New Roman" w:hAnsi="Times New Roman" w:cs="Times New Roman"/>
                <w:sz w:val="24"/>
                <w:szCs w:val="24"/>
              </w:rPr>
            </w:pPr>
            <w:r w:rsidRPr="00FB1FA3">
              <w:rPr>
                <w:rFonts w:ascii="Times New Roman" w:hAnsi="Times New Roman" w:cs="Times New Roman"/>
                <w:sz w:val="24"/>
                <w:szCs w:val="24"/>
              </w:rPr>
              <w:lastRenderedPageBreak/>
              <w:t>case 4 for exiting method</w:t>
            </w:r>
          </w:p>
          <w:p w14:paraId="73DC6E32" w14:textId="2962B538" w:rsidR="00203451" w:rsidRPr="00FB1FA3" w:rsidRDefault="00203451" w:rsidP="00203451">
            <w:pPr>
              <w:pStyle w:val="ListParagraph"/>
              <w:numPr>
                <w:ilvl w:val="1"/>
                <w:numId w:val="6"/>
              </w:numPr>
              <w:rPr>
                <w:rFonts w:ascii="Times New Roman" w:hAnsi="Times New Roman" w:cs="Times New Roman"/>
                <w:sz w:val="24"/>
                <w:szCs w:val="24"/>
              </w:rPr>
            </w:pPr>
            <w:r w:rsidRPr="00FB1FA3">
              <w:rPr>
                <w:rFonts w:ascii="Times New Roman" w:hAnsi="Times New Roman" w:cs="Times New Roman"/>
                <w:sz w:val="24"/>
                <w:szCs w:val="24"/>
              </w:rPr>
              <w:t>default for error handling</w:t>
            </w:r>
          </w:p>
          <w:p w14:paraId="4ACEEE19" w14:textId="77777777" w:rsidR="00203451" w:rsidRPr="00FB1FA3" w:rsidRDefault="00203451" w:rsidP="00203451">
            <w:pPr>
              <w:rPr>
                <w:rFonts w:ascii="Times New Roman" w:hAnsi="Times New Roman" w:cs="Times New Roman"/>
                <w:sz w:val="24"/>
                <w:szCs w:val="24"/>
              </w:rPr>
            </w:pPr>
          </w:p>
          <w:p w14:paraId="262D393A" w14:textId="77777777" w:rsidR="00203451" w:rsidRPr="00FB1FA3" w:rsidRDefault="00203451" w:rsidP="00203451">
            <w:pPr>
              <w:rPr>
                <w:rFonts w:ascii="Times New Roman" w:hAnsi="Times New Roman" w:cs="Times New Roman"/>
                <w:sz w:val="24"/>
                <w:szCs w:val="24"/>
              </w:rPr>
            </w:pPr>
            <w:r w:rsidRPr="00FB1FA3">
              <w:rPr>
                <w:rFonts w:ascii="Times New Roman" w:hAnsi="Times New Roman" w:cs="Times New Roman"/>
                <w:sz w:val="24"/>
                <w:szCs w:val="24"/>
              </w:rPr>
              <w:t>For Class catalog Hold:</w:t>
            </w:r>
          </w:p>
          <w:p w14:paraId="0E0AC3D5" w14:textId="77777777" w:rsidR="00203451" w:rsidRPr="00FB1FA3" w:rsidRDefault="00203451" w:rsidP="00203451">
            <w:pPr>
              <w:pStyle w:val="ListParagraph"/>
              <w:numPr>
                <w:ilvl w:val="0"/>
                <w:numId w:val="5"/>
              </w:numPr>
              <w:rPr>
                <w:rFonts w:ascii="Times New Roman" w:hAnsi="Times New Roman" w:cs="Times New Roman"/>
                <w:sz w:val="24"/>
                <w:szCs w:val="24"/>
              </w:rPr>
            </w:pPr>
            <w:r w:rsidRPr="00FB1FA3">
              <w:rPr>
                <w:rFonts w:ascii="Times New Roman" w:hAnsi="Times New Roman" w:cs="Times New Roman"/>
                <w:sz w:val="24"/>
                <w:szCs w:val="24"/>
              </w:rPr>
              <w:t>Construct scanning method for input</w:t>
            </w:r>
          </w:p>
          <w:p w14:paraId="6FB77F7E" w14:textId="77777777" w:rsidR="00203451" w:rsidRPr="00FB1FA3" w:rsidRDefault="00203451" w:rsidP="00203451">
            <w:pPr>
              <w:pStyle w:val="ListParagraph"/>
              <w:numPr>
                <w:ilvl w:val="0"/>
                <w:numId w:val="5"/>
              </w:numPr>
              <w:rPr>
                <w:rFonts w:ascii="Times New Roman" w:hAnsi="Times New Roman" w:cs="Times New Roman"/>
                <w:sz w:val="24"/>
                <w:szCs w:val="24"/>
              </w:rPr>
            </w:pPr>
            <w:r w:rsidRPr="00FB1FA3">
              <w:rPr>
                <w:rFonts w:ascii="Times New Roman" w:hAnsi="Times New Roman" w:cs="Times New Roman"/>
                <w:sz w:val="24"/>
                <w:szCs w:val="24"/>
              </w:rPr>
              <w:t>construct p for access to prices</w:t>
            </w:r>
          </w:p>
          <w:p w14:paraId="713B4041" w14:textId="77777777" w:rsidR="00203451" w:rsidRPr="00FB1FA3" w:rsidRDefault="00203451" w:rsidP="00203451">
            <w:pPr>
              <w:pStyle w:val="ListParagraph"/>
              <w:numPr>
                <w:ilvl w:val="0"/>
                <w:numId w:val="5"/>
              </w:numPr>
              <w:rPr>
                <w:rFonts w:ascii="Times New Roman" w:hAnsi="Times New Roman" w:cs="Times New Roman"/>
                <w:sz w:val="24"/>
                <w:szCs w:val="24"/>
              </w:rPr>
            </w:pPr>
            <w:r w:rsidRPr="00FB1FA3">
              <w:rPr>
                <w:rFonts w:ascii="Times New Roman" w:hAnsi="Times New Roman" w:cs="Times New Roman"/>
                <w:sz w:val="24"/>
                <w:szCs w:val="24"/>
              </w:rPr>
              <w:t>create carpet method</w:t>
            </w:r>
          </w:p>
          <w:p w14:paraId="71AA3EE2" w14:textId="77777777" w:rsidR="00203451" w:rsidRPr="00FB1FA3" w:rsidRDefault="00203451" w:rsidP="00203451">
            <w:pPr>
              <w:pStyle w:val="ListParagraph"/>
              <w:numPr>
                <w:ilvl w:val="0"/>
                <w:numId w:val="5"/>
              </w:numPr>
              <w:rPr>
                <w:rFonts w:ascii="Times New Roman" w:hAnsi="Times New Roman" w:cs="Times New Roman"/>
                <w:sz w:val="24"/>
                <w:szCs w:val="24"/>
              </w:rPr>
            </w:pPr>
            <w:r w:rsidRPr="00FB1FA3">
              <w:rPr>
                <w:rFonts w:ascii="Times New Roman" w:hAnsi="Times New Roman" w:cs="Times New Roman"/>
                <w:sz w:val="24"/>
                <w:szCs w:val="24"/>
              </w:rPr>
              <w:t>print carpet information</w:t>
            </w:r>
          </w:p>
          <w:p w14:paraId="24E21DF6" w14:textId="77777777" w:rsidR="00203451" w:rsidRPr="00FB1FA3" w:rsidRDefault="00203451" w:rsidP="00203451">
            <w:pPr>
              <w:pStyle w:val="ListParagraph"/>
              <w:numPr>
                <w:ilvl w:val="0"/>
                <w:numId w:val="5"/>
              </w:numPr>
              <w:rPr>
                <w:rFonts w:ascii="Times New Roman" w:hAnsi="Times New Roman" w:cs="Times New Roman"/>
                <w:sz w:val="24"/>
                <w:szCs w:val="24"/>
              </w:rPr>
            </w:pPr>
            <w:r w:rsidRPr="00FB1FA3">
              <w:rPr>
                <w:rFonts w:ascii="Times New Roman" w:hAnsi="Times New Roman" w:cs="Times New Roman"/>
                <w:sz w:val="24"/>
                <w:szCs w:val="24"/>
              </w:rPr>
              <w:t>read in character to pause before returning from function</w:t>
            </w:r>
          </w:p>
          <w:p w14:paraId="2EA64008" w14:textId="77777777" w:rsidR="00203451" w:rsidRPr="00FB1FA3" w:rsidRDefault="00203451" w:rsidP="00203451">
            <w:pPr>
              <w:pStyle w:val="ListParagraph"/>
              <w:numPr>
                <w:ilvl w:val="0"/>
                <w:numId w:val="5"/>
              </w:numPr>
              <w:rPr>
                <w:rFonts w:ascii="Times New Roman" w:hAnsi="Times New Roman" w:cs="Times New Roman"/>
                <w:sz w:val="24"/>
                <w:szCs w:val="24"/>
              </w:rPr>
            </w:pPr>
            <w:r w:rsidRPr="00FB1FA3">
              <w:rPr>
                <w:rFonts w:ascii="Times New Roman" w:hAnsi="Times New Roman" w:cs="Times New Roman"/>
                <w:sz w:val="24"/>
                <w:szCs w:val="24"/>
              </w:rPr>
              <w:t xml:space="preserve">create tile method </w:t>
            </w:r>
          </w:p>
          <w:p w14:paraId="68E1B7E8" w14:textId="77777777" w:rsidR="00203451" w:rsidRPr="00FB1FA3" w:rsidRDefault="00203451" w:rsidP="00203451">
            <w:pPr>
              <w:pStyle w:val="ListParagraph"/>
              <w:numPr>
                <w:ilvl w:val="0"/>
                <w:numId w:val="5"/>
              </w:numPr>
              <w:rPr>
                <w:rFonts w:ascii="Times New Roman" w:hAnsi="Times New Roman" w:cs="Times New Roman"/>
                <w:sz w:val="24"/>
                <w:szCs w:val="24"/>
              </w:rPr>
            </w:pPr>
            <w:r w:rsidRPr="00FB1FA3">
              <w:rPr>
                <w:rFonts w:ascii="Times New Roman" w:hAnsi="Times New Roman" w:cs="Times New Roman"/>
                <w:sz w:val="24"/>
                <w:szCs w:val="24"/>
              </w:rPr>
              <w:t>print tile information</w:t>
            </w:r>
          </w:p>
          <w:p w14:paraId="46BEB34C" w14:textId="77777777" w:rsidR="00203451" w:rsidRPr="00FB1FA3" w:rsidRDefault="00203451" w:rsidP="00203451">
            <w:pPr>
              <w:pStyle w:val="ListParagraph"/>
              <w:numPr>
                <w:ilvl w:val="0"/>
                <w:numId w:val="5"/>
              </w:numPr>
              <w:rPr>
                <w:rFonts w:ascii="Times New Roman" w:hAnsi="Times New Roman" w:cs="Times New Roman"/>
                <w:sz w:val="24"/>
                <w:szCs w:val="24"/>
              </w:rPr>
            </w:pPr>
            <w:r w:rsidRPr="00FB1FA3">
              <w:rPr>
                <w:rFonts w:ascii="Times New Roman" w:hAnsi="Times New Roman" w:cs="Times New Roman"/>
                <w:sz w:val="24"/>
                <w:szCs w:val="24"/>
              </w:rPr>
              <w:t>read in character to pause before returning from function</w:t>
            </w:r>
          </w:p>
          <w:p w14:paraId="312498C9" w14:textId="77777777" w:rsidR="00203451" w:rsidRPr="00FB1FA3" w:rsidRDefault="00203451" w:rsidP="00203451">
            <w:pPr>
              <w:pStyle w:val="ListParagraph"/>
              <w:numPr>
                <w:ilvl w:val="0"/>
                <w:numId w:val="5"/>
              </w:numPr>
              <w:rPr>
                <w:rFonts w:ascii="Times New Roman" w:hAnsi="Times New Roman" w:cs="Times New Roman"/>
                <w:sz w:val="24"/>
                <w:szCs w:val="24"/>
              </w:rPr>
            </w:pPr>
            <w:r w:rsidRPr="00FB1FA3">
              <w:rPr>
                <w:rFonts w:ascii="Times New Roman" w:hAnsi="Times New Roman" w:cs="Times New Roman"/>
                <w:sz w:val="24"/>
                <w:szCs w:val="24"/>
              </w:rPr>
              <w:t>create wood method</w:t>
            </w:r>
          </w:p>
          <w:p w14:paraId="26642C10" w14:textId="77777777" w:rsidR="00203451" w:rsidRPr="00FB1FA3" w:rsidRDefault="00203451" w:rsidP="00203451">
            <w:pPr>
              <w:pStyle w:val="ListParagraph"/>
              <w:numPr>
                <w:ilvl w:val="0"/>
                <w:numId w:val="5"/>
              </w:numPr>
              <w:rPr>
                <w:rFonts w:ascii="Times New Roman" w:hAnsi="Times New Roman" w:cs="Times New Roman"/>
                <w:sz w:val="24"/>
                <w:szCs w:val="24"/>
              </w:rPr>
            </w:pPr>
            <w:r w:rsidRPr="00FB1FA3">
              <w:rPr>
                <w:rFonts w:ascii="Times New Roman" w:hAnsi="Times New Roman" w:cs="Times New Roman"/>
                <w:sz w:val="24"/>
                <w:szCs w:val="24"/>
              </w:rPr>
              <w:t>print wood information</w:t>
            </w:r>
          </w:p>
          <w:p w14:paraId="391C77A5" w14:textId="77777777" w:rsidR="00203451" w:rsidRPr="00FB1FA3" w:rsidRDefault="00203451" w:rsidP="00203451">
            <w:pPr>
              <w:pStyle w:val="ListParagraph"/>
              <w:numPr>
                <w:ilvl w:val="0"/>
                <w:numId w:val="5"/>
              </w:numPr>
              <w:rPr>
                <w:rFonts w:ascii="Times New Roman" w:hAnsi="Times New Roman" w:cs="Times New Roman"/>
                <w:sz w:val="24"/>
                <w:szCs w:val="24"/>
              </w:rPr>
            </w:pPr>
            <w:r w:rsidRPr="00FB1FA3">
              <w:rPr>
                <w:rFonts w:ascii="Times New Roman" w:hAnsi="Times New Roman" w:cs="Times New Roman"/>
                <w:sz w:val="24"/>
                <w:szCs w:val="24"/>
              </w:rPr>
              <w:t>read in character to pause before returning from function</w:t>
            </w:r>
          </w:p>
          <w:p w14:paraId="0A55DC8C" w14:textId="77777777" w:rsidR="00203451" w:rsidRPr="00FB1FA3" w:rsidRDefault="00203451" w:rsidP="00203451">
            <w:pPr>
              <w:rPr>
                <w:rFonts w:ascii="Times New Roman" w:hAnsi="Times New Roman" w:cs="Times New Roman"/>
                <w:sz w:val="24"/>
                <w:szCs w:val="24"/>
              </w:rPr>
            </w:pPr>
          </w:p>
          <w:p w14:paraId="62ABDDAE" w14:textId="77777777" w:rsidR="00203451" w:rsidRPr="00FB1FA3" w:rsidRDefault="00203451" w:rsidP="00203451">
            <w:pPr>
              <w:rPr>
                <w:rFonts w:ascii="Times New Roman" w:hAnsi="Times New Roman" w:cs="Times New Roman"/>
                <w:sz w:val="24"/>
                <w:szCs w:val="24"/>
              </w:rPr>
            </w:pPr>
            <w:r w:rsidRPr="00FB1FA3">
              <w:rPr>
                <w:rFonts w:ascii="Times New Roman" w:hAnsi="Times New Roman" w:cs="Times New Roman"/>
                <w:sz w:val="24"/>
                <w:szCs w:val="24"/>
              </w:rPr>
              <w:t>For Class prices</w:t>
            </w:r>
          </w:p>
          <w:p w14:paraId="32BCA20B" w14:textId="77777777" w:rsidR="00203451" w:rsidRPr="00FB1FA3" w:rsidRDefault="00203451" w:rsidP="00203451">
            <w:pPr>
              <w:pStyle w:val="ListParagraph"/>
              <w:numPr>
                <w:ilvl w:val="0"/>
                <w:numId w:val="7"/>
              </w:numPr>
              <w:rPr>
                <w:rFonts w:ascii="Times New Roman" w:hAnsi="Times New Roman" w:cs="Times New Roman"/>
                <w:sz w:val="24"/>
                <w:szCs w:val="24"/>
              </w:rPr>
            </w:pPr>
            <w:r w:rsidRPr="00FB1FA3">
              <w:rPr>
                <w:rFonts w:ascii="Times New Roman" w:hAnsi="Times New Roman" w:cs="Times New Roman"/>
                <w:sz w:val="24"/>
                <w:szCs w:val="24"/>
              </w:rPr>
              <w:t>set carpet prices strings and doubles</w:t>
            </w:r>
          </w:p>
          <w:p w14:paraId="5DAA5884" w14:textId="77777777" w:rsidR="00203451" w:rsidRPr="00FB1FA3" w:rsidRDefault="00203451" w:rsidP="00203451">
            <w:pPr>
              <w:pStyle w:val="ListParagraph"/>
              <w:numPr>
                <w:ilvl w:val="0"/>
                <w:numId w:val="7"/>
              </w:numPr>
              <w:rPr>
                <w:rFonts w:ascii="Times New Roman" w:hAnsi="Times New Roman" w:cs="Times New Roman"/>
                <w:sz w:val="24"/>
                <w:szCs w:val="24"/>
              </w:rPr>
            </w:pPr>
            <w:r w:rsidRPr="00FB1FA3">
              <w:rPr>
                <w:rFonts w:ascii="Times New Roman" w:hAnsi="Times New Roman" w:cs="Times New Roman"/>
                <w:sz w:val="24"/>
                <w:szCs w:val="24"/>
              </w:rPr>
              <w:t>set tile prices strings and doubles</w:t>
            </w:r>
          </w:p>
          <w:p w14:paraId="0CEB5638" w14:textId="13676C6B" w:rsidR="00203451" w:rsidRPr="00FB1FA3" w:rsidRDefault="00203451" w:rsidP="00203451">
            <w:pPr>
              <w:pStyle w:val="ListParagraph"/>
              <w:numPr>
                <w:ilvl w:val="0"/>
                <w:numId w:val="7"/>
              </w:numPr>
              <w:rPr>
                <w:rFonts w:ascii="Times New Roman" w:hAnsi="Times New Roman" w:cs="Times New Roman"/>
                <w:sz w:val="24"/>
                <w:szCs w:val="24"/>
              </w:rPr>
            </w:pPr>
            <w:r w:rsidRPr="00FB1FA3">
              <w:rPr>
                <w:rFonts w:ascii="Times New Roman" w:hAnsi="Times New Roman" w:cs="Times New Roman"/>
                <w:sz w:val="24"/>
                <w:szCs w:val="24"/>
              </w:rPr>
              <w:t>set wood prices strings and doubles</w:t>
            </w:r>
          </w:p>
        </w:tc>
      </w:tr>
    </w:tbl>
    <w:p w14:paraId="37DFC261" w14:textId="685803FD" w:rsidR="00F91C98" w:rsidRPr="00FB1FA3" w:rsidRDefault="00F91C98">
      <w:pPr>
        <w:rPr>
          <w:rFonts w:ascii="Times New Roman" w:hAnsi="Times New Roman" w:cs="Times New Roman"/>
          <w:sz w:val="24"/>
          <w:szCs w:val="24"/>
        </w:rPr>
      </w:pPr>
    </w:p>
    <w:p w14:paraId="0FE58FBD" w14:textId="73AD64B7" w:rsidR="00A967FF" w:rsidRDefault="00A967FF" w:rsidP="00FB1FA3">
      <w:pPr>
        <w:rPr>
          <w:rFonts w:ascii="Times New Roman" w:hAnsi="Times New Roman" w:cs="Times New Roman"/>
          <w:sz w:val="24"/>
          <w:szCs w:val="24"/>
        </w:rPr>
      </w:pPr>
      <w:r w:rsidRPr="00FB1FA3">
        <w:rPr>
          <w:rFonts w:ascii="Times New Roman" w:hAnsi="Times New Roman" w:cs="Times New Roman"/>
          <w:sz w:val="24"/>
          <w:szCs w:val="24"/>
        </w:rPr>
        <w:br w:type="page"/>
      </w:r>
      <w:r w:rsidR="00FB1FA3" w:rsidRPr="00FB1FA3">
        <w:rPr>
          <w:rFonts w:ascii="Times New Roman" w:hAnsi="Times New Roman" w:cs="Times New Roman"/>
          <w:sz w:val="24"/>
          <w:szCs w:val="24"/>
        </w:rPr>
        <w:lastRenderedPageBreak/>
        <w:t xml:space="preserve">Create a short documentation describing the program purpose, function, and objectives. </w:t>
      </w:r>
    </w:p>
    <w:p w14:paraId="7240AA09" w14:textId="2FB952E2" w:rsidR="00FB1FA3" w:rsidRPr="00FB1FA3" w:rsidRDefault="00FB1FA3" w:rsidP="00FB1FA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purpose of this program is to assist both customers and employees in the creation and visualization of </w:t>
      </w:r>
      <w:r w:rsidR="00913531">
        <w:rPr>
          <w:rFonts w:ascii="Times New Roman" w:hAnsi="Times New Roman" w:cs="Times New Roman"/>
          <w:sz w:val="24"/>
          <w:szCs w:val="24"/>
        </w:rPr>
        <w:t>flooring quotes. Through the use of the catalog customers can view what options in flooring the company provides. This is useful for customers who do not know what they want so that they price of flooring and the different types of flooring are available to them. It will also show them which color options are available for wood and tile. This is useful for a sales associate as they do not have to memorize the information and can simply show them on a computer. The program also offers a square footage calculator for calculating how much flooring a particular customer might need. It also provides helpful visualization so that room sizes can be compared. The final tool is that this program can perform is the ability to create a quote based on the flooring type and amount that the customer wants so that they can compare the prices at Bob’s Flooring Inc to competitors and weigh their options. The technical function is simple arithmetic and a basic catalog of available options. With an easily updatable price function that changes the prices for the entire program from one spot in the code.</w:t>
      </w:r>
    </w:p>
    <w:p w14:paraId="7182F884" w14:textId="77777777" w:rsidR="00FB1FA3" w:rsidRPr="00FB1FA3" w:rsidRDefault="00FB1FA3" w:rsidP="00FB1FA3">
      <w:pPr>
        <w:spacing w:line="480" w:lineRule="auto"/>
        <w:rPr>
          <w:rFonts w:ascii="Times New Roman" w:hAnsi="Times New Roman" w:cs="Times New Roman"/>
          <w:sz w:val="24"/>
          <w:szCs w:val="24"/>
        </w:rPr>
      </w:pPr>
    </w:p>
    <w:sectPr w:rsidR="00FB1FA3" w:rsidRPr="00FB1F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3ACDB" w14:textId="77777777" w:rsidR="006E7DEF" w:rsidRDefault="006E7DEF" w:rsidP="00F91C98">
      <w:pPr>
        <w:spacing w:after="0" w:line="240" w:lineRule="auto"/>
      </w:pPr>
      <w:r>
        <w:separator/>
      </w:r>
    </w:p>
  </w:endnote>
  <w:endnote w:type="continuationSeparator" w:id="0">
    <w:p w14:paraId="525A65CC" w14:textId="77777777" w:rsidR="006E7DEF" w:rsidRDefault="006E7DEF" w:rsidP="00F91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3C52B" w14:textId="77777777" w:rsidR="006E7DEF" w:rsidRDefault="006E7DEF" w:rsidP="00F91C98">
      <w:pPr>
        <w:spacing w:after="0" w:line="240" w:lineRule="auto"/>
      </w:pPr>
      <w:r>
        <w:separator/>
      </w:r>
    </w:p>
  </w:footnote>
  <w:footnote w:type="continuationSeparator" w:id="0">
    <w:p w14:paraId="41451DAF" w14:textId="77777777" w:rsidR="006E7DEF" w:rsidRDefault="006E7DEF" w:rsidP="00F91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BAC04" w14:textId="53CE2245" w:rsidR="00F91C98" w:rsidRDefault="00F91C98" w:rsidP="00F91C98">
    <w:pPr>
      <w:pStyle w:val="Header"/>
      <w:jc w:val="center"/>
    </w:pPr>
    <w:r>
      <w:tab/>
    </w:r>
    <w:r>
      <w:tab/>
      <w:t>Gillam, Sean</w:t>
    </w:r>
  </w:p>
  <w:p w14:paraId="260580DE" w14:textId="68C9F7EC" w:rsidR="00F91C98" w:rsidRDefault="00F91C98" w:rsidP="00F91C98">
    <w:pPr>
      <w:pStyle w:val="Header"/>
      <w:jc w:val="center"/>
    </w:pPr>
    <w:r>
      <w:tab/>
    </w:r>
    <w:r>
      <w:tab/>
      <w:t>CIS18A - 2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840B9"/>
    <w:multiLevelType w:val="hybridMultilevel"/>
    <w:tmpl w:val="5D249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72ECF"/>
    <w:multiLevelType w:val="hybridMultilevel"/>
    <w:tmpl w:val="9016F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CC4"/>
    <w:multiLevelType w:val="hybridMultilevel"/>
    <w:tmpl w:val="13D67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60E1B"/>
    <w:multiLevelType w:val="hybridMultilevel"/>
    <w:tmpl w:val="DDF0D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11796"/>
    <w:multiLevelType w:val="hybridMultilevel"/>
    <w:tmpl w:val="DDF0D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8477E"/>
    <w:multiLevelType w:val="hybridMultilevel"/>
    <w:tmpl w:val="DDF0D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D72810"/>
    <w:multiLevelType w:val="hybridMultilevel"/>
    <w:tmpl w:val="9016F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3AC"/>
    <w:rsid w:val="00203451"/>
    <w:rsid w:val="003A5C81"/>
    <w:rsid w:val="006E53AC"/>
    <w:rsid w:val="006E7DEF"/>
    <w:rsid w:val="00771370"/>
    <w:rsid w:val="00913531"/>
    <w:rsid w:val="00A967FF"/>
    <w:rsid w:val="00AE3CB8"/>
    <w:rsid w:val="00B16DD8"/>
    <w:rsid w:val="00BD740C"/>
    <w:rsid w:val="00F213CB"/>
    <w:rsid w:val="00F91C98"/>
    <w:rsid w:val="00FB1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E4B6"/>
  <w15:chartTrackingRefBased/>
  <w15:docId w15:val="{54AE808C-6A7C-4C33-9C94-BC3F0EDD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C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C98"/>
  </w:style>
  <w:style w:type="paragraph" w:styleId="Footer">
    <w:name w:val="footer"/>
    <w:basedOn w:val="Normal"/>
    <w:link w:val="FooterChar"/>
    <w:uiPriority w:val="99"/>
    <w:unhideWhenUsed/>
    <w:rsid w:val="00F91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C98"/>
  </w:style>
  <w:style w:type="character" w:customStyle="1" w:styleId="Heading1Char">
    <w:name w:val="Heading 1 Char"/>
    <w:basedOn w:val="DefaultParagraphFont"/>
    <w:link w:val="Heading1"/>
    <w:uiPriority w:val="9"/>
    <w:rsid w:val="00F91C9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91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1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Gillam</dc:creator>
  <cp:keywords/>
  <dc:description/>
  <cp:lastModifiedBy>Sean Gillam</cp:lastModifiedBy>
  <cp:revision>7</cp:revision>
  <dcterms:created xsi:type="dcterms:W3CDTF">2020-07-31T01:54:00Z</dcterms:created>
  <dcterms:modified xsi:type="dcterms:W3CDTF">2020-07-31T02:31:00Z</dcterms:modified>
</cp:coreProperties>
</file>