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15E0" w14:textId="43FEFDE6" w:rsidR="00D34020" w:rsidRDefault="00227477">
      <w:r>
        <w:t>To save data from the MSDA_XE software follow these steps.</w:t>
      </w:r>
    </w:p>
    <w:p w14:paraId="285F44F6" w14:textId="2681EEB8" w:rsidR="00227477" w:rsidRDefault="00227477" w:rsidP="00227477">
      <w:pPr>
        <w:pStyle w:val="ListParagraph"/>
        <w:numPr>
          <w:ilvl w:val="0"/>
          <w:numId w:val="1"/>
        </w:numPr>
      </w:pPr>
      <w:r>
        <w:t xml:space="preserve">Create a folder on your hard drive with the name of the survey </w:t>
      </w:r>
      <w:proofErr w:type="spellStart"/>
      <w:r>
        <w:t>eg</w:t>
      </w:r>
      <w:proofErr w:type="spellEnd"/>
      <w:r>
        <w:t>: CE20001</w:t>
      </w:r>
    </w:p>
    <w:p w14:paraId="6C4F980E" w14:textId="75EA5023" w:rsidR="00227477" w:rsidRDefault="00227477" w:rsidP="00227477">
      <w:pPr>
        <w:pStyle w:val="ListParagraph"/>
        <w:numPr>
          <w:ilvl w:val="0"/>
          <w:numId w:val="1"/>
        </w:numPr>
      </w:pPr>
      <w:r>
        <w:t>Click on database</w:t>
      </w:r>
    </w:p>
    <w:p w14:paraId="19BFB2E3" w14:textId="36FB8C7D" w:rsidR="00227477" w:rsidRDefault="00227477" w:rsidP="00227477">
      <w:r>
        <w:rPr>
          <w:noProof/>
        </w:rPr>
        <w:drawing>
          <wp:inline distT="0" distB="0" distL="0" distR="0" wp14:anchorId="3B69C67D" wp14:editId="3DDBDEB5">
            <wp:extent cx="6218970" cy="3336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60" cy="33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5CDE" w14:textId="76C6C489" w:rsidR="00227477" w:rsidRDefault="00227477" w:rsidP="00227477">
      <w:pPr>
        <w:pStyle w:val="ListParagraph"/>
        <w:numPr>
          <w:ilvl w:val="0"/>
          <w:numId w:val="1"/>
        </w:numPr>
      </w:pPr>
      <w:r>
        <w:rPr>
          <w:noProof/>
        </w:rPr>
        <w:t>Select all in data base</w:t>
      </w:r>
    </w:p>
    <w:p w14:paraId="426EBFA5" w14:textId="52D45EB3" w:rsidR="00227477" w:rsidRDefault="00227477" w:rsidP="00227477">
      <w:r>
        <w:rPr>
          <w:noProof/>
        </w:rPr>
        <w:drawing>
          <wp:inline distT="0" distB="0" distL="0" distR="0" wp14:anchorId="335FE6AE" wp14:editId="28534C7C">
            <wp:extent cx="5725160" cy="30727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E5AD" w14:textId="245BF18F" w:rsidR="00227477" w:rsidRDefault="00227477" w:rsidP="00227477"/>
    <w:p w14:paraId="764ECE0B" w14:textId="484366B2" w:rsidR="00227477" w:rsidRDefault="00227477" w:rsidP="00227477"/>
    <w:p w14:paraId="5CC78750" w14:textId="6D9F014B" w:rsidR="00227477" w:rsidRDefault="00227477" w:rsidP="00227477"/>
    <w:p w14:paraId="061341F2" w14:textId="77777777" w:rsidR="00227477" w:rsidRDefault="00227477" w:rsidP="00227477"/>
    <w:p w14:paraId="378603F8" w14:textId="47A7DE06" w:rsidR="00227477" w:rsidRDefault="00227477" w:rsidP="00227477">
      <w:pPr>
        <w:pStyle w:val="ListParagraph"/>
        <w:numPr>
          <w:ilvl w:val="0"/>
          <w:numId w:val="1"/>
        </w:numPr>
      </w:pPr>
      <w:r>
        <w:lastRenderedPageBreak/>
        <w:t>Export selected data to file</w:t>
      </w:r>
    </w:p>
    <w:p w14:paraId="0DFD681F" w14:textId="54D20937" w:rsidR="00227477" w:rsidRDefault="00227477" w:rsidP="00227477">
      <w:r>
        <w:rPr>
          <w:noProof/>
        </w:rPr>
        <w:drawing>
          <wp:inline distT="0" distB="0" distL="0" distR="0" wp14:anchorId="5B4C84B9" wp14:editId="6CA90A3E">
            <wp:extent cx="4020185" cy="2183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6118" w14:textId="3137FDB5" w:rsidR="00227477" w:rsidRDefault="00227477" w:rsidP="0022747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TriOS</w:t>
      </w:r>
      <w:proofErr w:type="spellEnd"/>
      <w:r>
        <w:t xml:space="preserve"> Format and Key</w:t>
      </w:r>
    </w:p>
    <w:p w14:paraId="4C0CDB79" w14:textId="2A3A3306" w:rsidR="00227477" w:rsidRDefault="00227477" w:rsidP="00227477">
      <w:pPr>
        <w:pStyle w:val="ListParagraph"/>
        <w:numPr>
          <w:ilvl w:val="0"/>
          <w:numId w:val="1"/>
        </w:numPr>
      </w:pPr>
      <w:r>
        <w:t>Choose directory by clicking on yellow folder</w:t>
      </w:r>
    </w:p>
    <w:p w14:paraId="23F62492" w14:textId="15C423E1" w:rsidR="00227477" w:rsidRDefault="00227477" w:rsidP="00227477">
      <w:r>
        <w:rPr>
          <w:noProof/>
        </w:rPr>
        <w:drawing>
          <wp:inline distT="0" distB="0" distL="0" distR="0" wp14:anchorId="176F3905" wp14:editId="09DFA6F1">
            <wp:extent cx="5733415" cy="405320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A763" w14:textId="77777777" w:rsidR="00227477" w:rsidRDefault="00227477" w:rsidP="00227477"/>
    <w:p w14:paraId="0674267A" w14:textId="77777777" w:rsidR="00227477" w:rsidRDefault="00227477" w:rsidP="00227477"/>
    <w:p w14:paraId="375666A8" w14:textId="77777777" w:rsidR="00227477" w:rsidRDefault="00227477" w:rsidP="00227477"/>
    <w:p w14:paraId="71E42DBE" w14:textId="77777777" w:rsidR="00227477" w:rsidRDefault="00227477" w:rsidP="00227477"/>
    <w:p w14:paraId="148E377B" w14:textId="77777777" w:rsidR="00227477" w:rsidRDefault="00227477" w:rsidP="00227477"/>
    <w:p w14:paraId="3F25A5E7" w14:textId="77777777" w:rsidR="00227477" w:rsidRDefault="00227477" w:rsidP="00227477"/>
    <w:p w14:paraId="20A13925" w14:textId="32FA0C5C" w:rsidR="00227477" w:rsidRDefault="00227477" w:rsidP="00227477">
      <w:pPr>
        <w:pStyle w:val="ListParagraph"/>
        <w:numPr>
          <w:ilvl w:val="0"/>
          <w:numId w:val="1"/>
        </w:numPr>
      </w:pPr>
      <w:r>
        <w:lastRenderedPageBreak/>
        <w:t>Select folder you created at the beginning with survey name, click O</w:t>
      </w:r>
      <w:bookmarkStart w:id="0" w:name="_GoBack"/>
      <w:bookmarkEnd w:id="0"/>
      <w:r>
        <w:t>k.</w:t>
      </w:r>
    </w:p>
    <w:p w14:paraId="24F8639D" w14:textId="3ABE0982" w:rsidR="00227477" w:rsidRDefault="00227477" w:rsidP="00227477">
      <w:r>
        <w:rPr>
          <w:noProof/>
        </w:rPr>
        <w:drawing>
          <wp:inline distT="0" distB="0" distL="0" distR="0" wp14:anchorId="6C6EF3F6" wp14:editId="08027683">
            <wp:extent cx="3690620" cy="37566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EB7C" w14:textId="4C45D20F" w:rsidR="00227477" w:rsidRDefault="00227477" w:rsidP="00227477">
      <w:pPr>
        <w:pStyle w:val="ListParagraph"/>
        <w:numPr>
          <w:ilvl w:val="0"/>
          <w:numId w:val="1"/>
        </w:numPr>
      </w:pPr>
      <w:r>
        <w:t>Confirm folder is correct and click Ok.</w:t>
      </w:r>
    </w:p>
    <w:p w14:paraId="05AC1A81" w14:textId="77777777" w:rsidR="00227477" w:rsidRDefault="00227477" w:rsidP="00227477">
      <w:r>
        <w:rPr>
          <w:noProof/>
        </w:rPr>
        <w:drawing>
          <wp:inline distT="0" distB="0" distL="0" distR="0" wp14:anchorId="3524C78E" wp14:editId="2B05A1FB">
            <wp:extent cx="5731510" cy="4051858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6FAA" w14:textId="26984E75" w:rsidR="00227477" w:rsidRDefault="00227477" w:rsidP="00227477">
      <w:pPr>
        <w:pStyle w:val="ListParagraph"/>
        <w:numPr>
          <w:ilvl w:val="0"/>
          <w:numId w:val="1"/>
        </w:numPr>
      </w:pPr>
      <w:r>
        <w:lastRenderedPageBreak/>
        <w:t>Export Finished message should appear after a while. May take a while if database has a lot in it</w:t>
      </w:r>
    </w:p>
    <w:p w14:paraId="277F8DEE" w14:textId="3C06A829" w:rsidR="00227477" w:rsidRDefault="00227477" w:rsidP="00227477">
      <w:r>
        <w:rPr>
          <w:noProof/>
        </w:rPr>
        <w:drawing>
          <wp:inline distT="0" distB="0" distL="0" distR="0" wp14:anchorId="5DE14906" wp14:editId="241FA7C8">
            <wp:extent cx="5725160" cy="30727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3BEE" w14:textId="79841CA2" w:rsidR="00227477" w:rsidRDefault="00227477" w:rsidP="00227477">
      <w:pPr>
        <w:pStyle w:val="ListParagraph"/>
        <w:numPr>
          <w:ilvl w:val="0"/>
          <w:numId w:val="1"/>
        </w:numPr>
      </w:pPr>
      <w:r>
        <w:t>Finally, check folder to see if data saved in .</w:t>
      </w:r>
      <w:proofErr w:type="spellStart"/>
      <w:r>
        <w:t>dat</w:t>
      </w:r>
      <w:proofErr w:type="spellEnd"/>
      <w:r>
        <w:t xml:space="preserve"> format and looks like the folder below</w:t>
      </w:r>
      <w:r>
        <w:rPr>
          <w:noProof/>
        </w:rPr>
        <w:drawing>
          <wp:inline distT="0" distB="0" distL="0" distR="0" wp14:anchorId="6C804FA0" wp14:editId="5AF95A10">
            <wp:extent cx="5132173" cy="487374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31" cy="487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61E7B"/>
    <w:multiLevelType w:val="hybridMultilevel"/>
    <w:tmpl w:val="E25ED8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77"/>
    <w:rsid w:val="00227477"/>
    <w:rsid w:val="002C11F7"/>
    <w:rsid w:val="00E602FB"/>
    <w:rsid w:val="00F1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2245"/>
  <w15:chartTrackingRefBased/>
  <w15:docId w15:val="{295F5A21-2D37-4E02-8F49-9559341C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JORDAN</dc:creator>
  <cp:keywords/>
  <dc:description/>
  <cp:lastModifiedBy>CATHERINE JORDAN</cp:lastModifiedBy>
  <cp:revision>1</cp:revision>
  <dcterms:created xsi:type="dcterms:W3CDTF">2020-05-17T13:58:00Z</dcterms:created>
  <dcterms:modified xsi:type="dcterms:W3CDTF">2020-05-17T14:09:00Z</dcterms:modified>
</cp:coreProperties>
</file>