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1CB" w14:textId="77777777" w:rsidR="00FE6F3D" w:rsidRDefault="00FE6F3D" w:rsidP="00FE6F3D">
      <w:r>
        <w:t xml:space="preserve">Advisory Board </w:t>
      </w:r>
      <w:proofErr w:type="gramStart"/>
      <w:r>
        <w:t>Minutes  June</w:t>
      </w:r>
      <w:proofErr w:type="gramEnd"/>
      <w:r>
        <w:t xml:space="preserve"> 15, 2021 </w:t>
      </w:r>
    </w:p>
    <w:p w14:paraId="19D615D7" w14:textId="7B5CB9DA" w:rsidR="00FE6F3D" w:rsidRDefault="00FE6F3D" w:rsidP="00FE6F3D">
      <w:r>
        <w:t>Attendance – Wolfgang, Kevin, Randolph, Javier, Tillmann, Pio</w:t>
      </w:r>
    </w:p>
    <w:p w14:paraId="2F52D6CF" w14:textId="1DACF5C7" w:rsidR="00014597" w:rsidRDefault="00014597" w:rsidP="00FE6F3D">
      <w:r>
        <w:t>Review last meeting minutes &amp; completed discussions.</w:t>
      </w:r>
    </w:p>
    <w:p w14:paraId="7479F8D3" w14:textId="1D9F173C" w:rsidR="00014597" w:rsidRDefault="00014597" w:rsidP="00FE6F3D">
      <w:proofErr w:type="gramStart"/>
      <w:r>
        <w:t>Cross</w:t>
      </w:r>
      <w:proofErr w:type="gramEnd"/>
      <w:r>
        <w:t xml:space="preserve"> promote Communities</w:t>
      </w:r>
    </w:p>
    <w:p w14:paraId="0CC40207" w14:textId="718BB171" w:rsidR="00014597" w:rsidRDefault="00014597" w:rsidP="00FE6F3D">
      <w:r>
        <w:t xml:space="preserve">Looking </w:t>
      </w:r>
      <w:proofErr w:type="gramStart"/>
      <w:r>
        <w:t>for  PowerBI</w:t>
      </w:r>
      <w:proofErr w:type="gramEnd"/>
      <w:r>
        <w:t xml:space="preserve"> group?</w:t>
      </w:r>
    </w:p>
    <w:p w14:paraId="17233044" w14:textId="4216E032" w:rsidR="00014597" w:rsidRDefault="00014597" w:rsidP="00FE6F3D">
      <w:r>
        <w:t>Looking for an Azure Group?</w:t>
      </w:r>
    </w:p>
    <w:p w14:paraId="69D29C7E" w14:textId="77777777" w:rsidR="00904515" w:rsidRDefault="00904515"/>
    <w:sectPr w:rsidR="0090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F3D"/>
    <w:rsid w:val="00014597"/>
    <w:rsid w:val="00904515"/>
    <w:rsid w:val="00CF5484"/>
    <w:rsid w:val="00D92965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A4BA"/>
  <w15:docId w15:val="{B5E3BC14-C3C1-4B10-A767-D55FC190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Merritt (IRISH)</dc:creator>
  <cp:keywords/>
  <dc:description/>
  <cp:lastModifiedBy>Rie Merritt (IRISH)</cp:lastModifiedBy>
  <cp:revision>1</cp:revision>
  <dcterms:created xsi:type="dcterms:W3CDTF">2021-06-29T14:02:00Z</dcterms:created>
  <dcterms:modified xsi:type="dcterms:W3CDTF">2021-07-07T15:18:00Z</dcterms:modified>
</cp:coreProperties>
</file>