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F65F3" w14:textId="547D027B" w:rsidR="003117FA" w:rsidRDefault="00A84C3F">
      <w:bookmarkStart w:id="0" w:name="_GoBack"/>
      <w:bookmarkEnd w:id="0"/>
      <w:r>
        <w:t>Name</w:t>
      </w:r>
      <w:r w:rsidR="00B22D81">
        <w:t>: James Todd</w:t>
      </w:r>
      <w:r w:rsidR="00B22D81">
        <w:tab/>
      </w:r>
      <w:r w:rsidR="00B22D81">
        <w:tab/>
      </w:r>
      <w:r w:rsidR="00B22D81">
        <w:tab/>
      </w:r>
      <w:r>
        <w:t xml:space="preserve"> </w:t>
      </w:r>
      <w:r>
        <w:tab/>
      </w:r>
      <w:r>
        <w:tab/>
      </w:r>
      <w:r>
        <w:tab/>
        <w:t>Mark _____________________/50</w:t>
      </w:r>
    </w:p>
    <w:p w14:paraId="04E6E5FC" w14:textId="77777777" w:rsidR="00A84C3F" w:rsidRDefault="00A84C3F" w:rsidP="00BF6BE1">
      <w:pPr>
        <w:pStyle w:val="Heading2"/>
        <w:numPr>
          <w:ilvl w:val="0"/>
          <w:numId w:val="2"/>
        </w:numPr>
      </w:pPr>
      <w:r>
        <w:t xml:space="preserve">Brief introduction </w:t>
      </w:r>
      <w:r w:rsidR="00445DC4">
        <w:t>__/3</w:t>
      </w:r>
    </w:p>
    <w:p w14:paraId="2911ABB2" w14:textId="0CE7BE1D" w:rsidR="00BF6BE1" w:rsidRPr="00BF6BE1" w:rsidRDefault="00B22D81" w:rsidP="00BF6BE1">
      <w:pPr>
        <w:ind w:left="720"/>
      </w:pPr>
      <w:r>
        <w:t xml:space="preserve">I’ll be creating the maps for the levels in our game. To do so, I intend to take a signal from the UI when the game begins, which will trigger the generation of a seed number. This will then be used in conjunction with the map database to generate the combination of rooms that makes up each of the levels, according to a specific set of rules. The maps will be preloaded into memory, and then passed on to the various systems that use them. </w:t>
      </w:r>
    </w:p>
    <w:p w14:paraId="25F49984"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AE21EAE" w14:textId="11CED716" w:rsidR="00452373" w:rsidRDefault="00452373" w:rsidP="00452373">
      <w:pPr>
        <w:pStyle w:val="Heading3"/>
        <w:ind w:left="1440"/>
      </w:pPr>
      <w:r>
        <w:t>Use Case Diagram</w:t>
      </w:r>
    </w:p>
    <w:p w14:paraId="471E23FC" w14:textId="2705C8FF" w:rsidR="001804D2" w:rsidRPr="001804D2" w:rsidRDefault="001A0E04" w:rsidP="001804D2">
      <w:r>
        <w:rPr>
          <w:noProof/>
        </w:rPr>
        <w:drawing>
          <wp:inline distT="0" distB="0" distL="0" distR="0" wp14:anchorId="23FC9988" wp14:editId="3AA48CE8">
            <wp:extent cx="5943600" cy="5046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46980"/>
                    </a:xfrm>
                    <a:prstGeom prst="rect">
                      <a:avLst/>
                    </a:prstGeom>
                  </pic:spPr>
                </pic:pic>
              </a:graphicData>
            </a:graphic>
          </wp:inline>
        </w:drawing>
      </w:r>
    </w:p>
    <w:p w14:paraId="6FBFB8F9" w14:textId="05D2CA12" w:rsidR="00807038" w:rsidRDefault="00807038" w:rsidP="00195263">
      <w:pPr>
        <w:spacing w:after="0"/>
        <w:ind w:left="720"/>
      </w:pPr>
    </w:p>
    <w:p w14:paraId="20C80EFD" w14:textId="77777777" w:rsidR="001804D2" w:rsidRDefault="001804D2">
      <w:pPr>
        <w:rPr>
          <w:rFonts w:asciiTheme="majorHAnsi" w:eastAsiaTheme="majorEastAsia" w:hAnsiTheme="majorHAnsi" w:cstheme="majorBidi"/>
          <w:b/>
          <w:bCs/>
          <w:color w:val="4F81BD" w:themeColor="accent1"/>
        </w:rPr>
      </w:pPr>
      <w:r>
        <w:br w:type="page"/>
      </w:r>
    </w:p>
    <w:p w14:paraId="29281867" w14:textId="029ECA6B" w:rsidR="00452373" w:rsidRDefault="00452373" w:rsidP="00452373">
      <w:pPr>
        <w:pStyle w:val="Heading3"/>
        <w:ind w:left="1440"/>
      </w:pPr>
      <w:r>
        <w:lastRenderedPageBreak/>
        <w:t>Scenarios</w:t>
      </w:r>
    </w:p>
    <w:p w14:paraId="46BB08A6" w14:textId="6EF047FF" w:rsidR="001804D2" w:rsidRDefault="001804D2" w:rsidP="001804D2">
      <w:pPr>
        <w:spacing w:after="0"/>
      </w:pPr>
      <w:r>
        <w:tab/>
      </w:r>
      <w:r>
        <w:tab/>
      </w:r>
      <w:r w:rsidRPr="001804D2">
        <w:rPr>
          <w:b/>
        </w:rPr>
        <w:t>Name:</w:t>
      </w:r>
      <w:r>
        <w:t xml:space="preserve"> Generate Seed Number</w:t>
      </w:r>
    </w:p>
    <w:p w14:paraId="1306E286" w14:textId="4112B939" w:rsidR="001804D2" w:rsidRDefault="001804D2" w:rsidP="001804D2">
      <w:pPr>
        <w:spacing w:after="0"/>
        <w:ind w:left="1440"/>
      </w:pPr>
      <w:r w:rsidRPr="001804D2">
        <w:rPr>
          <w:b/>
        </w:rPr>
        <w:t>Summary:</w:t>
      </w:r>
      <w:r>
        <w:t xml:space="preserve"> The </w:t>
      </w:r>
      <w:r w:rsidR="00F25492">
        <w:t>Initialize Things actor</w:t>
      </w:r>
      <w:r>
        <w:t xml:space="preserve"> initiates game start, which triggers the map to generate a random seed number</w:t>
      </w:r>
      <w:r>
        <w:tab/>
      </w:r>
      <w:r>
        <w:tab/>
      </w:r>
    </w:p>
    <w:p w14:paraId="79D6F842" w14:textId="50E77360" w:rsidR="001804D2" w:rsidRDefault="001804D2" w:rsidP="001804D2">
      <w:pPr>
        <w:spacing w:after="0"/>
      </w:pPr>
      <w:r>
        <w:tab/>
      </w:r>
      <w:r>
        <w:tab/>
      </w:r>
      <w:r w:rsidRPr="001804D2">
        <w:rPr>
          <w:b/>
        </w:rPr>
        <w:t>Actors:</w:t>
      </w:r>
      <w:r>
        <w:t xml:space="preserve"> </w:t>
      </w:r>
      <w:r w:rsidR="00F25492">
        <w:t>Initialize Things</w:t>
      </w:r>
    </w:p>
    <w:p w14:paraId="4029D327" w14:textId="77B05499" w:rsidR="001804D2" w:rsidRDefault="001804D2" w:rsidP="001804D2">
      <w:pPr>
        <w:spacing w:after="0"/>
      </w:pPr>
      <w:r>
        <w:tab/>
      </w:r>
      <w:r>
        <w:tab/>
      </w:r>
      <w:r w:rsidRPr="001804D2">
        <w:rPr>
          <w:b/>
        </w:rPr>
        <w:t>Preconditions:</w:t>
      </w:r>
      <w:r>
        <w:t xml:space="preserve"> Game has been started</w:t>
      </w:r>
    </w:p>
    <w:p w14:paraId="42AA6100" w14:textId="13DD051D" w:rsidR="001804D2" w:rsidRPr="001804D2" w:rsidRDefault="001804D2" w:rsidP="001804D2">
      <w:pPr>
        <w:spacing w:after="0"/>
        <w:rPr>
          <w:b/>
        </w:rPr>
      </w:pPr>
      <w:r>
        <w:tab/>
      </w:r>
      <w:r>
        <w:tab/>
      </w:r>
      <w:r w:rsidRPr="001804D2">
        <w:rPr>
          <w:b/>
        </w:rPr>
        <w:t xml:space="preserve">Basic Sequence: </w:t>
      </w:r>
    </w:p>
    <w:p w14:paraId="2119DE70" w14:textId="10670E15" w:rsidR="001804D2" w:rsidRDefault="001804D2" w:rsidP="001804D2">
      <w:pPr>
        <w:spacing w:after="0"/>
      </w:pPr>
      <w:r>
        <w:tab/>
      </w:r>
      <w:r>
        <w:tab/>
      </w:r>
      <w:r>
        <w:tab/>
      </w:r>
      <w:r w:rsidRPr="001804D2">
        <w:rPr>
          <w:b/>
        </w:rPr>
        <w:t>Step 1:</w:t>
      </w:r>
      <w:r>
        <w:t xml:space="preserve"> Accept flag from </w:t>
      </w:r>
      <w:r w:rsidR="00F25492">
        <w:t>Initialize Things</w:t>
      </w:r>
    </w:p>
    <w:p w14:paraId="7ED54A6D" w14:textId="13D692BC" w:rsidR="001804D2" w:rsidRDefault="001804D2" w:rsidP="001804D2">
      <w:pPr>
        <w:spacing w:after="0"/>
      </w:pPr>
      <w:r>
        <w:tab/>
      </w:r>
      <w:r>
        <w:tab/>
      </w:r>
      <w:r>
        <w:tab/>
      </w:r>
      <w:r w:rsidRPr="001804D2">
        <w:rPr>
          <w:b/>
        </w:rPr>
        <w:t>Step 2:</w:t>
      </w:r>
      <w:r>
        <w:t xml:space="preserve"> Call </w:t>
      </w:r>
      <w:proofErr w:type="gramStart"/>
      <w:r>
        <w:t>Rand(</w:t>
      </w:r>
      <w:proofErr w:type="gramEnd"/>
      <w:r>
        <w:t>) function</w:t>
      </w:r>
    </w:p>
    <w:p w14:paraId="29C7ED5F" w14:textId="5F0A1DDE" w:rsidR="001804D2" w:rsidRDefault="001804D2" w:rsidP="001804D2">
      <w:pPr>
        <w:spacing w:after="0"/>
      </w:pPr>
      <w:r>
        <w:tab/>
      </w:r>
      <w:r>
        <w:tab/>
      </w:r>
      <w:r>
        <w:tab/>
      </w:r>
      <w:r w:rsidRPr="001804D2">
        <w:rPr>
          <w:b/>
        </w:rPr>
        <w:t>Step 3:</w:t>
      </w:r>
      <w:r>
        <w:t xml:space="preserve"> Send result to Generate Map Tree process</w:t>
      </w:r>
    </w:p>
    <w:p w14:paraId="2228BE58" w14:textId="6D53CC07" w:rsidR="001804D2" w:rsidRDefault="001804D2" w:rsidP="001804D2">
      <w:pPr>
        <w:spacing w:after="0"/>
      </w:pPr>
      <w:r>
        <w:tab/>
      </w:r>
      <w:r>
        <w:tab/>
      </w:r>
      <w:r w:rsidRPr="001804D2">
        <w:rPr>
          <w:b/>
        </w:rPr>
        <w:t>Exceptions:</w:t>
      </w:r>
      <w:r>
        <w:t xml:space="preserve"> None</w:t>
      </w:r>
    </w:p>
    <w:p w14:paraId="42C70DC5" w14:textId="28D49DDC" w:rsidR="001804D2" w:rsidRDefault="001804D2" w:rsidP="001804D2">
      <w:pPr>
        <w:spacing w:after="0"/>
        <w:ind w:left="1440"/>
      </w:pPr>
      <w:r w:rsidRPr="001804D2">
        <w:rPr>
          <w:b/>
        </w:rPr>
        <w:t>Post Conditions:</w:t>
      </w:r>
      <w:r>
        <w:t xml:space="preserve"> Random Value has been generated and sent to Generate Map Tree process</w:t>
      </w:r>
    </w:p>
    <w:p w14:paraId="6E5782EB" w14:textId="36AF1D0E" w:rsidR="001804D2" w:rsidRDefault="001804D2" w:rsidP="001804D2">
      <w:pPr>
        <w:spacing w:after="0"/>
      </w:pPr>
      <w:r>
        <w:tab/>
      </w:r>
      <w:r>
        <w:tab/>
      </w:r>
      <w:r w:rsidRPr="001804D2">
        <w:rPr>
          <w:b/>
        </w:rPr>
        <w:t>Priority:</w:t>
      </w:r>
      <w:r>
        <w:t xml:space="preserve"> 2</w:t>
      </w:r>
    </w:p>
    <w:p w14:paraId="76FA8344" w14:textId="3217113B" w:rsidR="001804D2" w:rsidRPr="001804D2" w:rsidRDefault="001804D2" w:rsidP="001804D2">
      <w:pPr>
        <w:spacing w:after="0"/>
        <w:rPr>
          <w:b/>
        </w:rPr>
      </w:pPr>
      <w:r>
        <w:tab/>
      </w:r>
      <w:r>
        <w:tab/>
      </w:r>
      <w:r w:rsidRPr="001804D2">
        <w:rPr>
          <w:b/>
        </w:rPr>
        <w:t>ID:</w:t>
      </w:r>
      <w:r>
        <w:rPr>
          <w:b/>
        </w:rPr>
        <w:tab/>
      </w:r>
      <w:r>
        <w:rPr>
          <w:b/>
        </w:rPr>
        <w:tab/>
      </w:r>
      <w:r>
        <w:rPr>
          <w:b/>
        </w:rPr>
        <w:tab/>
      </w:r>
      <w:r>
        <w:rPr>
          <w:b/>
        </w:rPr>
        <w:tab/>
        <w:t>ADD LATER</w:t>
      </w:r>
      <w:r w:rsidRPr="001804D2">
        <w:rPr>
          <w:b/>
        </w:rPr>
        <w:t xml:space="preserve"> </w:t>
      </w:r>
    </w:p>
    <w:p w14:paraId="6460612B" w14:textId="77777777" w:rsidR="001804D2" w:rsidRDefault="001804D2" w:rsidP="001804D2">
      <w:pPr>
        <w:spacing w:after="0"/>
      </w:pPr>
    </w:p>
    <w:p w14:paraId="7A8425C4" w14:textId="39FCDB47" w:rsidR="001804D2" w:rsidRDefault="001804D2" w:rsidP="001804D2">
      <w:pPr>
        <w:spacing w:after="0"/>
        <w:ind w:left="720" w:firstLine="720"/>
      </w:pPr>
      <w:r w:rsidRPr="00DB6CC4">
        <w:rPr>
          <w:b/>
        </w:rPr>
        <w:t>Name:</w:t>
      </w:r>
      <w:r>
        <w:t xml:space="preserve"> Generate Map Tree</w:t>
      </w:r>
    </w:p>
    <w:p w14:paraId="3474FA47" w14:textId="55AA6548" w:rsidR="001804D2" w:rsidRDefault="001804D2" w:rsidP="00692FF2">
      <w:pPr>
        <w:spacing w:after="0"/>
        <w:ind w:left="1440"/>
      </w:pPr>
      <w:r w:rsidRPr="00DB6CC4">
        <w:rPr>
          <w:b/>
        </w:rPr>
        <w:t>Summary:</w:t>
      </w:r>
      <w:r>
        <w:t xml:space="preserve"> Generate Seed Number initiates the Generate Map tree </w:t>
      </w:r>
      <w:proofErr w:type="gramStart"/>
      <w:r>
        <w:t xml:space="preserve">function, </w:t>
      </w:r>
      <w:r w:rsidR="00692FF2">
        <w:t>and</w:t>
      </w:r>
      <w:proofErr w:type="gramEnd"/>
      <w:r w:rsidR="00692FF2">
        <w:t xml:space="preserve"> returns a struct that contains the map and connections based on a set of rules, it then sends this information to the map database.</w:t>
      </w:r>
    </w:p>
    <w:p w14:paraId="04FC60FD" w14:textId="512E1A2F" w:rsidR="00692FF2" w:rsidRDefault="00692FF2" w:rsidP="00692FF2">
      <w:pPr>
        <w:spacing w:after="0"/>
        <w:ind w:left="1440"/>
      </w:pPr>
      <w:r w:rsidRPr="00DB6CC4">
        <w:rPr>
          <w:b/>
        </w:rPr>
        <w:t>Actors:</w:t>
      </w:r>
      <w:r>
        <w:t xml:space="preserve"> Map Database</w:t>
      </w:r>
    </w:p>
    <w:p w14:paraId="70AF5856" w14:textId="6E54F7DF" w:rsidR="00692FF2" w:rsidRDefault="00692FF2" w:rsidP="00692FF2">
      <w:pPr>
        <w:spacing w:after="0"/>
        <w:ind w:left="1440"/>
      </w:pPr>
      <w:r w:rsidRPr="00DB6CC4">
        <w:rPr>
          <w:b/>
        </w:rPr>
        <w:t>Preconditions:</w:t>
      </w:r>
      <w:r>
        <w:t xml:space="preserve"> Random seed has been generated.</w:t>
      </w:r>
    </w:p>
    <w:p w14:paraId="4CB60AB7" w14:textId="44508696" w:rsidR="00692FF2" w:rsidRPr="00DB6CC4" w:rsidRDefault="00692FF2" w:rsidP="00692FF2">
      <w:pPr>
        <w:spacing w:after="0"/>
        <w:ind w:left="1440"/>
        <w:rPr>
          <w:b/>
        </w:rPr>
      </w:pPr>
      <w:r w:rsidRPr="00DB6CC4">
        <w:rPr>
          <w:b/>
        </w:rPr>
        <w:t>Basic Sequence:</w:t>
      </w:r>
    </w:p>
    <w:p w14:paraId="6047FD76" w14:textId="628DE544" w:rsidR="00692FF2" w:rsidRDefault="00692FF2" w:rsidP="00692FF2">
      <w:pPr>
        <w:spacing w:after="0"/>
        <w:ind w:left="1440"/>
      </w:pPr>
      <w:r>
        <w:tab/>
      </w:r>
      <w:r w:rsidRPr="00DB6CC4">
        <w:rPr>
          <w:b/>
        </w:rPr>
        <w:t>Step 1:</w:t>
      </w:r>
      <w:r>
        <w:t xml:space="preserve"> </w:t>
      </w:r>
      <w:r w:rsidR="00DB6CC4">
        <w:t>Accept seed from Generate Seed Number</w:t>
      </w:r>
    </w:p>
    <w:p w14:paraId="78A1511E" w14:textId="37D681EB" w:rsidR="00DB6CC4" w:rsidRDefault="00DB6CC4" w:rsidP="00692FF2">
      <w:pPr>
        <w:spacing w:after="0"/>
        <w:ind w:left="1440"/>
      </w:pPr>
      <w:r>
        <w:tab/>
      </w:r>
      <w:r w:rsidRPr="00DB6CC4">
        <w:rPr>
          <w:b/>
        </w:rPr>
        <w:t>Step 2:</w:t>
      </w:r>
      <w:r>
        <w:t xml:space="preserve"> Run seed through state machine</w:t>
      </w:r>
    </w:p>
    <w:p w14:paraId="3B42F7CD" w14:textId="013AE6F1" w:rsidR="00DB6CC4" w:rsidRDefault="00DB6CC4" w:rsidP="00692FF2">
      <w:pPr>
        <w:spacing w:after="0"/>
        <w:ind w:left="1440"/>
      </w:pPr>
      <w:r>
        <w:tab/>
      </w:r>
      <w:r>
        <w:tab/>
      </w:r>
      <w:r w:rsidRPr="00DB6CC4">
        <w:rPr>
          <w:b/>
        </w:rPr>
        <w:t>Step 2a:</w:t>
      </w:r>
      <w:r>
        <w:t xml:space="preserve"> The state machine will bind rooms together</w:t>
      </w:r>
    </w:p>
    <w:p w14:paraId="4BBA4E64" w14:textId="7C7D5F15" w:rsidR="00DB6CC4" w:rsidRDefault="00DB6CC4" w:rsidP="00DB6CC4">
      <w:pPr>
        <w:spacing w:after="0"/>
        <w:ind w:left="2160"/>
      </w:pPr>
      <w:r w:rsidRPr="00DB6CC4">
        <w:rPr>
          <w:b/>
        </w:rPr>
        <w:t>Step 3:</w:t>
      </w:r>
      <w:r>
        <w:t xml:space="preserve"> Take output from state machine, in tree form, and retrieve related information from map database.</w:t>
      </w:r>
    </w:p>
    <w:p w14:paraId="70B59D84" w14:textId="487A00D3" w:rsidR="00DB6CC4" w:rsidRDefault="00DB6CC4" w:rsidP="00DB6CC4">
      <w:pPr>
        <w:spacing w:after="0"/>
      </w:pPr>
      <w:r>
        <w:tab/>
      </w:r>
      <w:r>
        <w:tab/>
      </w:r>
      <w:r w:rsidRPr="00DB6CC4">
        <w:rPr>
          <w:b/>
        </w:rPr>
        <w:t>Exceptions:</w:t>
      </w:r>
      <w:r>
        <w:t xml:space="preserve"> None</w:t>
      </w:r>
    </w:p>
    <w:p w14:paraId="1CF791CB" w14:textId="5CC6528D" w:rsidR="00DB6CC4" w:rsidRDefault="00DB6CC4" w:rsidP="00DB6CC4">
      <w:pPr>
        <w:spacing w:after="0"/>
      </w:pPr>
      <w:r>
        <w:tab/>
      </w:r>
      <w:r>
        <w:tab/>
      </w:r>
      <w:r w:rsidRPr="00DB6CC4">
        <w:rPr>
          <w:b/>
        </w:rPr>
        <w:t>Post Conditions:</w:t>
      </w:r>
      <w:r>
        <w:t xml:space="preserve"> Seed has been processed into tree form</w:t>
      </w:r>
    </w:p>
    <w:p w14:paraId="3F59D0AD" w14:textId="2ED6D020" w:rsidR="00DB6CC4" w:rsidRDefault="00DB6CC4" w:rsidP="00DB6CC4">
      <w:pPr>
        <w:spacing w:after="0"/>
      </w:pPr>
      <w:r>
        <w:tab/>
      </w:r>
      <w:r>
        <w:tab/>
      </w:r>
      <w:r w:rsidRPr="00DB6CC4">
        <w:rPr>
          <w:b/>
        </w:rPr>
        <w:t>Priority:</w:t>
      </w:r>
      <w:r>
        <w:t xml:space="preserve"> 2</w:t>
      </w:r>
    </w:p>
    <w:p w14:paraId="01FB2AE7" w14:textId="3DB82935" w:rsidR="00DB6CC4" w:rsidRPr="00DB6CC4" w:rsidRDefault="00DB6CC4" w:rsidP="00DB6CC4">
      <w:pPr>
        <w:spacing w:after="0"/>
        <w:rPr>
          <w:b/>
        </w:rPr>
      </w:pPr>
      <w:r>
        <w:tab/>
      </w:r>
      <w:r>
        <w:tab/>
      </w:r>
      <w:r w:rsidRPr="00DB6CC4">
        <w:rPr>
          <w:b/>
        </w:rPr>
        <w:t>ID:</w:t>
      </w:r>
    </w:p>
    <w:p w14:paraId="5D11BB2E" w14:textId="0C46C741" w:rsidR="00DB6CC4" w:rsidRDefault="00DB6CC4" w:rsidP="00DB6CC4">
      <w:pPr>
        <w:spacing w:after="0"/>
      </w:pPr>
    </w:p>
    <w:p w14:paraId="1256BF8A" w14:textId="790D8C0C" w:rsidR="00DB6CC4" w:rsidRDefault="00DB6CC4" w:rsidP="00DB6CC4">
      <w:pPr>
        <w:spacing w:after="0"/>
      </w:pPr>
      <w:r>
        <w:tab/>
      </w:r>
      <w:r>
        <w:tab/>
      </w:r>
      <w:r>
        <w:rPr>
          <w:b/>
        </w:rPr>
        <w:t>Name:</w:t>
      </w:r>
      <w:r>
        <w:t xml:space="preserve"> Generate Map Instance</w:t>
      </w:r>
    </w:p>
    <w:p w14:paraId="17C29AE4" w14:textId="1ACB10D1" w:rsidR="00DB6CC4" w:rsidRPr="00DB6CC4" w:rsidRDefault="00DB6CC4" w:rsidP="00DB6CC4">
      <w:pPr>
        <w:spacing w:after="0"/>
        <w:ind w:left="1440"/>
      </w:pPr>
      <w:r>
        <w:rPr>
          <w:b/>
        </w:rPr>
        <w:t>Summary:</w:t>
      </w:r>
      <w:r>
        <w:t xml:space="preserve"> Generate Map Instance links the rooms together to form the individual </w:t>
      </w:r>
      <w:proofErr w:type="gramStart"/>
      <w:r>
        <w:t>levels  and</w:t>
      </w:r>
      <w:proofErr w:type="gramEnd"/>
      <w:r>
        <w:t xml:space="preserve"> map. Afterword, it sends the map information to the preload map function.</w:t>
      </w:r>
    </w:p>
    <w:p w14:paraId="0D30C769" w14:textId="22DC3958" w:rsidR="001804D2" w:rsidRDefault="001804D2" w:rsidP="001804D2">
      <w:pPr>
        <w:spacing w:after="0"/>
      </w:pPr>
      <w:r>
        <w:tab/>
      </w:r>
      <w:r>
        <w:tab/>
      </w:r>
      <w:r w:rsidR="00DB6CC4">
        <w:rPr>
          <w:b/>
        </w:rPr>
        <w:t>Actors:</w:t>
      </w:r>
      <w:r w:rsidR="00DB6CC4">
        <w:t xml:space="preserve"> Map Database</w:t>
      </w:r>
    </w:p>
    <w:p w14:paraId="37EAB891" w14:textId="09F98E5E" w:rsidR="00DB6CC4" w:rsidRDefault="00DB6CC4" w:rsidP="00DB6CC4">
      <w:pPr>
        <w:spacing w:after="0"/>
        <w:ind w:left="1440"/>
      </w:pPr>
      <w:r>
        <w:rPr>
          <w:b/>
        </w:rPr>
        <w:t>Preconditions:</w:t>
      </w:r>
      <w:r>
        <w:t xml:space="preserve"> The map tree has been generated, and the map database has send back the relevant room information. </w:t>
      </w:r>
    </w:p>
    <w:p w14:paraId="45D756DC" w14:textId="107EAD05" w:rsidR="000102D6" w:rsidRDefault="000102D6" w:rsidP="00DB6CC4">
      <w:pPr>
        <w:spacing w:after="0"/>
        <w:ind w:left="1440"/>
      </w:pPr>
      <w:r>
        <w:rPr>
          <w:b/>
        </w:rPr>
        <w:t>Basic Sequence:</w:t>
      </w:r>
      <w:r>
        <w:t xml:space="preserve"> </w:t>
      </w:r>
    </w:p>
    <w:p w14:paraId="66C05309" w14:textId="37744B84" w:rsidR="000102D6" w:rsidRDefault="000102D6" w:rsidP="00DB6CC4">
      <w:pPr>
        <w:spacing w:after="0"/>
        <w:ind w:left="1440"/>
      </w:pPr>
      <w:r>
        <w:tab/>
      </w:r>
      <w:r>
        <w:rPr>
          <w:b/>
        </w:rPr>
        <w:t xml:space="preserve">Step 1: </w:t>
      </w:r>
      <w:r>
        <w:t>Accept information from map database relevant to building levels.</w:t>
      </w:r>
    </w:p>
    <w:p w14:paraId="0381D34F" w14:textId="0B7E7439" w:rsidR="000102D6" w:rsidRDefault="000102D6" w:rsidP="000102D6">
      <w:pPr>
        <w:spacing w:after="0"/>
        <w:ind w:left="2160"/>
      </w:pPr>
      <w:r>
        <w:rPr>
          <w:b/>
        </w:rPr>
        <w:lastRenderedPageBreak/>
        <w:t>Step 2:</w:t>
      </w:r>
      <w:r>
        <w:t xml:space="preserve"> Link the levels together using </w:t>
      </w:r>
      <w:proofErr w:type="spellStart"/>
      <w:r>
        <w:t>Unreal’s</w:t>
      </w:r>
      <w:proofErr w:type="spellEnd"/>
      <w:r>
        <w:t xml:space="preserve"> Level Streaming function, while traversing the tree</w:t>
      </w:r>
    </w:p>
    <w:p w14:paraId="0A20D39C" w14:textId="227D12AE" w:rsidR="000102D6" w:rsidRDefault="000102D6" w:rsidP="000102D6">
      <w:pPr>
        <w:spacing w:after="0"/>
        <w:ind w:left="2160"/>
      </w:pPr>
      <w:r>
        <w:rPr>
          <w:b/>
        </w:rPr>
        <w:t>Step 3:</w:t>
      </w:r>
      <w:r>
        <w:t xml:space="preserve"> Send the linked level to the Preload Map function</w:t>
      </w:r>
    </w:p>
    <w:p w14:paraId="33426897" w14:textId="29CE5605" w:rsidR="000102D6" w:rsidRDefault="000102D6" w:rsidP="000102D6">
      <w:pPr>
        <w:spacing w:after="0"/>
      </w:pPr>
      <w:r>
        <w:rPr>
          <w:b/>
        </w:rPr>
        <w:tab/>
      </w:r>
      <w:r>
        <w:rPr>
          <w:b/>
        </w:rPr>
        <w:tab/>
        <w:t xml:space="preserve">Exceptions: </w:t>
      </w:r>
      <w:r>
        <w:t>None</w:t>
      </w:r>
    </w:p>
    <w:p w14:paraId="6BC6CCB7" w14:textId="3B8ABD83" w:rsidR="000102D6" w:rsidRDefault="000102D6" w:rsidP="000102D6">
      <w:pPr>
        <w:spacing w:after="0"/>
      </w:pPr>
      <w:r>
        <w:tab/>
      </w:r>
      <w:r>
        <w:tab/>
      </w:r>
      <w:r>
        <w:rPr>
          <w:b/>
        </w:rPr>
        <w:t xml:space="preserve">Post Conditions: </w:t>
      </w:r>
      <w:r>
        <w:t xml:space="preserve"> Map has been linked into one structure.</w:t>
      </w:r>
    </w:p>
    <w:p w14:paraId="54952E65" w14:textId="00912272" w:rsidR="000102D6" w:rsidRDefault="000102D6" w:rsidP="000102D6">
      <w:pPr>
        <w:spacing w:after="0"/>
      </w:pPr>
      <w:r>
        <w:tab/>
      </w:r>
      <w:r>
        <w:tab/>
      </w:r>
      <w:r w:rsidRPr="000102D6">
        <w:rPr>
          <w:b/>
        </w:rPr>
        <w:t>Priority</w:t>
      </w:r>
      <w:r>
        <w:rPr>
          <w:b/>
        </w:rPr>
        <w:t>:</w:t>
      </w:r>
      <w:r>
        <w:t xml:space="preserve"> 1</w:t>
      </w:r>
    </w:p>
    <w:p w14:paraId="5AE33027" w14:textId="13BB5FD9" w:rsidR="000102D6" w:rsidRDefault="000102D6" w:rsidP="000102D6">
      <w:pPr>
        <w:spacing w:after="0"/>
      </w:pPr>
      <w:r>
        <w:tab/>
      </w:r>
      <w:r>
        <w:tab/>
      </w:r>
      <w:r>
        <w:rPr>
          <w:b/>
        </w:rPr>
        <w:t>ID:</w:t>
      </w:r>
      <w:r>
        <w:t xml:space="preserve"> </w:t>
      </w:r>
    </w:p>
    <w:p w14:paraId="1658C593" w14:textId="66A065A7" w:rsidR="000102D6" w:rsidRDefault="000102D6" w:rsidP="000102D6">
      <w:pPr>
        <w:spacing w:after="0"/>
      </w:pPr>
    </w:p>
    <w:p w14:paraId="32689BEC" w14:textId="190C5A5A" w:rsidR="000102D6" w:rsidRDefault="000102D6" w:rsidP="000102D6">
      <w:pPr>
        <w:spacing w:after="0"/>
      </w:pPr>
      <w:r>
        <w:tab/>
      </w:r>
      <w:r>
        <w:tab/>
      </w:r>
      <w:r>
        <w:rPr>
          <w:b/>
        </w:rPr>
        <w:t>Name:</w:t>
      </w:r>
      <w:r>
        <w:t xml:space="preserve"> Preload Map</w:t>
      </w:r>
    </w:p>
    <w:p w14:paraId="72A1E26F" w14:textId="668CA5CA" w:rsidR="001804D2" w:rsidRDefault="000102D6" w:rsidP="001804D2">
      <w:pPr>
        <w:spacing w:after="0"/>
      </w:pPr>
      <w:r>
        <w:tab/>
      </w:r>
      <w:r>
        <w:tab/>
      </w:r>
      <w:r>
        <w:rPr>
          <w:b/>
        </w:rPr>
        <w:t>Summary:</w:t>
      </w:r>
      <w:r>
        <w:t xml:space="preserve"> Adds objects into the level, and loads the level into main memory</w:t>
      </w:r>
    </w:p>
    <w:p w14:paraId="3CC130E4" w14:textId="264B9120" w:rsidR="000102D6" w:rsidRDefault="000102D6" w:rsidP="001804D2">
      <w:pPr>
        <w:spacing w:after="0"/>
      </w:pPr>
      <w:r>
        <w:tab/>
      </w:r>
      <w:r>
        <w:tab/>
      </w:r>
      <w:r>
        <w:rPr>
          <w:b/>
        </w:rPr>
        <w:t>Actors:</w:t>
      </w:r>
      <w:r>
        <w:t xml:space="preserve"> None</w:t>
      </w:r>
    </w:p>
    <w:p w14:paraId="3C0B44FA" w14:textId="43AF9923" w:rsidR="000102D6" w:rsidRDefault="000102D6" w:rsidP="001804D2">
      <w:pPr>
        <w:spacing w:after="0"/>
      </w:pPr>
      <w:r>
        <w:tab/>
      </w:r>
      <w:r>
        <w:tab/>
      </w:r>
      <w:r>
        <w:rPr>
          <w:b/>
        </w:rPr>
        <w:t>Preconditions:</w:t>
      </w:r>
      <w:r>
        <w:t xml:space="preserve"> Map has been generated.</w:t>
      </w:r>
    </w:p>
    <w:p w14:paraId="4292BA71" w14:textId="4C0BDB08" w:rsidR="000102D6" w:rsidRDefault="000102D6" w:rsidP="001804D2">
      <w:pPr>
        <w:spacing w:after="0"/>
      </w:pPr>
      <w:r>
        <w:tab/>
      </w:r>
      <w:r>
        <w:tab/>
      </w:r>
      <w:r>
        <w:rPr>
          <w:b/>
        </w:rPr>
        <w:t>Basic Sequence:</w:t>
      </w:r>
      <w:r>
        <w:t xml:space="preserve"> </w:t>
      </w:r>
    </w:p>
    <w:p w14:paraId="7DDE8D2B" w14:textId="1010ECBC" w:rsidR="000102D6" w:rsidRPr="003F5262" w:rsidRDefault="000102D6" w:rsidP="001804D2">
      <w:pPr>
        <w:spacing w:after="0"/>
      </w:pPr>
      <w:r>
        <w:tab/>
      </w:r>
      <w:r>
        <w:tab/>
      </w:r>
      <w:r>
        <w:tab/>
      </w:r>
      <w:r>
        <w:rPr>
          <w:b/>
        </w:rPr>
        <w:t xml:space="preserve">Step 1: </w:t>
      </w:r>
      <w:r w:rsidR="003F5262">
        <w:t>Accept the map information from Generate Map Instance</w:t>
      </w:r>
    </w:p>
    <w:p w14:paraId="5C1C4F32" w14:textId="4DE39B0B" w:rsidR="0057349F" w:rsidRPr="003F5262" w:rsidRDefault="0057349F" w:rsidP="0057349F">
      <w:pPr>
        <w:spacing w:after="0"/>
      </w:pPr>
      <w:r>
        <w:tab/>
      </w:r>
      <w:r>
        <w:tab/>
      </w:r>
      <w:r>
        <w:tab/>
      </w:r>
      <w:r w:rsidRPr="00EB6392">
        <w:rPr>
          <w:b/>
        </w:rPr>
        <w:t>Step 2:</w:t>
      </w:r>
      <w:r w:rsidR="003F5262">
        <w:t xml:space="preserve"> Links objects into each room</w:t>
      </w:r>
    </w:p>
    <w:p w14:paraId="45170FE0" w14:textId="2CF0A4F5" w:rsidR="0057349F" w:rsidRDefault="0057349F" w:rsidP="0057349F">
      <w:pPr>
        <w:spacing w:after="0"/>
      </w:pPr>
      <w:r w:rsidRPr="00EB6392">
        <w:rPr>
          <w:b/>
        </w:rPr>
        <w:tab/>
      </w:r>
      <w:r w:rsidRPr="00EB6392">
        <w:rPr>
          <w:b/>
        </w:rPr>
        <w:tab/>
      </w:r>
      <w:r w:rsidRPr="00EB6392">
        <w:rPr>
          <w:b/>
        </w:rPr>
        <w:tab/>
        <w:t xml:space="preserve">Step 3: </w:t>
      </w:r>
      <w:r w:rsidR="003F5262" w:rsidRPr="004C0B68">
        <w:t>Call</w:t>
      </w:r>
      <w:r w:rsidR="003F5262">
        <w:t xml:space="preserve"> </w:t>
      </w:r>
      <w:proofErr w:type="spellStart"/>
      <w:r w:rsidR="003F5262">
        <w:t>Unreal’s</w:t>
      </w:r>
      <w:proofErr w:type="spellEnd"/>
      <w:r w:rsidR="003F5262">
        <w:t xml:space="preserve"> </w:t>
      </w:r>
      <w:proofErr w:type="spellStart"/>
      <w:r w:rsidR="003F5262">
        <w:t>LoadLevel</w:t>
      </w:r>
      <w:proofErr w:type="spellEnd"/>
      <w:r w:rsidR="003F5262">
        <w:t xml:space="preserve"> function</w:t>
      </w:r>
    </w:p>
    <w:p w14:paraId="26F51004" w14:textId="6FFBF538" w:rsidR="003F5262" w:rsidRPr="003F5262" w:rsidRDefault="003F5262" w:rsidP="0057349F">
      <w:pPr>
        <w:spacing w:after="0"/>
      </w:pPr>
      <w:r>
        <w:tab/>
      </w:r>
      <w:r>
        <w:tab/>
      </w:r>
      <w:r>
        <w:tab/>
      </w:r>
      <w:r>
        <w:rPr>
          <w:b/>
        </w:rPr>
        <w:t>Step 4:</w:t>
      </w:r>
      <w:r>
        <w:t xml:space="preserve"> Send level to Load Level process</w:t>
      </w:r>
    </w:p>
    <w:p w14:paraId="20C8CEA2" w14:textId="6833F881" w:rsidR="0057349F" w:rsidRPr="003F5262" w:rsidRDefault="0057349F" w:rsidP="0057349F">
      <w:pPr>
        <w:spacing w:after="0"/>
      </w:pPr>
      <w:r w:rsidRPr="00EB6392">
        <w:rPr>
          <w:b/>
        </w:rPr>
        <w:tab/>
      </w:r>
      <w:r w:rsidRPr="00EB6392">
        <w:rPr>
          <w:b/>
        </w:rPr>
        <w:tab/>
        <w:t xml:space="preserve">Exceptions: </w:t>
      </w:r>
      <w:r w:rsidR="003F5262">
        <w:t>None</w:t>
      </w:r>
    </w:p>
    <w:p w14:paraId="52ABD08D" w14:textId="21F97211" w:rsidR="0057349F" w:rsidRPr="003F5262" w:rsidRDefault="0057349F" w:rsidP="003F5262">
      <w:pPr>
        <w:spacing w:after="0"/>
        <w:ind w:left="1440"/>
      </w:pPr>
      <w:r w:rsidRPr="00EB6392">
        <w:rPr>
          <w:b/>
        </w:rPr>
        <w:t>Post Conditions:</w:t>
      </w:r>
      <w:r w:rsidR="003F5262">
        <w:t xml:space="preserve"> Map is loaded into memory, with all the relevant non-enemy, non-player objects linked into it.</w:t>
      </w:r>
    </w:p>
    <w:p w14:paraId="246C97CD" w14:textId="77777777" w:rsidR="0057349F" w:rsidRPr="00EB6392" w:rsidRDefault="0057349F" w:rsidP="0057349F">
      <w:pPr>
        <w:spacing w:after="0"/>
        <w:rPr>
          <w:b/>
        </w:rPr>
      </w:pPr>
      <w:r w:rsidRPr="00EB6392">
        <w:rPr>
          <w:b/>
        </w:rPr>
        <w:tab/>
      </w:r>
      <w:r w:rsidRPr="00EB6392">
        <w:rPr>
          <w:b/>
        </w:rPr>
        <w:tab/>
        <w:t>ID:</w:t>
      </w:r>
    </w:p>
    <w:p w14:paraId="23978CB4" w14:textId="77777777" w:rsidR="00EB6392" w:rsidRDefault="00EB6392" w:rsidP="001804D2">
      <w:pPr>
        <w:spacing w:after="0"/>
      </w:pPr>
    </w:p>
    <w:p w14:paraId="06F5BE1F" w14:textId="0266249F" w:rsidR="001804D2" w:rsidRDefault="001804D2" w:rsidP="001804D2">
      <w:pPr>
        <w:spacing w:after="0"/>
      </w:pPr>
      <w:r>
        <w:tab/>
      </w:r>
      <w:r>
        <w:tab/>
      </w:r>
      <w:r w:rsidRPr="00EB6392">
        <w:rPr>
          <w:b/>
        </w:rPr>
        <w:t>Name:</w:t>
      </w:r>
      <w:r>
        <w:t xml:space="preserve"> Load Level</w:t>
      </w:r>
    </w:p>
    <w:p w14:paraId="65949114" w14:textId="4C616D8A" w:rsidR="00EB6392" w:rsidRPr="003F5262" w:rsidRDefault="00EB6392" w:rsidP="001804D2">
      <w:pPr>
        <w:spacing w:after="0"/>
      </w:pPr>
      <w:r>
        <w:tab/>
      </w:r>
      <w:r>
        <w:tab/>
      </w:r>
      <w:r>
        <w:rPr>
          <w:b/>
        </w:rPr>
        <w:t>Summary:</w:t>
      </w:r>
      <w:r w:rsidR="003F5262">
        <w:t xml:space="preserve"> Loads player and enemies into level, as well as sound</w:t>
      </w:r>
    </w:p>
    <w:p w14:paraId="38F1F10E" w14:textId="44A2548C" w:rsidR="00EB6392" w:rsidRPr="003F5262" w:rsidRDefault="00EB6392" w:rsidP="001804D2">
      <w:pPr>
        <w:spacing w:after="0"/>
      </w:pPr>
      <w:r>
        <w:tab/>
      </w:r>
      <w:r>
        <w:tab/>
      </w:r>
      <w:r>
        <w:rPr>
          <w:b/>
        </w:rPr>
        <w:t>Actors:</w:t>
      </w:r>
      <w:r w:rsidR="003F5262">
        <w:t xml:space="preserve"> Player, Enemy Management, Image Display, and Sound</w:t>
      </w:r>
    </w:p>
    <w:p w14:paraId="32EB957E" w14:textId="752D1FD0" w:rsidR="00EB6392" w:rsidRPr="003F5262" w:rsidRDefault="00EB6392" w:rsidP="001804D2">
      <w:pPr>
        <w:spacing w:after="0"/>
      </w:pPr>
      <w:r>
        <w:tab/>
      </w:r>
      <w:r>
        <w:tab/>
      </w:r>
      <w:r>
        <w:rPr>
          <w:b/>
        </w:rPr>
        <w:t xml:space="preserve">Preconditions: </w:t>
      </w:r>
      <w:r w:rsidR="003F5262">
        <w:t>Rest of level has been linked and loaded into memory</w:t>
      </w:r>
    </w:p>
    <w:p w14:paraId="0CCAEC1A" w14:textId="6A03580D" w:rsidR="00EB6392" w:rsidRDefault="00EB6392" w:rsidP="001804D2">
      <w:pPr>
        <w:spacing w:after="0"/>
      </w:pPr>
      <w:r>
        <w:tab/>
      </w:r>
      <w:r>
        <w:tab/>
      </w:r>
      <w:r>
        <w:rPr>
          <w:b/>
        </w:rPr>
        <w:t>Basic Sequence:</w:t>
      </w:r>
    </w:p>
    <w:p w14:paraId="1D55D86C" w14:textId="6F29B58C" w:rsidR="00EB6392" w:rsidRPr="003F5262" w:rsidRDefault="00EB6392" w:rsidP="001804D2">
      <w:pPr>
        <w:spacing w:after="0"/>
      </w:pPr>
      <w:r w:rsidRPr="00EB6392">
        <w:rPr>
          <w:b/>
        </w:rPr>
        <w:tab/>
      </w:r>
      <w:r w:rsidRPr="00EB6392">
        <w:rPr>
          <w:b/>
        </w:rPr>
        <w:tab/>
      </w:r>
      <w:r w:rsidRPr="00EB6392">
        <w:rPr>
          <w:b/>
        </w:rPr>
        <w:tab/>
        <w:t>Step 1:</w:t>
      </w:r>
      <w:r w:rsidR="003F5262">
        <w:t xml:space="preserve"> Accept Map information from the Preload Map process</w:t>
      </w:r>
    </w:p>
    <w:p w14:paraId="6A56B408" w14:textId="65C88A5C" w:rsidR="00EB6392" w:rsidRPr="003F5262" w:rsidRDefault="00EB6392" w:rsidP="003F5262">
      <w:pPr>
        <w:spacing w:after="0"/>
        <w:ind w:left="2160"/>
      </w:pPr>
      <w:r w:rsidRPr="00EB6392">
        <w:rPr>
          <w:b/>
        </w:rPr>
        <w:t>Step 2:</w:t>
      </w:r>
      <w:r w:rsidR="003F5262">
        <w:t xml:space="preserve"> Communicate with Enemy actor to get objects for </w:t>
      </w:r>
      <w:proofErr w:type="gramStart"/>
      <w:r w:rsidR="003F5262">
        <w:t>enemies, and</w:t>
      </w:r>
      <w:proofErr w:type="gramEnd"/>
      <w:r w:rsidR="003F5262">
        <w:t xml:space="preserve"> link their instances to the proper locations according to each room’s data.</w:t>
      </w:r>
    </w:p>
    <w:p w14:paraId="432F17AD" w14:textId="50445D88" w:rsidR="00EB6392" w:rsidRDefault="00EB6392" w:rsidP="001804D2">
      <w:pPr>
        <w:spacing w:after="0"/>
      </w:pPr>
      <w:r w:rsidRPr="00EB6392">
        <w:rPr>
          <w:b/>
        </w:rPr>
        <w:tab/>
      </w:r>
      <w:r w:rsidRPr="00EB6392">
        <w:rPr>
          <w:b/>
        </w:rPr>
        <w:tab/>
      </w:r>
      <w:r w:rsidRPr="00EB6392">
        <w:rPr>
          <w:b/>
        </w:rPr>
        <w:tab/>
        <w:t>Step 3:</w:t>
      </w:r>
      <w:r w:rsidR="003F5262">
        <w:t xml:space="preserve"> Do the same thing with the player actor</w:t>
      </w:r>
    </w:p>
    <w:p w14:paraId="178ECB03" w14:textId="534A87B7" w:rsidR="003F5262" w:rsidRDefault="003F5262" w:rsidP="001804D2">
      <w:pPr>
        <w:spacing w:after="0"/>
      </w:pPr>
      <w:r>
        <w:tab/>
      </w:r>
      <w:r>
        <w:tab/>
      </w:r>
      <w:r>
        <w:tab/>
      </w:r>
      <w:r>
        <w:rPr>
          <w:b/>
        </w:rPr>
        <w:t>Step 4:</w:t>
      </w:r>
      <w:r>
        <w:t xml:space="preserve"> Send level information to Sound actor to start background music</w:t>
      </w:r>
    </w:p>
    <w:p w14:paraId="6D4547CD" w14:textId="6BCCD5D6" w:rsidR="008D7ACD" w:rsidRPr="008D7ACD" w:rsidRDefault="008D7ACD" w:rsidP="001804D2">
      <w:pPr>
        <w:spacing w:after="0"/>
      </w:pPr>
      <w:r>
        <w:tab/>
      </w:r>
      <w:r>
        <w:tab/>
      </w:r>
      <w:r>
        <w:tab/>
      </w:r>
      <w:r>
        <w:rPr>
          <w:b/>
        </w:rPr>
        <w:t xml:space="preserve">Step 5: </w:t>
      </w:r>
      <w:r>
        <w:t>Send the completed level to the Image Display actor</w:t>
      </w:r>
    </w:p>
    <w:p w14:paraId="6BD26B2A" w14:textId="5B613606" w:rsidR="00EB6392" w:rsidRPr="008D7ACD" w:rsidRDefault="00EB6392" w:rsidP="008D7ACD">
      <w:pPr>
        <w:spacing w:after="0"/>
        <w:ind w:left="1440"/>
      </w:pPr>
      <w:r w:rsidRPr="00EB6392">
        <w:rPr>
          <w:b/>
        </w:rPr>
        <w:t xml:space="preserve">Exceptions: </w:t>
      </w:r>
      <w:r w:rsidR="008D7ACD">
        <w:t>The start signal from this function can come from Load Next Level as well. This loads the next level into memory rather than the first one.</w:t>
      </w:r>
    </w:p>
    <w:p w14:paraId="65A8AC22" w14:textId="0B0ED693" w:rsidR="00EB6392" w:rsidRPr="008D7ACD" w:rsidRDefault="00EB6392" w:rsidP="001804D2">
      <w:pPr>
        <w:spacing w:after="0"/>
      </w:pPr>
      <w:r w:rsidRPr="00EB6392">
        <w:rPr>
          <w:b/>
        </w:rPr>
        <w:tab/>
      </w:r>
      <w:r w:rsidRPr="00EB6392">
        <w:rPr>
          <w:b/>
        </w:rPr>
        <w:tab/>
        <w:t>Post Conditions:</w:t>
      </w:r>
      <w:r w:rsidR="008D7ACD">
        <w:t xml:space="preserve"> The next level to be played is loaded with </w:t>
      </w:r>
    </w:p>
    <w:p w14:paraId="24FFB077" w14:textId="12FC9445" w:rsidR="00EB6392" w:rsidRPr="00EB6392" w:rsidRDefault="00EB6392" w:rsidP="001804D2">
      <w:pPr>
        <w:spacing w:after="0"/>
        <w:rPr>
          <w:b/>
        </w:rPr>
      </w:pPr>
      <w:r w:rsidRPr="00EB6392">
        <w:rPr>
          <w:b/>
        </w:rPr>
        <w:tab/>
      </w:r>
      <w:r w:rsidRPr="00EB6392">
        <w:rPr>
          <w:b/>
        </w:rPr>
        <w:tab/>
        <w:t>ID:</w:t>
      </w:r>
    </w:p>
    <w:p w14:paraId="7ED0E431" w14:textId="77777777" w:rsidR="00EB6392" w:rsidRPr="00EB6392" w:rsidRDefault="00EB6392" w:rsidP="001804D2">
      <w:pPr>
        <w:spacing w:after="0"/>
      </w:pPr>
    </w:p>
    <w:p w14:paraId="717CC3EE" w14:textId="1EDF1333" w:rsidR="001804D2" w:rsidRPr="001804D2" w:rsidRDefault="001804D2" w:rsidP="001804D2">
      <w:pPr>
        <w:spacing w:after="0"/>
      </w:pPr>
      <w:r>
        <w:tab/>
      </w:r>
      <w:r>
        <w:tab/>
      </w:r>
      <w:r w:rsidRPr="0057349F">
        <w:rPr>
          <w:b/>
        </w:rPr>
        <w:t>Name:</w:t>
      </w:r>
      <w:r>
        <w:t xml:space="preserve"> Load Next Level</w:t>
      </w:r>
    </w:p>
    <w:p w14:paraId="0646B26B" w14:textId="6792C6EF" w:rsidR="0057349F" w:rsidRPr="008D7ACD" w:rsidRDefault="0057349F" w:rsidP="008D7ACD">
      <w:pPr>
        <w:spacing w:after="0"/>
        <w:ind w:left="1440"/>
      </w:pPr>
      <w:r>
        <w:rPr>
          <w:b/>
        </w:rPr>
        <w:t>Summary:</w:t>
      </w:r>
      <w:r w:rsidR="008D7ACD">
        <w:t xml:space="preserve"> Calls the Load Next Level process when the player actor has completed the current level (when player collides with the goal)</w:t>
      </w:r>
    </w:p>
    <w:p w14:paraId="61377974" w14:textId="499B288A" w:rsidR="0057349F" w:rsidRPr="008D7ACD" w:rsidRDefault="0057349F" w:rsidP="0057349F">
      <w:pPr>
        <w:spacing w:after="0"/>
      </w:pPr>
      <w:r>
        <w:tab/>
      </w:r>
      <w:r>
        <w:tab/>
      </w:r>
      <w:r>
        <w:rPr>
          <w:b/>
        </w:rPr>
        <w:t>Actors:</w:t>
      </w:r>
      <w:r w:rsidR="008D7ACD">
        <w:t xml:space="preserve"> Player </w:t>
      </w:r>
    </w:p>
    <w:p w14:paraId="283B3507" w14:textId="153A3952" w:rsidR="0057349F" w:rsidRPr="008D7ACD" w:rsidRDefault="0057349F" w:rsidP="0057349F">
      <w:pPr>
        <w:spacing w:after="0"/>
      </w:pPr>
      <w:r>
        <w:lastRenderedPageBreak/>
        <w:tab/>
      </w:r>
      <w:r>
        <w:tab/>
      </w:r>
      <w:r>
        <w:rPr>
          <w:b/>
        </w:rPr>
        <w:t xml:space="preserve">Preconditions: </w:t>
      </w:r>
      <w:r w:rsidR="008D7ACD">
        <w:t>Player has completed level, signal passed from player actor</w:t>
      </w:r>
    </w:p>
    <w:p w14:paraId="026E17E0" w14:textId="77777777" w:rsidR="0057349F" w:rsidRDefault="0057349F" w:rsidP="0057349F">
      <w:pPr>
        <w:spacing w:after="0"/>
      </w:pPr>
      <w:r>
        <w:tab/>
      </w:r>
      <w:r>
        <w:tab/>
      </w:r>
      <w:r>
        <w:rPr>
          <w:b/>
        </w:rPr>
        <w:t>Basic Sequence:</w:t>
      </w:r>
    </w:p>
    <w:p w14:paraId="5496A70B" w14:textId="58C11AFF" w:rsidR="0057349F" w:rsidRPr="008D7ACD" w:rsidRDefault="0057349F" w:rsidP="0057349F">
      <w:pPr>
        <w:spacing w:after="0"/>
      </w:pPr>
      <w:r w:rsidRPr="00EB6392">
        <w:rPr>
          <w:b/>
        </w:rPr>
        <w:tab/>
      </w:r>
      <w:r w:rsidRPr="00EB6392">
        <w:rPr>
          <w:b/>
        </w:rPr>
        <w:tab/>
      </w:r>
      <w:r w:rsidRPr="00EB6392">
        <w:rPr>
          <w:b/>
        </w:rPr>
        <w:tab/>
        <w:t>Step 1:</w:t>
      </w:r>
      <w:r w:rsidR="008D7ACD">
        <w:t xml:space="preserve"> Receive signal from player actor</w:t>
      </w:r>
    </w:p>
    <w:p w14:paraId="32933375" w14:textId="1EFCA497" w:rsidR="0057349F" w:rsidRPr="008D7ACD" w:rsidRDefault="0057349F" w:rsidP="0057349F">
      <w:pPr>
        <w:spacing w:after="0"/>
      </w:pPr>
      <w:r w:rsidRPr="00EB6392">
        <w:rPr>
          <w:b/>
        </w:rPr>
        <w:tab/>
      </w:r>
      <w:r w:rsidRPr="00EB6392">
        <w:rPr>
          <w:b/>
        </w:rPr>
        <w:tab/>
      </w:r>
      <w:r w:rsidRPr="00EB6392">
        <w:rPr>
          <w:b/>
        </w:rPr>
        <w:tab/>
        <w:t>Step 2:</w:t>
      </w:r>
      <w:r w:rsidR="008D7ACD">
        <w:t xml:space="preserve"> Send signal and information to Load Level process</w:t>
      </w:r>
    </w:p>
    <w:p w14:paraId="62BF369E" w14:textId="6E22FDA3" w:rsidR="0057349F" w:rsidRPr="008D7ACD" w:rsidRDefault="0057349F" w:rsidP="0057349F">
      <w:pPr>
        <w:spacing w:after="0"/>
      </w:pPr>
      <w:r w:rsidRPr="00EB6392">
        <w:rPr>
          <w:b/>
        </w:rPr>
        <w:tab/>
      </w:r>
      <w:r w:rsidRPr="00EB6392">
        <w:rPr>
          <w:b/>
        </w:rPr>
        <w:tab/>
        <w:t xml:space="preserve">Exceptions: </w:t>
      </w:r>
      <w:r w:rsidR="008D7ACD">
        <w:t xml:space="preserve"> None</w:t>
      </w:r>
    </w:p>
    <w:p w14:paraId="5C9F4588" w14:textId="4CEA61BC" w:rsidR="0057349F" w:rsidRPr="008D7ACD" w:rsidRDefault="0057349F" w:rsidP="0057349F">
      <w:pPr>
        <w:spacing w:after="0"/>
      </w:pPr>
      <w:r w:rsidRPr="00EB6392">
        <w:rPr>
          <w:b/>
        </w:rPr>
        <w:tab/>
      </w:r>
      <w:r w:rsidRPr="00EB6392">
        <w:rPr>
          <w:b/>
        </w:rPr>
        <w:tab/>
        <w:t>Post Conditions:</w:t>
      </w:r>
      <w:r w:rsidR="008D7ACD">
        <w:t xml:space="preserve"> The Load Level process is called with the next set of arguments</w:t>
      </w:r>
    </w:p>
    <w:p w14:paraId="653B4F17" w14:textId="77777777" w:rsidR="0057349F" w:rsidRPr="00EB6392" w:rsidRDefault="0057349F" w:rsidP="0057349F">
      <w:pPr>
        <w:spacing w:after="0"/>
        <w:rPr>
          <w:b/>
        </w:rPr>
      </w:pPr>
      <w:r w:rsidRPr="00EB6392">
        <w:rPr>
          <w:b/>
        </w:rPr>
        <w:tab/>
      </w:r>
      <w:r w:rsidRPr="00EB6392">
        <w:rPr>
          <w:b/>
        </w:rPr>
        <w:tab/>
        <w:t>ID:</w:t>
      </w:r>
    </w:p>
    <w:p w14:paraId="648566D9" w14:textId="1028BF7C" w:rsidR="00195263" w:rsidRPr="00BF6BE1" w:rsidRDefault="00195263" w:rsidP="001804D2">
      <w:pPr>
        <w:spacing w:after="0"/>
      </w:pPr>
    </w:p>
    <w:p w14:paraId="6CC76E18"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39D771B3" w14:textId="269ADDBB" w:rsidR="00445DC4" w:rsidRDefault="005B6F4F" w:rsidP="00445DC4">
      <w:pPr>
        <w:ind w:left="720"/>
      </w:pPr>
      <w:r>
        <w:rPr>
          <w:noProof/>
        </w:rPr>
        <w:drawing>
          <wp:inline distT="0" distB="0" distL="0" distR="0" wp14:anchorId="1E3907E2" wp14:editId="507A2E74">
            <wp:extent cx="5943600" cy="463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0_1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31055"/>
                    </a:xfrm>
                    <a:prstGeom prst="rect">
                      <a:avLst/>
                    </a:prstGeom>
                  </pic:spPr>
                </pic:pic>
              </a:graphicData>
            </a:graphic>
          </wp:inline>
        </w:drawing>
      </w:r>
    </w:p>
    <w:p w14:paraId="458783E0" w14:textId="77777777" w:rsidR="00860C7A" w:rsidRDefault="00860C7A" w:rsidP="00445DC4">
      <w:pPr>
        <w:ind w:left="720"/>
      </w:pPr>
    </w:p>
    <w:p w14:paraId="23698EAF" w14:textId="6BBBDABC" w:rsidR="00452373" w:rsidRDefault="00452373" w:rsidP="00452373">
      <w:pPr>
        <w:pStyle w:val="Heading3"/>
        <w:ind w:left="1440"/>
      </w:pPr>
      <w:r>
        <w:lastRenderedPageBreak/>
        <w:t>Data Flow Diagrams</w:t>
      </w:r>
    </w:p>
    <w:p w14:paraId="20C34314" w14:textId="24D5BB44" w:rsidR="004C0B68" w:rsidRPr="004C0B68" w:rsidRDefault="004C0B68" w:rsidP="004C0B68">
      <w:r>
        <w:rPr>
          <w:noProof/>
        </w:rPr>
        <w:drawing>
          <wp:inline distT="0" distB="0" distL="0" distR="0" wp14:anchorId="367DD3C7" wp14:editId="04EACD20">
            <wp:extent cx="5943600" cy="3394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contex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p>
    <w:p w14:paraId="2393A106" w14:textId="3ECBF434" w:rsidR="00445DC4" w:rsidRDefault="00445DC4" w:rsidP="00445DC4">
      <w:pPr>
        <w:ind w:left="720"/>
      </w:pPr>
    </w:p>
    <w:p w14:paraId="719527A9" w14:textId="316455D8" w:rsidR="00452373" w:rsidRDefault="00452373" w:rsidP="00452373">
      <w:pPr>
        <w:pStyle w:val="Heading3"/>
        <w:ind w:left="1440"/>
      </w:pPr>
      <w:r>
        <w:t>Process Descriptions</w:t>
      </w:r>
    </w:p>
    <w:p w14:paraId="713E08F9" w14:textId="1C15627B" w:rsidR="004C0B68" w:rsidRDefault="004C0B68" w:rsidP="00AA77F2">
      <w:pPr>
        <w:ind w:left="2160"/>
      </w:pPr>
      <w:r>
        <w:t>Generate Seed Number:</w:t>
      </w:r>
      <w:r w:rsidR="00AA77F2">
        <w:t xml:space="preserve"> This function takes will be triggered by a call from the “Initialize Things” process. It will call a </w:t>
      </w:r>
      <w:proofErr w:type="gramStart"/>
      <w:r w:rsidR="00AA77F2">
        <w:t>rand(</w:t>
      </w:r>
      <w:proofErr w:type="gramEnd"/>
      <w:r w:rsidR="00AA77F2">
        <w:t>) function, and return this string to the Generate Map Tree function. This is to work as a seed value to stochastically generate the tree that will represent the way the rooms and levels are connected.</w:t>
      </w:r>
    </w:p>
    <w:p w14:paraId="0E318EF4" w14:textId="1E45D94B" w:rsidR="00AA77F2" w:rsidRDefault="004C0B68" w:rsidP="00AA77F2">
      <w:pPr>
        <w:ind w:left="2160"/>
      </w:pPr>
      <w:r>
        <w:t>Generate Map Tree:</w:t>
      </w:r>
      <w:r w:rsidR="00AA77F2">
        <w:t xml:space="preserve"> This function takes input from the Generate Seed Number function. It will then run this string through a cellular automaton to process the string into a tree that represents the way the rooms and levels are connected. This will allow rules to be implemented as to how the map is generated. The completed tree will then be sent to the map database to request the listed rooms, which will then be sent onto the Generate Map Instance function.</w:t>
      </w:r>
    </w:p>
    <w:p w14:paraId="10C2845C" w14:textId="71EEC2CF" w:rsidR="004C0B68" w:rsidRDefault="004C0B68" w:rsidP="00AA77F2">
      <w:pPr>
        <w:ind w:left="2160"/>
      </w:pPr>
      <w:r>
        <w:t>Generate Map Instance:</w:t>
      </w:r>
      <w:r w:rsidR="00AA77F2">
        <w:t xml:space="preserve"> This function will take input from the Generate Map Tree function. It will then take the map data and tree from the map tree function to </w:t>
      </w:r>
      <w:r w:rsidR="0014040C">
        <w:t>link the rooms together into levels within the map. This new structure will then be sent to the Preload Map function.</w:t>
      </w:r>
    </w:p>
    <w:p w14:paraId="2FE0B023" w14:textId="68E5E048" w:rsidR="004C0B68" w:rsidRDefault="004C0B68" w:rsidP="0014040C">
      <w:pPr>
        <w:ind w:left="2160"/>
      </w:pPr>
      <w:r>
        <w:t>Preload Map:</w:t>
      </w:r>
      <w:r w:rsidR="0014040C">
        <w:t xml:space="preserve"> This function will take input from the Generate Map Instance </w:t>
      </w:r>
      <w:proofErr w:type="gramStart"/>
      <w:r w:rsidR="0014040C">
        <w:t>function, and</w:t>
      </w:r>
      <w:proofErr w:type="gramEnd"/>
      <w:r w:rsidR="0014040C">
        <w:t xml:space="preserve"> will then link the called objects from each room into the map. It will then pass this on to the Load Level function.</w:t>
      </w:r>
    </w:p>
    <w:p w14:paraId="498F5795" w14:textId="2012282B" w:rsidR="004C0B68" w:rsidRDefault="004C0B68" w:rsidP="0014040C">
      <w:pPr>
        <w:ind w:left="2160"/>
      </w:pPr>
      <w:r>
        <w:lastRenderedPageBreak/>
        <w:t>Load Level:</w:t>
      </w:r>
      <w:r w:rsidR="0014040C">
        <w:t xml:space="preserve"> This function will take input from the Preload Map function. It will then send this information everywhere it needs to go—to the Enemy, player, sound, and display processes.</w:t>
      </w:r>
    </w:p>
    <w:p w14:paraId="0012D400" w14:textId="033A28EE" w:rsidR="004C0B68" w:rsidRDefault="004C0B68" w:rsidP="0014040C">
      <w:pPr>
        <w:ind w:left="2160"/>
      </w:pPr>
      <w:r>
        <w:t>Load Next Level:</w:t>
      </w:r>
      <w:r w:rsidR="0014040C">
        <w:t xml:space="preserve"> This function will take input from the player process, when the player collides with the </w:t>
      </w:r>
      <w:proofErr w:type="spellStart"/>
      <w:proofErr w:type="gramStart"/>
      <w:r w:rsidR="0014040C">
        <w:t>GoalStateObject</w:t>
      </w:r>
      <w:proofErr w:type="spellEnd"/>
      <w:r w:rsidR="0014040C">
        <w:t>(</w:t>
      </w:r>
      <w:proofErr w:type="gramEnd"/>
      <w:r w:rsidR="0014040C">
        <w:t xml:space="preserve">). It will then call Load Level, with the input being the next </w:t>
      </w:r>
      <w:r w:rsidR="002F4EAF">
        <w:t xml:space="preserve">level after the one the player has just completed. </w:t>
      </w:r>
      <w:r w:rsidR="0014040C">
        <w:t xml:space="preserve"> </w:t>
      </w:r>
    </w:p>
    <w:p w14:paraId="31353FE1" w14:textId="77777777" w:rsidR="0014040C" w:rsidRPr="004C0B68" w:rsidRDefault="0014040C" w:rsidP="0014040C">
      <w:pPr>
        <w:ind w:left="2160"/>
      </w:pPr>
    </w:p>
    <w:p w14:paraId="738B0104" w14:textId="77777777" w:rsidR="00A84C3F" w:rsidRDefault="00BF6BE1" w:rsidP="00BF6BE1">
      <w:pPr>
        <w:pStyle w:val="Heading2"/>
        <w:numPr>
          <w:ilvl w:val="0"/>
          <w:numId w:val="2"/>
        </w:numPr>
      </w:pPr>
      <w:r>
        <w:t>Acceptance Tests</w:t>
      </w:r>
      <w:r w:rsidR="00445DC4">
        <w:t xml:space="preserve"> ________9</w:t>
      </w:r>
    </w:p>
    <w:p w14:paraId="7715BEE9" w14:textId="59EB4A8D" w:rsidR="00740E83" w:rsidRDefault="00740E83" w:rsidP="00445DC4">
      <w:pPr>
        <w:ind w:left="720"/>
      </w:pPr>
      <w:r>
        <w:t>Generate Seed Number:</w:t>
      </w:r>
    </w:p>
    <w:p w14:paraId="6846BF82" w14:textId="44AFBEAD" w:rsidR="00740E83" w:rsidRDefault="00740E83" w:rsidP="00445DC4">
      <w:pPr>
        <w:ind w:left="720"/>
      </w:pPr>
      <w:r>
        <w:tab/>
        <w:t xml:space="preserve">Run feature 1000 times sending output to a file. </w:t>
      </w:r>
    </w:p>
    <w:p w14:paraId="2532BEAD" w14:textId="2FE8C96A" w:rsidR="00740E83" w:rsidRDefault="00740E83" w:rsidP="00445DC4">
      <w:pPr>
        <w:ind w:left="720"/>
      </w:pPr>
      <w:r>
        <w:tab/>
        <w:t xml:space="preserve">The output file will have the </w:t>
      </w:r>
      <w:proofErr w:type="gramStart"/>
      <w:r>
        <w:t>following  characteristics</w:t>
      </w:r>
      <w:proofErr w:type="gramEnd"/>
      <w:r>
        <w:t>:</w:t>
      </w:r>
    </w:p>
    <w:p w14:paraId="1083AF5E" w14:textId="185229DA" w:rsidR="00740E83" w:rsidRDefault="00740E83" w:rsidP="00445DC4">
      <w:pPr>
        <w:ind w:left="720"/>
      </w:pPr>
      <w:r>
        <w:tab/>
      </w:r>
      <w:r>
        <w:tab/>
        <w:t xml:space="preserve">It will consist of letters and digits, and be 50 characters long. </w:t>
      </w:r>
    </w:p>
    <w:p w14:paraId="231C58F4" w14:textId="13F8EE69" w:rsidR="00740E83" w:rsidRDefault="00740E83" w:rsidP="00445DC4">
      <w:pPr>
        <w:ind w:left="720"/>
      </w:pPr>
      <w:r>
        <w:tab/>
      </w:r>
      <w:r>
        <w:tab/>
        <w:t>Each digit will appear within 3 standard deviations of each other</w:t>
      </w:r>
    </w:p>
    <w:p w14:paraId="4FDEDF1A" w14:textId="2B6A7AB4" w:rsidR="00740E83" w:rsidRDefault="00740E83" w:rsidP="00445DC4">
      <w:pPr>
        <w:ind w:left="720"/>
      </w:pPr>
      <w:r>
        <w:tab/>
      </w:r>
      <w:r>
        <w:tab/>
        <w:t xml:space="preserve">No substring may appear more than 3 times, for substrings of </w:t>
      </w:r>
      <w:proofErr w:type="spellStart"/>
      <w:proofErr w:type="gramStart"/>
      <w:r>
        <w:t>len</w:t>
      </w:r>
      <w:proofErr w:type="spellEnd"/>
      <w:r>
        <w:t>(</w:t>
      </w:r>
      <w:proofErr w:type="gramEnd"/>
      <w:r>
        <w:t>10)+</w:t>
      </w:r>
    </w:p>
    <w:p w14:paraId="2EF2071C" w14:textId="470E4F47" w:rsidR="00740E83" w:rsidRDefault="00740E83" w:rsidP="00445DC4">
      <w:pPr>
        <w:ind w:left="720"/>
      </w:pPr>
      <w:r>
        <w:t>Generate Map Tree:</w:t>
      </w:r>
    </w:p>
    <w:p w14:paraId="0B0423E6" w14:textId="62F49451" w:rsidR="00740E83" w:rsidRDefault="00740E83" w:rsidP="00445DC4">
      <w:pPr>
        <w:ind w:left="720"/>
      </w:pPr>
      <w:r>
        <w:tab/>
        <w:t>Run feature 1000 times, sending output to a file, with input from previous test.</w:t>
      </w:r>
    </w:p>
    <w:p w14:paraId="5BEAE527" w14:textId="35EDE697" w:rsidR="00740E83" w:rsidRDefault="00740E83" w:rsidP="00445DC4">
      <w:pPr>
        <w:ind w:left="720"/>
      </w:pPr>
      <w:r>
        <w:tab/>
        <w:t>The output file will have the following characteristics:</w:t>
      </w:r>
    </w:p>
    <w:p w14:paraId="02B3EC61" w14:textId="70C109EA" w:rsidR="00740E83" w:rsidRDefault="00740E83" w:rsidP="00740E83">
      <w:pPr>
        <w:ind w:left="2160"/>
      </w:pPr>
      <w:r>
        <w:t xml:space="preserve">It will consist of 1000 trees, with 4 levels each, with rooms in each level equal to at least 15 rooms. </w:t>
      </w:r>
    </w:p>
    <w:p w14:paraId="38A647F9" w14:textId="739A2071" w:rsidR="00740E83" w:rsidRDefault="00740E83" w:rsidP="00740E83">
      <w:pPr>
        <w:ind w:left="2160"/>
      </w:pPr>
      <w:r>
        <w:t>No doors are present in the level system that lead nowhere.</w:t>
      </w:r>
    </w:p>
    <w:p w14:paraId="7ADB9518" w14:textId="3553035B" w:rsidR="00740E83" w:rsidRDefault="00740E83" w:rsidP="00740E83">
      <w:pPr>
        <w:ind w:left="2160"/>
      </w:pPr>
      <w:r>
        <w:t>A goal is present in each level.</w:t>
      </w:r>
    </w:p>
    <w:p w14:paraId="4CB47879" w14:textId="00896162" w:rsidR="00740E83" w:rsidRDefault="00740E83" w:rsidP="00740E83">
      <w:r>
        <w:tab/>
        <w:t>Generate Map Instance:</w:t>
      </w:r>
    </w:p>
    <w:p w14:paraId="3169A6F9" w14:textId="001E7C3B" w:rsidR="00740E83" w:rsidRDefault="00740E83" w:rsidP="00740E83">
      <w:pPr>
        <w:ind w:left="1440"/>
      </w:pPr>
      <w:r>
        <w:t>This feature will be run 50 times, with output being sent to the user interface. Each level will be walked through to ensure that it is playable.</w:t>
      </w:r>
    </w:p>
    <w:p w14:paraId="2C90921E" w14:textId="5E98278C" w:rsidR="00740E83" w:rsidRDefault="00740E83" w:rsidP="00740E83">
      <w:pPr>
        <w:ind w:left="1440"/>
      </w:pPr>
      <w:r>
        <w:t xml:space="preserve">The output levels will have the same features as listed </w:t>
      </w:r>
      <w:proofErr w:type="gramStart"/>
      <w:r>
        <w:t>above, but</w:t>
      </w:r>
      <w:proofErr w:type="gramEnd"/>
      <w:r>
        <w:t xml:space="preserve"> will all display as intended.</w:t>
      </w:r>
    </w:p>
    <w:p w14:paraId="0E3200D3" w14:textId="3CAA818F" w:rsidR="00740E83" w:rsidRDefault="00740E83" w:rsidP="00740E83">
      <w:r>
        <w:tab/>
        <w:t>Preload Map:</w:t>
      </w:r>
    </w:p>
    <w:p w14:paraId="74392B3B" w14:textId="2E57F5CB" w:rsidR="00740E83" w:rsidRDefault="00740E83" w:rsidP="00740E83">
      <w:r>
        <w:tab/>
      </w:r>
      <w:r>
        <w:tab/>
        <w:t xml:space="preserve">This feature will be run 50 times, with output being sent to the Load Level </w:t>
      </w:r>
      <w:r w:rsidR="00E513EF">
        <w:t xml:space="preserve">UI in Unreal. </w:t>
      </w:r>
    </w:p>
    <w:p w14:paraId="7F7D357F" w14:textId="2D5AA194" w:rsidR="00E513EF" w:rsidRDefault="00E513EF" w:rsidP="00E513EF">
      <w:pPr>
        <w:ind w:left="1440"/>
      </w:pPr>
      <w:r>
        <w:lastRenderedPageBreak/>
        <w:t>The output will all be formatted as a single package, able to be read at once without errors.</w:t>
      </w:r>
    </w:p>
    <w:p w14:paraId="08F5710D" w14:textId="733A9F96" w:rsidR="00E513EF" w:rsidRDefault="00E513EF" w:rsidP="00E513EF">
      <w:r>
        <w:tab/>
        <w:t>Load Level:</w:t>
      </w:r>
    </w:p>
    <w:p w14:paraId="4F560B74" w14:textId="6598C5EE" w:rsidR="0055281C" w:rsidRPr="00445DC4" w:rsidRDefault="00E513EF" w:rsidP="00E513EF">
      <w:pPr>
        <w:ind w:left="1440"/>
      </w:pPr>
      <w:r>
        <w:t xml:space="preserve">This feature will be run 50 times, with output being sent to each of its attached processes, to make sure that data is formatted correctly for the input of each of them, depending on the inputs required by said feature. For example, the signal to Sound will be made to be a trigger containing the level number, while the output to player will be a start position. </w:t>
      </w:r>
    </w:p>
    <w:p w14:paraId="3302324A" w14:textId="77777777" w:rsidR="00BF6BE1" w:rsidRDefault="00BF6BE1" w:rsidP="00BF6BE1">
      <w:pPr>
        <w:pStyle w:val="Heading2"/>
        <w:numPr>
          <w:ilvl w:val="0"/>
          <w:numId w:val="2"/>
        </w:numPr>
      </w:pPr>
      <w:r>
        <w:t>Timeline</w:t>
      </w:r>
      <w:r w:rsidR="00445DC4">
        <w:t xml:space="preserve"> _________/10</w:t>
      </w:r>
    </w:p>
    <w:p w14:paraId="7599230E"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5EEBAF60"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E2BBC3"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49DC11" w14:textId="33522F81" w:rsidR="00593E67" w:rsidRPr="00593E67" w:rsidRDefault="00593E67" w:rsidP="00AE06C4">
            <w:pPr>
              <w:spacing w:after="0"/>
              <w:rPr>
                <w:sz w:val="36"/>
                <w:szCs w:val="36"/>
              </w:rPr>
            </w:pPr>
            <w:r w:rsidRPr="00593E67">
              <w:t>Duration (</w:t>
            </w:r>
            <w:r w:rsidR="006A7DE6">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8C42CE" w14:textId="77777777" w:rsidR="00593E67" w:rsidRPr="00593E67" w:rsidRDefault="00593E67" w:rsidP="00AE06C4">
            <w:pPr>
              <w:spacing w:after="0"/>
              <w:rPr>
                <w:sz w:val="36"/>
                <w:szCs w:val="36"/>
              </w:rPr>
            </w:pPr>
            <w:r w:rsidRPr="00593E67">
              <w:t>Predecessor Task(s)</w:t>
            </w:r>
          </w:p>
        </w:tc>
      </w:tr>
      <w:tr w:rsidR="00593E67" w:rsidRPr="00593E67" w14:paraId="341FC4B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3EE37"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65C85" w14:textId="4D61F977" w:rsidR="00593E67" w:rsidRPr="00593E67" w:rsidRDefault="006A7DE6"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D8180F" w14:textId="77777777" w:rsidR="00593E67" w:rsidRPr="00593E67" w:rsidRDefault="00593E67" w:rsidP="00AE06C4">
            <w:pPr>
              <w:spacing w:after="0"/>
              <w:rPr>
                <w:sz w:val="36"/>
                <w:szCs w:val="36"/>
              </w:rPr>
            </w:pPr>
            <w:r w:rsidRPr="00593E67">
              <w:t>-</w:t>
            </w:r>
          </w:p>
        </w:tc>
      </w:tr>
      <w:tr w:rsidR="00593E67" w:rsidRPr="00593E67" w14:paraId="60359C1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C9EB48" w14:textId="6C3C4712" w:rsidR="00593E67" w:rsidRPr="00593E67" w:rsidRDefault="00593E67" w:rsidP="00AE06C4">
            <w:pPr>
              <w:spacing w:after="0"/>
              <w:rPr>
                <w:sz w:val="36"/>
                <w:szCs w:val="36"/>
              </w:rPr>
            </w:pPr>
            <w:r w:rsidRPr="00593E67">
              <w:t xml:space="preserve">2.  </w:t>
            </w:r>
            <w:r w:rsidR="007660DF">
              <w:t>Level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540457" w14:textId="6104B74E" w:rsidR="00593E67" w:rsidRPr="007660DF" w:rsidRDefault="006A7DE6" w:rsidP="00AE06C4">
            <w:pPr>
              <w:spacing w:after="0"/>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4377FFC" w14:textId="3544BF05" w:rsidR="00593E67" w:rsidRPr="007660DF" w:rsidRDefault="007660DF" w:rsidP="00AE06C4">
            <w:pPr>
              <w:spacing w:after="0"/>
            </w:pPr>
            <w:r>
              <w:t>1</w:t>
            </w:r>
          </w:p>
        </w:tc>
      </w:tr>
      <w:tr w:rsidR="00593E67" w:rsidRPr="00593E67" w14:paraId="4A6705E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B3263C" w14:textId="10E337D9" w:rsidR="00593E67" w:rsidRPr="00593E67" w:rsidRDefault="00593E67" w:rsidP="00AE06C4">
            <w:pPr>
              <w:spacing w:after="0"/>
              <w:rPr>
                <w:sz w:val="36"/>
                <w:szCs w:val="36"/>
              </w:rPr>
            </w:pPr>
            <w:r w:rsidRPr="00593E67">
              <w:t xml:space="preserve">3.  </w:t>
            </w:r>
            <w:r w:rsidR="007660DF">
              <w:t>Level Implementation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E7E87" w14:textId="5E71E9BE" w:rsidR="00593E67" w:rsidRPr="007660DF" w:rsidRDefault="00560888" w:rsidP="00560888">
            <w:pPr>
              <w:tabs>
                <w:tab w:val="center" w:pos="981"/>
              </w:tabs>
              <w:spacing w:after="0"/>
            </w:pPr>
            <w:r>
              <w:t>12</w:t>
            </w:r>
            <w:r>
              <w:tab/>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ED8B365" w14:textId="3E948FD1" w:rsidR="00593E67" w:rsidRPr="007660DF" w:rsidRDefault="007660DF" w:rsidP="00AE06C4">
            <w:pPr>
              <w:spacing w:after="0"/>
            </w:pPr>
            <w:r>
              <w:t>2</w:t>
            </w:r>
          </w:p>
        </w:tc>
      </w:tr>
      <w:tr w:rsidR="00593E67" w:rsidRPr="00593E67" w14:paraId="19F7B46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5B45F0" w14:textId="5953F1F7" w:rsidR="00593E67" w:rsidRPr="00593E67" w:rsidRDefault="00593E67" w:rsidP="00AE06C4">
            <w:pPr>
              <w:spacing w:after="0"/>
              <w:rPr>
                <w:sz w:val="36"/>
                <w:szCs w:val="36"/>
              </w:rPr>
            </w:pPr>
            <w:r w:rsidRPr="00593E67">
              <w:t xml:space="preserve">4.  </w:t>
            </w:r>
            <w:r w:rsidR="007660DF">
              <w:t>Learning Unreal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96F728" w14:textId="123E6604" w:rsidR="00593E67" w:rsidRPr="007660DF" w:rsidRDefault="006A7DE6"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79493D1" w14:textId="6259844A" w:rsidR="00593E67" w:rsidRPr="007660DF" w:rsidRDefault="007660DF" w:rsidP="00AE06C4">
            <w:pPr>
              <w:spacing w:after="0"/>
            </w:pPr>
            <w:r>
              <w:t>1</w:t>
            </w:r>
          </w:p>
        </w:tc>
      </w:tr>
      <w:tr w:rsidR="00593E67" w:rsidRPr="00593E67" w14:paraId="2A19B96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D0E0CF"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D35AC" w14:textId="7D88EC67" w:rsidR="00593E67" w:rsidRPr="00593E67" w:rsidRDefault="006A7DE6" w:rsidP="00AE06C4">
            <w:pPr>
              <w:spacing w:after="0"/>
              <w:rPr>
                <w:sz w:val="36"/>
                <w:szCs w:val="36"/>
              </w:rPr>
            </w:pPr>
            <w:r>
              <w:t>12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310E479" w14:textId="77777777" w:rsidR="00593E67" w:rsidRPr="00593E67" w:rsidRDefault="00593E67" w:rsidP="00AE06C4">
            <w:pPr>
              <w:spacing w:after="0"/>
              <w:rPr>
                <w:sz w:val="36"/>
                <w:szCs w:val="36"/>
              </w:rPr>
            </w:pPr>
            <w:r w:rsidRPr="00593E67">
              <w:t>4</w:t>
            </w:r>
          </w:p>
        </w:tc>
      </w:tr>
      <w:tr w:rsidR="00593E67" w:rsidRPr="00593E67" w14:paraId="23A67CE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EA1D73"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78A2BD" w14:textId="74AD491D" w:rsidR="00593E67" w:rsidRPr="00593E67" w:rsidRDefault="006A7DE6"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07FDF5" w14:textId="77777777" w:rsidR="00593E67" w:rsidRPr="00593E67" w:rsidRDefault="00593E67" w:rsidP="00AE06C4">
            <w:pPr>
              <w:spacing w:after="0"/>
              <w:rPr>
                <w:sz w:val="36"/>
                <w:szCs w:val="36"/>
              </w:rPr>
            </w:pPr>
            <w:r w:rsidRPr="00593E67">
              <w:t>4</w:t>
            </w:r>
          </w:p>
        </w:tc>
      </w:tr>
      <w:tr w:rsidR="00593E67" w:rsidRPr="00593E67" w14:paraId="2D062E2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12FFD7"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DA4FD" w14:textId="058AACA3" w:rsidR="00593E67" w:rsidRPr="00593E67" w:rsidRDefault="006A7DE6"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BDF3522" w14:textId="77777777" w:rsidR="00593E67" w:rsidRPr="00593E67" w:rsidRDefault="00593E67" w:rsidP="00AE06C4">
            <w:pPr>
              <w:spacing w:after="0"/>
              <w:rPr>
                <w:sz w:val="36"/>
                <w:szCs w:val="36"/>
              </w:rPr>
            </w:pPr>
            <w:r w:rsidRPr="00593E67">
              <w:t>6</w:t>
            </w:r>
          </w:p>
        </w:tc>
      </w:tr>
      <w:tr w:rsidR="00593E67" w:rsidRPr="00593E67" w14:paraId="3B8472FB"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1261923" w14:textId="32DFC200"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D9F34AD" w14:textId="06868367" w:rsidR="00593E67" w:rsidRPr="00593E67" w:rsidRDefault="006A7DE6" w:rsidP="00AE06C4">
            <w:pPr>
              <w:spacing w:after="0"/>
              <w:rPr>
                <w:sz w:val="36"/>
                <w:szCs w:val="36"/>
              </w:rPr>
            </w:pPr>
            <w:r>
              <w:t>2</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2FB485F9" w14:textId="43C3F595" w:rsidR="00765C2B" w:rsidRPr="00765C2B" w:rsidRDefault="00593E67" w:rsidP="00AE06C4">
            <w:pPr>
              <w:spacing w:after="0"/>
            </w:pPr>
            <w:r w:rsidRPr="00593E67">
              <w:t>5, 7</w:t>
            </w:r>
          </w:p>
        </w:tc>
      </w:tr>
    </w:tbl>
    <w:p w14:paraId="633BD2A2" w14:textId="77777777" w:rsidR="00AE06C4" w:rsidRDefault="00AE06C4" w:rsidP="00AE06C4">
      <w:pPr>
        <w:pStyle w:val="Heading3"/>
        <w:ind w:left="720"/>
      </w:pPr>
      <w:r>
        <w:t>Pert diagram</w:t>
      </w:r>
    </w:p>
    <w:p w14:paraId="090C8DB0" w14:textId="6ED9CF42" w:rsidR="00AE06C4" w:rsidRDefault="002674E7" w:rsidP="00AE06C4">
      <w:r>
        <w:rPr>
          <w:noProof/>
        </w:rPr>
        <w:drawing>
          <wp:inline distT="0" distB="0" distL="0" distR="0" wp14:anchorId="34F11981" wp14:editId="3EB32991">
            <wp:extent cx="5943600" cy="191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t 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12620"/>
                    </a:xfrm>
                    <a:prstGeom prst="rect">
                      <a:avLst/>
                    </a:prstGeom>
                  </pic:spPr>
                </pic:pic>
              </a:graphicData>
            </a:graphic>
          </wp:inline>
        </w:drawing>
      </w:r>
    </w:p>
    <w:p w14:paraId="41A43D94" w14:textId="77777777" w:rsidR="00AE06C4" w:rsidRDefault="00AE06C4" w:rsidP="00AE06C4">
      <w:pPr>
        <w:pStyle w:val="Heading3"/>
        <w:ind w:left="720"/>
      </w:pPr>
      <w:r>
        <w:lastRenderedPageBreak/>
        <w:t>Gantt timeline</w:t>
      </w:r>
    </w:p>
    <w:p w14:paraId="7A76BEDE" w14:textId="75CB5E3C" w:rsidR="00AE06C4" w:rsidRPr="00AE06C4" w:rsidRDefault="00CE1E4F" w:rsidP="00AE06C4">
      <w:r>
        <w:tab/>
      </w:r>
      <w:r w:rsidR="006F4546">
        <w:rPr>
          <w:noProof/>
        </w:rPr>
        <w:drawing>
          <wp:inline distT="0" distB="0" distL="0" distR="0" wp14:anchorId="15EB1A7C" wp14:editId="01092601">
            <wp:extent cx="5943600" cy="1151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inline>
        </w:drawing>
      </w:r>
    </w:p>
    <w:p w14:paraId="38854D53" w14:textId="77777777" w:rsidR="00AE06C4" w:rsidRPr="00AE06C4" w:rsidRDefault="00AE06C4" w:rsidP="00AE06C4"/>
    <w:p w14:paraId="6CF43A99"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102D6"/>
    <w:rsid w:val="00101761"/>
    <w:rsid w:val="0014040C"/>
    <w:rsid w:val="001804D2"/>
    <w:rsid w:val="00195263"/>
    <w:rsid w:val="001A0E04"/>
    <w:rsid w:val="002674E7"/>
    <w:rsid w:val="002F4EAF"/>
    <w:rsid w:val="003117FA"/>
    <w:rsid w:val="003F5262"/>
    <w:rsid w:val="00445DC4"/>
    <w:rsid w:val="00452373"/>
    <w:rsid w:val="004C0B68"/>
    <w:rsid w:val="004E605C"/>
    <w:rsid w:val="0055281C"/>
    <w:rsid w:val="00560888"/>
    <w:rsid w:val="0057349F"/>
    <w:rsid w:val="00593E67"/>
    <w:rsid w:val="005B6F4F"/>
    <w:rsid w:val="00625F2A"/>
    <w:rsid w:val="00692FF2"/>
    <w:rsid w:val="006A7DE6"/>
    <w:rsid w:val="006F4546"/>
    <w:rsid w:val="0073164C"/>
    <w:rsid w:val="00740E83"/>
    <w:rsid w:val="00765C2B"/>
    <w:rsid w:val="007660DF"/>
    <w:rsid w:val="00807038"/>
    <w:rsid w:val="00860C7A"/>
    <w:rsid w:val="008D7ACD"/>
    <w:rsid w:val="00A84C3F"/>
    <w:rsid w:val="00AA77F2"/>
    <w:rsid w:val="00AD2E08"/>
    <w:rsid w:val="00AE06C4"/>
    <w:rsid w:val="00B22D81"/>
    <w:rsid w:val="00BD6C5D"/>
    <w:rsid w:val="00BE1477"/>
    <w:rsid w:val="00BF6BE1"/>
    <w:rsid w:val="00CE1E4F"/>
    <w:rsid w:val="00DB6CC4"/>
    <w:rsid w:val="00E513EF"/>
    <w:rsid w:val="00EB6392"/>
    <w:rsid w:val="00F25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D3F9"/>
  <w15:docId w15:val="{BA295891-A16D-4C1B-A131-0907EC36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Todd</cp:lastModifiedBy>
  <cp:revision>2</cp:revision>
  <dcterms:created xsi:type="dcterms:W3CDTF">2018-02-16T06:10:00Z</dcterms:created>
  <dcterms:modified xsi:type="dcterms:W3CDTF">2018-02-16T06:10:00Z</dcterms:modified>
</cp:coreProperties>
</file>