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2026年7月15日 下午6:35:51</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4360194"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cs4360194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8024000"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cs8024000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8228938"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cs8228938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6816746"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cs6816746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4360194"/>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33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8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56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33 s</w:t>
            </w:r>
          </w:p>
        </w:tc>
      </w:tr>
    </w:tbl>
    <w:p>
      <w:pPr>
        <w:pStyle w:val="TableSpacing"/>
      </w:pPr>
    </w:p>
    <w:p>
      <w:pPr>
        <w:pageBreakBefore/>
        <w:pStyle w:val="Heading1">
          <w:name w:val="heading 1"/>
          <w:basedOn w:val="Normal"/>
        </w:pStyle>
        <w:numPr>
          <w:ilvl w:val="0"/>
          <w:numId w:val="1"/>
        </w:numPr>
      </w:pPr>
      <w:bookmarkStart w:id="1" w:name="cs8024000"/>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4.3628[mm]</w:t>
            </w:r>
          </w:p>
        </w:tc>
        <w:tc>
          <w:tcPr>
            <w:tcW w:w="843" w:type="pct"/>
          </w:tcPr>
          <w:p>
            <w:r>
              <w:rPr>
                <w:noProof/>
              </w:rPr>
              <w:t>0.0043628 m</w:t>
            </w:r>
          </w:p>
        </w:tc>
        <w:tc>
          <w:tcPr>
            <w:tcW w:w="633" w:type="pct"/>
          </w:tcPr>
          <w:p>
            <w:r>
              <w:t>总长</w:t>
            </w:r>
          </w:p>
        </w:tc>
      </w:tr>
      <w:tr>
        <w:tc>
          <w:tcPr>
            <w:tcW w:w="1024" w:type="pct"/>
          </w:tcPr>
          <w:p>
            <w:r>
              <w:rPr>
                <w:noProof/>
              </w:rPr>
              <w:t>width</w:t>
            </w:r>
          </w:p>
        </w:tc>
        <w:tc>
          <w:tcPr>
            <w:tcW w:w="2500" w:type="pct"/>
          </w:tcPr>
          <w:p>
            <w:r>
              <w:rPr>
                <w:noProof/>
              </w:rPr>
              <w:t>3.6789[mm]</w:t>
            </w:r>
          </w:p>
        </w:tc>
        <w:tc>
          <w:tcPr>
            <w:tcW w:w="843" w:type="pct"/>
          </w:tcPr>
          <w:p>
            <w:r>
              <w:rPr>
                <w:noProof/>
              </w:rPr>
              <w:t>0.0036789 m</w:t>
            </w:r>
          </w:p>
        </w:tc>
        <w:tc>
          <w:tcPr>
            <w:tcW w:w="633" w:type="pct"/>
          </w:tcPr>
          <w:p>
            <w:r>
              <w:t>总宽</w:t>
            </w:r>
          </w:p>
        </w:tc>
      </w:tr>
      <w:tr>
        <w:tc>
          <w:tcPr>
            <w:tcW w:w="1024" w:type="pct"/>
          </w:tcPr>
          <w:p>
            <w:r>
              <w:rPr>
                <w:noProof/>
              </w:rPr>
              <w:t>height</w:t>
            </w:r>
          </w:p>
        </w:tc>
        <w:tc>
          <w:tcPr>
            <w:tcW w:w="2500" w:type="pct"/>
          </w:tcPr>
          <w:p>
            <w:r>
              <w:rPr>
                <w:noProof/>
              </w:rPr>
              <w:t>3.0448[mm]</w:t>
            </w:r>
          </w:p>
        </w:tc>
        <w:tc>
          <w:tcPr>
            <w:tcW w:w="843" w:type="pct"/>
          </w:tcPr>
          <w:p>
            <w:r>
              <w:rPr>
                <w:noProof/>
              </w:rPr>
              <w:t>0.0030448 m</w:t>
            </w:r>
          </w:p>
        </w:tc>
        <w:tc>
          <w:tcPr>
            <w:tcW w:w="633" w:type="pct"/>
          </w:tcPr>
          <w:p>
            <w:r>
              <w:t>总高</w:t>
            </w:r>
          </w:p>
        </w:tc>
      </w:tr>
      <w:tr>
        <w:tc>
          <w:tcPr>
            <w:tcW w:w="1024" w:type="pct"/>
          </w:tcPr>
          <w:p>
            <w:r>
              <w:rPr>
                <w:noProof/>
              </w:rPr>
              <w:t>d_conductor</w:t>
            </w:r>
          </w:p>
        </w:tc>
        <w:tc>
          <w:tcPr>
            <w:tcW w:w="2500" w:type="pct"/>
          </w:tcPr>
          <w:p>
            <w:r>
              <w:rPr>
                <w:noProof/>
              </w:rPr>
              <w:t>147.63[um]</w:t>
            </w:r>
          </w:p>
        </w:tc>
        <w:tc>
          <w:tcPr>
            <w:tcW w:w="843" w:type="pct"/>
          </w:tcPr>
          <w:p>
            <w:r>
              <w:rPr>
                <w:noProof/>
              </w:rPr>
              <w:t>1.4763E−4 m</w:t>
            </w:r>
          </w:p>
        </w:tc>
        <w:tc>
          <w:tcPr>
            <w:tcW w:w="633" w:type="pct"/>
          </w:tcPr>
          <w:p>
            <w:r>
              <w:t>导体厚度</w:t>
            </w:r>
          </w:p>
        </w:tc>
      </w:tr>
      <w:tr>
        <w:tc>
          <w:tcPr>
            <w:tcW w:w="1024" w:type="pct"/>
          </w:tcPr>
          <w:p>
            <w:r>
              <w:rPr>
                <w:noProof/>
              </w:rPr>
              <w:t>d_ceramics</w:t>
            </w:r>
          </w:p>
        </w:tc>
        <w:tc>
          <w:tcPr>
            <w:tcW w:w="2500" w:type="pct"/>
          </w:tcPr>
          <w:p>
            <w:r>
              <w:rPr>
                <w:noProof/>
              </w:rPr>
              <w:t>0.2144[mm]</w:t>
            </w:r>
          </w:p>
        </w:tc>
        <w:tc>
          <w:tcPr>
            <w:tcW w:w="843" w:type="pct"/>
          </w:tcPr>
          <w:p>
            <w:r>
              <w:rPr>
                <w:noProof/>
              </w:rPr>
              <w:t>2.144E−4 m</w:t>
            </w:r>
          </w:p>
        </w:tc>
        <w:tc>
          <w:tcPr>
            <w:tcW w:w="633" w:type="pct"/>
          </w:tcPr>
          <w:p>
            <w:r>
              <w:t>陶瓷厚度</w:t>
            </w:r>
          </w:p>
        </w:tc>
      </w:tr>
      <w:tr>
        <w:tc>
          <w:tcPr>
            <w:tcW w:w="1024" w:type="pct"/>
          </w:tcPr>
          <w:p>
            <w:r>
              <w:rPr>
                <w:noProof/>
              </w:rPr>
              <w:t>leg_length</w:t>
            </w:r>
          </w:p>
        </w:tc>
        <w:tc>
          <w:tcPr>
            <w:tcW w:w="2500" w:type="pct"/>
          </w:tcPr>
          <w:p>
            <w:r>
              <w:rPr>
                <w:noProof/>
              </w:rPr>
              <w:t>0.5444[mm]</w:t>
            </w:r>
          </w:p>
        </w:tc>
        <w:tc>
          <w:tcPr>
            <w:tcW w:w="843" w:type="pct"/>
          </w:tcPr>
          <w:p>
            <w:r>
              <w:rPr>
                <w:noProof/>
              </w:rPr>
              <w:t>5.444E−4 m</w:t>
            </w:r>
          </w:p>
        </w:tc>
        <w:tc>
          <w:tcPr>
            <w:tcW w:w="633" w:type="pct"/>
          </w:tcPr>
          <w:p>
            <w:r>
              <w:t>臂截面长</w:t>
            </w:r>
          </w:p>
        </w:tc>
      </w:tr>
      <w:tr>
        <w:tc>
          <w:tcPr>
            <w:tcW w:w="1024" w:type="pct"/>
          </w:tcPr>
          <w:p>
            <w:r>
              <w:rPr>
                <w:noProof/>
              </w:rPr>
              <w:t>leg_width</w:t>
            </w:r>
          </w:p>
        </w:tc>
        <w:tc>
          <w:tcPr>
            <w:tcW w:w="2500" w:type="pct"/>
          </w:tcPr>
          <w:p>
            <w:r>
              <w:rPr>
                <w:noProof/>
              </w:rPr>
              <w:t>1.0667[mm]</w:t>
            </w:r>
          </w:p>
        </w:tc>
        <w:tc>
          <w:tcPr>
            <w:tcW w:w="843" w:type="pct"/>
          </w:tcPr>
          <w:p>
            <w:r>
              <w:rPr>
                <w:noProof/>
              </w:rPr>
              <w:t>0.0010667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0.0023207 m</w:t>
            </w:r>
          </w:p>
        </w:tc>
        <w:tc>
          <w:tcPr>
            <w:tcW w:w="633" w:type="pct"/>
          </w:tcPr>
          <w:p>
            <w:r>
              <w:t>臂高</w:t>
            </w:r>
          </w:p>
        </w:tc>
      </w:tr>
      <w:tr>
        <w:tc>
          <w:tcPr>
            <w:tcW w:w="1024" w:type="pct"/>
          </w:tcPr>
          <w:p>
            <w:r>
              <w:rPr>
                <w:noProof/>
              </w:rPr>
              <w:t>pitch</w:t>
            </w:r>
          </w:p>
        </w:tc>
        <w:tc>
          <w:tcPr>
            <w:tcW w:w="2500" w:type="pct"/>
          </w:tcPr>
          <w:p>
            <w:r>
              <w:rPr>
                <w:noProof/>
              </w:rPr>
              <w:t>0.4911[mm]</w:t>
            </w:r>
          </w:p>
        </w:tc>
        <w:tc>
          <w:tcPr>
            <w:tcW w:w="843" w:type="pct"/>
          </w:tcPr>
          <w:p>
            <w:r>
              <w:rPr>
                <w:noProof/>
              </w:rPr>
              <w:t>4.911E−4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0.0015799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0.0026245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335.12[K]</w:t>
            </w:r>
          </w:p>
        </w:tc>
        <w:tc>
          <w:tcPr>
            <w:tcW w:w="0" w:type="auto"/>
          </w:tcPr>
          <w:p>
            <w:r>
              <w:rPr>
                <w:noProof/>
              </w:rPr>
              <w:t>335.12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8228938"/>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6816746"/>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147.63[um]</w:t>
            </w:r>
          </w:p>
        </w:tc>
        <w:tc>
          <w:tcPr>
            <w:tcW w:w="843" w:type="pct"/>
          </w:tcPr>
          <w:p>
            <w:r>
              <w:rPr>
                <w:noProof/>
              </w:rPr>
              <w:t>1.4763E−4 m</w:t>
            </w:r>
          </w:p>
        </w:tc>
        <w:tc>
          <w:tcPr>
            <w:tcW w:w="633" w:type="pct"/>
          </w:tcPr>
          <w:p>
            <w:r>
              <w:t>导体厚度</w:t>
            </w:r>
          </w:p>
        </w:tc>
      </w:tr>
      <w:tr>
        <w:tc>
          <w:tcPr>
            <w:tcW w:w="1024" w:type="pct"/>
          </w:tcPr>
          <w:p>
            <w:r>
              <w:rPr>
                <w:noProof/>
              </w:rPr>
              <w:t>d_ceramics</w:t>
            </w:r>
          </w:p>
        </w:tc>
        <w:tc>
          <w:tcPr>
            <w:tcW w:w="2500" w:type="pct"/>
          </w:tcPr>
          <w:p>
            <w:r>
              <w:rPr>
                <w:noProof/>
              </w:rPr>
              <w:t>0.2144[mm]</w:t>
            </w:r>
          </w:p>
        </w:tc>
        <w:tc>
          <w:tcPr>
            <w:tcW w:w="843" w:type="pct"/>
          </w:tcPr>
          <w:p>
            <w:r>
              <w:rPr>
                <w:noProof/>
              </w:rPr>
              <w:t>2.144E−4 m</w:t>
            </w:r>
          </w:p>
        </w:tc>
        <w:tc>
          <w:tcPr>
            <w:tcW w:w="633" w:type="pct"/>
          </w:tcPr>
          <w:p>
            <w:r>
              <w:t>陶瓷厚度</w:t>
            </w:r>
          </w:p>
        </w:tc>
      </w:tr>
      <w:tr>
        <w:tc>
          <w:tcPr>
            <w:tcW w:w="1024" w:type="pct"/>
          </w:tcPr>
          <w:p>
            <w:r>
              <w:rPr>
                <w:noProof/>
              </w:rPr>
              <w:t>leg_length</w:t>
            </w:r>
          </w:p>
        </w:tc>
        <w:tc>
          <w:tcPr>
            <w:tcW w:w="2500" w:type="pct"/>
          </w:tcPr>
          <w:p>
            <w:r>
              <w:rPr>
                <w:noProof/>
              </w:rPr>
              <w:t>0.5444[mm]</w:t>
            </w:r>
          </w:p>
        </w:tc>
        <w:tc>
          <w:tcPr>
            <w:tcW w:w="843" w:type="pct"/>
          </w:tcPr>
          <w:p>
            <w:r>
              <w:rPr>
                <w:noProof/>
              </w:rPr>
              <w:t>5.444E−4 m</w:t>
            </w:r>
          </w:p>
        </w:tc>
        <w:tc>
          <w:tcPr>
            <w:tcW w:w="633" w:type="pct"/>
          </w:tcPr>
          <w:p>
            <w:r>
              <w:t>臂截面长</w:t>
            </w:r>
          </w:p>
        </w:tc>
      </w:tr>
      <w:tr>
        <w:tc>
          <w:tcPr>
            <w:tcW w:w="1024" w:type="pct"/>
          </w:tcPr>
          <w:p>
            <w:r>
              <w:rPr>
                <w:noProof/>
              </w:rPr>
              <w:t>leg_width</w:t>
            </w:r>
          </w:p>
        </w:tc>
        <w:tc>
          <w:tcPr>
            <w:tcW w:w="2500" w:type="pct"/>
          </w:tcPr>
          <w:p>
            <w:r>
              <w:rPr>
                <w:noProof/>
              </w:rPr>
              <w:t>1.0667[mm]</w:t>
            </w:r>
          </w:p>
        </w:tc>
        <w:tc>
          <w:tcPr>
            <w:tcW w:w="843" w:type="pct"/>
          </w:tcPr>
          <w:p>
            <w:r>
              <w:rPr>
                <w:noProof/>
              </w:rPr>
              <w:t>0.0010667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0.0023207 m</w:t>
            </w:r>
          </w:p>
        </w:tc>
        <w:tc>
          <w:tcPr>
            <w:tcW w:w="633" w:type="pct"/>
          </w:tcPr>
          <w:p>
            <w:r>
              <w:t>臂高</w:t>
            </w:r>
          </w:p>
        </w:tc>
      </w:tr>
      <w:tr>
        <w:tc>
          <w:tcPr>
            <w:tcW w:w="1024" w:type="pct"/>
          </w:tcPr>
          <w:p>
            <w:r>
              <w:rPr>
                <w:noProof/>
              </w:rPr>
              <w:t>pitch</w:t>
            </w:r>
          </w:p>
        </w:tc>
        <w:tc>
          <w:tcPr>
            <w:tcW w:w="2500" w:type="pct"/>
          </w:tcPr>
          <w:p>
            <w:r>
              <w:rPr>
                <w:noProof/>
              </w:rPr>
              <w:t>0.4911[mm]</w:t>
            </w:r>
          </w:p>
        </w:tc>
        <w:tc>
          <w:tcPr>
            <w:tcW w:w="843" w:type="pct"/>
          </w:tcPr>
          <w:p>
            <w:r>
              <w:rPr>
                <w:noProof/>
              </w:rPr>
              <w:t>4.911E−4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0.0015799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0.0026245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77.167</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1.0678</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0.29529</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0.27654</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0.19366</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-0.69845</w:t>
            </w:r>
          </w:p>
        </w:tc>
        <w:tc>
          <w:tcPr>
            <w:tcW w:w="0" w:type="auto"/>
          </w:tcPr>
          <w:p>
            <w:r>
              <w:rPr>
                <w:noProof/>
              </w:rPr>
              <w:t>-5.8671</w:t>
            </w:r>
          </w:p>
        </w:tc>
        <w:tc>
          <w:tcPr>
            <w:tcW w:w="0" w:type="auto"/>
          </w:tcPr>
          <w:p>
            <w:r>
              <w:rPr>
                <w:noProof/>
              </w:rPr>
              <w:t>-8.627</w:t>
            </w:r>
          </w:p>
        </w:tc>
      </w:tr>
      <w:tr>
        <w:tc>
          <w:tcPr>
            <w:tcW w:w="0" w:type="auto"/>
          </w:tcPr>
          <w:p>
            <w:r>
              <w:rPr>
                <w:noProof/>
              </w:rPr>
              <w:t>0.15</w:t>
            </w:r>
          </w:p>
        </w:tc>
        <w:tc>
          <w:tcPr>
            <w:tcW w:w="0" w:type="auto"/>
          </w:tcPr>
          <w:p>
            <w:r>
              <w:rPr>
                <w:noProof/>
              </w:rPr>
              <w:t>1.2416</w:t>
            </w:r>
          </w:p>
        </w:tc>
        <w:tc>
          <w:tcPr>
            <w:tcW w:w="0" w:type="auto"/>
          </w:tcPr>
          <w:p>
            <w:r>
              <w:rPr>
                <w:noProof/>
              </w:rPr>
              <w:t>-2.1572</w:t>
            </w:r>
          </w:p>
        </w:tc>
        <w:tc>
          <w:tcPr>
            <w:tcW w:w="0" w:type="auto"/>
          </w:tcPr>
          <w:p>
            <w:r>
              <w:rPr>
                <w:noProof/>
              </w:rPr>
              <w:t>-4.1793</w:t>
            </w:r>
          </w:p>
        </w:tc>
      </w:tr>
      <w:tr>
        <w:tc>
          <w:tcPr>
            <w:tcW w:w="0" w:type="auto"/>
          </w:tcPr>
          <w:p>
            <w:r>
              <w:rPr>
                <w:noProof/>
              </w:rPr>
              <w:t>0.2</w:t>
            </w:r>
          </w:p>
        </w:tc>
        <w:tc>
          <w:tcPr>
            <w:tcW w:w="0" w:type="auto"/>
          </w:tcPr>
          <w:p>
            <w:r>
              <w:rPr>
                <w:noProof/>
              </w:rPr>
              <w:t>1.7051</w:t>
            </w:r>
          </w:p>
        </w:tc>
        <w:tc>
          <w:tcPr>
            <w:tcW w:w="0" w:type="auto"/>
          </w:tcPr>
          <w:p>
            <w:r>
              <w:rPr>
                <w:noProof/>
              </w:rPr>
              <w:t>-0.70819</w:t>
            </w:r>
          </w:p>
        </w:tc>
        <w:tc>
          <w:tcPr>
            <w:tcW w:w="0" w:type="auto"/>
          </w:tcPr>
          <w:p>
            <w:r>
              <w:rPr>
                <w:noProof/>
              </w:rPr>
              <w:t>-2.257</w:t>
            </w:r>
          </w:p>
        </w:tc>
      </w:tr>
      <w:tr>
        <w:tc>
          <w:tcPr>
            <w:tcW w:w="0" w:type="auto"/>
          </w:tcPr>
          <w:p>
            <w:r>
              <w:rPr>
                <w:noProof/>
              </w:rPr>
              <w:t>0.25</w:t>
            </w:r>
          </w:p>
        </w:tc>
        <w:tc>
          <w:tcPr>
            <w:tcW w:w="0" w:type="auto"/>
          </w:tcPr>
          <w:p>
            <w:r>
              <w:rPr>
                <w:noProof/>
              </w:rPr>
              <w:t>1.7635</w:t>
            </w:r>
          </w:p>
        </w:tc>
        <w:tc>
          <w:tcPr>
            <w:tcW w:w="0" w:type="auto"/>
          </w:tcPr>
          <w:p>
            <w:r>
              <w:rPr>
                <w:noProof/>
              </w:rPr>
              <w:t>-0.043252</w:t>
            </w:r>
          </w:p>
        </w:tc>
        <w:tc>
          <w:tcPr>
            <w:tcW w:w="0" w:type="auto"/>
          </w:tcPr>
          <w:p>
            <w:r>
              <w:rPr>
                <w:noProof/>
              </w:rPr>
              <w:t>-1.27</w:t>
            </w:r>
          </w:p>
        </w:tc>
      </w:tr>
      <w:tr>
        <w:tc>
          <w:tcPr>
            <w:tcW w:w="0" w:type="auto"/>
          </w:tcPr>
          <w:p>
            <w:r>
              <w:rPr>
                <w:noProof/>
              </w:rPr>
              <w:t>0.3</w:t>
            </w:r>
          </w:p>
        </w:tc>
        <w:tc>
          <w:tcPr>
            <w:tcW w:w="0" w:type="auto"/>
          </w:tcPr>
          <w:p>
            <w:r>
              <w:rPr>
                <w:noProof/>
              </w:rPr>
              <w:t>1.6922</w:t>
            </w:r>
          </w:p>
        </w:tc>
        <w:tc>
          <w:tcPr>
            <w:tcW w:w="0" w:type="auto"/>
          </w:tcPr>
          <w:p>
            <w:r>
              <w:rPr>
                <w:noProof/>
              </w:rPr>
              <w:t>0.28586</w:t>
            </w:r>
          </w:p>
        </w:tc>
        <w:tc>
          <w:tcPr>
            <w:tcW w:w="0" w:type="auto"/>
          </w:tcPr>
          <w:p>
            <w:r>
              <w:rPr>
                <w:noProof/>
              </w:rPr>
              <w:t>-0.71142</w:t>
            </w:r>
          </w:p>
        </w:tc>
      </w:tr>
      <w:tr>
        <w:tc>
          <w:tcPr>
            <w:tcW w:w="0" w:type="auto"/>
          </w:tcPr>
          <w:p>
            <w:r>
              <w:rPr>
                <w:noProof/>
              </w:rPr>
              <w:t>0.3</w:t>
            </w:r>
          </w:p>
        </w:tc>
        <w:tc>
          <w:tcPr>
            <w:tcW w:w="0" w:type="auto"/>
          </w:tcPr>
          <w:p>
            <w:r>
              <w:rPr>
                <w:noProof/>
              </w:rPr>
              <w:t>1.6922</w:t>
            </w:r>
          </w:p>
        </w:tc>
        <w:tc>
          <w:tcPr>
            <w:tcW w:w="0" w:type="auto"/>
          </w:tcPr>
          <w:p>
            <w:r>
              <w:rPr>
                <w:noProof/>
              </w:rPr>
              <w:t>0.28586</w:t>
            </w:r>
          </w:p>
        </w:tc>
        <w:tc>
          <w:tcPr>
            <w:tcW w:w="0" w:type="auto"/>
          </w:tcPr>
          <w:p>
            <w:r>
              <w:rPr>
                <w:noProof/>
              </w:rPr>
              <w:t>-0.71142</w:t>
            </w:r>
          </w:p>
        </w:tc>
      </w:tr>
      <w:tr>
        <w:tc>
          <w:tcPr>
            <w:tcW w:w="0" w:type="auto"/>
          </w:tcPr>
          <w:p>
            <w:r>
              <w:rPr>
                <w:noProof/>
              </w:rPr>
              <w:t>0.5</w:t>
            </w:r>
          </w:p>
        </w:tc>
        <w:tc>
          <w:tcPr>
            <w:tcW w:w="0" w:type="auto"/>
          </w:tcPr>
          <w:p>
            <w:r>
              <w:rPr>
                <w:noProof/>
              </w:rPr>
              <w:t>1.2317</w:t>
            </w:r>
          </w:p>
        </w:tc>
        <w:tc>
          <w:tcPr>
            <w:tcW w:w="0" w:type="auto"/>
          </w:tcPr>
          <w:p>
            <w:r>
              <w:rPr>
                <w:noProof/>
              </w:rPr>
              <w:t>0.57283</w:t>
            </w:r>
          </w:p>
        </w:tc>
        <w:tc>
          <w:tcPr>
            <w:tcW w:w="0" w:type="auto"/>
          </w:tcPr>
          <w:p>
            <w:r>
              <w:rPr>
                <w:noProof/>
              </w:rPr>
              <w:t>0.053226</w:t>
            </w:r>
          </w:p>
        </w:tc>
      </w:tr>
      <w:tr>
        <w:tc>
          <w:tcPr>
            <w:tcW w:w="0" w:type="auto"/>
          </w:tcPr>
          <w:p>
            <w:r>
              <w:rPr>
                <w:noProof/>
              </w:rPr>
              <w:t>0.7</w:t>
            </w:r>
          </w:p>
        </w:tc>
        <w:tc>
          <w:tcPr>
            <w:tcW w:w="0" w:type="auto"/>
          </w:tcPr>
          <w:p>
            <w:r>
              <w:rPr>
                <w:noProof/>
              </w:rPr>
              <w:t>0.88141</w:t>
            </w:r>
          </w:p>
        </w:tc>
        <w:tc>
          <w:tcPr>
            <w:tcW w:w="0" w:type="auto"/>
          </w:tcPr>
          <w:p>
            <w:r>
              <w:rPr>
                <w:noProof/>
              </w:rPr>
              <w:t>0.49491</w:t>
            </w:r>
          </w:p>
        </w:tc>
        <w:tc>
          <w:tcPr>
            <w:tcW w:w="0" w:type="auto"/>
          </w:tcPr>
          <w:p>
            <w:r>
              <w:rPr>
                <w:noProof/>
              </w:rPr>
              <w:t>0.17258</w:t>
            </w:r>
          </w:p>
        </w:tc>
      </w:tr>
      <w:tr>
        <w:tc>
          <w:tcPr>
            <w:tcW w:w="0" w:type="auto"/>
          </w:tcPr>
          <w:p>
            <w:r>
              <w:rPr>
                <w:noProof/>
              </w:rPr>
              <w:t>0.9</w:t>
            </w:r>
          </w:p>
        </w:tc>
        <w:tc>
          <w:tcPr>
            <w:tcW w:w="0" w:type="auto"/>
          </w:tcPr>
          <w:p>
            <w:r>
              <w:rPr>
                <w:noProof/>
              </w:rPr>
              <w:t>0.64087</w:t>
            </w:r>
          </w:p>
        </w:tc>
        <w:tc>
          <w:tcPr>
            <w:tcW w:w="0" w:type="auto"/>
          </w:tcPr>
          <w:p>
            <w:r>
              <w:rPr>
                <w:noProof/>
              </w:rPr>
              <w:t>0.38426</w:t>
            </w:r>
          </w:p>
        </w:tc>
        <w:tc>
          <w:tcPr>
            <w:tcW w:w="0" w:type="auto"/>
          </w:tcPr>
          <w:p>
            <w:r>
              <w:rPr>
                <w:noProof/>
              </w:rPr>
              <w:t>0.16272</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1.7635</w:t>
            </w:r>
          </w:p>
        </w:tc>
      </w:tr>
      <w:tr>
        <w:tc>
          <w:tcPr>
            <w:tcW w:w="0" w:type="auto"/>
          </w:tcPr>
          <w:p>
            <w:r>
              <w:rPr>
                <w:noProof/>
              </w:rPr>
              <w:t>40</w:t>
            </w:r>
          </w:p>
        </w:tc>
        <w:tc>
          <w:tcPr>
            <w:tcW w:w="0" w:type="auto"/>
          </w:tcPr>
          <w:p>
            <w:r>
              <w:rPr>
                <w:noProof/>
              </w:rPr>
              <w:t>0.57283</w:t>
            </w:r>
          </w:p>
        </w:tc>
      </w:tr>
      <w:tr>
        <w:tc>
          <w:tcPr>
            <w:tcW w:w="0" w:type="auto"/>
          </w:tcPr>
          <w:p>
            <w:r>
              <w:rPr>
                <w:noProof/>
              </w:rPr>
              <w:t>60</w:t>
            </w:r>
          </w:p>
        </w:tc>
        <w:tc>
          <w:tcPr>
            <w:tcW w:w="0" w:type="auto"/>
          </w:tcPr>
          <w:p>
            <w:r>
              <w:rPr>
                <w:noProof/>
              </w:rPr>
              <w:t>0.17258</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0.002335</w:t>
            </w:r>
          </w:p>
        </w:tc>
      </w:tr>
    </w:tbl>
    <w:p>
      <w:pPr>
        <w:pStyle w:val="TableSpacing"/>
      </w:pPr>
    </w:p>
    <w:p>
      <w:pPr>
        <w:keepNext/>
      </w:pPr>
      <w:r>
        <w:rPr>
          <w:noProof/>
        </w:rPr>
        <w:drawing>
          <wp:inline distT="0" distB="0" distL="0" distR="0">
            <wp:extent cx="5486400" cy="4114800"/>
            <wp:docPr id="12" name="pg_pg1.png" descr="[COMSOLlink[H4sIAAAAAAAAAK1bS3PjuBG+z69gfEglVbYlkqJEbjTay+5hU9nUVGY21ymIBCXEIMEFQEvUr08D1IscgCIkz7jKeuBrNPvdDXj5l5cX79MXzqqvWHqY4gKXUniIY69iVU2RxJm3I3LrVbAGc0mwuCwjpZczXiDpLb+0XzdeiQr8+enJe0e01i9kU6nfk9Wnf5Hy7Ru8OxHwtgiIAXHMvd8KtMHPHuPeN7Sm2INvNIXXTy8vq+V/GJNeyoqKYon/i7kgrPz8NH/1X6ev+6cjE+fPA/gU/gMPl5UhfBIk06fV8rjst7JFwcvzZyt/OTm9PL/qLPy1lEQ2qwnHoqZykmMka44n1QaQx++W39BmpT9QL5b/Zhle/fyz99eN/IcHv/+2lX9fTvSny5NAVvrpl5Pz++Xv8D1Vb72McJxKxptvWo4lK/HT6g+1FcXZa1Ftl5PzYqDIUkS/ILntLbl8vvz6CylW4XKifyvAG85WOaIC62Xq3fJkECT7/EQUb0+rvobXSKbbk3bXjNGzylmeg7b7698J3p2Wc5xjjssUnzGolswAQiVRki83DhsRkVIC1pUTis2w0ogCLXNcMS7HgwQ5nLcQkms+j+srsBBgQpuNAbklWYbLa/yGs7o6wwtU1ogagHVJpBlS7Q3LKSiUKyYcBIhEBRbXQXGMLijfgNmRTG7Nq+Pp1CQATDZbaUaEkQkBAmW01vI8okgp8QbzMzA07sQgCnCS4QuekoJYtGwUiFJThkVqUbUfBd7e8/2ZVxQ20YByLEzbheOG0dvgPUrNQrVv44bRqwXEI5w5SLAWKoYYzVZyjA2IA2MF3kuVZsb7I4KYhyhBDhCRwv7lHTpqgfdoikKkrpgQZO0SoNqdCsg6pLrg+vuZfFOJkuJ3TJ0eD71jXImUVY2DnsHHwFdypBKWC4tqN4iYuUVxxr0ynDIdpEoBuQ2bLfh1nszUP3+RROEs8QMDoZRixFW2UG9RLjHfIZ65sIIoZTulVptTGI1VgSokpMUxjCCJ+AZbEsCRAUNuUxlcISyJA2KZib0dagQSby5yyDJR5znZu8oOLM0VsqEyHy9sCnLecSIhoFzXBb1IbgEqxLX4+qneKL+Ugd3vLao6FhomW6zBIDiHehfylMX1zA/YsFoWUAmad2yrOIPnZaQwI0JTLq20v4WZi8mqMjR0cAwK4aLMXBAbyO8u9rMngnFyLs/GIynbMBtjRkAOVnBd5f0QDE2xN2UUrGMLPZLF4jaUrRFtV/wIX6P0TemltGgJSrtSVNDilSYLVHWrXENqE9ilRlKF5nWJ3+PYrGgdsAj0VwP+ODn2It2mRG9l4L2EOm8HHVPOUWFJruYSbwsBHK0xdYlDCvSLbs+UUzgCHW22fbQCC0vPZaxtYJv7bV2hVbfhUExVlEltax1cq1TEOWrO8Gfv2bNYkVNhyZlMcekMIxBkCwjBiLtUN0S4JDYBjGF63eWMCZZMaoiKE9AeyjN73Q7p1RQ2agHOlOfwa7zGYLHq9mqKuEO41eEHFWtlVm4P1wP1ijVTyjkidEw077XbEmmKgymkUlaY8Grbrj36z576MalRIGZ5RrPaYT1HGYHNrRUXxxS88d2Yj8/w8yKzrGaDYLyvKEmJTdA2MBQJ4Ll1Zt7UbHYKJ/6sMT64ovSMxGJABdhybWqnFbAUSI0CzxGmn1XnVuGwerMtsRCOnL5hDr4MwabtN1RhV3PcGXr0ebCxIAqo7awoU3+in1iNICmCxgS3BNxmYvrZf5ifjHn4LcrYrkBVdbXhKDe4BgqWS6vUp6/RTbyE9LexDJhG4IcMDVqJW/CyLtaYs5ylUJ5DFr5hffFYejfo+PNbhG6odIRk9DxB8wFv8DvmzW6LuUMC6VDTgzWdv1R9lnOIgXXhVhhdUUNpWnN1AIEruVXDf8ShlinvtsJHfeia1pogASalRtPCzFCGcwTCvUUoVeEElVI/5PpqdNXT5HRqTE4dL6Hw3QfQaeUEQlCNwBAlU7rOKYNIk+c4tVUG5j7pAoNqdUPKYeHmSPVHQoLBQiwepqfq2JbmQwzZa4fps6d+xhD5/q5ffi+w3LJzwdrreiC9VC7EwH4uhxa3JxoDdFj1IWTwR5CBIKlR4gNo5XWZXkfJHil9puZATgVq/o6ohRxLJTLWdnb+OP4TFmbYdsRwg5h2VZub3vaO1uGHPc4Y/K/ojKGBIEPckMuFnTudtQUPJfx9U1F0S+FdHmw+bwqlPxD5IJ/vErvf5/t07vT5Ppk7fb5L5jGf79J62Oe75D7A53v8Pebzeraj/ekud+1AOxEjuhUxjg21LoaFdaR0Y/+24LiP9xa7pjW/L+Rd5p+pebxiwmdEVO2MvaqdKpsOcCgu2QvGDgkJhguFmpmGqensoDeoKJDxoYNXU+/ZAeN9xUTNbROJm2JTRyIcCcup/228UJdtkGMH26HwTtag/PTuJ9jWd0PXXPVFA12w8bS9fCecleqylFXnsAa++24JaOKtyU4jasvxHxNEzZkaM/o09DCDrxYcoKUdfgTwPzo4LDc2mG/Nmu1dPK5FqPgA8dQq7wEgvpycjMRUnP1vSMZqxkqM93lafM7ezSZtPB/SEsdXgnXoYk3Bb4xQr3GdywQjJg51SdQVOi1YxzFSD+q6s8qSAtOuasYdnBQgYk4uCf82KqXkOLe4HtuOyG0KmKMUO3iFguBs4wqpGHG6UKMxnBSIN1t1j6rb2I/DCwxxPxtDwWgBisQWQuf5WISLIU+zsnENPdMbOFXIOStsJ6ztycI4qsazBsu8QFFEVUWbkyk5ShrMVh98OmpYH0eSQ8HuwKXAL8461jvGrxX8CqolZr0MaWXAQKHCFn1mrEBkBKGzFpW10nYi1mJdOuPxRB82wTu2cbXJqy2u8wAu1VVt212QMXq/XYobq9ItyQAL1aCtUVQLjAe45eWGwojYA6WRnmS/4caykQG0Y/xNTxjUszpsdsad3XG8N6oJkL6PeLrsOrSv+UZFCoQ4+vFOxa3SBtbq+8Lm40x1j4UN3c+bThezMImDZDZN/CCYzRcGKuoGo+5Y85qa078fvEbTYBEvomQ6DeZxZKoGoJJIlYhAo4olt/H/CTVwkc5Sgqu77YO3wYhgEiAktYDrKkPS5TbLfjdwu9qwvnFcf3Bcv7dbgJEdt+UHt+Vtv8MGBvovYJahH4RhFMySaTiPomkUPHsv0WsYLpJ5PJvH8/l8ulj8+jKDoAk2HC/CMEjC6cyP4nm8MB3cdW9uGiaK6mgmDpPZLJkHiQ+WHB+JB37sz6bgKEkQT/0wbj/1oyAIk2QWR74PvM5Ne9bV0H5+ksznURgEcZLEfjwLFGF/FkThPIlCcMd54GsWEnWJ1o/CcBrD081MQj01gbrAHPWQySKegYRnyZinTCKQdhDBS4tn/jgCN6h0HgXzeZhM/dksDiJQqD7ECqI4DuK5v/CjKbBkChztX2Nc39gak+v2kNnSqyAzwu4dAQdXwB5iEEd2MVkhjwyxuxQcJ9d9sMu4uo91mVF3sXcMprsE7ptGd2ncO4LucXLH3LlxN5vmYbNpHjGbPtjFbPpYF7NpHjWb5gPMpvkQs2keNpuDu9kcHjabwyNm0we7mE0f62I2h0fN5vABZnP4ELM5PGw2KSrfkdB/dEcGChgoRZ69KDL1C+1laWgrkRMVc2OkblCf9jg3S6q1630mVTOsPvxDl+vfSIG/SlRUq3/W1POh3AigMXn25j+F0U+zxPvy+3LSX7mcqD90Xv0fRBiIhZU9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S3PjNgy+51ewPvSUWLHzaLNVlEt72E63k2myve7QEiRzQpEsSdnS/vqC8jMKGZvOJgdLFD4AAj4CoJ3+dHFBzh61VE9gCXCoQVhDqAaipGo4tVCQJbNzolAGtGVgdmJMkFLqmlqSPq4ed0TQGu5HI7KgvOkvbKfcZ5Kd/cXEyzPebRSQOUVlqBw0+VzTCs6J1OSZzjgQfNJrGJ9dXGTpP1JakstacbDwL2jDpLgf3Y4n48txO1o7sV2f4ir+ow87yStcmd5djrJ0LfZZrFB4uV3LJmmyudxevRL8Q1hmuyzRYBpukxKobTQkqrpNk/Wz9JlWWb/gLtK/ZQHZwwP5ubK/EfxcmDF+PKRJ/yDdxCTrA5Am2/v0Cz7n7pYUTENupe6e+1AKKWCUfXXWOBTjWs3TZCuMGmVO+SO184HIbj19+p3V7l37Twd4gSIrKTfQi7m7dMMJVtyPmPNtlA2TPKM2n28SPJOSb7MuyxITPpRfMFhuxDWUoEHksMXQxkoPiArmgi+qCEPM5JwhwUrGwQ8TXhQmWoOS2h4PMuz71oSxuvdzLa+QJOhEzxwPcs6KAsQ+vtKyUVt4TUVDuQfYCGb9ENV6xDkmVDsnIgJIjULGvUJpoDvUxINZssLO/dK/Xl76AgCsmls/4urGh8CASt708VyjmLBQgd4Cr7yWJBYCzQrY4TmrWSDL3oC4NBVg8kCqJzdT0pLJ5JrUdSg0mJyA0+HgxGF6M9DS3B/UsJk4TC9tsB5BERHBxrga4qWt1QAexHcpa2it6zTH70eKNY9yRiMgJkf74oQcrYCnZIpjpVbSGDaLKVArSzU2HqZ2uKE93950oeSwAB71enQBoEwuVReRZ9xjuFdK6hpWjIvOGlbMMpA4r60CctkXKWGwt4GfwePbu2v3N/nl7ubq+m4y9SjKOVDtuoW7paUFvaS6iHGFci6XLq2hTeElqwMpamxgY3hBluoKAg1g7YCnt7kO7hCBxoG1zOfeknaGmpeYOBSFacqStbGxQ6ZFBq7itoywwjHOS80sFpT9uWBQyQNAh9gP37DVe+OXS+R9G0jVetDwcbFBQmiNIy/2qcDW8wWF0042tsZJ0G9xNcV5dl7Baj/Ct0+l6vfbpIihrBtDJxEbg2O5EEUMgrZgYuTNHAmEM0GET7KSIQtewpWY/v3x7k0V9BXdXHKkxRzPRwGqVVzOKF9JvIXPaP7iEiIC6cGZThiFxzvho54bWO0Me5qBmOHITZj7s/3AY380+0rF8Gz1zkZM1oeQ16eR3pSHAMz0U50JENPrelsz4W0bFz7utzVtvdI+4S5KdRej2pHXQL595Zg3dm4hNs6zEMAn3x979AJWZ4gIGrW4wyLEuzjxdcz2UUeFC+X33v5IQ/uV5Yj66CCr414k8CAo6GGLVSDfO1UfYWwIOYqmXbydIeTY7XDAlD+9iIs112JP13RfnGpNu/dGiBXk26L/GudbDXYui0Ddw96vDmowOATadwrnAbBUp2PhZKxo6l7UnKqgbES+f/gf4PvvxQ7pcE1YLygP9arc4jnksCca/sOnBYS+EPBRLZ423Ydp032ENkNwDG2G2BjadB+lTfcDaNP9ENp0H6bNpri9Ys+xpe0Eym1QH2LdUEks8d7io7j3Fh5FvyH8FAYOdZxIwqGak3n4xp9jqOifv3PUiKxKXq+6YXS4lnOmhmvW/bzjFr+qglp4ZjU8WVqr7M+Gk8nNOZleTm/Pye2nq5tP13fk8UuaDCXTxP0elP0PxHDrQ7wa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TXPbNhC951egOvQUiyJlyVbKMJf2kE7T8TROrxmIXEoYgwALgBKZX98F9WGZBmxBjn0gCO7DLncfdhdU+svVFXl3p2T9FQwBDhUIowlVQGpZN5waKMiWmTWpUQaUYaAfxZggpVQVNSS92z3uiKAVfByNyIbyph+YrrbXKHv3FxMP93h3WICsKS6Gi4Minyu6gvdEKnJPlxwIPulXGL+7usrSf6Q0JJdVzcHAv6A0k+LjaD6Ox5NxO9obcZxPcBb/0YZHySnOJIvJKEv3Yp/FDoXD41wWp9FheBw9EfxDGGa6LFKgG26iEqhpFET16jqN9s/Se7rK+gk7SP+WBWSfPpFfV+Y3gteNHuMljfr59OCSrH//NDrep1/wObe3pGAKciNVd997UkgBo+ybVcahGFf1Oo2OwriizCm/o2Y9EHmcT7/+zir7qv3VAh6gyErKNfRi9i49UIIVH0fM2jbKhjFeUpOvD/FdSsmPQZdlifEeym8YbA/iCkpQIHI4YmhjpANEBbO+F6sARUznnCG/SsbBDRNOFMZZQS2VOR+k2Y+jCm1Ub+devkaOoBE9cRzINSsKEKf4lZJNfYRXVDSUO4CNYMYNqVuHOMeAKmtEgAOprpFxT1AK6CMqdmC2rDBrt/TtZOJyALDV2rgR05kLgQ6VvOn9uUcxYWAF6gicOjVJzAOKFfCI56xinig7HWLDVIDOPaGOZwlpSRxfk6ryuQaD4zHa75wwTK8GWpq7nepXE4bppTXmIygCPNhom0OctDUKwIH4IWUFrbGF5vz9SDHnUc5oAETnqF9cEKMd8JJIcczUtdSaLUMS1E5ThXWH1Y+4oT7X3rSu5LABHvR6dANQ61zWXUCccY/hXimpLVghJlptmDFLT+CcugrIZZ+khMbaBm4Gj+eLa/sX3yxm0+tFnDgWyjlQZauFvaWlAbWlqggxhXIutzasvk3hJKsF1VQbz8ZwggxVK/AUgL0BjtpmK7hFeAoH5jKXeVvaaaofQvxQFLopS9aG+g6ZFui4FTdlgBaOft4qZjChnPYFg0zuAVrEqfuGpd7pv1wi71tPqPaNhouLDRJCKex4sU55tp7LKZx2sjEVdoJujbsuzrHzCla5Ea59Kut+v8VFCGVtGxoHbAyO6UIUIQjagg6R12skEPYEATbJlfRpcBKuxPCftnfPsqAr6eaSIy3WeDzyUG3F5ZLyncRz+JLmDzYgwhMe7OmErvF0J1zUsw2rWWJN0xDSHNkO87S3H1js9mafqRgerV7YiNH+EPL0NNKrchCA6b6r0x5iOk1vKyY8ZSOZLWa3t0lym0zixXx+M3PCaeuET8fTJEkW8fxmHl8n8dSB7XyqYzzWzlHrPEni2+k8Xtw40R7NN9fjeHE7maHtaPYkWXjIryE/uizEY9ZsxDp1X7kShrXUB3DJ98cmtYHdGSSAhi3u0ADxLkx877NT1FnuQvmTtz9T0WlmOiO/WsjuuBgIfBXktbDFLJKfnMrPUDaEvMoEq6cL1zOEnKXHhvZlVe7wIi5UXYs9gaKn4lQp2r3Uguwg3zf9Z6DvFZi1LDx5E3uH+tUVNDaR5oXE+wpY1pdj4WKsaKpeVF+6QNmI/PTjwQDff1d7bQ1bxNWGcl+tyw2eY163RMF/+LQA3wcFF9XCadO9mTbdW2gzBIfQZogNoU33Vtp0P4E23U+hTfdm2hyS2xP2nJvaLqDcAfUm1g0XCSXec3wQ957Dg+g3hF/CwOEaF5JwuMzFPHxmzzlUdPfvOa6IrIqeztpmdDiXc1YP54z9dchOfqsLauCeVfDV0KrO/mw4iWfvSTJJ5u/J/MN09mE2IXdf0mgomUb256Tsf4yGGkX7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z3fbNgy+96/QfNipsSTbsqNOVS/boXvrXt6a7tpHS5DNF4rUSMq2+tcPlH/EUcjEdOocIlH4ABj4CIBy9svNTfDuTormK+gAGNTAtQqIhKARTcuIhjLYUr0OGpQBqSmoRzHKg0rImuggu9s/7gJOavg4GgUbwtr+QneN+R/m7/6i/OEe744KgjVBZagcZPC5Jit4HwgZ3JMlgwCf9BrG725u8uwfIXRQiLphoOFfkIoK/nE0H8fjaLwbHZw4rU9wFf/Qh0fJKa5M0miUZwexz3yPwsvTWh5n4fHydPVE8A+uqe7yUIJqmQ4rILqVEDarJAsPz7J7ssr7BXOR/S1KyD99Cn5d6d+CT/jJwn4pO0Yj7796Fp7usy/4nJnboKQSCi1kd98HkQsOo/ybscOgHNfNOgtPwqhRFITdEb0eiDyuZ19/p7X5lv1/A3iAMq8IU9CLmbvsyAZafhxR49soH6Z3SXSxPqZ2KQQ75VtUFaZ6KL+hsD2KS6hAAi/ghCGtFhYQ4dSEna88DFFVMIrUqigDO4xbUZhiCY2Q+nKQoj9OJpSWvZ8H+QbpgU70nLEg17QsgZ/jV1K0zQleE94SZgG2nGo7pNlZxBkmVBonPAJIVIOMe4KSQB5RsQWzpaVe26Vvo8gWAKCrtbYjpokNgQEVrO3jeUBRrmEF8gScWi0JLAGSlvCIZ7SmjixbA2LSVIIqHKmOk0mwC+J4FtS1KzSYHIfT7uD4YXozsCOFPahuM36YXlphPYLSI4KtMjXESlstASyIH0LUsNOmx1y+HwnWPMIo8YCoAu3zK3K0B16TKYaVuhFK0aVPgdpbqrHl0OYRN7Rn25smlAw2wLy+HtkANKoQTeeRZ9xjuFcqYhqWj4vGGlbMypE4q60SCtEXKa6wt4GdweN5OjOfeJEm01kaTyyKCgZEmm5hbkmlQW6JLH1cIYyJrUmra1NYyWpADVHasTGsIE3kChwN4OCApbeZDm4QjsaBtczm3pZ0iqgHnziUpWqriu58Y4dM8wzciunKwwrDOG8l1VhQzueCQSV3AA3iPHzDVm+NXyGQ9ztHqg6Dho2LLRJCShx2sU85tp4tKIx0otU1ToJ2i/spzrLzSlrbEbZ9Kpp+v8WlD2XNGBp7bAyG5YKXPgiyA+Ujr9ZIIJwJPHwSK+GyYCVchek/H++eVUFb0S0EQ1qs8WTkoNqKiSVhe4nn8CUpHkxCuCM9ONNx1eDBjtuoZwZWvcSepsBnODIT5vlsP/DYHs2+UlE8Vb2wEcPDIeTpaaQ3ZSEAVf1UpxzEtLq+qyl3tI3oNp1HaTKbTybpLIoXUyuc7BzwNI6maTRLpotFlKS3Mwu6cxm/SceTxSKeptNZghqSZG5FO2zH49vJ7eJ2mk6iJFpE6cyGNvxXUJyi5hM04zdi7a7baoZx1QWwyfcnJ7mB/THEg4k73KQe4p2f+CFm56iLwoXyZ9/+QkPnxemCEmsg+xOjJ/BVkNPDHRaS4uxgfoGxIeRVJhg7nb+dIeQiOya1L5uypxdxvuZ2OBZIci5OpCTdS1PIHvJ9078J+l6DXovSUTpxfGhe1aBwjtQv1N5XwKK5HgtXY3lb96LqWgVVy4vz9wcDfP9q7TUdpo/LDWGudldoPMq87omE//BpCa53Cjaq+dOmezNturfQZgj2oc0Q60Ob7q206X4CbbqfQpvuzbQ5Frcn7Lm0tF1BuSPqTawbKvEl3nO8F/eew73oN4Rfw8ChjitJOFRzNQ+f+XMJFe0jfIEakVXh01UzjA7XCkab4Zo2vw2ZxW9NSTTc0xq+alI3+Z8tC+LkfTCJJvP3wfzDNPmQRMHdlywcSmah+TEp/x/QKl/r+Ro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2026-07-15T10:35:51Z</dcterms:modified>
  <dcterms:created xsi:type="dcterms:W3CDTF">2026-07-15T10:35:51Z</dcterms:created>
  <dc:creator>COMSOL</dc:creator>
</cp:coreProperties>
</file>