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9C1" w:rsidRPr="006C4EB1" w:rsidRDefault="00EE19C1">
      <w:pPr>
        <w:rPr>
          <w:b/>
          <w:bCs/>
        </w:rPr>
      </w:pPr>
      <w:r w:rsidRPr="006C4EB1">
        <w:rPr>
          <w:b/>
          <w:bCs/>
        </w:rPr>
        <w:t>Lab 1. Linux Command</w:t>
      </w:r>
    </w:p>
    <w:p w:rsidR="007325F9" w:rsidRDefault="007325F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876925" cy="2982595"/>
            <wp:effectExtent l="0" t="0" r="952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3D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3752215</wp:posOffset>
            </wp:positionV>
            <wp:extent cx="5942330" cy="3080385"/>
            <wp:effectExtent l="0" t="0" r="1270" b="5715"/>
            <wp:wrapThrough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25F9" w:rsidRDefault="007325F9">
      <w:r>
        <w:br w:type="page"/>
      </w:r>
    </w:p>
    <w:p w:rsidR="00B46B1E" w:rsidRDefault="00D6446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971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023D" w:rsidRDefault="00B46B1E">
      <w:r>
        <w:rPr>
          <w:noProof/>
        </w:rPr>
        <w:drawing>
          <wp:anchor distT="0" distB="0" distL="114300" distR="114300" simplePos="0" relativeHeight="251663360" behindDoc="0" locked="0" layoutInCell="1" allowOverlap="1" wp14:anchorId="4528141F" wp14:editId="2D98D1CA">
            <wp:simplePos x="0" y="0"/>
            <wp:positionH relativeFrom="column">
              <wp:posOffset>0</wp:posOffset>
            </wp:positionH>
            <wp:positionV relativeFrom="paragraph">
              <wp:posOffset>3393440</wp:posOffset>
            </wp:positionV>
            <wp:extent cx="5943600" cy="3188970"/>
            <wp:effectExtent l="0" t="0" r="0" b="0"/>
            <wp:wrapThrough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023D" w:rsidRDefault="0073023D">
      <w:r>
        <w:br w:type="page"/>
      </w:r>
    </w:p>
    <w:p w:rsidR="009A5DAF" w:rsidRDefault="00E23C0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4723765</wp:posOffset>
            </wp:positionV>
            <wp:extent cx="5943600" cy="3069590"/>
            <wp:effectExtent l="0" t="0" r="0" b="0"/>
            <wp:wrapThrough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658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5934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5DAF" w:rsidRDefault="009A5DAF">
      <w:r>
        <w:br w:type="page"/>
      </w:r>
    </w:p>
    <w:p w:rsidR="00AC6B15" w:rsidRDefault="00AC6B1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2111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51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3972560</wp:posOffset>
            </wp:positionV>
            <wp:extent cx="5943600" cy="4230370"/>
            <wp:effectExtent l="0" t="0" r="0" b="0"/>
            <wp:wrapThrough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B15" w:rsidRDefault="00AC6B15">
      <w:r>
        <w:br w:type="page"/>
      </w:r>
    </w:p>
    <w:p w:rsidR="00EE19C1" w:rsidRDefault="006C4EB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528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26D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3973195</wp:posOffset>
            </wp:positionV>
            <wp:extent cx="5943600" cy="4048125"/>
            <wp:effectExtent l="0" t="0" r="0" b="9525"/>
            <wp:wrapThrough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E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C1"/>
    <w:rsid w:val="000559FC"/>
    <w:rsid w:val="006040FD"/>
    <w:rsid w:val="006C4EB1"/>
    <w:rsid w:val="0073023D"/>
    <w:rsid w:val="007325F9"/>
    <w:rsid w:val="008A33D9"/>
    <w:rsid w:val="008B099C"/>
    <w:rsid w:val="008E63F4"/>
    <w:rsid w:val="008E6584"/>
    <w:rsid w:val="009A5DAF"/>
    <w:rsid w:val="009B73C1"/>
    <w:rsid w:val="00A55FCC"/>
    <w:rsid w:val="00AC6B15"/>
    <w:rsid w:val="00B46B1E"/>
    <w:rsid w:val="00BA146F"/>
    <w:rsid w:val="00BC1F5C"/>
    <w:rsid w:val="00C30518"/>
    <w:rsid w:val="00D126D4"/>
    <w:rsid w:val="00D6446A"/>
    <w:rsid w:val="00E23C0A"/>
    <w:rsid w:val="00E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7E7FB"/>
  <w15:chartTrackingRefBased/>
  <w15:docId w15:val="{2E31300E-326A-5043-88A8-DAA8A9F8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irish091501@gmail.com</dc:creator>
  <cp:keywords/>
  <dc:description/>
  <cp:lastModifiedBy>irish091501@gmail.com</cp:lastModifiedBy>
  <cp:revision>2</cp:revision>
  <dcterms:created xsi:type="dcterms:W3CDTF">2023-05-07T08:37:00Z</dcterms:created>
  <dcterms:modified xsi:type="dcterms:W3CDTF">2023-05-07T08:37:00Z</dcterms:modified>
</cp:coreProperties>
</file>